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0A3DE" w14:textId="77777777" w:rsidR="007B52A5" w:rsidRDefault="007B52A5" w:rsidP="007B52A5">
      <w:pPr>
        <w:pStyle w:val="ae"/>
      </w:pPr>
      <w:r>
        <w:t>关键词：脱贫攻坚、旅游合作、民宿、政策帮扶、交通改善、就业优先、生活变化</w:t>
      </w:r>
    </w:p>
    <w:p w14:paraId="5A8B74BB" w14:textId="77777777" w:rsidR="007B52A5" w:rsidRDefault="007B52A5" w:rsidP="007B52A5">
      <w:pPr>
        <w:pStyle w:val="ae"/>
      </w:pPr>
      <w:r>
        <w:t>[00:00:06.080] 受访者：杨书记，我们先出去转一下，等会儿回来行啊。有专业的。女。男，三个小。想再，再点。男一个是。男。是。这个的话，就有点因为是到县城，因为到县城每个在乡镇吃这个的话，就出行不是那么方便。对，都要住校，然后现在就是每个周去接吧。谢谢。走下。饿。好了吗？你都好。正常节假日吧，对，节假日的话呢，个人还有一天假的话，一些小朋友啊，学生啊，放假了，五个人这样子。可以啊，那</w:t>
      </w:r>
      <w:proofErr w:type="gramStart"/>
      <w:r>
        <w:t>拿来打</w:t>
      </w:r>
      <w:proofErr w:type="gramEnd"/>
      <w:r>
        <w:t>大部分是。广西还有这个。</w:t>
      </w:r>
    </w:p>
    <w:p w14:paraId="330A1827" w14:textId="77777777" w:rsidR="007B52A5" w:rsidRDefault="007B52A5" w:rsidP="007B52A5">
      <w:pPr>
        <w:pStyle w:val="ae"/>
      </w:pPr>
      <w:r>
        <w:t>[00:02:35.280] 采访者：区书记和班扶人是怎么帮扶人们进行辩护？ 受访者：呃，这个的话就是确实是非常非常感谢这个第一次帮助。有一些呃，各个政策他都会宣传单位，然后他会引导。比如说我们这边产业都是很多个那个参与这个合作嘛，如果你有这个房子啊，可以有先空下来的房子啊，可以做民宿啊，如果没有钱啊，这个的话我们。</w:t>
      </w:r>
      <w:proofErr w:type="gramStart"/>
      <w:r>
        <w:t>行一些</w:t>
      </w:r>
      <w:proofErr w:type="gramEnd"/>
      <w:r>
        <w:t>贷款，然后帮助你们开这个民宿和这些餐饮是吗？ 采访者：嗯对对对，也有个人我们自己也在琢磨，</w:t>
      </w:r>
      <w:proofErr w:type="gramStart"/>
      <w:r>
        <w:t>就是说呃在当地</w:t>
      </w:r>
      <w:proofErr w:type="gramEnd"/>
      <w:r>
        <w:t>这边，我们没有什么地呀，没什么产业，我们就只能参与这个旅游嘛。嗯，那这个脱贫攻坚的时候，您的生活发生了哪些变化？</w:t>
      </w:r>
    </w:p>
    <w:p w14:paraId="254D716D" w14:textId="77777777" w:rsidR="007B52A5" w:rsidRDefault="007B52A5" w:rsidP="007B52A5">
      <w:pPr>
        <w:pStyle w:val="ae"/>
      </w:pPr>
      <w:r>
        <w:t>[00:03:39.020] 受访者：呃，变化的还挺大的， 采访者：嗯，可以从哪些方面来讲一下吗？ 受访者：第一</w:t>
      </w:r>
      <w:proofErr w:type="gramStart"/>
      <w:r>
        <w:t>的话就刚开始</w:t>
      </w:r>
      <w:proofErr w:type="gramEnd"/>
      <w:r>
        <w:t>的话，我们是。比如说景区还没开发之前，我们都是外出务工嘛，就广东嘛，嗯嗯，广东确实打工的话，确实公司也还是可以，但是在外面消费也</w:t>
      </w:r>
      <w:proofErr w:type="gramStart"/>
      <w:r>
        <w:t>也</w:t>
      </w:r>
      <w:proofErr w:type="gramEnd"/>
      <w:r>
        <w:t>比较高，对的也很高，钱是带不回来的。所以说只能说呃这边做了旅游之后，做旅游之后我们就返回来参与这个旅游合作嘛。</w:t>
      </w:r>
    </w:p>
    <w:p w14:paraId="27053399" w14:textId="77777777" w:rsidR="007B52A5" w:rsidRDefault="007B52A5" w:rsidP="007B52A5">
      <w:pPr>
        <w:pStyle w:val="ae"/>
      </w:pPr>
      <w:r>
        <w:t>[00:04:08.015] 受访者：</w:t>
      </w:r>
      <w:proofErr w:type="gramStart"/>
      <w:r>
        <w:t>像之前</w:t>
      </w:r>
      <w:proofErr w:type="gramEnd"/>
      <w:r>
        <w:t>的话，刚开始的话，我也是在景区上班的，嗯，开那个游船嘛，嗯，因为当时我们这边也没什么工作可做嘛，只能参与旅游合作啊这些。然后后面就觉得</w:t>
      </w:r>
      <w:proofErr w:type="gramStart"/>
      <w:r>
        <w:t>呃</w:t>
      </w:r>
      <w:proofErr w:type="gramEnd"/>
      <w:r>
        <w:t>可以在外面再发展，</w:t>
      </w:r>
    </w:p>
    <w:p w14:paraId="0D9935A0" w14:textId="77777777" w:rsidR="007B52A5" w:rsidRDefault="007B52A5" w:rsidP="007B52A5">
      <w:pPr>
        <w:pStyle w:val="ae"/>
      </w:pPr>
      <w:r>
        <w:t>[00:04:24.990] 受访者：就是说自己做一下民宿啊，做一些副业嗯，添加这个生活补贴这些啊，就是从一开始去景区打工，然后慢慢自己也开始开民宿，对对，慢慢的出来，后面就开两家了嘛。嗯，还有一个餐厅就忙了，就可能是做不了了，上不了班了，就是</w:t>
      </w:r>
      <w:proofErr w:type="gramStart"/>
      <w:r>
        <w:t>只能只能</w:t>
      </w:r>
      <w:proofErr w:type="gramEnd"/>
      <w:r>
        <w:t>出来单干了。这个意思在你在。嗯，</w:t>
      </w:r>
    </w:p>
    <w:p w14:paraId="49AAE1B6" w14:textId="77777777" w:rsidR="007B52A5" w:rsidRDefault="007B52A5" w:rsidP="007B52A5">
      <w:pPr>
        <w:pStyle w:val="ae"/>
      </w:pPr>
      <w:r>
        <w:t>[00:04:47.250] 采访者：那比如说交通或者是其他方面有一些变化吗？ 受访者：交通这边化很大，就是说</w:t>
      </w:r>
      <w:proofErr w:type="gramStart"/>
      <w:r>
        <w:t>一</w:t>
      </w:r>
      <w:proofErr w:type="gramEnd"/>
      <w:r>
        <w:t>秋季过来了，然后一些路啊，都帮我们修啊，还有路灯啊，这些都是量化完了。这个的话，我们也很方便的啊。还有他有一些政策啊，他会帮我们宣传</w:t>
      </w:r>
      <w:proofErr w:type="gramStart"/>
      <w:r>
        <w:t>怎么呃做这个</w:t>
      </w:r>
      <w:proofErr w:type="gramEnd"/>
      <w:r>
        <w:t>参与旅游合作。嗯，他也帮我们谋谋划嘛，这个吗？ 采访者：嗯嗯那么在脱贫攻坚的过程中，</w:t>
      </w:r>
    </w:p>
    <w:p w14:paraId="3BA1F1DD" w14:textId="77777777" w:rsidR="007B52A5" w:rsidRDefault="007B52A5" w:rsidP="007B52A5">
      <w:pPr>
        <w:pStyle w:val="ae"/>
      </w:pPr>
      <w:r>
        <w:t>[00:05:22.760] 采访者：有一些</w:t>
      </w:r>
      <w:proofErr w:type="gramStart"/>
      <w:r>
        <w:t>呃</w:t>
      </w:r>
      <w:proofErr w:type="gramEnd"/>
      <w:r>
        <w:t>让您感动或者印象深刻的人或者事吗？ 受访者：这个是确实太多了啊，</w:t>
      </w:r>
      <w:proofErr w:type="gramStart"/>
      <w:r>
        <w:t>可以可以</w:t>
      </w:r>
      <w:proofErr w:type="gramEnd"/>
      <w:r>
        <w:t>一路走来可以讲一下吗？</w:t>
      </w:r>
    </w:p>
    <w:p w14:paraId="4EC87098" w14:textId="77777777" w:rsidR="007B52A5" w:rsidRDefault="007B52A5" w:rsidP="007B52A5">
      <w:pPr>
        <w:pStyle w:val="ae"/>
      </w:pPr>
      <w:r>
        <w:lastRenderedPageBreak/>
        <w:t>[00:05:34.160] 受访者：我这一路过来都是打滚过来的，因为</w:t>
      </w:r>
      <w:proofErr w:type="gramStart"/>
      <w:r>
        <w:t>呃</w:t>
      </w:r>
      <w:proofErr w:type="gramEnd"/>
      <w:r>
        <w:t>白手起家嘛，又是三个小孩嘛，压力确实很大，也</w:t>
      </w:r>
      <w:proofErr w:type="gramStart"/>
      <w:r>
        <w:t>也</w:t>
      </w:r>
      <w:proofErr w:type="gramEnd"/>
      <w:r>
        <w:t>非常感谢</w:t>
      </w:r>
      <w:proofErr w:type="gramStart"/>
      <w:r>
        <w:t>呃伤亲</w:t>
      </w:r>
      <w:proofErr w:type="gramEnd"/>
      <w:r>
        <w:t>都是乡亲们都是很</w:t>
      </w:r>
      <w:proofErr w:type="gramStart"/>
      <w:r>
        <w:t>很</w:t>
      </w:r>
      <w:proofErr w:type="gramEnd"/>
      <w:r>
        <w:t>支持，</w:t>
      </w:r>
    </w:p>
    <w:p w14:paraId="7A9451BB" w14:textId="77777777" w:rsidR="007B52A5" w:rsidRDefault="007B52A5" w:rsidP="007B52A5">
      <w:pPr>
        <w:pStyle w:val="ae"/>
      </w:pPr>
      <w:r>
        <w:t>[00:05:47.610] 受访者：然后村书记啊，村两委啊，都是很</w:t>
      </w:r>
      <w:proofErr w:type="gramStart"/>
      <w:r>
        <w:t>很很</w:t>
      </w:r>
      <w:proofErr w:type="gramEnd"/>
      <w:r>
        <w:t>帮我们的，因为。第一这个几个小孩嘛，读书啊什么压力是相当大的，然后他会申请一些政策，一些补贴，学生又可以</w:t>
      </w:r>
      <w:proofErr w:type="gramStart"/>
      <w:r>
        <w:t>呃</w:t>
      </w:r>
      <w:proofErr w:type="gramEnd"/>
      <w:r>
        <w:t>有一些</w:t>
      </w:r>
      <w:proofErr w:type="gramStart"/>
      <w:r>
        <w:t>呃免教学</w:t>
      </w:r>
      <w:proofErr w:type="gramEnd"/>
      <w:r>
        <w:t>呀什么的，</w:t>
      </w:r>
      <w:proofErr w:type="gramStart"/>
      <w:r>
        <w:t>各个费用</w:t>
      </w:r>
      <w:proofErr w:type="gramEnd"/>
      <w:r>
        <w:t>还有一些生活补助都会拿到。所以确实嗯也非常感谢很多人就是这个意思， 采访者：嗯小孩上学就会更加压力更小一点是吧？ 受访者：对对对，因为几个小孩嘛，他费用比较大嘛，所以这个有这些政策的话，我们就等于说有受益了嘛，就是感觉也是这个政策以及第书记村联委啊，</w:t>
      </w:r>
      <w:proofErr w:type="gramStart"/>
      <w:r>
        <w:t>一</w:t>
      </w:r>
      <w:proofErr w:type="gramEnd"/>
      <w:r>
        <w:t>帮扶人啊，这些都是嗯很</w:t>
      </w:r>
      <w:proofErr w:type="gramStart"/>
      <w:r>
        <w:t>很</w:t>
      </w:r>
      <w:proofErr w:type="gramEnd"/>
      <w:r>
        <w:t>很给力的。</w:t>
      </w:r>
    </w:p>
    <w:p w14:paraId="27105CF5" w14:textId="77777777" w:rsidR="007B52A5" w:rsidRDefault="007B52A5" w:rsidP="007B52A5">
      <w:pPr>
        <w:pStyle w:val="ae"/>
      </w:pPr>
      <w:r>
        <w:t>[00:06:34.060] 采访者：嗯，那在您开民宿和这个餐饮的过程中，呃有没有遇到一些什么样的困难，</w:t>
      </w:r>
      <w:proofErr w:type="gramStart"/>
      <w:r>
        <w:t>然后呃是如何</w:t>
      </w:r>
      <w:proofErr w:type="gramEnd"/>
      <w:r>
        <w:t>克服的呢？ 受访者：困难是还挺多的，因为我们毕竟是刚刚做，然后很多人都不懂，很多人很多事情也不懂怎么做，包括是做办一些营业执照啊</w:t>
      </w:r>
      <w:proofErr w:type="gramStart"/>
      <w:r>
        <w:t>这些这些</w:t>
      </w:r>
      <w:proofErr w:type="gramEnd"/>
      <w:r>
        <w:t>的。的话，像我们自己要去办的话，很难办得到。</w:t>
      </w:r>
    </w:p>
    <w:p w14:paraId="39CAFDBE" w14:textId="77777777" w:rsidR="007B52A5" w:rsidRDefault="007B52A5" w:rsidP="007B52A5">
      <w:pPr>
        <w:pStyle w:val="ae"/>
      </w:pPr>
      <w:r>
        <w:t>[00:06:57.590] 受访者：因为刚开始这个景区也做这个民宿了，然后我们也在做的有一些冲突嘛。</w:t>
      </w:r>
    </w:p>
    <w:p w14:paraId="3B753A97" w14:textId="77777777" w:rsidR="007B52A5" w:rsidRDefault="007B52A5" w:rsidP="007B52A5">
      <w:pPr>
        <w:pStyle w:val="ae"/>
      </w:pPr>
      <w:r>
        <w:t>[00:07:03.140] 受访者：这个办民数的话，有每一个单位啊，什么都会说，这个怎么样啊，要要申请啊，确实很很难。后面第一书记就帮忙嘛，就是说要先找哪个部门再找哪个部门，后面就顺利的就拿到那个营业执照嘛，只要有营业执照，你才能经营嘛。 采访者：嗯，就帮助你们协办各种那个证件，对吧？ 受访者：对对对对，</w:t>
      </w:r>
      <w:proofErr w:type="gramStart"/>
      <w:r>
        <w:t>很很多</w:t>
      </w:r>
      <w:proofErr w:type="gramEnd"/>
      <w:r>
        <w:t>事情都是需要他们帮忙哦。</w:t>
      </w:r>
    </w:p>
    <w:p w14:paraId="1B558128" w14:textId="77777777" w:rsidR="007B52A5" w:rsidRDefault="007B52A5" w:rsidP="007B52A5">
      <w:pPr>
        <w:pStyle w:val="ae"/>
      </w:pPr>
      <w:r>
        <w:t>[00:07:31.830] 采访者：指导这样，那您和您家人除了</w:t>
      </w:r>
      <w:proofErr w:type="gramStart"/>
      <w:r>
        <w:t>呃</w:t>
      </w:r>
      <w:proofErr w:type="gramEnd"/>
      <w:r>
        <w:t>刚刚说的无息贷款，还有从哪些其他的政策有受益吗？ 受访者：受益有，就好比我们我这是贫困户嘛，然后有一些这个</w:t>
      </w:r>
      <w:proofErr w:type="gramStart"/>
      <w:r>
        <w:t>呃叫什么呃</w:t>
      </w:r>
      <w:proofErr w:type="gramEnd"/>
      <w:r>
        <w:t>补贴，以</w:t>
      </w:r>
      <w:proofErr w:type="gramStart"/>
      <w:r>
        <w:t>以</w:t>
      </w:r>
      <w:proofErr w:type="gramEnd"/>
      <w:r>
        <w:t>奖代补的这个补贴，比如说你做民宿啊，会可以申请一些那个</w:t>
      </w:r>
      <w:proofErr w:type="gramStart"/>
      <w:r>
        <w:t>呃</w:t>
      </w:r>
      <w:proofErr w:type="gramEnd"/>
      <w:r>
        <w:t>补贴嘛，比如说你做这个。等于说是劳务，劳务出书吧，是这个意思吗？这个还有一些，比如说像咱们</w:t>
      </w:r>
      <w:proofErr w:type="gramStart"/>
      <w:r>
        <w:t>呃</w:t>
      </w:r>
      <w:proofErr w:type="gramEnd"/>
      <w:r>
        <w:t>自己种养猪啊，养鸡啊，这里也有也有一定的产业补贴嘛，我这个产业补贴就是民宿的产业嘛，</w:t>
      </w:r>
      <w:proofErr w:type="gramStart"/>
      <w:r>
        <w:t>嗯就是</w:t>
      </w:r>
      <w:proofErr w:type="gramEnd"/>
      <w:r>
        <w:t>也也会有一些补贴嘛，</w:t>
      </w:r>
      <w:proofErr w:type="gramStart"/>
      <w:r>
        <w:t>嗯产业</w:t>
      </w:r>
      <w:proofErr w:type="gramEnd"/>
      <w:r>
        <w:t>的一些补助。 采访者：对对啊，那您还知道您的亲戚朋友从哪些政策受益了吗？ 受访者：现在说实话，在景区带来我们村里面的一些朋友，那些受益也很多了。</w:t>
      </w:r>
    </w:p>
    <w:p w14:paraId="3A48AE41" w14:textId="77777777" w:rsidR="007B52A5" w:rsidRDefault="007B52A5" w:rsidP="007B52A5">
      <w:pPr>
        <w:pStyle w:val="ae"/>
      </w:pPr>
      <w:r>
        <w:t>[00:08:29.705] 受访者：因为现在很多不止我一个人开的，现在我只是走在前面一点而已，后面现在有很多人都跟着做了，嗯，很多人都在做。现在我们村</w:t>
      </w:r>
      <w:proofErr w:type="gramStart"/>
      <w:r>
        <w:t>发展到概有八八</w:t>
      </w:r>
      <w:proofErr w:type="gramEnd"/>
      <w:r>
        <w:t>户九户了，已经在做这个民宿了啊， 采访者：可以再介绍一下，呃，您觉得全村现在的变化有哪些吗？ 受访者：变化还蛮大的哦，嗯，之前这个路都还没通，现在地路通了，然后路灯也有了，就是环境也慢慢的好起来了嘛。然后各家各户就是说有一些闲置的房子啊，也</w:t>
      </w:r>
      <w:proofErr w:type="gramStart"/>
      <w:r>
        <w:t>呃做出</w:t>
      </w:r>
      <w:proofErr w:type="gramEnd"/>
      <w:r>
        <w:t>这个民宿嘛，也会接到一些客人啊，就有一点补贴了嘛。</w:t>
      </w:r>
    </w:p>
    <w:p w14:paraId="1151BB79" w14:textId="77777777" w:rsidR="007B52A5" w:rsidRDefault="007B52A5" w:rsidP="007B52A5">
      <w:pPr>
        <w:pStyle w:val="ae"/>
      </w:pPr>
      <w:r>
        <w:lastRenderedPageBreak/>
        <w:t>[00:09:09.620] 采访者：</w:t>
      </w:r>
      <w:proofErr w:type="gramStart"/>
      <w:r>
        <w:t>嗯呃那像</w:t>
      </w:r>
      <w:proofErr w:type="gramEnd"/>
      <w:r>
        <w:t>这样的客流量，您一般能一年挣多少钱呢？可以跟我们分享一下吗？ 受访者：啊，钱的话，这个算不上挣了多少钱嘛，只是说生活费这个是没问题的，</w:t>
      </w:r>
      <w:proofErr w:type="gramStart"/>
      <w:r>
        <w:t>嗯可以</w:t>
      </w:r>
      <w:proofErr w:type="gramEnd"/>
      <w:r>
        <w:t>的，满足现在的生活。 采访者：对对，嗯，那脱脱贫攻坚通过了哪些形式，促进了呃你们这些群众和干部之间的这些关系。 受访者：脱贫攻坚的话，它就主要是确实帮了我们很多，嗯第一我们很多都不不懂啊，我们要做啥也不懂，嗯，肯定是有他们的引导，比如说你这个做民宿啊。包括做餐厅，还有一些呃，我们当地的一些劳动力啊，参与这个景区的一些工作啊。嗯，</w:t>
      </w:r>
      <w:proofErr w:type="gramStart"/>
      <w:r>
        <w:t>做保</w:t>
      </w:r>
      <w:proofErr w:type="gramEnd"/>
      <w:r>
        <w:t>洁保安啊，是吧，开船啊，这些都是。</w:t>
      </w:r>
    </w:p>
    <w:p w14:paraId="0791CBDB" w14:textId="77777777" w:rsidR="007B52A5" w:rsidRDefault="007B52A5" w:rsidP="007B52A5">
      <w:pPr>
        <w:pStyle w:val="ae"/>
      </w:pPr>
      <w:r>
        <w:t>[00:10:00.800] 受访者：需要这个脱贫攻坚，这个它有一点优优先嘛，比如说你贫困户你可以去景区里面优先这个就业啊，那这一块的话，肯定是要呃村里面的地区进驻村的，还</w:t>
      </w:r>
      <w:proofErr w:type="gramStart"/>
      <w:r>
        <w:t>有一些呃村两</w:t>
      </w:r>
      <w:proofErr w:type="gramEnd"/>
      <w:r>
        <w:t>委的这个引领嘛，</w:t>
      </w:r>
      <w:proofErr w:type="gramStart"/>
      <w:r>
        <w:t>嗯只能</w:t>
      </w:r>
      <w:proofErr w:type="gramEnd"/>
      <w:r>
        <w:t>这样，所以他们帮助你们进行一个就业。 采访者：嗯好，那由于时间有限，我们的访谈就到此结束啊，非常感谢你的分享，谢谢。</w:t>
      </w:r>
    </w:p>
    <w:p w14:paraId="2C5E3BDE" w14:textId="77777777" w:rsidR="00564012" w:rsidRPr="007B52A5" w:rsidRDefault="00564012"/>
    <w:sectPr w:rsidR="00564012" w:rsidRPr="007B52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E30"/>
    <w:rsid w:val="00027030"/>
    <w:rsid w:val="0008769A"/>
    <w:rsid w:val="000F54DE"/>
    <w:rsid w:val="00226A6C"/>
    <w:rsid w:val="00272954"/>
    <w:rsid w:val="002B3E30"/>
    <w:rsid w:val="003E4A7B"/>
    <w:rsid w:val="0052536A"/>
    <w:rsid w:val="00564012"/>
    <w:rsid w:val="005644D2"/>
    <w:rsid w:val="005B0411"/>
    <w:rsid w:val="006F1419"/>
    <w:rsid w:val="00707410"/>
    <w:rsid w:val="007B52A5"/>
    <w:rsid w:val="007C76DF"/>
    <w:rsid w:val="00837BE1"/>
    <w:rsid w:val="00883F25"/>
    <w:rsid w:val="00951713"/>
    <w:rsid w:val="00956BB0"/>
    <w:rsid w:val="00994F53"/>
    <w:rsid w:val="00A76B67"/>
    <w:rsid w:val="00AE31A5"/>
    <w:rsid w:val="00AE4D6D"/>
    <w:rsid w:val="00B17A50"/>
    <w:rsid w:val="00D71148"/>
    <w:rsid w:val="00E1300D"/>
    <w:rsid w:val="00F53231"/>
    <w:rsid w:val="00FB21FF"/>
    <w:rsid w:val="00FE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56E1E1-425B-42BC-AE65-D2C1E13BE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1A5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5B0411"/>
    <w:pPr>
      <w:keepNext/>
      <w:keepLines/>
      <w:spacing w:before="480" w:after="80"/>
      <w:outlineLvl w:val="0"/>
    </w:pPr>
    <w:rPr>
      <w:rFonts w:asciiTheme="majorHAnsi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37BE1"/>
    <w:pPr>
      <w:keepNext/>
      <w:keepLines/>
      <w:spacing w:before="160" w:after="80"/>
      <w:outlineLvl w:val="1"/>
    </w:pPr>
    <w:rPr>
      <w:rFonts w:asciiTheme="majorHAnsi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E1300D"/>
    <w:pPr>
      <w:keepNext/>
      <w:keepLines/>
      <w:spacing w:before="160" w:after="80"/>
      <w:outlineLvl w:val="2"/>
    </w:pPr>
    <w:rPr>
      <w:rFonts w:asciiTheme="majorHAnsi" w:hAnsiTheme="majorHAnsi"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3E3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3E3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3E30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3E30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3E30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3E3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0411"/>
    <w:rPr>
      <w:rFonts w:asciiTheme="majorHAnsi" w:eastAsia="宋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837BE1"/>
    <w:rPr>
      <w:rFonts w:asciiTheme="majorHAnsi" w:eastAsia="宋体" w:hAnsiTheme="majorHAnsi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E1300D"/>
    <w:rPr>
      <w:rFonts w:asciiTheme="majorHAnsi" w:eastAsia="宋体" w:hAnsiTheme="majorHAnsi"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3E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3E3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3E30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2B3E30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2B3E30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2B3E30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2B3E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3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3E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3E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3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3E30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2B3E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3E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3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3E30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2B3E3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B52A5"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邦锞 王</dc:creator>
  <cp:keywords/>
  <dc:description/>
  <cp:lastModifiedBy>邦锞 王</cp:lastModifiedBy>
  <cp:revision>3</cp:revision>
  <dcterms:created xsi:type="dcterms:W3CDTF">2025-11-03T01:13:00Z</dcterms:created>
  <dcterms:modified xsi:type="dcterms:W3CDTF">2025-11-03T01:16:00Z</dcterms:modified>
</cp:coreProperties>
</file>