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3F5F" w14:textId="77777777" w:rsidR="00D1436C" w:rsidRPr="00D1436C" w:rsidRDefault="00D1436C" w:rsidP="00D1436C">
      <w:r w:rsidRPr="00D1436C">
        <w:t>关键词：</w:t>
      </w:r>
      <w:proofErr w:type="gramStart"/>
      <w:r w:rsidRPr="00D1436C">
        <w:t>浩</w:t>
      </w:r>
      <w:proofErr w:type="gramEnd"/>
      <w:r w:rsidRPr="00D1436C">
        <w:t>坤村、脱贫攻坚、党建加旅游、民宿发展、产业帮扶、基础设施建设、瑶族壮族</w:t>
      </w:r>
    </w:p>
    <w:p w14:paraId="2D3EF48F" w14:textId="77777777" w:rsidR="00D1436C" w:rsidRPr="00D1436C" w:rsidRDefault="00D1436C" w:rsidP="00D1436C">
      <w:r w:rsidRPr="00D1436C">
        <w:t xml:space="preserve">[00:00:00.000] </w:t>
      </w:r>
      <w:r w:rsidRPr="00D1436C">
        <w:t>采访者：我们来你来看一下吧，红色的现在有。书记，您好，我们是来自中国人民大学应用军</w:t>
      </w:r>
      <w:r w:rsidRPr="00D1436C">
        <w:t>P</w:t>
      </w:r>
      <w:r w:rsidRPr="00D1436C">
        <w:t>学院的八三二工程</w:t>
      </w:r>
      <w:proofErr w:type="gramStart"/>
      <w:r w:rsidRPr="00D1436C">
        <w:t>访谈团啊</w:t>
      </w:r>
      <w:proofErr w:type="gramEnd"/>
      <w:r w:rsidRPr="00D1436C">
        <w:t>。然后来您这儿学习一下</w:t>
      </w:r>
      <w:proofErr w:type="gramStart"/>
      <w:r w:rsidRPr="00D1436C">
        <w:t>咱们号工司</w:t>
      </w:r>
      <w:proofErr w:type="gramEnd"/>
      <w:r w:rsidRPr="00D1436C">
        <w:t>一个比较好的科研经验。</w:t>
      </w:r>
      <w:r w:rsidRPr="00D1436C">
        <w:t xml:space="preserve"> </w:t>
      </w:r>
      <w:r w:rsidRPr="00D1436C">
        <w:t>受访者：欢迎啊，各位同学，各位。专家来我们华</w:t>
      </w:r>
      <w:proofErr w:type="gramStart"/>
      <w:r w:rsidRPr="00D1436C">
        <w:t>盛中心</w:t>
      </w:r>
      <w:proofErr w:type="gramEnd"/>
      <w:r w:rsidRPr="00D1436C">
        <w:t>调研指导。</w:t>
      </w:r>
      <w:r w:rsidRPr="00D1436C">
        <w:t xml:space="preserve"> </w:t>
      </w:r>
      <w:r w:rsidRPr="00D1436C">
        <w:t>采访者：好，谢谢书记啊，然后先</w:t>
      </w:r>
      <w:proofErr w:type="gramStart"/>
      <w:r w:rsidRPr="00D1436C">
        <w:t>先</w:t>
      </w:r>
      <w:proofErr w:type="gramEnd"/>
      <w:r w:rsidRPr="00D1436C">
        <w:t>，可以先请书记介绍一下咱们村原本的一个贫困情况和一个具体原因吧。</w:t>
      </w:r>
      <w:r w:rsidRPr="00D1436C">
        <w:t xml:space="preserve"> </w:t>
      </w:r>
      <w:r w:rsidRPr="00D1436C">
        <w:t>受访者：嗯，好的。嗯，</w:t>
      </w:r>
    </w:p>
    <w:p w14:paraId="6338CBA4" w14:textId="77777777" w:rsidR="00D1436C" w:rsidRPr="00D1436C" w:rsidRDefault="00D1436C" w:rsidP="00D1436C">
      <w:r w:rsidRPr="00D1436C">
        <w:t xml:space="preserve">[00:00:29.365] </w:t>
      </w:r>
      <w:r w:rsidRPr="00D1436C">
        <w:t>受访者：我们后村村呢，位于百色市凌云县，地处西南大石山区，石漠化比较严重。我们的后坑村当年就是说嗯。二零一五年贫困发生率达到百分之五十点零四，群众脱贫的，呃，贫困的主要原因就是说交通不便，呃，资源。土地稀少啊，然后呢，就是靠外出务工谋生啊，那后面的话就是啊，</w:t>
      </w:r>
    </w:p>
    <w:p w14:paraId="14E94D8A" w14:textId="77777777" w:rsidR="00D1436C" w:rsidRPr="00D1436C" w:rsidRDefault="00D1436C" w:rsidP="00D1436C">
      <w:r w:rsidRPr="00D1436C">
        <w:t xml:space="preserve">[00:01:05.100] </w:t>
      </w:r>
      <w:r w:rsidRPr="00D1436C">
        <w:t>采访者：咱们脱贫的一个主要的一些时间节点，可以给您简单介绍一下，</w:t>
      </w:r>
      <w:r w:rsidRPr="00D1436C">
        <w:t xml:space="preserve"> </w:t>
      </w:r>
      <w:r w:rsidRPr="00D1436C">
        <w:t>受访者：</w:t>
      </w:r>
      <w:proofErr w:type="gramStart"/>
      <w:r w:rsidRPr="00D1436C">
        <w:t>其其实</w:t>
      </w:r>
      <w:proofErr w:type="gramEnd"/>
      <w:r w:rsidRPr="00D1436C">
        <w:t>在党中央一九八四年开展八七脱贫攻坚以来，我们呢，就在上级党委政策呃。领导下，群众一直在奋力的拼搏，在不断的与自然环境，这是我们的这个民政社会大学，自</w:t>
      </w:r>
      <w:proofErr w:type="gramStart"/>
      <w:r w:rsidRPr="00D1436C">
        <w:t>二零一三年呃党的</w:t>
      </w:r>
      <w:proofErr w:type="gramEnd"/>
      <w:r w:rsidRPr="00D1436C">
        <w:t>十八大以后啊，我们群众就是说啊，还是就是说组织。比较贫困的状态，到二零一五年，区党委组织部和凌云县就是定点干部。我们凌云县就开启了我们凌云县，特别是我们号春村的这个脱贫</w:t>
      </w:r>
      <w:proofErr w:type="gramStart"/>
      <w:r w:rsidRPr="00D1436C">
        <w:t>呃</w:t>
      </w:r>
      <w:proofErr w:type="gramEnd"/>
      <w:r w:rsidRPr="00D1436C">
        <w:t>攻坚的</w:t>
      </w:r>
      <w:proofErr w:type="gramStart"/>
      <w:r w:rsidRPr="00D1436C">
        <w:t>呃新嗯新</w:t>
      </w:r>
      <w:proofErr w:type="gramEnd"/>
      <w:r w:rsidRPr="00D1436C">
        <w:t>阶段，就是</w:t>
      </w:r>
      <w:proofErr w:type="gramStart"/>
      <w:r w:rsidRPr="00D1436C">
        <w:t>浩</w:t>
      </w:r>
      <w:proofErr w:type="gramEnd"/>
      <w:r w:rsidRPr="00D1436C">
        <w:t>分村呢。</w:t>
      </w:r>
    </w:p>
    <w:p w14:paraId="55505D61" w14:textId="77777777" w:rsidR="00D1436C" w:rsidRPr="00D1436C" w:rsidRDefault="00D1436C" w:rsidP="00D1436C">
      <w:r w:rsidRPr="00D1436C">
        <w:t xml:space="preserve">[00:02:01.080] </w:t>
      </w:r>
      <w:r w:rsidRPr="00D1436C">
        <w:t>受访者：从二零一五年开始，就是经过半年的摸索调研，就是找到了党建</w:t>
      </w:r>
      <w:proofErr w:type="gramStart"/>
      <w:r w:rsidRPr="00D1436C">
        <w:t>加旅游</w:t>
      </w:r>
      <w:proofErr w:type="gramEnd"/>
      <w:r w:rsidRPr="00D1436C">
        <w:t>的发展道路，靠把我们</w:t>
      </w:r>
      <w:proofErr w:type="gramStart"/>
      <w:r w:rsidRPr="00D1436C">
        <w:t>号称村</w:t>
      </w:r>
      <w:proofErr w:type="gramEnd"/>
      <w:r w:rsidRPr="00D1436C">
        <w:t>的。</w:t>
      </w:r>
    </w:p>
    <w:p w14:paraId="071B3F90" w14:textId="77777777" w:rsidR="00D1436C" w:rsidRPr="00D1436C" w:rsidRDefault="00D1436C" w:rsidP="00D1436C">
      <w:r w:rsidRPr="00D1436C">
        <w:t xml:space="preserve">[00:02:16.360] </w:t>
      </w:r>
      <w:r w:rsidRPr="00D1436C">
        <w:t>受访者：生态资源优势转化成就是说我们的经济发展的这种。我感觉。得真是特别好，</w:t>
      </w:r>
      <w:r w:rsidRPr="00D1436C">
        <w:t xml:space="preserve"> </w:t>
      </w:r>
      <w:r w:rsidRPr="00D1436C">
        <w:t>采访者：然后咱们这个当时是怎么想到就是呃，走旅游这条路的，</w:t>
      </w:r>
    </w:p>
    <w:p w14:paraId="3B622B50" w14:textId="77777777" w:rsidR="00D1436C" w:rsidRPr="00D1436C" w:rsidRDefault="00D1436C" w:rsidP="00D1436C">
      <w:r w:rsidRPr="00D1436C">
        <w:t xml:space="preserve">[00:02:30.170] </w:t>
      </w:r>
      <w:r w:rsidRPr="00D1436C">
        <w:t>受访者：呃。也是，就是我们</w:t>
      </w:r>
      <w:proofErr w:type="gramStart"/>
      <w:r w:rsidRPr="00D1436C">
        <w:t>浩</w:t>
      </w:r>
      <w:proofErr w:type="gramEnd"/>
      <w:r w:rsidRPr="00D1436C">
        <w:t>春村的一个实地吧。啊，我们</w:t>
      </w:r>
      <w:proofErr w:type="gramStart"/>
      <w:r w:rsidRPr="00D1436C">
        <w:t>浩</w:t>
      </w:r>
      <w:proofErr w:type="gramEnd"/>
      <w:r w:rsidRPr="00D1436C">
        <w:t>春村属于大的山区，人多地少。可以说，我们人均耕地山地面积加起来不足一点五亩。然后呢，就是说，</w:t>
      </w:r>
      <w:proofErr w:type="gramStart"/>
      <w:r w:rsidRPr="00D1436C">
        <w:t>呃走常规</w:t>
      </w:r>
      <w:proofErr w:type="gramEnd"/>
      <w:r w:rsidRPr="00D1436C">
        <w:t>的发展农业道路，而我们</w:t>
      </w:r>
      <w:proofErr w:type="gramStart"/>
      <w:r w:rsidRPr="00D1436C">
        <w:t>好坤呢</w:t>
      </w:r>
      <w:proofErr w:type="gramEnd"/>
      <w:r w:rsidRPr="00D1436C">
        <w:t>，因为</w:t>
      </w:r>
      <w:proofErr w:type="gramStart"/>
      <w:r w:rsidRPr="00D1436C">
        <w:t>有嗯群众</w:t>
      </w:r>
      <w:proofErr w:type="gramEnd"/>
      <w:r w:rsidRPr="00D1436C">
        <w:t>历年来就是个我们一个</w:t>
      </w:r>
      <w:proofErr w:type="gramStart"/>
      <w:r w:rsidRPr="00D1436C">
        <w:t>浩</w:t>
      </w:r>
      <w:proofErr w:type="gramEnd"/>
      <w:r w:rsidRPr="00D1436C">
        <w:t>坤湖，这个</w:t>
      </w:r>
      <w:proofErr w:type="gramStart"/>
      <w:r w:rsidRPr="00D1436C">
        <w:t>呃</w:t>
      </w:r>
      <w:proofErr w:type="gramEnd"/>
      <w:r w:rsidRPr="00D1436C">
        <w:t>巨大的聚宝盆，</w:t>
      </w:r>
      <w:proofErr w:type="gramStart"/>
      <w:r w:rsidRPr="00D1436C">
        <w:t>浩</w:t>
      </w:r>
      <w:proofErr w:type="gramEnd"/>
      <w:r w:rsidRPr="00D1436C">
        <w:t>坤湖呢，是个</w:t>
      </w:r>
      <w:proofErr w:type="gramStart"/>
      <w:r w:rsidRPr="00D1436C">
        <w:t>呃面积</w:t>
      </w:r>
      <w:proofErr w:type="gramEnd"/>
      <w:r w:rsidRPr="00D1436C">
        <w:t>达到二十四平方公里，但就是说它。是生态水资源非常丰富，除了蓄水发电功能之外，就是说长沙自治区党委党组织和好平原县领先</w:t>
      </w:r>
      <w:proofErr w:type="gramStart"/>
      <w:r w:rsidRPr="00D1436C">
        <w:t>的就策研究</w:t>
      </w:r>
      <w:proofErr w:type="gramEnd"/>
      <w:r w:rsidRPr="00D1436C">
        <w:t>，在我们习近平。生态文明思想的指引下进行。玉出青山就是近代银山的路线，所以就是说到达了长安大的。</w:t>
      </w:r>
    </w:p>
    <w:p w14:paraId="40247826" w14:textId="77777777" w:rsidR="00D1436C" w:rsidRPr="00D1436C" w:rsidRDefault="00D1436C" w:rsidP="00D1436C">
      <w:r w:rsidRPr="00D1436C">
        <w:t xml:space="preserve">[00:03:36.000] </w:t>
      </w:r>
      <w:r w:rsidRPr="00D1436C">
        <w:t>受访者：</w:t>
      </w:r>
      <w:proofErr w:type="gramStart"/>
      <w:r w:rsidRPr="00D1436C">
        <w:t>农旅结合</w:t>
      </w:r>
      <w:proofErr w:type="gramEnd"/>
      <w:r w:rsidRPr="00D1436C">
        <w:t>的发展道路。</w:t>
      </w:r>
    </w:p>
    <w:p w14:paraId="52222CB6" w14:textId="77777777" w:rsidR="00D1436C" w:rsidRPr="00D1436C" w:rsidRDefault="00D1436C" w:rsidP="00D1436C">
      <w:r w:rsidRPr="00D1436C">
        <w:t xml:space="preserve">[00:03:40.300] </w:t>
      </w:r>
      <w:r w:rsidRPr="00D1436C">
        <w:t>采访者：农的话，现在咱们村里还有就是在开展，比如说啊。</w:t>
      </w:r>
    </w:p>
    <w:p w14:paraId="041A12F8" w14:textId="77777777" w:rsidR="00D1436C" w:rsidRPr="00D1436C" w:rsidRDefault="00D1436C" w:rsidP="00D1436C">
      <w:r w:rsidRPr="00D1436C">
        <w:lastRenderedPageBreak/>
        <w:t xml:space="preserve">[00:03:44.060] </w:t>
      </w:r>
      <w:r w:rsidRPr="00D1436C">
        <w:t>采访者：农业养殖相关的吗？</w:t>
      </w:r>
      <w:r w:rsidRPr="00D1436C">
        <w:t xml:space="preserve"> </w:t>
      </w:r>
      <w:r w:rsidRPr="00D1436C">
        <w:t>受访者：呃，我们村就是有八个自然屯，十个村民小组，环</w:t>
      </w:r>
      <w:proofErr w:type="gramStart"/>
      <w:r w:rsidRPr="00D1436C">
        <w:t>浩</w:t>
      </w:r>
      <w:proofErr w:type="gramEnd"/>
      <w:r w:rsidRPr="00D1436C">
        <w:t>坤湖四个屯呢，主要是靠旅游。我们湖外还有四个屯啊，它主要就是靠农业特色种植。现在我们村主要就是种桑养蚕。</w:t>
      </w:r>
    </w:p>
    <w:p w14:paraId="77566731" w14:textId="77777777" w:rsidR="00D1436C" w:rsidRPr="00D1436C" w:rsidRDefault="00D1436C" w:rsidP="00D1436C">
      <w:r w:rsidRPr="00D1436C">
        <w:t xml:space="preserve">[00:04:02.460] </w:t>
      </w:r>
      <w:r w:rsidRPr="00D1436C">
        <w:t>受访者：第二种呢，就是，呃，油茶树种植。</w:t>
      </w:r>
      <w:r w:rsidRPr="00D1436C">
        <w:t xml:space="preserve"> </w:t>
      </w:r>
      <w:r w:rsidRPr="00D1436C">
        <w:t>采访者：咱们现在这个种植的一些效益大概如何呢？</w:t>
      </w:r>
    </w:p>
    <w:p w14:paraId="48C1BE5B" w14:textId="77777777" w:rsidR="00D1436C" w:rsidRPr="00D1436C" w:rsidRDefault="00D1436C" w:rsidP="00D1436C">
      <w:r w:rsidRPr="00D1436C">
        <w:t xml:space="preserve">[00:04:09.750] </w:t>
      </w:r>
      <w:r w:rsidRPr="00D1436C">
        <w:t>受访者：我们呃，这个按二零二三年我们</w:t>
      </w:r>
      <w:proofErr w:type="gramStart"/>
      <w:r w:rsidRPr="00D1436C">
        <w:t>养蚕户</w:t>
      </w:r>
      <w:proofErr w:type="gramEnd"/>
      <w:r w:rsidRPr="00D1436C">
        <w:t>啊，呃，养蚕二零二三年的角色，嗯。户均收入可以达到三万台车，确实是挺多的。</w:t>
      </w:r>
    </w:p>
    <w:p w14:paraId="4BB09721" w14:textId="77777777" w:rsidR="00D1436C" w:rsidRPr="00D1436C" w:rsidRDefault="00D1436C" w:rsidP="00D1436C">
      <w:r w:rsidRPr="00D1436C">
        <w:t xml:space="preserve">[00:04:23.960] </w:t>
      </w:r>
      <w:r w:rsidRPr="00D1436C">
        <w:t>采访者：这个</w:t>
      </w:r>
      <w:proofErr w:type="gramStart"/>
      <w:r w:rsidRPr="00D1436C">
        <w:t>蚕</w:t>
      </w:r>
      <w:proofErr w:type="gramEnd"/>
      <w:r w:rsidRPr="00D1436C">
        <w:t>的话，平时需要就是</w:t>
      </w:r>
      <w:proofErr w:type="gramStart"/>
      <w:r w:rsidRPr="00D1436C">
        <w:t>投投入工</w:t>
      </w:r>
      <w:proofErr w:type="gramEnd"/>
      <w:r w:rsidRPr="00D1436C">
        <w:t>很多来照顾之类的，</w:t>
      </w:r>
      <w:r w:rsidRPr="00D1436C">
        <w:t xml:space="preserve"> </w:t>
      </w:r>
      <w:r w:rsidRPr="00D1436C">
        <w:t>受访者：呃，养蚕呢，它就是一个。相对来说比较艰辛苦的工作，他的基本上是从</w:t>
      </w:r>
      <w:proofErr w:type="gramStart"/>
      <w:r w:rsidRPr="00D1436C">
        <w:t>呃每年</w:t>
      </w:r>
      <w:proofErr w:type="gramEnd"/>
      <w:r w:rsidRPr="00D1436C">
        <w:t>的三四月份，三四月份开始，到下下半年的十月最后一批也就十一月左右结束。基本上就是说可群众的就一个月可以差不多二十来天就出一批产，他这个</w:t>
      </w:r>
      <w:proofErr w:type="gramStart"/>
      <w:r w:rsidRPr="00D1436C">
        <w:t>它呃每一批</w:t>
      </w:r>
      <w:proofErr w:type="gramEnd"/>
      <w:r w:rsidRPr="00D1436C">
        <w:t>蚕的在前一阶段，它相对</w:t>
      </w:r>
      <w:proofErr w:type="gramStart"/>
      <w:r w:rsidRPr="00D1436C">
        <w:t>来说啊</w:t>
      </w:r>
      <w:proofErr w:type="gramEnd"/>
      <w:r w:rsidRPr="00D1436C">
        <w:t>工作量没那么大，但是在后面它成长的高峰期的时候。就是需要特别的日夜不停的照顾，可以啊。</w:t>
      </w:r>
    </w:p>
    <w:p w14:paraId="50A2A04F" w14:textId="77777777" w:rsidR="00D1436C" w:rsidRPr="00D1436C" w:rsidRDefault="00D1436C" w:rsidP="00D1436C">
      <w:r w:rsidRPr="00D1436C">
        <w:t xml:space="preserve">[00:05:08.080] </w:t>
      </w:r>
      <w:r w:rsidRPr="00D1436C">
        <w:t>采访者：啊，那像咱们那边的话啊，就是有了养蚕以后，出去务工的人还多啊，</w:t>
      </w:r>
      <w:r w:rsidRPr="00D1436C">
        <w:t xml:space="preserve"> </w:t>
      </w:r>
      <w:r w:rsidRPr="00D1436C">
        <w:t>受访者：所以说我们这个群啊，就是说</w:t>
      </w:r>
      <w:proofErr w:type="gramStart"/>
      <w:r w:rsidRPr="00D1436C">
        <w:t>啊旅游</w:t>
      </w:r>
      <w:proofErr w:type="gramEnd"/>
      <w:r w:rsidRPr="00D1436C">
        <w:t>也好啊，特色种养也好，那是主导产业，</w:t>
      </w:r>
    </w:p>
    <w:p w14:paraId="09ECCFF1" w14:textId="77777777" w:rsidR="00D1436C" w:rsidRPr="00D1436C" w:rsidRDefault="00D1436C" w:rsidP="00D1436C">
      <w:r w:rsidRPr="00D1436C">
        <w:t xml:space="preserve">[00:05:22.030] </w:t>
      </w:r>
      <w:r w:rsidRPr="00D1436C">
        <w:t>受访者：但是我们村的就是说因为呃。劳动力还是比较多的，每年还是有啊。四五百人，四五百人，对对对，呃，到呃，南宁，广东苏中，</w:t>
      </w:r>
      <w:r w:rsidRPr="00D1436C">
        <w:t xml:space="preserve"> </w:t>
      </w:r>
      <w:r w:rsidRPr="00D1436C">
        <w:t>采访者：那咱们村就总共是多少人？</w:t>
      </w:r>
      <w:r w:rsidRPr="00D1436C">
        <w:t xml:space="preserve"> </w:t>
      </w:r>
      <w:r w:rsidRPr="00D1436C">
        <w:t>受访者：我们是两千零四十三人，八十自然村，十个村民小组，主要是壮族瑶族为主，壮族瑶族，</w:t>
      </w:r>
      <w:r w:rsidRPr="00D1436C">
        <w:t xml:space="preserve"> </w:t>
      </w:r>
      <w:r w:rsidRPr="00D1436C">
        <w:t>采访者：那瑶族大概能占多少？</w:t>
      </w:r>
      <w:r w:rsidRPr="00D1436C">
        <w:t xml:space="preserve"> </w:t>
      </w:r>
      <w:r w:rsidRPr="00D1436C">
        <w:t>受访者：百分之四十八。</w:t>
      </w:r>
    </w:p>
    <w:p w14:paraId="5CF210D6" w14:textId="77777777" w:rsidR="00D1436C" w:rsidRPr="00D1436C" w:rsidRDefault="00D1436C" w:rsidP="00D1436C">
      <w:r w:rsidRPr="00D1436C">
        <w:t xml:space="preserve">[00:05:52.200] </w:t>
      </w:r>
      <w:r w:rsidRPr="00D1436C">
        <w:t>采访者：还算是瑶族很多了，</w:t>
      </w:r>
      <w:r w:rsidRPr="00D1436C">
        <w:t xml:space="preserve"> </w:t>
      </w:r>
      <w:r w:rsidRPr="00D1436C">
        <w:t>受访者：对对对，壮族的是百分之五十一的样子。</w:t>
      </w:r>
    </w:p>
    <w:p w14:paraId="4D7CDC19" w14:textId="77777777" w:rsidR="00D1436C" w:rsidRPr="00D1436C" w:rsidRDefault="00D1436C" w:rsidP="00D1436C">
      <w:r w:rsidRPr="00D1436C">
        <w:t xml:space="preserve">[00:05:56.450] </w:t>
      </w:r>
      <w:r w:rsidRPr="00D1436C">
        <w:t>采访者：咱们这个林站乡，它也是个瑶族乡，</w:t>
      </w:r>
      <w:r w:rsidRPr="00D1436C">
        <w:t xml:space="preserve"> </w:t>
      </w:r>
      <w:r w:rsidRPr="00D1436C">
        <w:t>受访者：对，我们林站是瑶族乡，</w:t>
      </w:r>
      <w:r w:rsidRPr="00D1436C">
        <w:t xml:space="preserve"> </w:t>
      </w:r>
      <w:r w:rsidRPr="00D1436C">
        <w:t>采访者：哦，明白。啊，然后嗯，</w:t>
      </w:r>
    </w:p>
    <w:p w14:paraId="4A149CAC" w14:textId="77777777" w:rsidR="00D1436C" w:rsidRPr="00D1436C" w:rsidRDefault="00D1436C" w:rsidP="00D1436C">
      <w:r w:rsidRPr="00D1436C">
        <w:t xml:space="preserve">[00:06:03.610] </w:t>
      </w:r>
      <w:r w:rsidRPr="00D1436C">
        <w:t>采访者：旅游业这边发展的情况可以简单介绍一下吗？</w:t>
      </w:r>
    </w:p>
    <w:p w14:paraId="13CB5A6A" w14:textId="77777777" w:rsidR="00D1436C" w:rsidRPr="00D1436C" w:rsidRDefault="00D1436C" w:rsidP="00D1436C">
      <w:r w:rsidRPr="00D1436C">
        <w:t xml:space="preserve">[00:06:07.360] </w:t>
      </w:r>
      <w:r w:rsidRPr="00D1436C">
        <w:t>受访者：呃，我们村呢，就是说</w:t>
      </w:r>
      <w:proofErr w:type="gramStart"/>
      <w:r w:rsidRPr="00D1436C">
        <w:t>呃</w:t>
      </w:r>
      <w:proofErr w:type="gramEnd"/>
      <w:r w:rsidRPr="00D1436C">
        <w:t>依托这个生态资源优势啊，就是说从坚持党建</w:t>
      </w:r>
      <w:proofErr w:type="gramStart"/>
      <w:r w:rsidRPr="00D1436C">
        <w:t>加旅游</w:t>
      </w:r>
      <w:proofErr w:type="gramEnd"/>
      <w:r w:rsidRPr="00D1436C">
        <w:t>的发展路线，就是说两个方面，一个是啊集体，一个是全民个人。我们</w:t>
      </w:r>
      <w:proofErr w:type="gramStart"/>
      <w:r w:rsidRPr="00D1436C">
        <w:t>嗯集体</w:t>
      </w:r>
      <w:proofErr w:type="gramEnd"/>
      <w:r w:rsidRPr="00D1436C">
        <w:t>的话就是又有分两个方面，一个是我们县里成立的旅游平台公司，在占主导引导</w:t>
      </w:r>
      <w:proofErr w:type="gramStart"/>
      <w:r w:rsidRPr="00D1436C">
        <w:t>呃</w:t>
      </w:r>
      <w:proofErr w:type="gramEnd"/>
      <w:r w:rsidRPr="00D1436C">
        <w:t>示范我们村集体和村民啊。就是说统一的规范的管理的基础设施的建设，主要是由县里的哪个公司法进行，然后我们区呢，就是说通过</w:t>
      </w:r>
      <w:proofErr w:type="gramStart"/>
      <w:r w:rsidRPr="00D1436C">
        <w:t>呃</w:t>
      </w:r>
      <w:proofErr w:type="gramEnd"/>
      <w:r w:rsidRPr="00D1436C">
        <w:t>流转土地来流转，</w:t>
      </w:r>
      <w:proofErr w:type="gramStart"/>
      <w:r w:rsidRPr="00D1436C">
        <w:t>就是呃村某某</w:t>
      </w:r>
      <w:proofErr w:type="gramEnd"/>
      <w:r w:rsidRPr="00D1436C">
        <w:t>。旧房改造，然后呢就是说跟我们前几年就是承租下来，然后呢就是说嗯，装修发生。再承包给我们的脱贫户和建设部来经营啊。</w:t>
      </w:r>
    </w:p>
    <w:p w14:paraId="7B584582" w14:textId="77777777" w:rsidR="00D1436C" w:rsidRPr="00D1436C" w:rsidRDefault="00D1436C" w:rsidP="00D1436C">
      <w:r w:rsidRPr="00D1436C">
        <w:lastRenderedPageBreak/>
        <w:t xml:space="preserve">[00:07:07.880] </w:t>
      </w:r>
      <w:r w:rsidRPr="00D1436C">
        <w:t>受访者：第二个呢，就是说我们</w:t>
      </w:r>
      <w:proofErr w:type="gramStart"/>
      <w:r w:rsidRPr="00D1436C">
        <w:t>村民村民</w:t>
      </w:r>
      <w:proofErr w:type="gramEnd"/>
      <w:r w:rsidRPr="00D1436C">
        <w:t>呢，利用自有的住房，嗯，就是进行装修改建。现在呢，我们村经过。疫情之后啊，就是有大幅的提升，</w:t>
      </w:r>
      <w:proofErr w:type="gramStart"/>
      <w:r w:rsidRPr="00D1436C">
        <w:t>从嗯疫情解嗯解禁之嗯</w:t>
      </w:r>
      <w:proofErr w:type="gramEnd"/>
      <w:r w:rsidRPr="00D1436C">
        <w:t>初期的十三家发展到现在的八十八家，</w:t>
      </w:r>
    </w:p>
    <w:p w14:paraId="046F847E" w14:textId="77777777" w:rsidR="00D1436C" w:rsidRPr="00D1436C" w:rsidRDefault="00D1436C" w:rsidP="00D1436C">
      <w:r w:rsidRPr="00D1436C">
        <w:t xml:space="preserve">[00:07:30.200] </w:t>
      </w:r>
      <w:r w:rsidRPr="00D1436C">
        <w:t>采访者：民宿发展确实很快，那也才一年多，</w:t>
      </w:r>
      <w:r w:rsidRPr="00D1436C">
        <w:t xml:space="preserve"> </w:t>
      </w:r>
      <w:r w:rsidRPr="00D1436C">
        <w:t>受访者：对，而且我们初步的统计了一下民宿啊。户均收入就是二零二三年一年户均收入可以达到八万块啊，那确实挺。</w:t>
      </w:r>
      <w:r w:rsidRPr="00D1436C">
        <w:t xml:space="preserve"> </w:t>
      </w:r>
      <w:r w:rsidRPr="00D1436C">
        <w:t>采访者：啊，像咱们这个发展民宿的话，他们这个</w:t>
      </w:r>
      <w:proofErr w:type="gramStart"/>
      <w:r w:rsidRPr="00D1436C">
        <w:t>呃</w:t>
      </w:r>
      <w:proofErr w:type="gramEnd"/>
      <w:r w:rsidRPr="00D1436C">
        <w:t>资金的话，就是说政府有没有记。的支持。</w:t>
      </w:r>
      <w:r w:rsidRPr="00D1436C">
        <w:t xml:space="preserve"> </w:t>
      </w:r>
      <w:r w:rsidRPr="00D1436C">
        <w:t>受访者：这个肯定是有的，</w:t>
      </w:r>
      <w:proofErr w:type="gramStart"/>
      <w:r w:rsidRPr="00D1436C">
        <w:t>我们奥坑村</w:t>
      </w:r>
      <w:proofErr w:type="gramEnd"/>
      <w:r w:rsidRPr="00D1436C">
        <w:t>的基础设施，整个环境打造，包括</w:t>
      </w:r>
      <w:proofErr w:type="gramStart"/>
      <w:r w:rsidRPr="00D1436C">
        <w:t>啊宣传</w:t>
      </w:r>
      <w:proofErr w:type="gramEnd"/>
      <w:r w:rsidRPr="00D1436C">
        <w:t>引流，都是在党委政府的嗯主导下进行的。通过这些公司变成平台运作。</w:t>
      </w:r>
    </w:p>
    <w:p w14:paraId="453A776B" w14:textId="77777777" w:rsidR="00D1436C" w:rsidRPr="00D1436C" w:rsidRDefault="00D1436C" w:rsidP="00D1436C">
      <w:r w:rsidRPr="00D1436C">
        <w:t xml:space="preserve">[00:08:06.210] </w:t>
      </w:r>
      <w:r w:rsidRPr="00D1436C">
        <w:t>受访者：这是第一块，第二块呢，就是说我们村集体的民宿，呃，经济这块，就旅游环境的打造也是靠我们啊。上级政府这是比如说啊。工点的衔接资金。比如。就是说异地扶贫安置的这个</w:t>
      </w:r>
      <w:proofErr w:type="gramStart"/>
      <w:r w:rsidRPr="00D1436C">
        <w:t>呃</w:t>
      </w:r>
      <w:proofErr w:type="gramEnd"/>
      <w:r w:rsidRPr="00D1436C">
        <w:t>资金。第三个就是说我们群众，呃，</w:t>
      </w:r>
    </w:p>
    <w:p w14:paraId="6F040CB3" w14:textId="77777777" w:rsidR="00D1436C" w:rsidRPr="00D1436C" w:rsidRDefault="00D1436C" w:rsidP="00D1436C">
      <w:r w:rsidRPr="00D1436C">
        <w:t xml:space="preserve">[00:08:29.990] </w:t>
      </w:r>
      <w:r w:rsidRPr="00D1436C">
        <w:t>受访者：发展。哪个三件？他缺少资金，我们呢是呃，首先是一个</w:t>
      </w:r>
      <w:proofErr w:type="gramStart"/>
      <w:r w:rsidRPr="00D1436C">
        <w:t>呃</w:t>
      </w:r>
      <w:proofErr w:type="gramEnd"/>
      <w:r w:rsidRPr="00D1436C">
        <w:t>无息免息小额贷款，第二个呢，就是说我们还跟桂林银行啊，那北部湾银行广西的啊。进行呃，合作，就是说，引导他们，就是呃，请把他们这些金融机构请进来啊。给我们经营民宿的群众也按优惠政策进行这个贷款。</w:t>
      </w:r>
      <w:r w:rsidRPr="00D1436C">
        <w:t xml:space="preserve"> </w:t>
      </w:r>
      <w:r w:rsidRPr="00D1436C">
        <w:t>采访者：</w:t>
      </w:r>
      <w:proofErr w:type="gramStart"/>
      <w:r w:rsidRPr="00D1436C">
        <w:t>然后您</w:t>
      </w:r>
      <w:proofErr w:type="gramEnd"/>
      <w:r w:rsidRPr="00D1436C">
        <w:t>的派出单位啊，应该是那个自治区委组织部对吧，</w:t>
      </w:r>
      <w:r w:rsidRPr="00D1436C">
        <w:t xml:space="preserve"> </w:t>
      </w:r>
      <w:r w:rsidRPr="00D1436C">
        <w:t>受访者：是的啊，</w:t>
      </w:r>
      <w:r w:rsidRPr="00D1436C">
        <w:t xml:space="preserve"> </w:t>
      </w:r>
      <w:r w:rsidRPr="00D1436C">
        <w:t>采访者：然后组织部的话，对咱们村这边的发展给予了哪些方面的支持呢？</w:t>
      </w:r>
      <w:r w:rsidRPr="00D1436C">
        <w:t xml:space="preserve"> </w:t>
      </w:r>
      <w:r w:rsidRPr="00D1436C">
        <w:t>受访者：啊，我们。</w:t>
      </w:r>
    </w:p>
    <w:p w14:paraId="09681E26" w14:textId="77777777" w:rsidR="00D1436C" w:rsidRPr="00D1436C" w:rsidRDefault="00D1436C" w:rsidP="00D1436C">
      <w:r w:rsidRPr="00D1436C">
        <w:t xml:space="preserve">[00:09:14.380] </w:t>
      </w:r>
      <w:r w:rsidRPr="00D1436C">
        <w:t>受访者：自治区党委组织部呢，</w:t>
      </w:r>
      <w:proofErr w:type="gramStart"/>
      <w:r w:rsidRPr="00D1436C">
        <w:t>不</w:t>
      </w:r>
      <w:proofErr w:type="gramEnd"/>
      <w:r w:rsidRPr="00D1436C">
        <w:t>光是我们</w:t>
      </w:r>
      <w:proofErr w:type="gramStart"/>
      <w:r w:rsidRPr="00D1436C">
        <w:t>浩坤村</w:t>
      </w:r>
      <w:proofErr w:type="gramEnd"/>
      <w:r w:rsidRPr="00D1436C">
        <w:t>的啊，就是。后盾帮扶单位，也是我们整个凌云县这块。一个就是挂点帮扶的，呃，牵头单位。就是广西这边，他们那个帮扶是一个部门去对接一个县的。</w:t>
      </w:r>
      <w:r w:rsidRPr="00D1436C">
        <w:t xml:space="preserve"> </w:t>
      </w:r>
      <w:r w:rsidRPr="00D1436C">
        <w:t>采访者：对对对，哎。当然，我们临云县的还有财政厅啊，还有呃。央视的一些企业啊，都会有，</w:t>
      </w:r>
      <w:r w:rsidRPr="00D1436C">
        <w:t xml:space="preserve"> </w:t>
      </w:r>
      <w:r w:rsidRPr="00D1436C">
        <w:t>受访者：然后我们自治区党委组织部呢，就是主要从五个方面进行。</w:t>
      </w:r>
    </w:p>
    <w:p w14:paraId="7A5959AA" w14:textId="77777777" w:rsidR="00D1436C" w:rsidRPr="00D1436C" w:rsidRDefault="00D1436C" w:rsidP="00D1436C">
      <w:r w:rsidRPr="00D1436C">
        <w:t xml:space="preserve">[00:09:47.420] </w:t>
      </w:r>
      <w:r w:rsidRPr="00D1436C">
        <w:t>受访者：引导帮扶我们号村村。第一个是呃，组织建设。呃，选派，呃。得力的干部。担任第一书记。工作队员。从二零一五年一五底一六年初，我们先后派了呃四批四四批次工作队伍。呃，工作，呃，任第一书记和工，工作队员也是每批都要两名同志。嗯，同时呢，就是说，呃，协调这限制。同时派出两名工作队员。在我们群，两位。基础上就是。四名工作队员就是说。加强我们整个，呃，村的这个队伍建设把。干部军。骨干队伍这边角度。</w:t>
      </w:r>
    </w:p>
    <w:p w14:paraId="50D1C1FF" w14:textId="77777777" w:rsidR="00D1436C" w:rsidRPr="00D1436C" w:rsidRDefault="00D1436C" w:rsidP="00D1436C">
      <w:r w:rsidRPr="00D1436C">
        <w:t xml:space="preserve">[00:10:39.000] </w:t>
      </w:r>
      <w:r w:rsidRPr="00D1436C">
        <w:t>受访者：第二个呢，就是说。引导我们村两委发挥，呃。战争</w:t>
      </w:r>
      <w:proofErr w:type="gramStart"/>
      <w:r w:rsidRPr="00D1436C">
        <w:t>嗯作用</w:t>
      </w:r>
      <w:proofErr w:type="gramEnd"/>
      <w:r w:rsidRPr="00D1436C">
        <w:t>也就是党支部的战斗管理作用和党员的先锋模范作用，像我们化工圈呢，现在呢，是设党支部一个，嗯，党小组四个，然后呢，是有党员三十三名。</w:t>
      </w:r>
      <w:proofErr w:type="gramStart"/>
      <w:r w:rsidRPr="00D1436C">
        <w:t>就是嗯一这段</w:t>
      </w:r>
      <w:proofErr w:type="gramEnd"/>
      <w:r w:rsidRPr="00D1436C">
        <w:t>就是。提升。嗯，两委干部的能力素质，</w:t>
      </w:r>
    </w:p>
    <w:p w14:paraId="1A0C3B91" w14:textId="77777777" w:rsidR="00D1436C" w:rsidRPr="00D1436C" w:rsidRDefault="00D1436C" w:rsidP="00D1436C">
      <w:r w:rsidRPr="00D1436C">
        <w:lastRenderedPageBreak/>
        <w:t xml:space="preserve">[00:11:06.595] </w:t>
      </w:r>
      <w:r w:rsidRPr="00D1436C">
        <w:t>受访者：第二个呢，就是说，嗯，优化我们干部和党员队伍的结构，就是说，嗯。在，嗯。开我们就是，呃，嗯，部里通过五</w:t>
      </w:r>
      <w:r w:rsidRPr="00D1436C">
        <w:t>G</w:t>
      </w:r>
      <w:r w:rsidRPr="00D1436C">
        <w:t>三化，嗯。嗯，攻坚，嗯，行动年，提升年，包到了今年的深化年，就是说加强党组织建设。然后呢，就是嗯嗯，每年都组织我们的两委干部党员和致富带头人出去培训一个，在开阔视野的同时呢，提升这个。带领发展的能力。</w:t>
      </w:r>
    </w:p>
    <w:p w14:paraId="6255DAAD" w14:textId="77777777" w:rsidR="00D1436C" w:rsidRPr="00D1436C" w:rsidRDefault="00D1436C" w:rsidP="00D1436C">
      <w:r w:rsidRPr="00D1436C">
        <w:t xml:space="preserve">[00:11:39.540] </w:t>
      </w:r>
      <w:r w:rsidRPr="00D1436C">
        <w:t>受访者：第三个呢，就是说我们这个产业帮扶这块。产业帮扶呢，就是说找到第一个是就刚才介绍找到了这个党建</w:t>
      </w:r>
      <w:proofErr w:type="gramStart"/>
      <w:r w:rsidRPr="00D1436C">
        <w:t>加旅游</w:t>
      </w:r>
      <w:proofErr w:type="gramEnd"/>
      <w:r w:rsidRPr="00D1436C">
        <w:t>的发展道路，第二个呢，就是说在产业具体发展的项目，嗯啊。设置上要就是协调资金，争取各方</w:t>
      </w:r>
      <w:proofErr w:type="gramStart"/>
      <w:r w:rsidRPr="00D1436C">
        <w:t>面资源啊</w:t>
      </w:r>
      <w:proofErr w:type="gramEnd"/>
      <w:r w:rsidRPr="00D1436C">
        <w:t>。给群众解决一些实际难题。</w:t>
      </w:r>
    </w:p>
    <w:p w14:paraId="12B3171C" w14:textId="77777777" w:rsidR="00D1436C" w:rsidRPr="00D1436C" w:rsidRDefault="00D1436C" w:rsidP="00D1436C">
      <w:r w:rsidRPr="00D1436C">
        <w:t xml:space="preserve">[00:12:03.140] </w:t>
      </w:r>
      <w:r w:rsidRPr="00D1436C">
        <w:t>受访者：第三个第四个呢，就是说我们。办实事。修桥铺路啊。绿化也就重点，实际上就是围绕</w:t>
      </w:r>
      <w:proofErr w:type="gramStart"/>
      <w:r w:rsidRPr="00D1436C">
        <w:t>两不得三保障吧</w:t>
      </w:r>
      <w:proofErr w:type="gramEnd"/>
      <w:r w:rsidRPr="00D1436C">
        <w:t>，解决一些群众生活、日常生活中迫切需要的问题。就我</w:t>
      </w:r>
      <w:proofErr w:type="gramStart"/>
      <w:r w:rsidRPr="00D1436C">
        <w:t>二零二二三</w:t>
      </w:r>
      <w:proofErr w:type="gramEnd"/>
      <w:r w:rsidRPr="00D1436C">
        <w:t>年四月份，嗯。到村工作以来，已经修了三条产业路，啊，两条这个就是青春城公路。现在然后呢，是嗯。在建的民宿，呃。是两栋村集体民宿也已经。有装修环节，然后。还有呢，就是说，呃，二十四呢，就是说群众饮水就是修水库维修啊，啊。日化</w:t>
      </w:r>
      <w:proofErr w:type="gramStart"/>
      <w:r w:rsidRPr="00D1436C">
        <w:t>呀这些</w:t>
      </w:r>
      <w:proofErr w:type="gramEnd"/>
      <w:r w:rsidRPr="00D1436C">
        <w:t>一些。基础设施的这些办实事，为群众解难题，包括嗯，群众嗯，上学就医啊。</w:t>
      </w:r>
    </w:p>
    <w:p w14:paraId="7B8A551A" w14:textId="77777777" w:rsidR="00D1436C" w:rsidRPr="00D1436C" w:rsidRDefault="00D1436C" w:rsidP="00D1436C">
      <w:r w:rsidRPr="00D1436C">
        <w:t xml:space="preserve">[00:13:06.220] </w:t>
      </w:r>
      <w:r w:rsidRPr="00D1436C">
        <w:t>受访者：然后，第五个就是引导嗯，</w:t>
      </w:r>
      <w:proofErr w:type="gramStart"/>
      <w:r w:rsidRPr="00D1436C">
        <w:t>跟村两委一起</w:t>
      </w:r>
      <w:proofErr w:type="gramEnd"/>
      <w:r w:rsidRPr="00D1436C">
        <w:t>加强这个村屯基层治理这一块，发挥群众的主观能动性。嗯，实行就是法治自治，还有德治三治融合，推进我们整个全城的治理水平</w:t>
      </w:r>
      <w:proofErr w:type="gramStart"/>
      <w:r w:rsidRPr="00D1436C">
        <w:t>和</w:t>
      </w:r>
      <w:proofErr w:type="gramEnd"/>
      <w:r w:rsidRPr="00D1436C">
        <w:t>。群众的参与积极性，调动群众来自主管理。</w:t>
      </w:r>
    </w:p>
    <w:p w14:paraId="04EFAEAD" w14:textId="77777777" w:rsidR="00D1436C" w:rsidRPr="00D1436C" w:rsidRDefault="00D1436C" w:rsidP="00D1436C">
      <w:r w:rsidRPr="00D1436C">
        <w:t xml:space="preserve">[00:13:30.560] </w:t>
      </w:r>
      <w:r w:rsidRPr="00D1436C">
        <w:t>采访者：帮我思路确实非常好啊。我还想了解一下，就是呃，咱们村里在开展这个</w:t>
      </w:r>
      <w:proofErr w:type="gramStart"/>
      <w:r w:rsidRPr="00D1436C">
        <w:t>呃</w:t>
      </w:r>
      <w:proofErr w:type="gramEnd"/>
      <w:r w:rsidRPr="00D1436C">
        <w:t>乡村对接的过程中，是如何协调这个贫困户与非贫困户的，</w:t>
      </w:r>
      <w:r w:rsidRPr="00D1436C">
        <w:t xml:space="preserve"> </w:t>
      </w:r>
      <w:r w:rsidRPr="00D1436C">
        <w:t>受访者：嗯。我们</w:t>
      </w:r>
      <w:proofErr w:type="gramStart"/>
      <w:r w:rsidRPr="00D1436C">
        <w:t>浩</w:t>
      </w:r>
      <w:proofErr w:type="gramEnd"/>
      <w:r w:rsidRPr="00D1436C">
        <w:t>屯区呢，因为贫困户的嗯嗯达到百分之五十啊，就占了一半，所以嗯，就是贫困人口啊，就是达到了一半，然后呢，就是说</w:t>
      </w:r>
      <w:proofErr w:type="gramStart"/>
      <w:r w:rsidRPr="00D1436C">
        <w:t>嗯群众</w:t>
      </w:r>
      <w:proofErr w:type="gramEnd"/>
      <w:r w:rsidRPr="00D1436C">
        <w:t>我们当时二零一五年就精准识别的时候啊，在嗯嗯国国务院</w:t>
      </w:r>
      <w:proofErr w:type="gramStart"/>
      <w:r w:rsidRPr="00D1436C">
        <w:t>嗯扶贫</w:t>
      </w:r>
      <w:proofErr w:type="gramEnd"/>
      <w:r w:rsidRPr="00D1436C">
        <w:t>领导开发小组的，嗯。呃，自治区党委这块领政府领导指导下呢，我们广西包括各市，嗯，我们市里县里都制定了严格的这个评分测评标准，就是说，嗯，对贫困户和非贫困户进行一个识别。做到了呃精准啊。</w:t>
      </w:r>
    </w:p>
    <w:p w14:paraId="7A0CC96F" w14:textId="77777777" w:rsidR="00D1436C" w:rsidRPr="00D1436C" w:rsidRDefault="00D1436C" w:rsidP="00D1436C">
      <w:r w:rsidRPr="00D1436C">
        <w:t xml:space="preserve">[00:14:23.380] </w:t>
      </w:r>
      <w:r w:rsidRPr="00D1436C">
        <w:t>受访者：来认定贫困啊，这是第一个。第二个就是说，在实际工作中的贫困户和非贫困户，呃贫困户要帮要扶，但对非贫困户就是说也要就是说能提供政策指导或者宣传啊。</w:t>
      </w:r>
    </w:p>
    <w:p w14:paraId="57989611" w14:textId="77777777" w:rsidR="00D1436C" w:rsidRPr="00D1436C" w:rsidRDefault="00D1436C" w:rsidP="00D1436C">
      <w:r w:rsidRPr="00D1436C">
        <w:t xml:space="preserve">[00:14:40.800] </w:t>
      </w:r>
      <w:r w:rsidRPr="00D1436C">
        <w:t>受访者：第二阶段就是说产业发展和就是。家庭生，生产生活困难也会集中。帮助的这样的，就是说，平衡贫困户和非贫困户。不是说</w:t>
      </w:r>
      <w:proofErr w:type="gramStart"/>
      <w:r w:rsidRPr="00D1436C">
        <w:t>我们只帮贫困户</w:t>
      </w:r>
      <w:proofErr w:type="gramEnd"/>
      <w:r w:rsidRPr="00D1436C">
        <w:t>，不平衡脱贫户，呃，非贫困户。这都是一视同仁的。</w:t>
      </w:r>
    </w:p>
    <w:p w14:paraId="13C1F600" w14:textId="77777777" w:rsidR="00D1436C" w:rsidRPr="00D1436C" w:rsidRDefault="00D1436C" w:rsidP="00D1436C">
      <w:r w:rsidRPr="00D1436C">
        <w:t xml:space="preserve">[00:15:00.740] </w:t>
      </w:r>
      <w:r w:rsidRPr="00D1436C">
        <w:t>采访者：啊，那在咱们村的话，现在咱们未来有一个什么样的发</w:t>
      </w:r>
      <w:r w:rsidRPr="00D1436C">
        <w:lastRenderedPageBreak/>
        <w:t>展规划呢？</w:t>
      </w:r>
      <w:r w:rsidRPr="00D1436C">
        <w:t xml:space="preserve"> </w:t>
      </w:r>
      <w:r w:rsidRPr="00D1436C">
        <w:t>受访者：啊，我们</w:t>
      </w:r>
      <w:proofErr w:type="gramStart"/>
      <w:r w:rsidRPr="00D1436C">
        <w:t>浩</w:t>
      </w:r>
      <w:proofErr w:type="gramEnd"/>
      <w:r w:rsidRPr="00D1436C">
        <w:t>屯村吧，因为是，呃，依靠自然资源禀赋吃吃饭的，也就是说，嗯。</w:t>
      </w:r>
    </w:p>
    <w:p w14:paraId="13072017" w14:textId="77777777" w:rsidR="00D1436C" w:rsidRPr="00D1436C" w:rsidRDefault="00D1436C" w:rsidP="00D1436C">
      <w:r w:rsidRPr="00D1436C">
        <w:t xml:space="preserve">[00:15:15.820] </w:t>
      </w:r>
      <w:r w:rsidRPr="00D1436C">
        <w:t>受访者：我们下一步继续坚持党建加旅游，是在我们百色，在凌云嗯，一线啊。坚持我们。我们习近平新时代，嗯，这个生态文明思想，走绿水青山，就是金山银山的道路，切切实实把我们的资源优势转化成这个群众发家致富的啊，这个</w:t>
      </w:r>
      <w:proofErr w:type="gramStart"/>
      <w:r w:rsidRPr="00D1436C">
        <w:t>呃</w:t>
      </w:r>
      <w:proofErr w:type="gramEnd"/>
      <w:r w:rsidRPr="00D1436C">
        <w:t>产业优势。</w:t>
      </w:r>
    </w:p>
    <w:p w14:paraId="1366CDC7" w14:textId="77777777" w:rsidR="00D1436C" w:rsidRPr="00D1436C" w:rsidRDefault="00D1436C" w:rsidP="00D1436C">
      <w:r w:rsidRPr="00D1436C">
        <w:t xml:space="preserve">[00:15:42.360] </w:t>
      </w:r>
      <w:r w:rsidRPr="00D1436C">
        <w:t>受访者：这是第一个，第二个呢，就是说我们就是。紧紧围绕啊就是。</w:t>
      </w:r>
      <w:proofErr w:type="gramStart"/>
      <w:r w:rsidRPr="00D1436C">
        <w:t>防防止啊</w:t>
      </w:r>
      <w:proofErr w:type="gramEnd"/>
      <w:r w:rsidRPr="00D1436C">
        <w:t>，就不发生规模性返贫这个风险，嗯，继续加大对这个，呃，脱贫户和，呃。一般农户的就是这种，就是大病大灾，或者是说困难进行监测，动态监测实施就是。遇到就是说及时的，就是说该保兜底保障，该兜底保障。遇到困难，该死，嗯。帮助解决具体。这种指导。</w:t>
      </w:r>
    </w:p>
    <w:p w14:paraId="69F10057" w14:textId="77777777" w:rsidR="00D1436C" w:rsidRPr="00D1436C" w:rsidRDefault="00D1436C" w:rsidP="00D1436C">
      <w:r w:rsidRPr="00D1436C">
        <w:t xml:space="preserve">[00:16:17.020] </w:t>
      </w:r>
      <w:r w:rsidRPr="00D1436C">
        <w:t>受访者：第三个呢，就是说还是要啊就是。我们这就是党。党建军，这个是嗯，加强党组织建设啊。乡村振兴还是要靠我们两委，靠我们村民自己。所以呢，建强支部啊，发挥党员的战斗堡垒作用，这个是关键是前提。同时呢，要发挥我们的呃全民自治治理的这种积极性和能力素质，这样通过一个综合的就是说啊，就是营造这个氛围啊嗯。确定全名。群众和我们党员。心连心，就是心往一处想，劲往一起使，然后共同的在我们的</w:t>
      </w:r>
      <w:proofErr w:type="gramStart"/>
      <w:r w:rsidRPr="00D1436C">
        <w:t>啊宜居宜业</w:t>
      </w:r>
      <w:proofErr w:type="gramEnd"/>
      <w:r w:rsidRPr="00D1436C">
        <w:t>和美乡村建设上。</w:t>
      </w:r>
    </w:p>
    <w:p w14:paraId="5DA6FA85" w14:textId="77777777" w:rsidR="00D1436C" w:rsidRPr="00D1436C" w:rsidRDefault="00D1436C" w:rsidP="00D1436C">
      <w:r w:rsidRPr="00D1436C">
        <w:t xml:space="preserve">[00:17:04.260] </w:t>
      </w:r>
      <w:r w:rsidRPr="00D1436C">
        <w:t>受访者：在乡村振兴的道路上越走越远，路越走越阔。</w:t>
      </w:r>
    </w:p>
    <w:p w14:paraId="69E5B640" w14:textId="77777777" w:rsidR="00D1436C" w:rsidRPr="00D1436C" w:rsidRDefault="00D1436C" w:rsidP="00D1436C">
      <w:r w:rsidRPr="00D1436C">
        <w:t xml:space="preserve">[00:17:08.460] </w:t>
      </w:r>
      <w:r w:rsidRPr="00D1436C">
        <w:t>采访者：好的，行，那我们今天的访谈就先到这儿啊，也从书记这里学到了很多啊。也确实有</w:t>
      </w:r>
      <w:proofErr w:type="gramStart"/>
      <w:r w:rsidRPr="00D1436C">
        <w:t>很很多</w:t>
      </w:r>
      <w:proofErr w:type="gramEnd"/>
      <w:r w:rsidRPr="00D1436C">
        <w:t>很好的经验，</w:t>
      </w:r>
      <w:proofErr w:type="gramStart"/>
      <w:r w:rsidRPr="00D1436C">
        <w:t>也祝奥克</w:t>
      </w:r>
      <w:proofErr w:type="gramEnd"/>
      <w:r w:rsidRPr="00D1436C">
        <w:t>斯以后在这个啊乡村振兴的道路上越走越远，越走越好。</w:t>
      </w:r>
    </w:p>
    <w:p w14:paraId="2C8DB1B5" w14:textId="77777777" w:rsidR="00D1436C" w:rsidRPr="00D1436C" w:rsidRDefault="00D1436C" w:rsidP="00D1436C">
      <w:r w:rsidRPr="00D1436C">
        <w:t xml:space="preserve">[00:17:20.060] </w:t>
      </w:r>
      <w:r w:rsidRPr="00D1436C">
        <w:t>受访者：好的，嗯，谢谢我们人民大学的，呃。各位老师、同学，也欢迎我们人民大学以及我们的各位老师、学生常来浩</w:t>
      </w:r>
      <w:proofErr w:type="gramStart"/>
      <w:r w:rsidRPr="00D1436C">
        <w:t>坤指导</w:t>
      </w:r>
      <w:proofErr w:type="gramEnd"/>
      <w:r w:rsidRPr="00D1436C">
        <w:t>调研。</w:t>
      </w:r>
      <w:r w:rsidRPr="00D1436C">
        <w:t xml:space="preserve"> </w:t>
      </w:r>
      <w:r w:rsidRPr="00D1436C">
        <w:t>采访者：好，谢谢书记。然后咱们还有一个，</w:t>
      </w:r>
      <w:proofErr w:type="gramStart"/>
      <w:r w:rsidRPr="00D1436C">
        <w:t>呃是送给</w:t>
      </w:r>
      <w:proofErr w:type="gramEnd"/>
      <w:r w:rsidRPr="00D1436C">
        <w:t>。</w:t>
      </w:r>
    </w:p>
    <w:p w14:paraId="167FB28F" w14:textId="77777777" w:rsidR="00564012" w:rsidRPr="00D1436C" w:rsidRDefault="00564012"/>
    <w:sectPr w:rsidR="00564012" w:rsidRPr="00D143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5D863" w14:textId="77777777" w:rsidR="004031BE" w:rsidRDefault="004031BE" w:rsidP="00D1436C">
      <w:pPr>
        <w:spacing w:after="0" w:line="240" w:lineRule="auto"/>
      </w:pPr>
      <w:r>
        <w:separator/>
      </w:r>
    </w:p>
  </w:endnote>
  <w:endnote w:type="continuationSeparator" w:id="0">
    <w:p w14:paraId="39B033C0" w14:textId="77777777" w:rsidR="004031BE" w:rsidRDefault="004031BE" w:rsidP="00D14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DA255" w14:textId="77777777" w:rsidR="004031BE" w:rsidRDefault="004031BE" w:rsidP="00D1436C">
      <w:pPr>
        <w:spacing w:after="0" w:line="240" w:lineRule="auto"/>
      </w:pPr>
      <w:r>
        <w:separator/>
      </w:r>
    </w:p>
  </w:footnote>
  <w:footnote w:type="continuationSeparator" w:id="0">
    <w:p w14:paraId="09DD17D0" w14:textId="77777777" w:rsidR="004031BE" w:rsidRDefault="004031BE" w:rsidP="00D143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49"/>
    <w:rsid w:val="00027030"/>
    <w:rsid w:val="0008769A"/>
    <w:rsid w:val="000F54DE"/>
    <w:rsid w:val="00226A6C"/>
    <w:rsid w:val="00272954"/>
    <w:rsid w:val="003E4A7B"/>
    <w:rsid w:val="004031BE"/>
    <w:rsid w:val="0052536A"/>
    <w:rsid w:val="00564012"/>
    <w:rsid w:val="005644D2"/>
    <w:rsid w:val="005B0411"/>
    <w:rsid w:val="006F1419"/>
    <w:rsid w:val="00707410"/>
    <w:rsid w:val="00837BE1"/>
    <w:rsid w:val="00883F25"/>
    <w:rsid w:val="00951713"/>
    <w:rsid w:val="00956BB0"/>
    <w:rsid w:val="00994F53"/>
    <w:rsid w:val="00A76B67"/>
    <w:rsid w:val="00AE31A5"/>
    <w:rsid w:val="00AE4D6D"/>
    <w:rsid w:val="00B17A50"/>
    <w:rsid w:val="00D1436C"/>
    <w:rsid w:val="00D71148"/>
    <w:rsid w:val="00E1300D"/>
    <w:rsid w:val="00F14649"/>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C175715-5B91-4A3D-9A59-63010ED8D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F1464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14649"/>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F14649"/>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F14649"/>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14649"/>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14649"/>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F14649"/>
    <w:rPr>
      <w:rFonts w:cstheme="majorBidi"/>
      <w:color w:val="0F4761" w:themeColor="accent1" w:themeShade="BF"/>
      <w:sz w:val="28"/>
      <w:szCs w:val="28"/>
    </w:rPr>
  </w:style>
  <w:style w:type="character" w:customStyle="1" w:styleId="50">
    <w:name w:val="标题 5 字符"/>
    <w:basedOn w:val="a0"/>
    <w:link w:val="5"/>
    <w:uiPriority w:val="9"/>
    <w:semiHidden/>
    <w:rsid w:val="00F14649"/>
    <w:rPr>
      <w:rFonts w:cstheme="majorBidi"/>
      <w:color w:val="0F4761" w:themeColor="accent1" w:themeShade="BF"/>
      <w:sz w:val="24"/>
    </w:rPr>
  </w:style>
  <w:style w:type="character" w:customStyle="1" w:styleId="60">
    <w:name w:val="标题 6 字符"/>
    <w:basedOn w:val="a0"/>
    <w:link w:val="6"/>
    <w:uiPriority w:val="9"/>
    <w:semiHidden/>
    <w:rsid w:val="00F14649"/>
    <w:rPr>
      <w:rFonts w:cstheme="majorBidi"/>
      <w:b/>
      <w:bCs/>
      <w:color w:val="0F4761" w:themeColor="accent1" w:themeShade="BF"/>
      <w:sz w:val="24"/>
    </w:rPr>
  </w:style>
  <w:style w:type="character" w:customStyle="1" w:styleId="70">
    <w:name w:val="标题 7 字符"/>
    <w:basedOn w:val="a0"/>
    <w:link w:val="7"/>
    <w:uiPriority w:val="9"/>
    <w:semiHidden/>
    <w:rsid w:val="00F14649"/>
    <w:rPr>
      <w:rFonts w:cstheme="majorBidi"/>
      <w:b/>
      <w:bCs/>
      <w:color w:val="595959" w:themeColor="text1" w:themeTint="A6"/>
      <w:sz w:val="24"/>
    </w:rPr>
  </w:style>
  <w:style w:type="character" w:customStyle="1" w:styleId="80">
    <w:name w:val="标题 8 字符"/>
    <w:basedOn w:val="a0"/>
    <w:link w:val="8"/>
    <w:uiPriority w:val="9"/>
    <w:semiHidden/>
    <w:rsid w:val="00F14649"/>
    <w:rPr>
      <w:rFonts w:cstheme="majorBidi"/>
      <w:color w:val="595959" w:themeColor="text1" w:themeTint="A6"/>
      <w:sz w:val="24"/>
    </w:rPr>
  </w:style>
  <w:style w:type="character" w:customStyle="1" w:styleId="90">
    <w:name w:val="标题 9 字符"/>
    <w:basedOn w:val="a0"/>
    <w:link w:val="9"/>
    <w:uiPriority w:val="9"/>
    <w:semiHidden/>
    <w:rsid w:val="00F14649"/>
    <w:rPr>
      <w:rFonts w:eastAsiaTheme="majorEastAsia" w:cstheme="majorBidi"/>
      <w:color w:val="595959" w:themeColor="text1" w:themeTint="A6"/>
      <w:sz w:val="24"/>
    </w:rPr>
  </w:style>
  <w:style w:type="paragraph" w:styleId="a3">
    <w:name w:val="Title"/>
    <w:basedOn w:val="a"/>
    <w:next w:val="a"/>
    <w:link w:val="a4"/>
    <w:uiPriority w:val="10"/>
    <w:qFormat/>
    <w:rsid w:val="00F146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46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46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46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4649"/>
    <w:pPr>
      <w:spacing w:before="160"/>
      <w:jc w:val="center"/>
    </w:pPr>
    <w:rPr>
      <w:i/>
      <w:iCs/>
      <w:color w:val="404040" w:themeColor="text1" w:themeTint="BF"/>
    </w:rPr>
  </w:style>
  <w:style w:type="character" w:customStyle="1" w:styleId="a8">
    <w:name w:val="引用 字符"/>
    <w:basedOn w:val="a0"/>
    <w:link w:val="a7"/>
    <w:uiPriority w:val="29"/>
    <w:rsid w:val="00F14649"/>
    <w:rPr>
      <w:rFonts w:ascii="Times New Roman" w:eastAsia="宋体" w:hAnsi="Times New Roman"/>
      <w:i/>
      <w:iCs/>
      <w:color w:val="404040" w:themeColor="text1" w:themeTint="BF"/>
      <w:sz w:val="24"/>
    </w:rPr>
  </w:style>
  <w:style w:type="paragraph" w:styleId="a9">
    <w:name w:val="List Paragraph"/>
    <w:basedOn w:val="a"/>
    <w:uiPriority w:val="34"/>
    <w:qFormat/>
    <w:rsid w:val="00F14649"/>
    <w:pPr>
      <w:ind w:left="720"/>
      <w:contextualSpacing/>
    </w:pPr>
  </w:style>
  <w:style w:type="character" w:styleId="aa">
    <w:name w:val="Intense Emphasis"/>
    <w:basedOn w:val="a0"/>
    <w:uiPriority w:val="21"/>
    <w:qFormat/>
    <w:rsid w:val="00F14649"/>
    <w:rPr>
      <w:i/>
      <w:iCs/>
      <w:color w:val="0F4761" w:themeColor="accent1" w:themeShade="BF"/>
    </w:rPr>
  </w:style>
  <w:style w:type="paragraph" w:styleId="ab">
    <w:name w:val="Intense Quote"/>
    <w:basedOn w:val="a"/>
    <w:next w:val="a"/>
    <w:link w:val="ac"/>
    <w:uiPriority w:val="30"/>
    <w:qFormat/>
    <w:rsid w:val="00F14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4649"/>
    <w:rPr>
      <w:rFonts w:ascii="Times New Roman" w:eastAsia="宋体" w:hAnsi="Times New Roman"/>
      <w:i/>
      <w:iCs/>
      <w:color w:val="0F4761" w:themeColor="accent1" w:themeShade="BF"/>
      <w:sz w:val="24"/>
    </w:rPr>
  </w:style>
  <w:style w:type="character" w:styleId="ad">
    <w:name w:val="Intense Reference"/>
    <w:basedOn w:val="a0"/>
    <w:uiPriority w:val="32"/>
    <w:qFormat/>
    <w:rsid w:val="00F14649"/>
    <w:rPr>
      <w:b/>
      <w:bCs/>
      <w:smallCaps/>
      <w:color w:val="0F4761" w:themeColor="accent1" w:themeShade="BF"/>
      <w:spacing w:val="5"/>
    </w:rPr>
  </w:style>
  <w:style w:type="paragraph" w:styleId="ae">
    <w:name w:val="header"/>
    <w:basedOn w:val="a"/>
    <w:link w:val="af"/>
    <w:uiPriority w:val="99"/>
    <w:unhideWhenUsed/>
    <w:rsid w:val="00D1436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1436C"/>
    <w:rPr>
      <w:rFonts w:ascii="Times New Roman" w:eastAsia="宋体" w:hAnsi="Times New Roman"/>
      <w:sz w:val="18"/>
      <w:szCs w:val="18"/>
    </w:rPr>
  </w:style>
  <w:style w:type="paragraph" w:styleId="af0">
    <w:name w:val="footer"/>
    <w:basedOn w:val="a"/>
    <w:link w:val="af1"/>
    <w:uiPriority w:val="99"/>
    <w:unhideWhenUsed/>
    <w:rsid w:val="00D1436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1436C"/>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2025-11-03T01:15:00Z</dcterms:created>
  <dcterms:modified xsi:type="dcterms:W3CDTF">2025-11-03T01:17:00Z</dcterms:modified>
</cp:coreProperties>
</file>