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8CF4E">
      <w:pPr>
        <w:pStyle w:val="3"/>
        <w:keepNext w:val="0"/>
        <w:keepLines w:val="0"/>
        <w:widowControl/>
        <w:suppressLineNumbers w:val="0"/>
      </w:pPr>
      <w:r>
        <w:rPr>
          <w:rStyle w:val="6"/>
        </w:rPr>
        <w:t>关键词：</w:t>
      </w:r>
      <w:r>
        <w:t xml:space="preserve"> 脱贫攻坚、乡镇政府职责、桥头堡作用、连心桥作用、精准识别、干部事迹、产业扶贫（甘蔗、林下养鸡、生姜、油茶）、冷链物流、政策倾斜、内生动力不足、项目时限挑战</w:t>
      </w:r>
    </w:p>
    <w:p w14:paraId="7C27692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79DF376">
      <w:pPr>
        <w:pStyle w:val="3"/>
        <w:keepNext w:val="0"/>
        <w:keepLines w:val="0"/>
        <w:widowControl/>
        <w:suppressLineNumbers w:val="0"/>
      </w:pPr>
      <w:r>
        <w:rPr>
          <w:rStyle w:val="6"/>
        </w:rPr>
        <w:t>[00:00:02.460] 采访者：</w:t>
      </w:r>
      <w:r>
        <w:t xml:space="preserve"> 呃，我是中国人民大学应用经济学院二零二四级的硕士生，冯天浩。然后，呃，今天也很高兴能来到这个田林县，这个跟我们的这个，呃。</w:t>
      </w:r>
    </w:p>
    <w:p w14:paraId="4FF036CB">
      <w:pPr>
        <w:pStyle w:val="3"/>
        <w:keepNext w:val="0"/>
        <w:keepLines w:val="0"/>
        <w:widowControl/>
        <w:suppressLineNumbers w:val="0"/>
      </w:pPr>
      <w:r>
        <w:rPr>
          <w:rStyle w:val="6"/>
        </w:rPr>
        <w:t>[00:00:12.460] 采访者：</w:t>
      </w:r>
      <w:r>
        <w:t xml:space="preserve"> 呃戴戴书记来做一下这样一个访谈。戴书记你先做一个自我介绍啊好的啊，</w:t>
      </w:r>
    </w:p>
    <w:p w14:paraId="2516A1A2">
      <w:pPr>
        <w:pStyle w:val="3"/>
        <w:keepNext w:val="0"/>
        <w:keepLines w:val="0"/>
        <w:widowControl/>
        <w:suppressLineNumbers w:val="0"/>
      </w:pPr>
      <w:r>
        <w:rPr>
          <w:rStyle w:val="6"/>
        </w:rPr>
        <w:t>[00:00:18.460] 受访者：</w:t>
      </w:r>
      <w:r>
        <w:t xml:space="preserve"> 我是呃田林县啊，路城瑶族乡党委书记戴成贤啊，我是也是在乡镇工作了啊，有七八个年头了啊，这个也是今生有幸啊，亲身经参与了这个脱贫攻坚啊整个过程啊，到现在的这个过渡期啊。</w:t>
      </w:r>
    </w:p>
    <w:p w14:paraId="1BD781EE">
      <w:pPr>
        <w:pStyle w:val="3"/>
        <w:keepNext w:val="0"/>
        <w:keepLines w:val="0"/>
        <w:widowControl/>
        <w:suppressLineNumbers w:val="0"/>
      </w:pPr>
      <w:r>
        <w:rPr>
          <w:rStyle w:val="6"/>
        </w:rPr>
        <w:t>[00:00:35.760] 采访者：</w:t>
      </w:r>
      <w:r>
        <w:t xml:space="preserve"> 是这样啊。那戴书记可不可以给我们介绍一下，就是呃，在脱贫攻坚过程当中，您觉得这个乡镇政府属于它的呃职责呢，有哪些？发挥了什么样的作用？</w:t>
      </w:r>
    </w:p>
    <w:p w14:paraId="6A98FD9E">
      <w:pPr>
        <w:pStyle w:val="3"/>
        <w:keepNext w:val="0"/>
        <w:keepLines w:val="0"/>
        <w:widowControl/>
        <w:suppressLineNumbers w:val="0"/>
      </w:pPr>
      <w:r>
        <w:rPr>
          <w:rStyle w:val="6"/>
        </w:rPr>
        <w:t>[00:00:48.460] 受访者：</w:t>
      </w:r>
      <w:r>
        <w:t xml:space="preserve"> 我觉得啊，我们乡镇这一级的党委政府啊啊第一个是学习宣传贯彻啊，党中央啊的这个脱贫攻坚的啊这个政策，以及我们各级党委政府的这个各项，关于这个脱贫攻坚的这个决策部署啊。这是一个二个是我们呃，承担起最呃一线一线的这个呃精准脱贫的这个政策的实施者。也就是说我们啊，这个最后一公里的这个政策的落地啊，都是我们来承担啊。</w:t>
      </w:r>
    </w:p>
    <w:p w14:paraId="237986CA">
      <w:pPr>
        <w:pStyle w:val="3"/>
        <w:keepNext w:val="0"/>
        <w:keepLines w:val="0"/>
        <w:widowControl/>
        <w:suppressLineNumbers w:val="0"/>
      </w:pPr>
      <w:r>
        <w:rPr>
          <w:rStyle w:val="6"/>
        </w:rPr>
        <w:t>[00:01:23.430] 受访者：</w:t>
      </w:r>
      <w:r>
        <w:t xml:space="preserve"> 三个就是我们要呃制定好本乡镇的这个脱贫啊脱贫计划以实施啊，比如说我们二零一五年开始的这个精准识别啊，然后再到识别出我们的贫困人口之后，再精准的制定帮扶的措施。啊然后再落实啊这个帮扶的措施跟政策啊，然后再有计划的啊。啊帮助我们的脱贫啊，能够啊啊优质的脱贫啊，那么这是第三个，</w:t>
      </w:r>
    </w:p>
    <w:p w14:paraId="38B4A2B0">
      <w:pPr>
        <w:pStyle w:val="3"/>
        <w:keepNext w:val="0"/>
        <w:keepLines w:val="0"/>
        <w:widowControl/>
        <w:suppressLineNumbers w:val="0"/>
      </w:pPr>
      <w:r>
        <w:rPr>
          <w:rStyle w:val="6"/>
        </w:rPr>
        <w:t>[00:01:55.395] 受访者：</w:t>
      </w:r>
      <w:r>
        <w:t xml:space="preserve"> 第四个也是呃我们呃在整个脱贫攻坚的构成啊，我们还有啊，我们整个干部队伍的历练跟管理啊，特别是我们驻村工作队的这个管理。啊在整个确保整个我们整个乡跟村的这个干部队伍啊，在脱贫攻坚内啊，这个期间啊啊发挥这个我们一线啊，基层干部的应有的作用啊。</w:t>
      </w:r>
    </w:p>
    <w:p w14:paraId="6DFB1D7A">
      <w:pPr>
        <w:pStyle w:val="3"/>
        <w:keepNext w:val="0"/>
        <w:keepLines w:val="0"/>
        <w:widowControl/>
        <w:suppressLineNumbers w:val="0"/>
      </w:pPr>
      <w:r>
        <w:rPr>
          <w:rStyle w:val="6"/>
        </w:rPr>
        <w:t>[00:02:22.180] 受访者：</w:t>
      </w:r>
      <w:r>
        <w:t xml:space="preserve"> 那么呃我觉得呃职责呃是这样让我们发挥的作用，</w:t>
      </w:r>
    </w:p>
    <w:p w14:paraId="316F1112">
      <w:pPr>
        <w:pStyle w:val="3"/>
        <w:keepNext w:val="0"/>
        <w:keepLines w:val="0"/>
        <w:widowControl/>
        <w:suppressLineNumbers w:val="0"/>
      </w:pPr>
      <w:r>
        <w:rPr>
          <w:rStyle w:val="6"/>
        </w:rPr>
        <w:t>[00:02:27.230] 受访者：</w:t>
      </w:r>
      <w:r>
        <w:t xml:space="preserve"> 我觉得有两个最最呃个人感感感触最深应该是两个作用。</w:t>
      </w:r>
    </w:p>
    <w:p w14:paraId="220FEF62">
      <w:pPr>
        <w:pStyle w:val="3"/>
        <w:keepNext w:val="0"/>
        <w:keepLines w:val="0"/>
        <w:widowControl/>
        <w:suppressLineNumbers w:val="0"/>
      </w:pPr>
      <w:r>
        <w:rPr>
          <w:rStyle w:val="6"/>
        </w:rPr>
        <w:t>[00:02:32.880] 受访者：</w:t>
      </w:r>
      <w:r>
        <w:t xml:space="preserve"> 第一个就是角头堡的作用啊，我们乡镇啊在一线也就是呃发挥这个战斗堡垒，桥头堡也是也就是最直接跟呃跟我们脱贫人口啊，这个最密切交往啊。也就是所有上级制定的政策，一些普惠政策也好，我们精准的帮扶措施也都是靠我们这这一集聚啊去落地，也就是最后最后一公里啊。所以说，我们这个啊，我认为我们啊，这个桥头堡作用是很突出。</w:t>
      </w:r>
    </w:p>
    <w:p w14:paraId="27D51CBE">
      <w:pPr>
        <w:pStyle w:val="3"/>
        <w:keepNext w:val="0"/>
        <w:keepLines w:val="0"/>
        <w:widowControl/>
        <w:suppressLineNumbers w:val="0"/>
      </w:pPr>
      <w:r>
        <w:rPr>
          <w:rStyle w:val="6"/>
        </w:rPr>
        <w:t>[00:03:03.930] 受访者：</w:t>
      </w:r>
      <w:r>
        <w:t xml:space="preserve"> 第二个作用就是连心桥。也就是我们呃把党和国家啊这个呃脱贫政策，也就是啊惠惠民的政策落地啊落地，也就是把党和国家的关怀这这种政策的这个普惠啊，落到我们老百姓的身上。让我们的群众切身感受到我们党和国家的啊这个温暖，也就是享受到国家的这个一体啊政策发展的这个红利。所以说也就是变成是我们啊，党和政府沟通的这个连心桥，我们在呃期间发挥的这个一线政府的作用啊。</w:t>
      </w:r>
    </w:p>
    <w:p w14:paraId="6BCFB6FB">
      <w:pPr>
        <w:pStyle w:val="3"/>
        <w:keepNext w:val="0"/>
        <w:keepLines w:val="0"/>
        <w:widowControl/>
        <w:suppressLineNumbers w:val="0"/>
      </w:pPr>
      <w:r>
        <w:rPr>
          <w:rStyle w:val="6"/>
        </w:rPr>
        <w:t>[00:03:42.220] 采访者：</w:t>
      </w:r>
      <w:r>
        <w:t xml:space="preserve"> 书记，您对我们说这个二零一零年开始的精准识别嘛，这个能不能介绍一下，就是我们。您的乡镇在这方面呃有哪些具体的举措了？</w:t>
      </w:r>
    </w:p>
    <w:p w14:paraId="54FC31D4">
      <w:pPr>
        <w:pStyle w:val="3"/>
        <w:keepNext w:val="0"/>
        <w:keepLines w:val="0"/>
        <w:widowControl/>
        <w:suppressLineNumbers w:val="0"/>
      </w:pPr>
      <w:r>
        <w:rPr>
          <w:rStyle w:val="6"/>
        </w:rPr>
        <w:t>[00:03:51.930] 受访者：</w:t>
      </w:r>
      <w:r>
        <w:t xml:space="preserve"> 嗯，这样的话，</w:t>
      </w:r>
    </w:p>
    <w:p w14:paraId="1D8AEFBE">
      <w:pPr>
        <w:pStyle w:val="3"/>
        <w:keepNext w:val="0"/>
        <w:keepLines w:val="0"/>
        <w:widowControl/>
        <w:suppressLineNumbers w:val="0"/>
      </w:pPr>
      <w:r>
        <w:rPr>
          <w:rStyle w:val="6"/>
        </w:rPr>
        <w:t>[00:03:53.930] 受访者：</w:t>
      </w:r>
      <w:r>
        <w:t xml:space="preserve"> 首先是在精准识别的时候啊啊县委县政府是啊，通过呃学习，首先是学习上级的这个政策要求，要组织先组织我们乡跟村的这一级的干部进行这个业务培训啊。首先业务培训培训啊好之后再呃制定方案，制定方案，我们每个乡镇每个村都制定方案，成立工作组，然后分任务分人头去进村入户。按照这个精准啊识别的这个措施啊，进行进村入户去识别，开展这个识别啊，逐级的逐级的这个呃上报啊，就界定我们的这个精准呃精准呃需要精准帮扶的脱贫人人口。啊，</w:t>
      </w:r>
    </w:p>
    <w:p w14:paraId="10978DCC">
      <w:pPr>
        <w:pStyle w:val="3"/>
        <w:keepNext w:val="0"/>
        <w:keepLines w:val="0"/>
        <w:widowControl/>
        <w:suppressLineNumbers w:val="0"/>
      </w:pPr>
      <w:r>
        <w:rPr>
          <w:rStyle w:val="6"/>
        </w:rPr>
        <w:t>[00:04:36.715] 受访者：</w:t>
      </w:r>
      <w:r>
        <w:t xml:space="preserve"> 那么整个过程我们应该来说是啊，有有计划有步骤的这个按按按这个方案，严格按照上级的这个各项规定来实施啊嗯，</w:t>
      </w:r>
    </w:p>
    <w:p w14:paraId="5C09A192">
      <w:pPr>
        <w:pStyle w:val="3"/>
        <w:keepNext w:val="0"/>
        <w:keepLines w:val="0"/>
        <w:widowControl/>
        <w:suppressLineNumbers w:val="0"/>
      </w:pPr>
      <w:r>
        <w:rPr>
          <w:rStyle w:val="6"/>
        </w:rPr>
        <w:t>[00:04:48.715] 采访者：</w:t>
      </w:r>
      <w:r>
        <w:t xml:space="preserve"> 刚才你也跟我们说，这个干部队我们是既充当这个桥头堡，也是一个连心桥。那我想我们这个田林业干部也是在跟这个呃我们人民交往过程当中，应该有很多这个感人的事迹吧。呃，</w:t>
      </w:r>
    </w:p>
    <w:p w14:paraId="0C12BE73">
      <w:pPr>
        <w:pStyle w:val="3"/>
        <w:keepNext w:val="0"/>
        <w:keepLines w:val="0"/>
        <w:widowControl/>
        <w:suppressLineNumbers w:val="0"/>
      </w:pPr>
      <w:r>
        <w:rPr>
          <w:rStyle w:val="6"/>
        </w:rPr>
        <w:t>[00:05:00.990] 采访者：</w:t>
      </w:r>
      <w:r>
        <w:t xml:space="preserve"> 想了解一下，就是有没有让您比较印象深刻的这个事情。</w:t>
      </w:r>
    </w:p>
    <w:p w14:paraId="1CEFAEE8">
      <w:pPr>
        <w:pStyle w:val="3"/>
        <w:keepNext w:val="0"/>
        <w:keepLines w:val="0"/>
        <w:widowControl/>
        <w:suppressLineNumbers w:val="0"/>
      </w:pPr>
      <w:r>
        <w:rPr>
          <w:rStyle w:val="6"/>
        </w:rPr>
        <w:t>[00:05:05.990] 受访者：</w:t>
      </w:r>
      <w:r>
        <w:t xml:space="preserve"> 啊，这个像像我们在呃。</w:t>
      </w:r>
    </w:p>
    <w:p w14:paraId="33CD6D57">
      <w:pPr>
        <w:pStyle w:val="3"/>
        <w:keepNext w:val="0"/>
        <w:keepLines w:val="0"/>
        <w:widowControl/>
        <w:suppressLineNumbers w:val="0"/>
      </w:pPr>
      <w:r>
        <w:rPr>
          <w:rStyle w:val="6"/>
        </w:rPr>
        <w:t>[00:05:08.030] 受访者：</w:t>
      </w:r>
      <w:r>
        <w:t xml:space="preserve"> 脱贫攻坚期整个过程当中啊，还是有很多呃感人的事迹，比如说我们啊，我们的干部啊，</w:t>
      </w:r>
    </w:p>
    <w:p w14:paraId="5A71BC02">
      <w:pPr>
        <w:pStyle w:val="3"/>
        <w:keepNext w:val="0"/>
        <w:keepLines w:val="0"/>
        <w:widowControl/>
        <w:suppressLineNumbers w:val="0"/>
      </w:pPr>
      <w:r>
        <w:rPr>
          <w:rStyle w:val="6"/>
        </w:rPr>
        <w:t>[00:05:18.030] 受访者：</w:t>
      </w:r>
      <w:r>
        <w:t xml:space="preserve"> 在在这方面，我们在多边攻坚机是基本上是没有没有休息，没有周末的。基本上都是要舍小家顾大家，周末都是基本上都是五加二，我们的干部当然呃这个只是我们干部应该做的，那么最关键是老百姓有些确确实实是很困难的。那么经过我们的帮扶之后啊，老百姓是真真正正的得到很大的实惠啊，</w:t>
      </w:r>
    </w:p>
    <w:p w14:paraId="46B6A5E4">
      <w:pPr>
        <w:pStyle w:val="3"/>
        <w:keepNext w:val="0"/>
        <w:keepLines w:val="0"/>
        <w:widowControl/>
        <w:suppressLineNumbers w:val="0"/>
      </w:pPr>
      <w:r>
        <w:rPr>
          <w:rStyle w:val="6"/>
        </w:rPr>
        <w:t>[00:05:45.600] 受访者：</w:t>
      </w:r>
      <w:r>
        <w:t xml:space="preserve"> 然后呃群众也是呃，非常非常的就就是说从发自内心的感谢我们的党委跟政府。</w:t>
      </w:r>
    </w:p>
    <w:p w14:paraId="3E34A5EF">
      <w:pPr>
        <w:pStyle w:val="3"/>
        <w:keepNext w:val="0"/>
        <w:keepLines w:val="0"/>
        <w:widowControl/>
        <w:suppressLineNumbers w:val="0"/>
      </w:pPr>
      <w:r>
        <w:rPr>
          <w:rStyle w:val="6"/>
        </w:rPr>
        <w:t>[00:05:53.180] 受访者：</w:t>
      </w:r>
      <w:r>
        <w:t xml:space="preserve"> 啊印象最深刻就是就是以前啊，我我所在的，呃以前在在定安嘛，在定安定安镇就是说是有呃有一户啊像像像有一户的话。他突发大病那种啊，生大病那种啊，那那大病的话，他一下子开销很大啊，开销很大。那通过我们呃知道这个事情精准识别之后，我们就制定这个帮扶措施落实啊，就因为我们都是帮扶都是呃一对一呃落实帮扶干部每个每一户的。贫困贫困户都是由一个帮扶干部去帮扶的，那就通过这个帮扶干部嗯落实啊落实一些。</w:t>
      </w:r>
    </w:p>
    <w:p w14:paraId="14638537">
      <w:pPr>
        <w:pStyle w:val="3"/>
        <w:keepNext w:val="0"/>
        <w:keepLines w:val="0"/>
        <w:widowControl/>
        <w:suppressLineNumbers w:val="0"/>
      </w:pPr>
      <w:r>
        <w:rPr>
          <w:rStyle w:val="6"/>
        </w:rPr>
        <w:t>[00:06:34.625] 受访者：</w:t>
      </w:r>
      <w:r>
        <w:t xml:space="preserve"> 比如说，他医保政策的他最一后需要医保的，我们就落实医保，然后再生活困难了我们再给低保。那么通过这些都帮他渡过难关啊，渡过难关。那么他慢慢的把病医好之后，又恢复体力，恢复劳动，之后又发展甘蔗生产，又可以发展产业，所以说他就过困难过去了，然后又呃能够走向发展，最后啊，要通过这个发展干涉啊。</w:t>
      </w:r>
    </w:p>
    <w:p w14:paraId="1319DBB7">
      <w:pPr>
        <w:pStyle w:val="3"/>
        <w:keepNext w:val="0"/>
        <w:keepLines w:val="0"/>
        <w:widowControl/>
        <w:suppressLineNumbers w:val="0"/>
      </w:pPr>
      <w:r>
        <w:rPr>
          <w:rStyle w:val="6"/>
        </w:rPr>
        <w:t>[00:07:00.020] 受访者：</w:t>
      </w:r>
      <w:r>
        <w:t xml:space="preserve"> 啊走向这个脱贫啊脱贫，所以说我感觉就这种事例很比比皆是，在在脱贫攻坚期确实很多嗯。</w:t>
      </w:r>
    </w:p>
    <w:p w14:paraId="480D09AB">
      <w:pPr>
        <w:pStyle w:val="3"/>
        <w:keepNext w:val="0"/>
        <w:keepLines w:val="0"/>
        <w:widowControl/>
        <w:suppressLineNumbers w:val="0"/>
      </w:pPr>
      <w:r>
        <w:rPr>
          <w:rStyle w:val="6"/>
        </w:rPr>
        <w:t>[00:07:08.660] 采访者：</w:t>
      </w:r>
      <w:r>
        <w:t xml:space="preserve"> 诶，刚才你也给我们介绍了，说是这个要发展产业嘛，政府可以介介绍一下我们这个田林县，包括像您的这个定安镇鹿城，那么在这个脱贫攻坚方面，有没有一些这个重点的产业，扶贫方面的一些举措呢？</w:t>
      </w:r>
    </w:p>
    <w:p w14:paraId="768E8F61">
      <w:pPr>
        <w:pStyle w:val="3"/>
        <w:keepNext w:val="0"/>
        <w:keepLines w:val="0"/>
        <w:widowControl/>
        <w:suppressLineNumbers w:val="0"/>
      </w:pPr>
      <w:r>
        <w:rPr>
          <w:rStyle w:val="6"/>
        </w:rPr>
        <w:t>[00:07:22.660] 受访者：</w:t>
      </w:r>
      <w:r>
        <w:t xml:space="preserve"> 啊展业。</w:t>
      </w:r>
    </w:p>
    <w:p w14:paraId="107FC74F">
      <w:pPr>
        <w:pStyle w:val="3"/>
        <w:keepNext w:val="0"/>
        <w:keepLines w:val="0"/>
        <w:widowControl/>
        <w:suppressLineNumbers w:val="0"/>
      </w:pPr>
      <w:r>
        <w:rPr>
          <w:rStyle w:val="6"/>
        </w:rPr>
        <w:t>[00:07:24.830] 受访者：</w:t>
      </w:r>
      <w:r>
        <w:t xml:space="preserve"> 我们在脱贫攻坚最关键就是发展产业啊，发展产业才能才能真正实现啊，我们老百姓的这个增收啊。</w:t>
      </w:r>
    </w:p>
    <w:p w14:paraId="08AEF541">
      <w:pPr>
        <w:pStyle w:val="3"/>
        <w:keepNext w:val="0"/>
        <w:keepLines w:val="0"/>
        <w:widowControl/>
        <w:suppressLineNumbers w:val="0"/>
      </w:pPr>
      <w:r>
        <w:rPr>
          <w:rStyle w:val="6"/>
        </w:rPr>
        <w:t>[00:07:34.830] 受访者：</w:t>
      </w:r>
      <w:r>
        <w:t xml:space="preserve"> 那么现在我们在在我在两个乡镇，比如说在定安的时候是甘蔗产业啊，种植那个糖料蔗，呃我们糖料蔗就是拿来呃制糖嘛，我们田林县有呃糖料蔗是是是比较成熟的一个产业链，它有糖厂，有糖厂的实行订单。农业就是跟老百姓。先盯这个订单农农业，然后老百姓就去种种甘蔗，然后然后到年底就就感应啊感应，然后然后党长就付付付钱，所以说这个整个甘蔗产业啊，带动很多这个呃老百姓的脱贫。</w:t>
      </w:r>
    </w:p>
    <w:p w14:paraId="60029797">
      <w:pPr>
        <w:pStyle w:val="3"/>
        <w:keepNext w:val="0"/>
        <w:keepLines w:val="0"/>
        <w:widowControl/>
        <w:suppressLineNumbers w:val="0"/>
      </w:pPr>
      <w:r>
        <w:rPr>
          <w:rStyle w:val="6"/>
        </w:rPr>
        <w:t>[00:08:12.820] 受访者：</w:t>
      </w:r>
      <w:r>
        <w:t xml:space="preserve"> 二个就是我们像我在潞城，我们还有啊到这边呢，我们也结合自己的这个自身的实际，也发展了这个林下养鸡啊，林下养鸡这个这个这个产业，那么林下养鸡也是也是现在像鹿城这样，我们现在已经规模已经达到一百四十七个，养鸡棚每年。那个肉鸡的出出出栏量就是超过两百万亩啊，所以说这个产业我觉得是在整个多品攻坚期啊，就是给我们老百姓就实实在在的就能，就能体现我们豆品的质量的问题啊，这个是可持续的。</w:t>
      </w:r>
    </w:p>
    <w:p w14:paraId="788CF6C5">
      <w:pPr>
        <w:pStyle w:val="3"/>
        <w:keepNext w:val="0"/>
        <w:keepLines w:val="0"/>
        <w:widowControl/>
        <w:suppressLineNumbers w:val="0"/>
      </w:pPr>
      <w:r>
        <w:rPr>
          <w:rStyle w:val="6"/>
        </w:rPr>
        <w:t>[00:08:49.080] 受访者：</w:t>
      </w:r>
      <w:r>
        <w:t xml:space="preserve"> 一个一个缺嗯缺糖，哎养鸡，还有除了这个之外，我们产业还是挺丰富的。其实现在我们发展产业也是按照因地制宜，一村一品，呃也不是说都千篇一律，反正能挣钱的产业都是好产业。像我们鹿城的话，不，除了这个，我们传统产业有生姜油炸，还有呃我们的八角啊等等，这些都都是老百姓啊，他他比较比比比较长期以来都做这个，他懂他懂这个产业的发展的的行情啊。所以说所以说我们这这些传统产业，都是支撑着我们老百姓的这个整个征收啊二个就是我们县里面也。再尝试引进一些新的产业。</w:t>
      </w:r>
    </w:p>
    <w:p w14:paraId="2C0C176C">
      <w:pPr>
        <w:pStyle w:val="3"/>
        <w:keepNext w:val="0"/>
        <w:keepLines w:val="0"/>
        <w:widowControl/>
        <w:suppressLineNumbers w:val="0"/>
      </w:pPr>
      <w:r>
        <w:rPr>
          <w:rStyle w:val="6"/>
        </w:rPr>
        <w:t>[00:09:34.765] 受访者：</w:t>
      </w:r>
      <w:r>
        <w:t xml:space="preserve"> 比如说我们。啊，这个啊，沙糖桔啊，原来是西林种的比较多，现在我们慢慢的慢慢的，我们田田也种的多，像我们鹿城啊，呃都都都种，我鹿城都是种沙糖桔，有有有六千多亩的整个乡，然后黑木耳，现在我们是食用菌嘛，黑木耳这个也呃鹿城我在我们在鹿城那里建。建了一个黑木耳食用菌的加工厂啊，这个要发展它。它从呃菌菌棒的这个培育到菌棒给老百姓拿去拿去下地种植，再到产品的回收，都是一一一一条产业链比较完整。</w:t>
      </w:r>
    </w:p>
    <w:p w14:paraId="30516E7A">
      <w:pPr>
        <w:pStyle w:val="3"/>
        <w:keepNext w:val="0"/>
        <w:keepLines w:val="0"/>
        <w:widowControl/>
        <w:suppressLineNumbers w:val="0"/>
      </w:pPr>
      <w:r>
        <w:rPr>
          <w:rStyle w:val="6"/>
        </w:rPr>
        <w:t>[00:10:12.560] 受访者：</w:t>
      </w:r>
      <w:r>
        <w:t xml:space="preserve"> 所以说，通过这些不断的把这个产业引进，不断的把好的企业引进来，就把整个产业啊呃慢慢的搞起来，就能够给老百老百姓从中啊，能够增加一些收入啊是这样的，</w:t>
      </w:r>
    </w:p>
    <w:p w14:paraId="2A0C4515">
      <w:pPr>
        <w:pStyle w:val="3"/>
        <w:keepNext w:val="0"/>
        <w:keepLines w:val="0"/>
        <w:widowControl/>
        <w:suppressLineNumbers w:val="0"/>
      </w:pPr>
      <w:r>
        <w:rPr>
          <w:rStyle w:val="6"/>
        </w:rPr>
        <w:t>[00:10:24.560] 采访者：</w:t>
      </w:r>
      <w:r>
        <w:t xml:space="preserve"> 在引进这些产业的时候，除了说啊应该是这。</w:t>
      </w:r>
    </w:p>
    <w:p w14:paraId="426E8DE8">
      <w:pPr>
        <w:pStyle w:val="3"/>
        <w:keepNext w:val="0"/>
        <w:keepLines w:val="0"/>
        <w:widowControl/>
        <w:suppressLineNumbers w:val="0"/>
      </w:pPr>
      <w:r>
        <w:rPr>
          <w:rStyle w:val="6"/>
        </w:rPr>
        <w:t>[00:10:27.840] 采访者：</w:t>
      </w:r>
      <w:r>
        <w:t xml:space="preserve"> 嗯，包括像当地的一些气候，嗯，还有其他方面的一些选择吗？</w:t>
      </w:r>
    </w:p>
    <w:p w14:paraId="43F5B6E2">
      <w:pPr>
        <w:pStyle w:val="3"/>
        <w:keepNext w:val="0"/>
        <w:keepLines w:val="0"/>
        <w:widowControl/>
        <w:suppressLineNumbers w:val="0"/>
      </w:pPr>
      <w:r>
        <w:rPr>
          <w:rStyle w:val="6"/>
        </w:rPr>
        <w:t>[00:10:32.840] 受访者：</w:t>
      </w:r>
      <w:r>
        <w:t xml:space="preserve"> 啊，这肯肯定也会考虑一些市长市长的这个风险啊，因为你发展产业的话，他他主要我们也肯肯定对市场有有所研判的，他需要什么我们就做什么，而不是说为了发展才能产业而发展产业。发展产业的最终目的是要效益啊，是要落脚点是要助农增收啊，给老百姓有有实实在在的增收带来效益，这才是我们的呃落脚点，所以说我们在发展产业的时候，也也都是充分的这个考虑我们本地的的。</w:t>
      </w:r>
    </w:p>
    <w:p w14:paraId="319FA52F">
      <w:pPr>
        <w:pStyle w:val="3"/>
        <w:keepNext w:val="0"/>
        <w:keepLines w:val="0"/>
        <w:widowControl/>
        <w:suppressLineNumbers w:val="0"/>
      </w:pPr>
      <w:r>
        <w:rPr>
          <w:rStyle w:val="6"/>
        </w:rPr>
        <w:t>[00:11:07.400] 受访者：</w:t>
      </w:r>
      <w:r>
        <w:t xml:space="preserve"> 整个整个环境，包括到市场因素，包括到我们的这个人力劳动力的因素，包括到气候的因素等等，都要都要综合考虑的，嗯，</w:t>
      </w:r>
    </w:p>
    <w:p w14:paraId="0C35EC14">
      <w:pPr>
        <w:pStyle w:val="3"/>
        <w:keepNext w:val="0"/>
        <w:keepLines w:val="0"/>
        <w:widowControl/>
        <w:suppressLineNumbers w:val="0"/>
      </w:pPr>
      <w:r>
        <w:rPr>
          <w:rStyle w:val="6"/>
        </w:rPr>
        <w:t>[00:11:18.400] 采访者：</w:t>
      </w:r>
      <w:r>
        <w:t xml:space="preserve"> 我们这市场的调研的范围大概是这么。</w:t>
      </w:r>
    </w:p>
    <w:p w14:paraId="2E374F56">
      <w:pPr>
        <w:pStyle w:val="3"/>
        <w:keepNext w:val="0"/>
        <w:keepLines w:val="0"/>
        <w:widowControl/>
        <w:suppressLineNumbers w:val="0"/>
      </w:pPr>
      <w:r>
        <w:rPr>
          <w:rStyle w:val="6"/>
        </w:rPr>
        <w:t>[00:11:21.300] 受访者：</w:t>
      </w:r>
      <w:r>
        <w:t xml:space="preserve"> 应该来说我们我们呃应该来说我们因为产业的话，我们呃现在像我们整个产业发展，我们作作为乡镇一级，我们调研是一不会不会说是呃有太多机会往全国去搞调查的，最多也就是我们广西大部分绝绝大部分都是省省内这种为主的啊。当然这种产业我们都是传统产业为主，那像新兴产业那种新兴的大的产业的话，是是是是靠整个县级层面，是是市级层面来来来来推动才行的啊。</w:t>
      </w:r>
    </w:p>
    <w:p w14:paraId="05B634EA">
      <w:pPr>
        <w:pStyle w:val="3"/>
        <w:keepNext w:val="0"/>
        <w:keepLines w:val="0"/>
        <w:widowControl/>
        <w:suppressLineNumbers w:val="0"/>
      </w:pPr>
      <w:r>
        <w:rPr>
          <w:rStyle w:val="6"/>
        </w:rPr>
        <w:t>[00:12:01.200] 采访者：</w:t>
      </w:r>
      <w:r>
        <w:t xml:space="preserve"> 那这样的产业的话，我想在我们广西大家呃气候环境应该相差不会太多，但可能传统产业的话，会有一定的这个竞争，可以了解一下，就是我们乡镇的话，那怎么让自己这个产业具有一定的竞争力呢？</w:t>
      </w:r>
    </w:p>
    <w:p w14:paraId="2B814277">
      <w:pPr>
        <w:pStyle w:val="3"/>
        <w:keepNext w:val="0"/>
        <w:keepLines w:val="0"/>
        <w:widowControl/>
        <w:suppressLineNumbers w:val="0"/>
      </w:pPr>
      <w:r>
        <w:rPr>
          <w:rStyle w:val="6"/>
        </w:rPr>
        <w:t>[00:12:14.700] 受访者：</w:t>
      </w:r>
      <w:r>
        <w:t xml:space="preserve"> 嗯，首先这个品质。我们乡镇规模，你肯定是规模，你肯定是没没达到人家那种那种大企业那种规模，但是我们的品质必须是保持不变。</w:t>
      </w:r>
    </w:p>
    <w:p w14:paraId="6191CD76">
      <w:pPr>
        <w:pStyle w:val="3"/>
        <w:keepNext w:val="0"/>
        <w:keepLines w:val="0"/>
        <w:widowControl/>
        <w:suppressLineNumbers w:val="0"/>
      </w:pPr>
      <w:r>
        <w:rPr>
          <w:rStyle w:val="6"/>
        </w:rPr>
        <w:t>[00:12:28.430] 受访者：</w:t>
      </w:r>
      <w:r>
        <w:t xml:space="preserve"> 为什么现在很多外地的老板喜欢来我们这边要一些呃产品，就是土特产，什么叫土特产？就是你的本地的这个品质啊，是是一定要质量排排在第一，比如说有些像芒果这样。中国芒果之乡就是我们百色嘛，我们田林芒果也很多。我们的品质，我们是保持就是高山晚晚熟。芒果，我们不跟其他那个右江河谷这边是同同一时期的上市的，我们都是比他晚一个两个星期。那边上市完了，这边再做风上市。所以说，我们这个品质是要保持第一一定的第一特性。</w:t>
      </w:r>
    </w:p>
    <w:p w14:paraId="61A49DC3">
      <w:pPr>
        <w:pStyle w:val="3"/>
        <w:keepNext w:val="0"/>
        <w:keepLines w:val="0"/>
        <w:widowControl/>
        <w:suppressLineNumbers w:val="0"/>
      </w:pPr>
      <w:r>
        <w:rPr>
          <w:rStyle w:val="6"/>
        </w:rPr>
        <w:t>[00:13:05.005] 受访者：</w:t>
      </w:r>
      <w:r>
        <w:t xml:space="preserve"> 二个是八角，像八角这样，我们是。不可能施肥的啊，都是保持保持很好，还有生姜也不可能施肥，施肥也不长，生姜的话像山东一样，它是大肉姜都是呃在在平地里面种的话，都是可能会施肥的那个它机械机械化程度比较高，可能可能那种现代化呃呃因素比较多。我们这边生姜都是上山上地的话，你你想施肥都是难的，所以说它那个品质是，呃，是。呃，达到达到相关的那个欧盟认证都得了，人家来这里就拿我们的生姜去验一下。他说我这个是最好啊产品啊对对啊，</w:t>
      </w:r>
    </w:p>
    <w:p w14:paraId="4BF2E53A">
      <w:pPr>
        <w:pStyle w:val="3"/>
        <w:keepNext w:val="0"/>
        <w:keepLines w:val="0"/>
        <w:widowControl/>
        <w:suppressLineNumbers w:val="0"/>
      </w:pPr>
      <w:r>
        <w:rPr>
          <w:rStyle w:val="6"/>
        </w:rPr>
        <w:t>[00:13:41.005] 采访者：</w:t>
      </w:r>
      <w:r>
        <w:t xml:space="preserve"> 但就是毕竟我们也说这个酒香也怕巷子深嘛，那我们在有这样的一个好的产品，</w:t>
      </w:r>
    </w:p>
    <w:p w14:paraId="2FAAD64B">
      <w:pPr>
        <w:pStyle w:val="3"/>
        <w:keepNext w:val="0"/>
        <w:keepLines w:val="0"/>
        <w:widowControl/>
        <w:suppressLineNumbers w:val="0"/>
      </w:pPr>
      <w:r>
        <w:rPr>
          <w:rStyle w:val="6"/>
        </w:rPr>
        <w:t>[00:13:46.310] 采访者：</w:t>
      </w:r>
      <w:r>
        <w:t xml:space="preserve"> 我们是要把它推向市场，应该有做过一些这方面的尝试跟努力。</w:t>
      </w:r>
    </w:p>
    <w:p w14:paraId="0846E2B9">
      <w:pPr>
        <w:pStyle w:val="3"/>
        <w:keepNext w:val="0"/>
        <w:keepLines w:val="0"/>
        <w:widowControl/>
        <w:suppressLineNumbers w:val="0"/>
      </w:pPr>
      <w:r>
        <w:rPr>
          <w:rStyle w:val="6"/>
        </w:rPr>
        <w:t>[00:13:51.220] 受访者：</w:t>
      </w:r>
      <w:r>
        <w:t xml:space="preserve"> 嗯，可以听我们介绍一下这个，我们在特别是生江这块，我们呃也也像我在鹿城这里，鹿城它是一个交通应应该来说是往云南往贵州的交通要道，这样的话，还有我们田林所住的位置也是往龙林西林，也就是几个几个县的这个交交界地。这样的话，我们生姜是呃现在慢慢发展的话，就我们是主要是。做冷固做冻固就是说是因为生姜它它有季节性嘛，你你季节一过了，你你那个产品会你销售不了。如果受受市场价格的冲击的话，你必必须啊要价格高你肯定卖得快，如果价格低的时候，你卖你肯定亏亏钱就把它放到冻库冻库里面去调度一下啊，做市场的调度。</w:t>
      </w:r>
    </w:p>
    <w:p w14:paraId="78DA7640">
      <w:pPr>
        <w:pStyle w:val="3"/>
        <w:keepNext w:val="0"/>
        <w:keepLines w:val="0"/>
        <w:widowControl/>
        <w:suppressLineNumbers w:val="0"/>
      </w:pPr>
      <w:r>
        <w:rPr>
          <w:rStyle w:val="6"/>
        </w:rPr>
        <w:t>[00:14:41.815] 受访者：</w:t>
      </w:r>
      <w:r>
        <w:t xml:space="preserve"> 所以说我们在在这块，我们也在尝试着把这个冷链物流这块搞起来啊，也就是确保我们整个农产品的产供销啊，不因季节而而出现这个季节性的亏损。</w:t>
      </w:r>
    </w:p>
    <w:p w14:paraId="37457EBF">
      <w:pPr>
        <w:pStyle w:val="3"/>
        <w:keepNext w:val="0"/>
        <w:keepLines w:val="0"/>
        <w:widowControl/>
        <w:suppressLineNumbers w:val="0"/>
      </w:pPr>
      <w:r>
        <w:rPr>
          <w:rStyle w:val="6"/>
        </w:rPr>
        <w:t>[00:14:54.740] 受访者：</w:t>
      </w:r>
      <w:r>
        <w:t xml:space="preserve"> 这种所以说我们现在整个路程的那个冷链物流也是慢慢的搞起来，呃，把这个生姜的这个这个物流，冷链物流也也是也自发性的形成一个不小的市场，现在像。</w:t>
      </w:r>
    </w:p>
    <w:p w14:paraId="11312BB5">
      <w:pPr>
        <w:pStyle w:val="3"/>
        <w:keepNext w:val="0"/>
        <w:keepLines w:val="0"/>
        <w:widowControl/>
        <w:suppressLineNumbers w:val="0"/>
      </w:pPr>
      <w:r>
        <w:rPr>
          <w:rStyle w:val="6"/>
        </w:rPr>
        <w:t>[00:15:07.680] 受访者：</w:t>
      </w:r>
      <w:r>
        <w:t xml:space="preserve"> 山东啊，这种客商都是到我们这边来拉生姜的啊，所以说这个方面的尝试二个就是我们成立了生姜协会。从县一级我们就成立一个生姜协会，也就是呃成立这个协会的目的也就是呃了解一些市市场的信息，共享给老百姓啊，然后再调节整个生姜的交易的过程，呃确保我们能生姜能够呃得到一个好价格啊。老百姓种出来的东西值钱了，大家啊收入啊再慢慢提上去嗯。</w:t>
      </w:r>
    </w:p>
    <w:p w14:paraId="4C8356D3">
      <w:pPr>
        <w:pStyle w:val="3"/>
        <w:keepNext w:val="0"/>
        <w:keepLines w:val="0"/>
        <w:widowControl/>
        <w:suppressLineNumbers w:val="0"/>
      </w:pPr>
      <w:r>
        <w:rPr>
          <w:rStyle w:val="6"/>
        </w:rPr>
        <w:t>[00:15:37.000] 采访者：</w:t>
      </w:r>
      <w:r>
        <w:t xml:space="preserve"> 就协会就是直接跟市场对接，对对去采集一些信息，然后到到这些乡镇里面去，给各种生产的这个呃农户来分享</w:t>
      </w:r>
    </w:p>
    <w:p w14:paraId="06224A29">
      <w:pPr>
        <w:pStyle w:val="3"/>
        <w:keepNext w:val="0"/>
        <w:keepLines w:val="0"/>
        <w:widowControl/>
        <w:suppressLineNumbers w:val="0"/>
      </w:pPr>
      <w:r>
        <w:rPr>
          <w:rStyle w:val="6"/>
        </w:rPr>
        <w:t>[00:15:45.000] 受访者：</w:t>
      </w:r>
      <w:r>
        <w:t xml:space="preserve"> 对对对对对白</w:t>
      </w:r>
    </w:p>
    <w:p w14:paraId="194E95DC">
      <w:pPr>
        <w:pStyle w:val="3"/>
        <w:keepNext w:val="0"/>
        <w:keepLines w:val="0"/>
        <w:widowControl/>
        <w:suppressLineNumbers w:val="0"/>
      </w:pPr>
      <w:r>
        <w:rPr>
          <w:rStyle w:val="6"/>
        </w:rPr>
        <w:t>[00:15:46.000] 采访者：</w:t>
      </w:r>
      <w:r>
        <w:t xml:space="preserve"> 这个呃冷链物流的话，我们这个大概目前是怎么样？</w:t>
      </w:r>
    </w:p>
    <w:p w14:paraId="02DA29A6">
      <w:pPr>
        <w:pStyle w:val="3"/>
        <w:keepNext w:val="0"/>
        <w:keepLines w:val="0"/>
        <w:widowControl/>
        <w:suppressLineNumbers w:val="0"/>
      </w:pPr>
      <w:r>
        <w:rPr>
          <w:rStyle w:val="6"/>
        </w:rPr>
        <w:t>[00:15:50.615] 受访者：</w:t>
      </w:r>
      <w:r>
        <w:t xml:space="preserve"> 我现在像我我们冷冷冷冻库的话，我看一下可能三三万多方啊三万多方的呃雇佣目前啊嗯，</w:t>
      </w:r>
    </w:p>
    <w:p w14:paraId="0DFAC926">
      <w:pPr>
        <w:pStyle w:val="3"/>
        <w:keepNext w:val="0"/>
        <w:keepLines w:val="0"/>
        <w:widowControl/>
        <w:suppressLineNumbers w:val="0"/>
      </w:pPr>
      <w:r>
        <w:rPr>
          <w:rStyle w:val="6"/>
        </w:rPr>
        <w:t>[00:16:00.615] 采访者：</w:t>
      </w:r>
      <w:r>
        <w:t xml:space="preserve"> 这基本上目前在我们乡镇来说，需求是完全没有问题，</w:t>
      </w:r>
    </w:p>
    <w:p w14:paraId="274CB719">
      <w:pPr>
        <w:pStyle w:val="3"/>
        <w:keepNext w:val="0"/>
        <w:keepLines w:val="0"/>
        <w:widowControl/>
        <w:suppressLineNumbers w:val="0"/>
      </w:pPr>
      <w:r>
        <w:rPr>
          <w:rStyle w:val="6"/>
        </w:rPr>
        <w:t>[00:16:04.615] 受访者：</w:t>
      </w:r>
      <w:r>
        <w:t xml:space="preserve"> 没没问题。目前来说它能够满足，</w:t>
      </w:r>
    </w:p>
    <w:p w14:paraId="747A6506">
      <w:pPr>
        <w:pStyle w:val="3"/>
        <w:keepNext w:val="0"/>
        <w:keepLines w:val="0"/>
        <w:widowControl/>
        <w:suppressLineNumbers w:val="0"/>
      </w:pPr>
      <w:r>
        <w:rPr>
          <w:rStyle w:val="6"/>
        </w:rPr>
        <w:t>[00:16:08.615] 受访者：</w:t>
      </w:r>
      <w:r>
        <w:t xml:space="preserve"> 并仅不仅是田林的，还有周边的县，像贵州云南的新乡，有时候他都拉到我们鹿城这边来交易。所以说它形成一个冷链物流的这个生姜的市场，那么现在生姜光光我们乡鹿城瑶族乡，我们都种有一万多亩啊，老百姓就是生姜也是我们老百姓收入的一个重要渠道之一啊这个产，这个这个产业。啊，还有油炸，油炸现在我们是传统还是中中国油炸之乡嘛，这里啊油炸我们也是呃，通过这个，现在县里面的不断的这个想方设法的引进那个油油炸的加工企业，这样啊落地啊这样下一步我们我们来想就是说，呃能够有更多的企业进来搞这个。</w:t>
      </w:r>
    </w:p>
    <w:p w14:paraId="091F0944">
      <w:pPr>
        <w:pStyle w:val="3"/>
        <w:keepNext w:val="0"/>
        <w:keepLines w:val="0"/>
        <w:widowControl/>
        <w:suppressLineNumbers w:val="0"/>
      </w:pPr>
      <w:r>
        <w:rPr>
          <w:rStyle w:val="6"/>
        </w:rPr>
        <w:t>[00:16:50.820] 受访者：</w:t>
      </w:r>
      <w:r>
        <w:t xml:space="preserve"> 产品的加工，提提升产品的附加值，这个把这个产品的附加值再提升呢，能够尽量提高老百姓的这个收入啊，是这样的，</w:t>
      </w:r>
    </w:p>
    <w:p w14:paraId="25D9CF2F">
      <w:pPr>
        <w:pStyle w:val="3"/>
        <w:keepNext w:val="0"/>
        <w:keepLines w:val="0"/>
        <w:widowControl/>
        <w:suppressLineNumbers w:val="0"/>
      </w:pPr>
      <w:r>
        <w:rPr>
          <w:rStyle w:val="6"/>
        </w:rPr>
        <w:t>[00:16:59.820] 采访者：</w:t>
      </w:r>
      <w:r>
        <w:t xml:space="preserve"> 那这个农业物流其实也是在我们产业链当中对对的一个环节。</w:t>
      </w:r>
    </w:p>
    <w:p w14:paraId="3067D33D">
      <w:pPr>
        <w:pStyle w:val="3"/>
        <w:keepNext w:val="0"/>
        <w:keepLines w:val="0"/>
        <w:widowControl/>
        <w:suppressLineNumbers w:val="0"/>
      </w:pPr>
      <w:r>
        <w:rPr>
          <w:rStyle w:val="6"/>
        </w:rPr>
        <w:t>[00:17:03.900] 受访者：</w:t>
      </w:r>
      <w:r>
        <w:t xml:space="preserve"> 对对对，</w:t>
      </w:r>
    </w:p>
    <w:p w14:paraId="5DE6B85D">
      <w:pPr>
        <w:pStyle w:val="3"/>
        <w:keepNext w:val="0"/>
        <w:keepLines w:val="0"/>
        <w:widowControl/>
        <w:suppressLineNumbers w:val="0"/>
      </w:pPr>
      <w:r>
        <w:rPr>
          <w:rStyle w:val="6"/>
        </w:rPr>
        <w:t>[00:17:04.900] 采访者：</w:t>
      </w:r>
      <w:r>
        <w:t xml:space="preserve"> 包括像我们之前就发展产业之前应该也会有一些前期的准备，包括它发展产业之后，还有也会有其他后期的保障，这方面的话，我们会不会有一些基础设施方面的。</w:t>
      </w:r>
    </w:p>
    <w:p w14:paraId="6A18EB85">
      <w:pPr>
        <w:pStyle w:val="3"/>
        <w:keepNext w:val="0"/>
        <w:keepLines w:val="0"/>
        <w:widowControl/>
        <w:suppressLineNumbers w:val="0"/>
      </w:pPr>
      <w:r>
        <w:rPr>
          <w:rStyle w:val="6"/>
        </w:rPr>
        <w:t>[00:17:15.900] 受访者：</w:t>
      </w:r>
      <w:r>
        <w:t xml:space="preserve"> 有这个是它是有些有部分资金是农业口这边，它是来呃，比如说是先建后补那些。现在像各乡镇包括到鹿城建的那些冷库啊，他都他都有有部分项目是他建成之后，他验收合格之后，他有有上级的中央资金，是有一定比例的补补贴给这些呃自自自发性来做冷链的这个这个客商，呃那那个那个企业的。啊，也有政策支持的啊，然后老百姓我们现在我们发展产业都是有以奖代补，就是说呃群众发展的产业，他种了种下去了，我们就去验收合格，我们就以奖代补，像有有些户他。一年以奖代补的，他可以拿到最高可以拿到五千块的补贴补助。</w:t>
      </w:r>
    </w:p>
    <w:p w14:paraId="07712C0A">
      <w:pPr>
        <w:pStyle w:val="3"/>
        <w:keepNext w:val="0"/>
        <w:keepLines w:val="0"/>
        <w:widowControl/>
        <w:suppressLineNumbers w:val="0"/>
      </w:pPr>
      <w:r>
        <w:rPr>
          <w:rStyle w:val="6"/>
        </w:rPr>
        <w:t>[00:18:08.490] 受访者：</w:t>
      </w:r>
      <w:r>
        <w:t xml:space="preserve"> 只要你发展认认真真发展产业，我们去验收，你是实实在在发展了，我们就按照以奖代补产业以奖代补的这个呃奖补的方式，奖给这个我们的招聘对象啊。所以说这个产业这几年发展，我觉得还是啊，老百姓还是在这这这块实惠还是很大的，嗯。</w:t>
      </w:r>
    </w:p>
    <w:p w14:paraId="1C01F5BD">
      <w:pPr>
        <w:pStyle w:val="3"/>
        <w:keepNext w:val="0"/>
        <w:keepLines w:val="0"/>
        <w:widowControl/>
        <w:suppressLineNumbers w:val="0"/>
      </w:pPr>
      <w:r>
        <w:rPr>
          <w:rStyle w:val="6"/>
        </w:rPr>
        <w:t>[00:18:28.620] 采访者：</w:t>
      </w:r>
      <w:r>
        <w:t xml:space="preserve"> 说到这个，我们有一些冷链物流，包括像各种方面的这个一些资源，我们前期的一个投入，那我们可以了解一下，就是我们这一类的呃各种的扶贫资源。那可能我们前期这个这个乡村的话，在乡镇里面的这各种村，它可能那个前县发展条件也不太一样，那我们这个乡镇在这个发展过程当中有没有一个总的。</w:t>
      </w:r>
    </w:p>
    <w:p w14:paraId="6E9781DB">
      <w:pPr>
        <w:pStyle w:val="3"/>
        <w:keepNext w:val="0"/>
        <w:keepLines w:val="0"/>
        <w:widowControl/>
        <w:suppressLineNumbers w:val="0"/>
      </w:pPr>
      <w:r>
        <w:rPr>
          <w:rStyle w:val="6"/>
        </w:rPr>
        <w:t>[00:18:47.160] 采访者：</w:t>
      </w:r>
      <w:r>
        <w:t xml:space="preserve"> 你的分配啊，</w:t>
      </w:r>
    </w:p>
    <w:p w14:paraId="1AFB6620">
      <w:pPr>
        <w:pStyle w:val="3"/>
        <w:keepNext w:val="0"/>
        <w:keepLines w:val="0"/>
        <w:widowControl/>
        <w:suppressLineNumbers w:val="0"/>
      </w:pPr>
      <w:r>
        <w:rPr>
          <w:rStyle w:val="6"/>
        </w:rPr>
        <w:t>[00:18:48.160] 受访者：</w:t>
      </w:r>
      <w:r>
        <w:t xml:space="preserve"> 实际上我们肯定是有考虑的，因为在脱贫攻坚期的时候，我们是有步骤有计划的制定这个脱贫脱脱贫方案，而且而且。按照资源不同的脱贫村跟面上村，它是分有脱贫村跟非脱贫村。那脱贫村，我们肯定是资源跟政策肯定往脱贫村倾斜。</w:t>
      </w:r>
    </w:p>
    <w:p w14:paraId="2C3062A2">
      <w:pPr>
        <w:pStyle w:val="3"/>
        <w:keepNext w:val="0"/>
        <w:keepLines w:val="0"/>
        <w:widowControl/>
        <w:suppressLineNumbers w:val="0"/>
      </w:pPr>
      <w:r>
        <w:rPr>
          <w:rStyle w:val="6"/>
        </w:rPr>
        <w:t>[00:19:14.060] 受访者：</w:t>
      </w:r>
      <w:r>
        <w:t xml:space="preserve"> 然后二个脱贫户的政策，我们肯定也政策是往脱贫户身上倾斜。要确保我们能够如期的打赢脱贫脱贫攻坚战。所以说，在脱贫攻坚期的时候，我们像鹿城这样十三个贫困村，我整个整个乡是十九个村。那有其中有十三个个是属于贫困村啊，面上村只有六个，它是非贫困村的。那我们这十三个贫贫困村，我们在考虑资源分配的时候，我们肯定是重点把一些基础设施也好，产业政策也好，肯定是要倾斜到我们的这个贫困村里面来实施啊，确保我们能够确保到二零二零年能能够如期的打赢这个脱贫攻坚战。</w:t>
      </w:r>
    </w:p>
    <w:p w14:paraId="105B59B0">
      <w:pPr>
        <w:pStyle w:val="3"/>
        <w:keepNext w:val="0"/>
        <w:keepLines w:val="0"/>
        <w:widowControl/>
        <w:suppressLineNumbers w:val="0"/>
      </w:pPr>
      <w:r>
        <w:rPr>
          <w:rStyle w:val="6"/>
        </w:rPr>
        <w:t>[00:19:54.460] 受访者：</w:t>
      </w:r>
      <w:r>
        <w:t xml:space="preserve"> 一户不漏的全部脱贫，包括到户也是这样，我们整个乡是两千呃一百八十六户的脱贫户，呃建档立卡户，建贫贫贫困户的话，我们每一户的政策必须要倾斜到呃到户啊，每一户的政策都都要全覆盖。</w:t>
      </w:r>
    </w:p>
    <w:p w14:paraId="0001B505">
      <w:pPr>
        <w:pStyle w:val="3"/>
        <w:keepNext w:val="0"/>
        <w:keepLines w:val="0"/>
        <w:widowControl/>
        <w:suppressLineNumbers w:val="0"/>
      </w:pPr>
      <w:r>
        <w:rPr>
          <w:rStyle w:val="6"/>
        </w:rPr>
        <w:t>[00:20:12.910] 受访者：</w:t>
      </w:r>
      <w:r>
        <w:t xml:space="preserve"> 所以说，这个政策，呃，肯定是要要有所考虑，呃，有计划有步骤的啊。</w:t>
      </w:r>
    </w:p>
    <w:p w14:paraId="1397DDB5">
      <w:pPr>
        <w:pStyle w:val="3"/>
        <w:keepNext w:val="0"/>
        <w:keepLines w:val="0"/>
        <w:widowControl/>
        <w:suppressLineNumbers w:val="0"/>
      </w:pPr>
      <w:r>
        <w:rPr>
          <w:rStyle w:val="6"/>
        </w:rPr>
        <w:t>[00:20:18.910] 采访者：</w:t>
      </w:r>
      <w:r>
        <w:t xml:space="preserve"> 多品出列的，嗯。</w:t>
      </w:r>
    </w:p>
    <w:p w14:paraId="0E4568C9">
      <w:pPr>
        <w:pStyle w:val="3"/>
        <w:keepNext w:val="0"/>
        <w:keepLines w:val="0"/>
        <w:widowControl/>
        <w:suppressLineNumbers w:val="0"/>
      </w:pPr>
      <w:r>
        <w:rPr>
          <w:rStyle w:val="6"/>
        </w:rPr>
        <w:t>[00:20:20.910] 采访者：</w:t>
      </w:r>
      <w:r>
        <w:t xml:space="preserve"> 这个落实政策的时候，村子里面会不会因为这个？政策争取是肯定是有，但是老百姓他是这样，他也不会说是因为呃政策倾斜。因为我们面向村也不是说都不投入也都投入，因为他面向村毕竟基础可能好过，这样呢，我基础差了我肯定投入大一点，基础好的我就可能投入小一点，就是说要慢慢的给它达到一个平衡。</w:t>
      </w:r>
    </w:p>
    <w:p w14:paraId="15E52EE9">
      <w:pPr>
        <w:pStyle w:val="3"/>
        <w:keepNext w:val="0"/>
        <w:keepLines w:val="0"/>
        <w:widowControl/>
        <w:suppressLineNumbers w:val="0"/>
      </w:pPr>
      <w:r>
        <w:rPr>
          <w:rStyle w:val="6"/>
        </w:rPr>
        <w:t>[00:20:47.010] 受访者：</w:t>
      </w:r>
      <w:r>
        <w:t xml:space="preserve"> 本身它多品多贫村的话，它基础肯定比非贫非贫困村的基础要差，那我可能要加大投入的话，才才能给多边村慢慢赶上非多边村，这样就整个通过政策实施之后。现在到过渡期，就慢慢的所有的村的基础都基本上实现这个平衡啊，这样他他才不引起这个呃这个这个这个老百姓啊认为不公嘛啊本身呢，你多平村的基础肯定弱过嘛，是吧，肯定需要加大投入过啊是这样的啊。</w:t>
      </w:r>
    </w:p>
    <w:p w14:paraId="31F0E029">
      <w:pPr>
        <w:pStyle w:val="3"/>
        <w:keepNext w:val="0"/>
        <w:keepLines w:val="0"/>
        <w:widowControl/>
        <w:suppressLineNumbers w:val="0"/>
      </w:pPr>
      <w:r>
        <w:rPr>
          <w:rStyle w:val="6"/>
        </w:rPr>
        <w:t>[00:21:18.740] 采访者：</w:t>
      </w:r>
      <w:r>
        <w:t xml:space="preserve"> 问一下老百姓，你说那个我觉得。会不会我们这个提供政策的时候，也有其他方面的一些努力，或者说有可能有老百姓会不太理解我们的一些？</w:t>
      </w:r>
    </w:p>
    <w:p w14:paraId="4D3190AD">
      <w:pPr>
        <w:pStyle w:val="3"/>
        <w:keepNext w:val="0"/>
        <w:keepLines w:val="0"/>
        <w:widowControl/>
        <w:suppressLineNumbers w:val="0"/>
      </w:pPr>
      <w:r>
        <w:rPr>
          <w:rStyle w:val="6"/>
        </w:rPr>
        <w:t>[00:21:28.320] 采访者：</w:t>
      </w:r>
      <w:r>
        <w:t xml:space="preserve"> 有这样的类似的经历吧。</w:t>
      </w:r>
    </w:p>
    <w:p w14:paraId="06572039">
      <w:pPr>
        <w:pStyle w:val="3"/>
        <w:keepNext w:val="0"/>
        <w:keepLines w:val="0"/>
        <w:widowControl/>
        <w:suppressLineNumbers w:val="0"/>
      </w:pPr>
      <w:r>
        <w:rPr>
          <w:rStyle w:val="6"/>
        </w:rPr>
        <w:t>[00:21:29.320] 受访者：</w:t>
      </w:r>
      <w:r>
        <w:t xml:space="preserve"> 经历是有，但是这个是不是普遍是极个别？其实其实在脱贫攻坚期，我们也有极个别那种内生动力不足的啊。脱贫户比如说他有手有脚也有劳动力，但是他就是你，你再怎么去动员他去外出务工，他就是不去啊，他就是就是说哎反正吃饱就行那种，他他就内生动力不足那种，</w:t>
      </w:r>
    </w:p>
    <w:p w14:paraId="4FFAC8C1">
      <w:pPr>
        <w:pStyle w:val="3"/>
        <w:keepNext w:val="0"/>
        <w:keepLines w:val="0"/>
        <w:widowControl/>
        <w:suppressLineNumbers w:val="0"/>
      </w:pPr>
      <w:r>
        <w:rPr>
          <w:rStyle w:val="6"/>
        </w:rPr>
        <w:t>[00:21:53.430] 受访者：</w:t>
      </w:r>
      <w:r>
        <w:t xml:space="preserve"> 我们也也遇到过啊，这种，但是说这种只是极个别现象，它不不代表呃大众啊。你我们在政策实施过程中，也也就是类似于这这种极个别内生动力不足的，确实是很头疼。不过不过通通过这几年，也就是说，哎呀，大家都都都在抓机遇抓发展，发展产业啊，现在这种这种那种等高要懒散那种现象也很少了。呃也就是通过那么多本攻坚期以来，大家的思维，大家的思想都都有很大的触动，很很大的改变。</w:t>
      </w:r>
    </w:p>
    <w:p w14:paraId="1B5CAAD4">
      <w:pPr>
        <w:pStyle w:val="3"/>
        <w:keepNext w:val="0"/>
        <w:keepLines w:val="0"/>
        <w:widowControl/>
        <w:suppressLineNumbers w:val="0"/>
      </w:pPr>
      <w:r>
        <w:rPr>
          <w:rStyle w:val="6"/>
        </w:rPr>
        <w:t>[00:22:31.360] 采访者：</w:t>
      </w:r>
      <w:r>
        <w:t xml:space="preserve"> 乡镇在呃，进行一个落实上级政策的时候，还有遇到过其他方面的一些困难吗？</w:t>
      </w:r>
    </w:p>
    <w:p w14:paraId="0931EE40">
      <w:pPr>
        <w:pStyle w:val="3"/>
        <w:keepNext w:val="0"/>
        <w:keepLines w:val="0"/>
        <w:widowControl/>
        <w:suppressLineNumbers w:val="0"/>
      </w:pPr>
      <w:r>
        <w:rPr>
          <w:rStyle w:val="6"/>
        </w:rPr>
        <w:t>[00:22:37.400] 受访者：</w:t>
      </w:r>
      <w:r>
        <w:t xml:space="preserve"> 这个是也也有遇遇到过我我们最有时候最困难就是说。天气原因，比如说实施项目的时候啊，它是因为它脱贫攻坚的项目，它是有时限要求的。比如说，你做一条路，他是九月份刚好下达指标管理，然后到他需要你半年马上要做完好了。</w:t>
      </w:r>
    </w:p>
    <w:p w14:paraId="67D60E4A">
      <w:pPr>
        <w:pStyle w:val="3"/>
        <w:keepNext w:val="0"/>
        <w:keepLines w:val="0"/>
        <w:widowControl/>
        <w:suppressLineNumbers w:val="0"/>
      </w:pPr>
      <w:r>
        <w:rPr>
          <w:rStyle w:val="6"/>
        </w:rPr>
        <w:t>[00:22:59.285] 受访者：</w:t>
      </w:r>
      <w:r>
        <w:t xml:space="preserve"> 在这个过程程当中，如果天气好的话，大家实施顺利，但是天气不好，出现阴雨连绵的天气，你拉沙石啊，运运运啊，这种东西运运到那个项目的工地很难了，所以说这种对我们来说是挑战最大二个。时间一到年底他考核一到，如果你完完不成任务，那个也也你你是是是要负责任的，所以说这个对我们来说是我觉得是啊，还是遇到了嗯，还是遇到了嗯。</w:t>
      </w:r>
    </w:p>
    <w:p w14:paraId="68D67480">
      <w:pPr>
        <w:pStyle w:val="3"/>
        <w:keepNext w:val="0"/>
        <w:keepLines w:val="0"/>
        <w:widowControl/>
        <w:suppressLineNumbers w:val="0"/>
      </w:pPr>
      <w:r>
        <w:rPr>
          <w:rStyle w:val="6"/>
        </w:rPr>
        <w:t>[00:23:29.660] 采访者：</w:t>
      </w:r>
      <w:r>
        <w:t xml:space="preserve"> 今天也大概也就是想了解这样一些情况，好的，诶你那个从可以下了解一下，就我们乡镇有没有其他方面一些比较特色的一些举措可以做我们。</w:t>
      </w:r>
    </w:p>
    <w:p w14:paraId="10C71F8C">
      <w:pPr>
        <w:pStyle w:val="3"/>
        <w:keepNext w:val="0"/>
        <w:keepLines w:val="0"/>
        <w:widowControl/>
        <w:suppressLineNumbers w:val="0"/>
      </w:pPr>
      <w:r>
        <w:rPr>
          <w:rStyle w:val="6"/>
        </w:rPr>
        <w:t>[00:23:41.280] 受访者：</w:t>
      </w:r>
      <w:r>
        <w:t xml:space="preserve"> 我觉得特色的话，我们还是啊这个呃。</w:t>
      </w:r>
    </w:p>
    <w:p w14:paraId="0AAB47EC">
      <w:pPr>
        <w:pStyle w:val="3"/>
        <w:keepNext w:val="0"/>
        <w:keepLines w:val="0"/>
        <w:widowControl/>
        <w:suppressLineNumbers w:val="0"/>
      </w:pPr>
      <w:r>
        <w:rPr>
          <w:rStyle w:val="6"/>
        </w:rPr>
        <w:t>[00:23:45.280] 受访者：</w:t>
      </w:r>
      <w:r>
        <w:t xml:space="preserve"> 精精准帮扶跟啊，我们在啊干干群的关系啊，这这方面我觉得还是还是值得值得我们啊好好的总结跟推广。所以我们首先是我们干部啊，就是说真真情帮扶，我们是实行的是一对一的帮扶措施。啊也就是就也就是不落一户，必须每一户都有有有有有干部帮扶这个我们的干部，干部在这个过程当中，他是真情的去帮扶的啊，真情真心的去去去帮扶这一户的。所以说啊，通过这个啊，我们也是呃进一步促进了我们这个干干干群的这个关系很融洽，也就是。老百姓得到实惠之后，他是真心实意的感谢党和政府的啊。</w:t>
      </w:r>
    </w:p>
    <w:p w14:paraId="5446B66A">
      <w:pPr>
        <w:pStyle w:val="3"/>
        <w:keepNext w:val="0"/>
        <w:keepLines w:val="0"/>
        <w:widowControl/>
        <w:suppressLineNumbers w:val="0"/>
      </w:pPr>
      <w:r>
        <w:rPr>
          <w:rStyle w:val="6"/>
        </w:rPr>
        <w:t>[00:24:36.380] 采访者：</w:t>
      </w:r>
      <w:r>
        <w:t xml:space="preserve"> 呃，今天时间也差不多。要不我们今天就先到这边，</w:t>
      </w:r>
    </w:p>
    <w:p w14:paraId="7FBF0A88">
      <w:pPr>
        <w:pStyle w:val="3"/>
        <w:keepNext w:val="0"/>
        <w:keepLines w:val="0"/>
        <w:widowControl/>
        <w:suppressLineNumbers w:val="0"/>
      </w:pPr>
      <w:r>
        <w:rPr>
          <w:rStyle w:val="6"/>
        </w:rPr>
        <w:t>[00:24:40.380] 受访者：</w:t>
      </w:r>
      <w:r>
        <w:t xml:space="preserve"> 行行，那个好的，我结束。</w:t>
      </w:r>
    </w:p>
    <w:p w14:paraId="7A5318A4">
      <w:pPr>
        <w:pStyle w:val="3"/>
        <w:keepNext w:val="0"/>
        <w:keepLines w:val="0"/>
        <w:widowControl/>
        <w:suppressLineNumbers w:val="0"/>
      </w:pPr>
      <w:r>
        <w:rPr>
          <w:rStyle w:val="6"/>
        </w:rPr>
        <w:t>[00:24:42.380] 采访者：</w:t>
      </w:r>
      <w:r>
        <w:t xml:space="preserve"> 好的好的，嗯。</w:t>
      </w:r>
    </w:p>
    <w:p w14:paraId="4052541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4C5158"/>
    <w:rsid w:val="1DAB5549"/>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1202</Words>
  <Characters>1319</Characters>
  <Lines>0</Lines>
  <Paragraphs>0</Paragraphs>
  <TotalTime>14</TotalTime>
  <ScaleCrop>false</ScaleCrop>
  <LinksUpToDate>false</LinksUpToDate>
  <CharactersWithSpaces>1328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2025-11-18T10:06:46Z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