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ACB19">
      <w:pPr>
        <w:pStyle w:val="3"/>
        <w:keepNext w:val="0"/>
        <w:keepLines w:val="0"/>
        <w:widowControl/>
        <w:suppressLineNumbers w:val="0"/>
      </w:pPr>
      <w:r>
        <w:rPr>
          <w:rStyle w:val="6"/>
        </w:rPr>
        <w:t>关键词</w:t>
      </w:r>
      <w:r>
        <w:t>：田林县、扶贫攻坚、脱贫攻坚、副县长李敏基、张耀军教授、访谈、工作制度、政策体系、产业发展、资金整合、党的领导、社会制度优越性、干部奉献、群众转变</w:t>
      </w:r>
    </w:p>
    <w:p w14:paraId="27EABF4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04794C6">
      <w:pPr>
        <w:pStyle w:val="3"/>
        <w:keepNext w:val="0"/>
        <w:keepLines w:val="0"/>
        <w:widowControl/>
        <w:suppressLineNumbers w:val="0"/>
      </w:pPr>
      <w:r>
        <w:rPr>
          <w:rStyle w:val="6"/>
        </w:rPr>
        <w:t>[00:00:02.440] 采访者</w:t>
      </w:r>
      <w:r>
        <w:t>：李先生，您好，我是中国人民大学应用经济学院的张耀军。这次非常有幸有机会到咱们田林县来学习调研扶贫攻坚的啊，一些做法和一些呃，我们积累的一些经验。呃，今天非常高兴，呃，能跟在和你在一块儿一起交流。嗯。</w:t>
      </w:r>
    </w:p>
    <w:p w14:paraId="24F6D7B3">
      <w:pPr>
        <w:pStyle w:val="3"/>
        <w:keepNext w:val="0"/>
        <w:keepLines w:val="0"/>
        <w:widowControl/>
        <w:suppressLineNumbers w:val="0"/>
      </w:pPr>
      <w:r>
        <w:rPr>
          <w:rStyle w:val="6"/>
        </w:rPr>
        <w:t>[00:00:29.720] 采访者</w:t>
      </w:r>
      <w:r>
        <w:t>：呃，我们呢有几个有几个信息想向您学习了解一下。</w:t>
      </w:r>
    </w:p>
    <w:p w14:paraId="453D144C">
      <w:pPr>
        <w:pStyle w:val="3"/>
        <w:keepNext w:val="0"/>
        <w:keepLines w:val="0"/>
        <w:widowControl/>
        <w:suppressLineNumbers w:val="0"/>
      </w:pPr>
      <w:r>
        <w:rPr>
          <w:rStyle w:val="6"/>
        </w:rPr>
        <w:t>[00:00:34.860] 采访者</w:t>
      </w:r>
      <w:r>
        <w:t>：呃，第一个呢就是。是您作为田林县的扶贫攻坚的。在一线上长期工作的主要领导就是想请你首先描述一下，就是咱们县扶贫攻坚的呃这个主要的过程。嗯，大概给我们描述一下，嗯呃张教授好，我是田南县人民政府这个分管脱贫攻坚工作的这个副县长啊，我叫李敏基。那在整个脱贫攻坚工作中啊，我也是作为基层的一份子参与了整个工作的经历。</w:t>
      </w:r>
    </w:p>
    <w:p w14:paraId="63528953">
      <w:pPr>
        <w:pStyle w:val="3"/>
        <w:keepNext w:val="0"/>
        <w:keepLines w:val="0"/>
        <w:widowControl/>
        <w:suppressLineNumbers w:val="0"/>
      </w:pPr>
      <w:r>
        <w:rPr>
          <w:rStyle w:val="6"/>
        </w:rPr>
        <w:t>[00:01:09.660] 受访者</w:t>
      </w:r>
      <w:r>
        <w:t>：那在十八大以后啊，我们这个习总书记啊，来推动啊这个脱贫攻坚工作。那从我们呃广西呢，也是从二零幺五年作为一个阶段啊来开始，就是在二五二零幺五年呢，开实施啊这个呃精准脱贫呃呃精精精准脱贫攻坚的这么一个工作，当时呢二零幺五年是。实行这个精准识别，就是对我们的脱贫户、脱贫对象啊进行这个识别，那就从二零幺六年到二零二一年是做一个呃脱贫的。</w:t>
      </w:r>
    </w:p>
    <w:p w14:paraId="25323B25">
      <w:pPr>
        <w:pStyle w:val="3"/>
        <w:keepNext w:val="0"/>
        <w:keepLines w:val="0"/>
        <w:widowControl/>
        <w:suppressLineNumbers w:val="0"/>
      </w:pPr>
      <w:r>
        <w:rPr>
          <w:rStyle w:val="6"/>
        </w:rPr>
        <w:t>[00:01:48.160] 受访者</w:t>
      </w:r>
      <w:r>
        <w:t>：攻坚期啊，就是打这个脱贫攻坚战啊，这这么一个阶段，那从二零这个二一年啊，到到现在是我们是呃巩固脱贫攻坚成果，同乡村振兴有效衔接那么两个部分啊，那在整个脱贫攻坚工作中啊，确实我们也经历了这个很很多的这个。</w:t>
      </w:r>
    </w:p>
    <w:p w14:paraId="54457C83">
      <w:pPr>
        <w:pStyle w:val="3"/>
        <w:keepNext w:val="0"/>
        <w:keepLines w:val="0"/>
        <w:widowControl/>
        <w:suppressLineNumbers w:val="0"/>
      </w:pPr>
      <w:r>
        <w:rPr>
          <w:rStyle w:val="6"/>
        </w:rPr>
        <w:t>[00:02:12.260] 受访者</w:t>
      </w:r>
      <w:r>
        <w:t>：攻坚战，那在这攻坚战中呢，我们呃。广西啊，也是以呃这个呃脱贫户还有脱贫村为这个主体，为这个主战场来推进这个工作。那在这个过程中呢，可以说呃自治区啊呃切实坚持和加强这个我们党的领导，发挥啊这个党领导的这个脱贫攻坚工作的这个政治优势，强力啊来开展脱贫攻坚战，那在整个过程中啊。</w:t>
      </w:r>
    </w:p>
    <w:p w14:paraId="00AF9EE1">
      <w:pPr>
        <w:pStyle w:val="3"/>
        <w:keepNext w:val="0"/>
        <w:keepLines w:val="0"/>
        <w:widowControl/>
        <w:suppressLineNumbers w:val="0"/>
      </w:pPr>
      <w:r>
        <w:rPr>
          <w:rStyle w:val="6"/>
        </w:rPr>
        <w:t>[00:02:12.260] 受访者</w:t>
      </w:r>
      <w:r>
        <w:t>：攻坚战，那在这攻坚战中呢，我们呃。广西啊，也是以呃这个呃脱贫户还有脱贫村为这个主体，为这个主战场来推进这个工作。那在这个过程中呢，可以说呃自治区啊呃切实坚持和加强这个我们党的领导，发挥啊这个党领导的这个脱贫攻坚工作的这个政治优势，强力啊来开展脱贫攻坚战，那在整个过程中啊。</w:t>
      </w:r>
    </w:p>
    <w:p w14:paraId="06478F14">
      <w:pPr>
        <w:pStyle w:val="3"/>
        <w:keepNext w:val="0"/>
        <w:keepLines w:val="0"/>
        <w:widowControl/>
        <w:suppressLineNumbers w:val="0"/>
      </w:pPr>
      <w:r>
        <w:rPr>
          <w:rStyle w:val="6"/>
        </w:rPr>
        <w:t>[00:02:43.020] 受访者</w:t>
      </w:r>
      <w:r>
        <w:t>：就是。广大动员和社会各方的力量，形成了这个全党上下上下齐动员，全民呢参与攻坚战的一个宏大的。</w:t>
      </w:r>
    </w:p>
    <w:p w14:paraId="332621E2">
      <w:pPr>
        <w:pStyle w:val="3"/>
        <w:keepNext w:val="0"/>
        <w:keepLines w:val="0"/>
        <w:widowControl/>
        <w:suppressLineNumbers w:val="0"/>
      </w:pPr>
      <w:r>
        <w:rPr>
          <w:rStyle w:val="6"/>
        </w:rPr>
        <w:t>[00:02:54.840] 受访者</w:t>
      </w:r>
      <w:r>
        <w:t>：啊，局面。呃，这个特别是强化基层党组织带领啊，群众脱贫致富的战斗堡垒作用。从各级企事业单位各部门呢，选派第一书记和驻村队员，呃同乡镇干部和村干部啊并肩奋战呃，在扶贫一线与贫困群众啊共同研究脱贫计划，落实啊脱贫措施，见证了这个脱贫的成果。</w:t>
      </w:r>
    </w:p>
    <w:p w14:paraId="1831EDA1">
      <w:pPr>
        <w:pStyle w:val="3"/>
        <w:keepNext w:val="0"/>
        <w:keepLines w:val="0"/>
        <w:widowControl/>
        <w:suppressLineNumbers w:val="0"/>
      </w:pPr>
      <w:r>
        <w:rPr>
          <w:rStyle w:val="6"/>
        </w:rPr>
        <w:t>[00:03:25.120] 受访者</w:t>
      </w:r>
      <w:r>
        <w:t>：呃，在脱贫攻坚过程中，我总体感觉就是在我们党的这个领导下，充分发挥了社会制度啊的这个优越性啊。确保啊，两个对所办大事有统一长远规划，坚持啊，全国一盘棋，保持这个战略定力，这个做好。一张好的蓝图而一干啊。到底呃。确实充分彰显了这个我们中国共产党的领导啊。优势啊。</w:t>
      </w:r>
    </w:p>
    <w:p w14:paraId="66233AA6">
      <w:pPr>
        <w:pStyle w:val="3"/>
        <w:keepNext w:val="0"/>
        <w:keepLines w:val="0"/>
        <w:widowControl/>
        <w:suppressLineNumbers w:val="0"/>
      </w:pPr>
      <w:r>
        <w:rPr>
          <w:rStyle w:val="6"/>
        </w:rPr>
        <w:t>[00:03:59.400] 受访者</w:t>
      </w:r>
      <w:r>
        <w:t>：在全国，呃，至少在我们全区范围内围围内充分结合整合了社会力量资源，也是借助这个东西，这个东西部啊，这个扶贫协作啊。这个呢，真正实现了啊，发挥社会制度啊，可以集中力量啊，办大事的这么一个政治优势。那在推动的过程中呢，可以说是各层级的力量啊，在党的领导下，我们都整合了，那在推动的这个过程中，它的体制啊，这个过程中呢，可以说也啊我们呃。</w:t>
      </w:r>
    </w:p>
    <w:p w14:paraId="3562D8E2">
      <w:pPr>
        <w:pStyle w:val="3"/>
        <w:keepNext w:val="0"/>
        <w:keepLines w:val="0"/>
        <w:widowControl/>
        <w:suppressLineNumbers w:val="0"/>
      </w:pPr>
      <w:r>
        <w:rPr>
          <w:rStyle w:val="6"/>
        </w:rPr>
        <w:t>[00:03:59.400] 受访者</w:t>
      </w:r>
      <w:r>
        <w:t>：在全国，呃，至少在我们全区范围内围围内充分结合整合了社会力量资源，也是借助这个东西，这个东西部啊，这个扶贫协作啊。这个呢，真正实现了啊，发挥社会制度啊，可以集中力量啊，办大事的这么一个政治优势。那在推动的过程中呢，可以说是各层级的力量啊，在党的领导下，我们都整合了，那在推动的这个过程中，它的体制啊，这个过程中呢，可以说也啊我们呃。</w:t>
      </w:r>
    </w:p>
    <w:p w14:paraId="7D3743E8">
      <w:pPr>
        <w:pStyle w:val="3"/>
        <w:keepNext w:val="0"/>
        <w:keepLines w:val="0"/>
        <w:widowControl/>
        <w:suppressLineNumbers w:val="0"/>
      </w:pPr>
      <w:r>
        <w:rPr>
          <w:rStyle w:val="6"/>
        </w:rPr>
        <w:t>[00:04:33.880] 受访者</w:t>
      </w:r>
      <w:r>
        <w:t>：县也在自治区市的领导下，就是制定了有效的抓手啊，比如说我们的托贫村啊，是以十一有一低这个为标准啊，来制定啊。呃十一有一个一，十一有啊，</w:t>
      </w:r>
    </w:p>
    <w:p w14:paraId="60B2CBA5">
      <w:pPr>
        <w:pStyle w:val="3"/>
        <w:keepNext w:val="0"/>
        <w:keepLines w:val="0"/>
        <w:widowControl/>
        <w:suppressLineNumbers w:val="0"/>
      </w:pPr>
      <w:r>
        <w:rPr>
          <w:rStyle w:val="6"/>
        </w:rPr>
        <w:t>[00:04:50.480] 受访者</w:t>
      </w:r>
      <w:r>
        <w:t>：一个低一呃，当时是制定区域啊哦，就是一个什么意思？具具体十一有呢，就是呃就是说在比如比如说有水有电有路有住有教育这些，呃涉及民生的指标，那就是有呃十十一个方面的指标，嗯啊要低于的话呢，就是我们这个村的贫困发生率啊，要低于呃某个设定某个指标。就是呢，来衡量我们这个村啊，是否达到脱贫的一个指标，细化了这个指标，那就是以这些指标呢为抓手来推工作啊然后呢，在脱贫户这块是设定了嗯。</w:t>
      </w:r>
    </w:p>
    <w:p w14:paraId="7AB376D5">
      <w:pPr>
        <w:pStyle w:val="3"/>
        <w:keepNext w:val="0"/>
        <w:keepLines w:val="0"/>
        <w:widowControl/>
        <w:suppressLineNumbers w:val="0"/>
      </w:pPr>
      <w:r>
        <w:rPr>
          <w:rStyle w:val="6"/>
        </w:rPr>
        <w:t>[00:05:30.240] 受访者</w:t>
      </w:r>
      <w:r>
        <w:t>：八有八有一超，八有一超，八有一超一超啊对，有超过的超，超过的超，对超过指的是呃脱贫户的收入要要高于这个当地居民的啊这个增速，收入增速。啊，收入的增速高于当地居民的，对对对收入增速收入增速啊啊，这叫这叫类似于有的地方提出来叫弯道超车，对对对，就是通过制定那么一些比较呃。切合实际的制定一些比较呃细致的这个指标，那我们呢基层来讲就是以这个为抓手啊。明确了我们工作的这个指向啊，明确了这个工作方向，按这个来推动。</w:t>
      </w:r>
    </w:p>
    <w:p w14:paraId="4ED91D7F">
      <w:pPr>
        <w:pStyle w:val="3"/>
        <w:keepNext w:val="0"/>
        <w:keepLines w:val="0"/>
        <w:widowControl/>
        <w:suppressLineNumbers w:val="0"/>
      </w:pPr>
      <w:r>
        <w:rPr>
          <w:rStyle w:val="6"/>
        </w:rPr>
        <w:t>[00:06:15.780] 受访者</w:t>
      </w:r>
      <w:r>
        <w:t>：相关工作啊，这是我们在开展脱贫攻坚的整个抓手啊。很有特色啊，这个十一有一八有一啊这个呢，可能我们下来的再把这个这提出来的这个高度提炼出来一些做法呀，可能还在消化这里呃因为这个我们知道扶贫攻坚呢，是一个系统工程，牵涉到方方面面的一些要素。呃这里边呢，这个我们二零二零年呢，已经彻底拔穷根呐，把这个绝对贫困这个问题呢，已经解决了，嗯，呃，我想呢，</w:t>
      </w:r>
    </w:p>
    <w:p w14:paraId="37AE0E97">
      <w:pPr>
        <w:pStyle w:val="3"/>
        <w:keepNext w:val="0"/>
        <w:keepLines w:val="0"/>
        <w:widowControl/>
        <w:suppressLineNumbers w:val="0"/>
      </w:pPr>
      <w:r>
        <w:rPr>
          <w:rStyle w:val="6"/>
        </w:rPr>
        <w:t>[00:06:54.255] 采访者</w:t>
      </w:r>
      <w:r>
        <w:t>：在这个在这个过程当中，咱们田林县一定积累了，呃。具有特色的当地，咱们看的刚才一个地域嘛，每个地域有地域特色，田岭和田力的特色，就是说一定是咱们田列县呢，积累了呃非常有咱们当地特色的工作制度和工作呃政策，呃甚至这工作政策呢，已经形成了体系。</w:t>
      </w:r>
    </w:p>
    <w:p w14:paraId="451FFAB0">
      <w:pPr>
        <w:pStyle w:val="3"/>
        <w:keepNext w:val="0"/>
        <w:keepLines w:val="0"/>
        <w:widowControl/>
        <w:suppressLineNumbers w:val="0"/>
      </w:pPr>
      <w:r>
        <w:rPr>
          <w:rStyle w:val="6"/>
        </w:rPr>
        <w:t>[00:07:18.830] 采访者</w:t>
      </w:r>
      <w:r>
        <w:t>：在这里边呢，我们想了解一下，就是咱们的工作制度啊，形成的在在在扶贫攻坚这么多年形成的一些政策或者政策体系啊，您您请你给我们介绍一下。就是其实推动工作的，呃，关键也还是在于这个，呃，干部和这个社会力量，然后呢，和脱贫户的这么一个结合中啊，就是从。</w:t>
      </w:r>
    </w:p>
    <w:p w14:paraId="225B6FC3">
      <w:pPr>
        <w:pStyle w:val="3"/>
        <w:keepNext w:val="0"/>
        <w:keepLines w:val="0"/>
        <w:widowControl/>
        <w:suppressLineNumbers w:val="0"/>
      </w:pPr>
      <w:r>
        <w:rPr>
          <w:rStyle w:val="6"/>
        </w:rPr>
        <w:t>[00:07:18.830] 采访者</w:t>
      </w:r>
      <w:r>
        <w:t>：在这里边呢，我们想了解一下，就是咱们的工作制度啊，形成的在在在扶贫攻坚这么多年形成的一些政策或者政策体系啊，您您请你给我们介绍一下。就是其实推动工作的，呃，关键也还是在于这个，呃，干部和这个社会力量，然后呢，和脱贫户的这么一个结合中啊，就是从。</w:t>
      </w:r>
    </w:p>
    <w:p w14:paraId="24DD54F2">
      <w:pPr>
        <w:pStyle w:val="3"/>
        <w:keepNext w:val="0"/>
        <w:keepLines w:val="0"/>
        <w:widowControl/>
        <w:suppressLineNumbers w:val="0"/>
      </w:pPr>
      <w:r>
        <w:rPr>
          <w:rStyle w:val="6"/>
        </w:rPr>
        <w:t>[00:07:44.040] 受访者</w:t>
      </w:r>
      <w:r>
        <w:t>：啊，首先第一个，那我们呢，就是从帮扶的体制上来讲，首先是充分发挥这个呃。五级书记啊，这个抓我们脱贫攻坚工作的，这么的这么一个，呃。这个这个机制，那我们作为啊。</w:t>
      </w:r>
    </w:p>
    <w:p w14:paraId="7809B661">
      <w:pPr>
        <w:pStyle w:val="3"/>
        <w:keepNext w:val="0"/>
        <w:keepLines w:val="0"/>
        <w:widowControl/>
        <w:suppressLineNumbers w:val="0"/>
      </w:pPr>
      <w:r>
        <w:rPr>
          <w:rStyle w:val="6"/>
        </w:rPr>
        <w:t>[00:08:01.580] 受访者</w:t>
      </w:r>
      <w:r>
        <w:t>：基层干部来讲啊，就是呃从整合呃首先就是呃县里面作为主要的来指导啊，县委书记亲自抓的相关工作来主导。那乡镇是亲自抓落实，然后呢，还要充分发挥我们地书记和村支书啊这些呢啊，要熟悉村屯的情况。呃，整合啊，这些上联动啊，形成呃，这些力量，然后呢，通过啊，在当时在脱贫攻坚上确实是非常辛苦，呃。可以啊。我我可以说用很长很长时间，呃实行这个呃白加二五加黑的那么攻坚的这个态势啊，特别是啊在呃攻坚期啊，基本上很多干部基本上我们所有的精力啊，投入啊，都投入到这个。</w:t>
      </w:r>
    </w:p>
    <w:p w14:paraId="04D05320">
      <w:pPr>
        <w:pStyle w:val="3"/>
        <w:keepNext w:val="0"/>
        <w:keepLines w:val="0"/>
        <w:widowControl/>
        <w:suppressLineNumbers w:val="0"/>
      </w:pPr>
      <w:r>
        <w:rPr>
          <w:rStyle w:val="6"/>
        </w:rPr>
        <w:t>[00:08:54.020] 受访者</w:t>
      </w:r>
      <w:r>
        <w:t>：呃和攻坚战，那这个是人员的这个体系，那机制体系的话呢，呃县里面呢，也也是实行这个指挥部每个月都召开会议啊，进行这个呃调度，那我们乡镇来讲啊。也是啊，通过这个周例会啊，每每个星期我们都会分析啊，都会在星期天啊，就排下个星期四要干什么活，然后呢，我们呃就。每周都会定期的啊来开开会来分析调度，结合刚才讲的我们设定的一些指标啊。来细化来推动工作，那总体来讲我觉得呢还是啊。按照中央，呃呃。这个这个这提出了是两不愁啊，</w:t>
      </w:r>
    </w:p>
    <w:p w14:paraId="63EFB3FE">
      <w:pPr>
        <w:pStyle w:val="3"/>
        <w:keepNext w:val="0"/>
        <w:keepLines w:val="0"/>
        <w:widowControl/>
        <w:suppressLineNumbers w:val="0"/>
      </w:pPr>
      <w:r>
        <w:rPr>
          <w:rStyle w:val="6"/>
        </w:rPr>
        <w:t>[00:09:41.305] 受访者</w:t>
      </w:r>
      <w:r>
        <w:t>：三保障其实也就是啊为群众创造好的生活条件啊，然后呢，怎么提升群众的这个啊。收入，提高群众的收入，那啊在脱贫攻坚过程中啊，呃在特别我觉得群众最急需的就是改变这个基础设施。啊这个路水电路这方面呢，是最重要的啊，这个这个基础石油在十一油也列列的也也列在里面了啊，列在C有一D里面啊水电路这些基础设施提升了，可能真正的为群众这个生产生活呢做个改善啊。</w:t>
      </w:r>
    </w:p>
    <w:p w14:paraId="1D081E21">
      <w:pPr>
        <w:pStyle w:val="3"/>
        <w:keepNext w:val="0"/>
        <w:keepLines w:val="0"/>
        <w:widowControl/>
        <w:suppressLineNumbers w:val="0"/>
      </w:pPr>
      <w:r>
        <w:rPr>
          <w:rStyle w:val="6"/>
        </w:rPr>
        <w:t>[00:09:41.305] 受访者</w:t>
      </w:r>
      <w:r>
        <w:t>：三保障其实也就是啊为群众创造好的生活条件啊，然后呢，怎么提升群众的这个啊。收入，提高群众的收入，那啊在脱贫攻坚过程中啊，呃在特别我觉得群众最急需的就是改变这个基础设施。啊这个路水电路这方面呢，是最重要的啊，这个这个基础石油在十一油也列列的也也列在里面了啊，列在C有一D里面啊水电路这些基础设施提升了，可能真正的为群众这个生产生活呢做个改善啊。</w:t>
      </w:r>
    </w:p>
    <w:p w14:paraId="7E1F70DF">
      <w:pPr>
        <w:pStyle w:val="3"/>
        <w:keepNext w:val="0"/>
        <w:keepLines w:val="0"/>
        <w:widowControl/>
        <w:suppressLineNumbers w:val="0"/>
      </w:pPr>
      <w:r>
        <w:rPr>
          <w:rStyle w:val="6"/>
        </w:rPr>
        <w:t>[00:10:19.800] 受访者</w:t>
      </w:r>
      <w:r>
        <w:t>：这个相关的，呃。条件那在田里来讲，呃，从呃基础保障的保障来看啊，除了这个水电路的话，还有这个医疗，</w:t>
      </w:r>
    </w:p>
    <w:p w14:paraId="28DDE577">
      <w:pPr>
        <w:pStyle w:val="3"/>
        <w:keepNext w:val="0"/>
        <w:keepLines w:val="0"/>
        <w:widowControl/>
        <w:suppressLineNumbers w:val="0"/>
      </w:pPr>
      <w:r>
        <w:rPr>
          <w:rStyle w:val="6"/>
        </w:rPr>
        <w:t>[00:10:19.800] 受访者</w:t>
      </w:r>
      <w:r>
        <w:t>：这个相关的，呃。条件那在田里来讲，呃，从呃基础保障的保障来看啊，除了这个水电路的话，还有这个医疗，</w:t>
      </w:r>
    </w:p>
    <w:p w14:paraId="09235279">
      <w:pPr>
        <w:pStyle w:val="3"/>
        <w:keepNext w:val="0"/>
        <w:keepLines w:val="0"/>
        <w:widowControl/>
        <w:suppressLineNumbers w:val="0"/>
      </w:pPr>
      <w:r>
        <w:rPr>
          <w:rStyle w:val="6"/>
        </w:rPr>
        <w:t>[00:10:32.260] 受访者</w:t>
      </w:r>
      <w:r>
        <w:t>：医疗这块，呃，我们。这个。建档立卡的这个脱贫户，我们都是呃，实现了这个脱贫户的参保率。呃，就是，呃。当时是，呃。呃，新型农村合作医疗参保率，呃，参保率都是要求达到百分之百，而且呢，通过提高最后达到百分之百了嘛，意思是覆盖的参播率都是百分之百，都是百分之百，嗯，这个是脱敏度都是百分之百。现在我们扩面是要求达到。百分百分之百以上啊。</w:t>
      </w:r>
    </w:p>
    <w:p w14:paraId="1BCED8E7">
      <w:pPr>
        <w:pStyle w:val="3"/>
        <w:keepNext w:val="0"/>
        <w:keepLines w:val="0"/>
        <w:widowControl/>
        <w:suppressLineNumbers w:val="0"/>
      </w:pPr>
      <w:r>
        <w:rPr>
          <w:rStyle w:val="6"/>
        </w:rPr>
        <w:t>[00:11:06.860] 受访者</w:t>
      </w:r>
      <w:r>
        <w:t>：然后在报销这块呢，我们也是呃，通过提提供更好的服务啊，比如说家庭签约医生啊啊还有一些这个呃。我们先诊疗后付费的一站式服务结算啊，还有大病集中救治啊啊这些来着力解决啊，这个群众看病难看病贵的这个问题。那在呃。</w:t>
      </w:r>
    </w:p>
    <w:p w14:paraId="2E67B40B">
      <w:pPr>
        <w:pStyle w:val="3"/>
        <w:keepNext w:val="0"/>
        <w:keepLines w:val="0"/>
        <w:widowControl/>
        <w:suppressLineNumbers w:val="0"/>
      </w:pPr>
      <w:r>
        <w:rPr>
          <w:rStyle w:val="6"/>
        </w:rPr>
        <w:t>[00:11:32.920] 受访者</w:t>
      </w:r>
      <w:r>
        <w:t>：教育保障这一块啊，我们也是呃，通过落实这些国家的资助政策啊。同时呢，我们也是，呃，下大力气啊，呃，落实好这这些资助政策之外呢，下大力气抓好一个控辍保学。所以毕竟啊。感觉教育，呃，是真正能带动这个，呃，脱贫户的素质的提。呃，提高这个群众的这个自主的这个发展能力的最根本的手段，我觉得真正要实现呃群众脱贫，</w:t>
      </w:r>
    </w:p>
    <w:p w14:paraId="4E827FDB">
      <w:pPr>
        <w:pStyle w:val="3"/>
        <w:keepNext w:val="0"/>
        <w:keepLines w:val="0"/>
        <w:widowControl/>
        <w:suppressLineNumbers w:val="0"/>
      </w:pPr>
      <w:r>
        <w:rPr>
          <w:rStyle w:val="6"/>
        </w:rPr>
        <w:t>[00:12:05.810] 受访者</w:t>
      </w:r>
      <w:r>
        <w:t>：我觉得还是从福字上这块啊，所以呢，我们县啊，对这块其实也是非常重视。按相相关规定，呃它是这个我们脱贫人口呃不不会因为这个呃这个困难问题而辍学。但是呢，我们呢也是提高自我要求，呃要求不能落下每一名学生啊，这个在控辍保控辍保学上呢，要实现这个动态清零，确保啊每名这适龄儿童啊，都能参加这个义务教育啊，这个呢，我们也花费了大量的这个精力。</w:t>
      </w:r>
    </w:p>
    <w:p w14:paraId="2DE73435">
      <w:pPr>
        <w:pStyle w:val="3"/>
        <w:keepNext w:val="0"/>
        <w:keepLines w:val="0"/>
        <w:widowControl/>
        <w:suppressLineNumbers w:val="0"/>
      </w:pPr>
      <w:r>
        <w:rPr>
          <w:rStyle w:val="6"/>
        </w:rPr>
        <w:t>[00:12:43.540] 受访者</w:t>
      </w:r>
      <w:r>
        <w:t>：啊，还有群众的保障啊，就是还有这个住房保障啊，住房保障这块，我们也是通过实施这个危房改造任务啊，三年的全面的完成了这个我们农村的所有的住房这个这个改造工作啊。</w:t>
      </w:r>
    </w:p>
    <w:p w14:paraId="4C2D2A09">
      <w:pPr>
        <w:pStyle w:val="3"/>
        <w:keepNext w:val="0"/>
        <w:keepLines w:val="0"/>
        <w:widowControl/>
        <w:suppressLineNumbers w:val="0"/>
      </w:pPr>
      <w:r>
        <w:rPr>
          <w:rStyle w:val="6"/>
        </w:rPr>
        <w:t>[00:13:00.020] 受访者</w:t>
      </w:r>
      <w:r>
        <w:t>：嗯，就是饮水这块啊，我们是饮水这块，我们也是作为呃，这个保障条件中的这个比较重要的这个前前置条件啊。首先呢是从净水池啊。这个饮自来水啊，等等，这些来提供服务。同时呢，要组织培训这个村民还有村干做好这个饮水工程的巡查管控工作。呃，持续呢，保持正常的这个供水。</w:t>
      </w:r>
    </w:p>
    <w:p w14:paraId="158AF9FB">
      <w:pPr>
        <w:pStyle w:val="3"/>
        <w:keepNext w:val="0"/>
        <w:keepLines w:val="0"/>
        <w:widowControl/>
        <w:suppressLineNumbers w:val="0"/>
      </w:pPr>
      <w:r>
        <w:rPr>
          <w:rStyle w:val="6"/>
        </w:rPr>
        <w:t>[00:13:29.160] 受访者</w:t>
      </w:r>
      <w:r>
        <w:t>：那在推动呃脱贫攻坚战的过程中，我觉得田林呢，也发挥了自己的资源优势，来提高群众的收入啊。</w:t>
      </w:r>
    </w:p>
    <w:p w14:paraId="742D9867">
      <w:pPr>
        <w:pStyle w:val="3"/>
        <w:keepNext w:val="0"/>
        <w:keepLines w:val="0"/>
        <w:widowControl/>
        <w:suppressLineNumbers w:val="0"/>
      </w:pPr>
      <w:r>
        <w:rPr>
          <w:rStyle w:val="6"/>
        </w:rPr>
        <w:t>[00:13:39.640] 受访者</w:t>
      </w:r>
      <w:r>
        <w:t>：啊，得到群众的收入啊，可能是，呃，广西，广西的这个。</w:t>
      </w:r>
    </w:p>
    <w:p w14:paraId="6469602A">
      <w:pPr>
        <w:pStyle w:val="3"/>
        <w:keepNext w:val="0"/>
        <w:keepLines w:val="0"/>
        <w:widowControl/>
        <w:suppressLineNumbers w:val="0"/>
      </w:pPr>
      <w:r>
        <w:rPr>
          <w:rStyle w:val="6"/>
        </w:rPr>
        <w:t>[00:13:45.880] 受访者</w:t>
      </w:r>
      <w:r>
        <w:t>：面积最大的县，地域面积最大的县是林地啊，这个大县百色是最大的，在广西，在广西都是第一大县。对对，国土面积，国土面积最大的县五五七七平方公里，五七七啊，是面积最大的县。人力资源只有二十七七万人，我印象二十七万人，十七万人吧，全县二十七万，二十七万，</w:t>
      </w:r>
    </w:p>
    <w:p w14:paraId="00E1C9A5">
      <w:pPr>
        <w:pStyle w:val="3"/>
        <w:keepNext w:val="0"/>
        <w:keepLines w:val="0"/>
        <w:widowControl/>
        <w:suppressLineNumbers w:val="0"/>
      </w:pPr>
      <w:r>
        <w:rPr>
          <w:rStyle w:val="6"/>
        </w:rPr>
        <w:t>[00:14:05.755] 采访者</w:t>
      </w:r>
      <w:r>
        <w:t>：我看了一下，人均人均有林地的话，在三十九，呃大树是四十亩左，那是那是每个人拥有的这个国土面积。是不是可以这样理解，林地就是地，因为林地呢，林地的话，林地的话，林地占占国土面积百分之九十哦怪不得基本上这个一价的数据。对对对，因为我们这个地域特征嘛，基本都是呃，这都是林地，我主要山山区山啊山区，所以呢，这个呃，土山比较多，所以地多少还耕地。耕地这个人均也是比较低，耕地也才几亩的，耕地才几亩，特别是水田。更少了，水田也是少，</w:t>
      </w:r>
    </w:p>
    <w:p w14:paraId="0E75FB2A">
      <w:pPr>
        <w:pStyle w:val="3"/>
        <w:keepNext w:val="0"/>
        <w:keepLines w:val="0"/>
        <w:widowControl/>
        <w:suppressLineNumbers w:val="0"/>
      </w:pPr>
      <w:r>
        <w:rPr>
          <w:rStyle w:val="6"/>
        </w:rPr>
        <w:t>[00:14:48.545] 受访者</w:t>
      </w:r>
      <w:r>
        <w:t>：主要优势在山啊，优势在山啊，比如说，所以呢，我们呢很重视这个呃特色产业的发展。</w:t>
      </w:r>
    </w:p>
    <w:p w14:paraId="3CD1CAF1">
      <w:pPr>
        <w:pStyle w:val="3"/>
        <w:keepNext w:val="0"/>
        <w:keepLines w:val="0"/>
        <w:widowControl/>
        <w:suppressLineNumbers w:val="0"/>
      </w:pPr>
      <w:r>
        <w:rPr>
          <w:rStyle w:val="6"/>
        </w:rPr>
        <w:t>[00:14:57.540] 受访者</w:t>
      </w:r>
      <w:r>
        <w:t>：啊，重视科技的产业发展，比如啊我们啊这个呃。糖料蔗的种植这个产业啊，糖料蔗种植的产业，我们发展到现在，呃，已经达到了这个十八万亩，十八万啊，十八万亩是种的什么呀？</w:t>
      </w:r>
    </w:p>
    <w:p w14:paraId="4A38A7E8">
      <w:pPr>
        <w:pStyle w:val="3"/>
        <w:keepNext w:val="0"/>
        <w:keepLines w:val="0"/>
        <w:widowControl/>
        <w:suppressLineNumbers w:val="0"/>
      </w:pPr>
      <w:r>
        <w:rPr>
          <w:rStyle w:val="6"/>
        </w:rPr>
        <w:t>[00:15:14.920] 受访者</w:t>
      </w:r>
      <w:r>
        <w:t>：呃，糖料蔗。甘蔗糖料，甘蔗榨糖糖料，蔗糖料，甘蔗糖料，甘蔗糖料，甘蔗糖料，甘蔗就有十八万榨糖糖的甘蔗啊对十八万，对对对，呃这块呃这个呃进进厂原料这一年也有五五十八万吨左右。五十八万吨，这个呢，也这个对，呃，有近百分之这个蔗农啊，就是在进场的这些蔗农，有百分之三十的左右是脱贫户，是贫困户，所以说这个这个蔗糖产业再加我们这个。榨糖的这个糖厂，这个龙头企业的带动啊，可以说带动了很多我们这个脱贫的这个农户啊。</w:t>
      </w:r>
    </w:p>
    <w:p w14:paraId="11A76A91">
      <w:pPr>
        <w:pStyle w:val="3"/>
        <w:keepNext w:val="0"/>
        <w:keepLines w:val="0"/>
        <w:widowControl/>
        <w:suppressLineNumbers w:val="0"/>
      </w:pPr>
      <w:r>
        <w:rPr>
          <w:rStyle w:val="6"/>
        </w:rPr>
        <w:t>[00:16:03.240] 受访者</w:t>
      </w:r>
      <w:r>
        <w:t>：这个呢是举一个例子，就是我们在投贫产业的过程，那这个是糖类蔗，还有包括我们的八度笋产业，我们整个全县有八度笋是二十四点三万亩。二十四点三万亩啊这一块啊。亩亩产也是在高产的话，也是在一亩两千元左右，所以这个产值下来也有效带动了部分的村民一亩两千元啊，这个高产啊，一亩两千元，呃，管理相对差的应该有一千左右，一千左右啊，所以平均下来差的还挺多。嗯，算了，嗯，你这意思就是说意思这个价格价格高的一两千，价格低了一千左右啊，是这个。那么也有受价格啊波动的波动的影响啊，</w:t>
      </w:r>
    </w:p>
    <w:p w14:paraId="4B5479CF">
      <w:pPr>
        <w:pStyle w:val="3"/>
        <w:keepNext w:val="0"/>
        <w:keepLines w:val="0"/>
        <w:widowControl/>
        <w:suppressLineNumbers w:val="0"/>
      </w:pPr>
      <w:r>
        <w:rPr>
          <w:rStyle w:val="6"/>
        </w:rPr>
        <w:t>[00:16:03.240] 受访者</w:t>
      </w:r>
      <w:r>
        <w:t>：这个呢是举一个例子，就是我们在投贫产业的过程，那这个是糖类蔗，还有包括我们的八度笋产业，我们整个全县有八度笋是二十四点三万亩。二十四点三万亩啊这一块啊。亩亩产也是在高产的话，也是在一亩两千元左右，所以这个产值下来也有效带动了部分的村民一亩两千元啊，这个高产啊，一亩两千元，呃，管理相对差的应该有一千左右，一千左右啊，所以平均下来差的还挺多。嗯，算了，嗯，你这意思就是说意思这个价格价格高的一两千，价格低了一千左右啊，是这个。那么也有受价格啊波动的波动的影响啊，</w:t>
      </w:r>
    </w:p>
    <w:p w14:paraId="0DFFE286">
      <w:pPr>
        <w:pStyle w:val="3"/>
        <w:keepNext w:val="0"/>
        <w:keepLines w:val="0"/>
        <w:widowControl/>
        <w:suppressLineNumbers w:val="0"/>
      </w:pPr>
      <w:r>
        <w:rPr>
          <w:rStyle w:val="6"/>
        </w:rPr>
        <w:t>[00:16:50.590] 受访者</w:t>
      </w:r>
      <w:r>
        <w:t>：对这块呢，也是有效促进了这个群众的增收啊另外还有我们这个油茶。</w:t>
      </w:r>
    </w:p>
    <w:p w14:paraId="095E4367">
      <w:pPr>
        <w:pStyle w:val="3"/>
        <w:keepNext w:val="0"/>
        <w:keepLines w:val="0"/>
        <w:widowControl/>
        <w:suppressLineNumbers w:val="0"/>
      </w:pPr>
      <w:r>
        <w:rPr>
          <w:rStyle w:val="6"/>
        </w:rPr>
        <w:t>[00:16:57.140] 受访者</w:t>
      </w:r>
      <w:r>
        <w:t>：呃，山茶油，山茶油这个产业，呃。有，全县有大树，有四十万亩，呃，这块家家户户都种植油茶，油茶啊。家家户户都种的油茶，那还有我们的这个八角茶叶。啊，八角常见呢啊。他这个我们。整个县啊，只有十多万亩，</w:t>
      </w:r>
    </w:p>
    <w:p w14:paraId="7994D1DB">
      <w:pPr>
        <w:pStyle w:val="3"/>
        <w:keepNext w:val="0"/>
        <w:keepLines w:val="0"/>
        <w:widowControl/>
        <w:suppressLineNumbers w:val="0"/>
      </w:pPr>
      <w:r>
        <w:rPr>
          <w:rStyle w:val="6"/>
        </w:rPr>
        <w:t>[00:17:19.000] 受访者</w:t>
      </w:r>
      <w:r>
        <w:t>：那其中我曾经在过的，曾经曾经工作过的一个乡镇是利州瑶族乡，它这个乡镇呢，有四万亩左右的花椒。啊，那这两年价格比较好的话，它一个乡镇。的这个产值就有啊。二点五个亿左右。哦，一个乡就是八角产业，你这八角产业就有二点五个亿，五个亿，二点二点五个亿的产值。</w:t>
      </w:r>
    </w:p>
    <w:p w14:paraId="7BC535C8">
      <w:pPr>
        <w:pStyle w:val="3"/>
        <w:keepNext w:val="0"/>
        <w:keepLines w:val="0"/>
        <w:widowControl/>
        <w:suppressLineNumbers w:val="0"/>
      </w:pPr>
      <w:r>
        <w:rPr>
          <w:rStyle w:val="6"/>
        </w:rPr>
        <w:t>[00:17:46.260] 受访者</w:t>
      </w:r>
      <w:r>
        <w:t>：其中，呃，有一个屯，呃，就是一年五十多户，一年的产值就达到三千多万。</w:t>
      </w:r>
    </w:p>
    <w:p w14:paraId="0E23341E">
      <w:pPr>
        <w:pStyle w:val="3"/>
        <w:keepNext w:val="0"/>
        <w:keepLines w:val="0"/>
        <w:widowControl/>
        <w:suppressLineNumbers w:val="0"/>
      </w:pPr>
      <w:r>
        <w:rPr>
          <w:rStyle w:val="6"/>
        </w:rPr>
        <w:t>[00:17:53.520] 采访者</w:t>
      </w:r>
      <w:r>
        <w:t>：啊所以说我们呢，你说一个屯是一个村吗？呃，自然村，一个自然村，咱们也叫屯，我们叫屯，咱们也叫屯自然村，自然村的义是就是呃就是屯嘛，自然村就叫屯，行政村是村啊，因为东北一般说就叫屯啊，我我们就叫屯啊，叫屯啊。所以整个说我们呃在这个产业这块啊，我们也是充分利用啊，我们的这个山地资源优势啊，就。</w:t>
      </w:r>
    </w:p>
    <w:p w14:paraId="2179F46B">
      <w:pPr>
        <w:pStyle w:val="3"/>
        <w:keepNext w:val="0"/>
        <w:keepLines w:val="0"/>
        <w:widowControl/>
        <w:suppressLineNumbers w:val="0"/>
      </w:pPr>
      <w:r>
        <w:rPr>
          <w:rStyle w:val="6"/>
        </w:rPr>
        <w:t>[00:18:23.860] 受访者</w:t>
      </w:r>
      <w:r>
        <w:t>：呃打造了我们自己特色的产业，另外啊，就刚才是举例子讲的，呃算得出来甘蔗油茶八角，那同时呢，我们还有这个啊杉木啊杉树杉树树啊杉树啊这些呢，都是我们呃田园的一个特色产业。杉树是嗯呃它的面积，它它是树嘛，群众种树嘛，种的杉树种的树啊种了很多，那群众呢，这一块它它是建材吗？还是呃木材用木材是吧，木用木材啊这块呢，群众啊也是能给群众啊带来这个很好的这个收益。</w:t>
      </w:r>
    </w:p>
    <w:p w14:paraId="04983327">
      <w:pPr>
        <w:pStyle w:val="3"/>
        <w:keepNext w:val="0"/>
        <w:keepLines w:val="0"/>
        <w:widowControl/>
        <w:suppressLineNumbers w:val="0"/>
      </w:pPr>
      <w:r>
        <w:rPr>
          <w:rStyle w:val="6"/>
        </w:rPr>
        <w:t>[00:19:01.860] 受访者</w:t>
      </w:r>
      <w:r>
        <w:t>：啊呃那畜畜禽这块，呃家家户户都是养这个猪啊鸡啊鸭啊这些呃整合这些，通过呢，我们鼓励群众啊养这个呃种呃通过激励群众的种养的这个方式呢，还通过以奖代补的方式，意思就是呃设定一些标准，比如说人家养。达到呃，多少头猪，我们就再给予产业奖补，一年补你三千五啊。</w:t>
      </w:r>
    </w:p>
    <w:p w14:paraId="6D790794">
      <w:pPr>
        <w:pStyle w:val="3"/>
        <w:keepNext w:val="0"/>
        <w:keepLines w:val="0"/>
        <w:widowControl/>
        <w:suppressLineNumbers w:val="0"/>
      </w:pPr>
      <w:r>
        <w:rPr>
          <w:rStyle w:val="6"/>
        </w:rPr>
        <w:t>[00:19:01.860] 受访者</w:t>
      </w:r>
      <w:r>
        <w:t>：啊呃那畜畜禽这块，呃家家户户都是养这个猪啊鸡啊鸭啊这些呃整合这些，通过呢，我们鼓励群众啊养这个呃种呃通过激励群众的种养的这个方式呢，还通过以奖代补的方式，意思就是呃设定一些标准，比如说人家养。达到呃，多少头猪，我们就再给予产业奖补，一年补你三千五啊。</w:t>
      </w:r>
    </w:p>
    <w:p w14:paraId="34563C3F">
      <w:pPr>
        <w:pStyle w:val="3"/>
        <w:keepNext w:val="0"/>
        <w:keepLines w:val="0"/>
        <w:widowControl/>
        <w:suppressLineNumbers w:val="0"/>
      </w:pPr>
      <w:r>
        <w:rPr>
          <w:rStyle w:val="6"/>
        </w:rPr>
        <w:t>[00:19:33.185] 受访者</w:t>
      </w:r>
      <w:r>
        <w:t>：这些呢，呃，又又鼓励他养，又有收入，要通过政策性的补助，他要提高群众的收入。嗯，达到一定规模的，对达到一定规模继续奖有奖励，奖励这个还不是补助，奖励啊是呃奖励是三千五。呃它是政策也有变动啊，比如说是某些类的，它就是最高给你奖励三千五三千五啊对，有些是特困的，他就会标准会有所提升，</w:t>
      </w:r>
    </w:p>
    <w:p w14:paraId="21C989A3">
      <w:pPr>
        <w:pStyle w:val="3"/>
        <w:keepNext w:val="0"/>
        <w:keepLines w:val="0"/>
        <w:widowControl/>
        <w:suppressLineNumbers w:val="0"/>
      </w:pPr>
      <w:r>
        <w:rPr>
          <w:rStyle w:val="6"/>
        </w:rPr>
        <w:t>[00:20:02.640] 受访者</w:t>
      </w:r>
      <w:r>
        <w:t>：但它总结是一个机制，要呃要动态的一个呃奖补的机制。</w:t>
      </w:r>
    </w:p>
    <w:p w14:paraId="6FA9AC53">
      <w:pPr>
        <w:pStyle w:val="3"/>
        <w:keepNext w:val="0"/>
        <w:keepLines w:val="0"/>
        <w:widowControl/>
        <w:suppressLineNumbers w:val="0"/>
      </w:pPr>
      <w:r>
        <w:rPr>
          <w:rStyle w:val="6"/>
        </w:rPr>
        <w:t>[00:20:08.300] 受访者</w:t>
      </w:r>
      <w:r>
        <w:t>：那在提升群众收入这块呢，我们呃，觉得，呃，第一个是产业，第二个是就业，就业这块的话呢，我们主要就是，呃。</w:t>
      </w:r>
    </w:p>
    <w:p w14:paraId="20ADE00B">
      <w:pPr>
        <w:pStyle w:val="3"/>
        <w:keepNext w:val="0"/>
        <w:keepLines w:val="0"/>
        <w:widowControl/>
        <w:suppressLineNumbers w:val="0"/>
      </w:pPr>
      <w:r>
        <w:rPr>
          <w:rStyle w:val="6"/>
        </w:rPr>
        <w:t>[00:20:18.440] 受访者</w:t>
      </w:r>
      <w:r>
        <w:t>：重点方向啊，还是往广东，因为广东这边的物流需求大，而且我们广东广东呢，是东西部的协作。啊所以说呢，在这一块的话呢，我们也有一些呃。比较好的这个合作，比如说呃广东他就负责提供一些培训啊，会负责提供一些岗位就业就业的岗位啊啊同时呢，还有就给予这个交通补助啊，比如说我们现在每年都会在春节期间啊都会有。呃，专门的大巴输送我的。哦，务工人员到广东务工，同时呢，对交通交通啊，也给予一定的补助啊。比如说是往返补助啊，这些都给予交通呃，交通的补助。嗯。</w:t>
      </w:r>
    </w:p>
    <w:p w14:paraId="4B2CAAB2">
      <w:pPr>
        <w:pStyle w:val="3"/>
        <w:keepNext w:val="0"/>
        <w:keepLines w:val="0"/>
        <w:widowControl/>
        <w:suppressLineNumbers w:val="0"/>
      </w:pPr>
      <w:r>
        <w:rPr>
          <w:rStyle w:val="6"/>
        </w:rPr>
        <w:t>[00:21:03.800] 受访者</w:t>
      </w:r>
      <w:r>
        <w:t>：呃务工这块，呃总结来讲就是呃跟广东这边有很好的协作，同时呢，加强我们就是外出打工这一部分，</w:t>
      </w:r>
    </w:p>
    <w:p w14:paraId="26A61721">
      <w:pPr>
        <w:pStyle w:val="3"/>
        <w:keepNext w:val="0"/>
        <w:keepLines w:val="0"/>
        <w:widowControl/>
        <w:suppressLineNumbers w:val="0"/>
      </w:pPr>
      <w:r>
        <w:rPr>
          <w:rStyle w:val="6"/>
        </w:rPr>
        <w:t>[00:21:13.625] 受访者</w:t>
      </w:r>
      <w:r>
        <w:t>：劳务经济吧。嗯劳务劳务经济劳务经这一部分，主要的这个咱们输出地是这块是广广东广东江浙一带啊，江浙大部分是在广东，嗯大部分都在广东嗯。广东还有江浙一带，那北方的去北方的不多，省会比较少。北方的比较少，像北京啊，嗯少比较比较少。因为说实在话，我们的脱贫，我们近一个离广东近一个，就是说他呃我们呃我们脱贫人口的话，文化水平确实相对也不高。然后呢，我们在广东的话，一些工厂啊，这些啊也比较较多比较多，就适合我们这一类这类类的医务人员。</w:t>
      </w:r>
    </w:p>
    <w:p w14:paraId="508E284C">
      <w:pPr>
        <w:pStyle w:val="3"/>
        <w:keepNext w:val="0"/>
        <w:keepLines w:val="0"/>
        <w:widowControl/>
        <w:suppressLineNumbers w:val="0"/>
      </w:pPr>
      <w:r>
        <w:rPr>
          <w:rStyle w:val="6"/>
        </w:rPr>
        <w:t>[00:21:13.625] 受访者</w:t>
      </w:r>
      <w:r>
        <w:t>：劳务经济吧。嗯劳务劳务经济劳务经这一部分，主要的这个咱们输出地是这块是广广东广东江浙一带啊，江浙大部分是在广东，嗯大部分都在广东嗯。广东还有江浙一带，那北方的去北方的不多，省会比较少。北方的比较少，像北京啊，嗯少比较比较少。因为说实在话，我们的脱贫，我们近一个离广东近一个，就是说他呃我们呃我们脱贫人口的话，文化水平确实相对也不高。然后呢，我们在广东的话，一些工厂啊，这些啊也比较较多比较多，就适合我们这一类这类类的医务人员。</w:t>
      </w:r>
    </w:p>
    <w:p w14:paraId="09A0D94C">
      <w:pPr>
        <w:pStyle w:val="3"/>
        <w:keepNext w:val="0"/>
        <w:keepLines w:val="0"/>
        <w:widowControl/>
        <w:suppressLineNumbers w:val="0"/>
      </w:pPr>
      <w:r>
        <w:rPr>
          <w:rStyle w:val="6"/>
        </w:rPr>
        <w:t>[00:21:55.100] 受访者</w:t>
      </w:r>
      <w:r>
        <w:t>：呃，我估计有一部分还要在咱这省会，比方说，嗯，对，那没有，对，对，都有，都有。嗯，对。南宁啊一些周边的一些工厂。太好了，这个呃，我看这个还是在扶贫过程当中，充分挖掘咱们当地的呃这个林地多的优势，呃这个发展产业，这个林产业这一块做得很好。然后呢，再加上呢，能把咱们多余的劳动力，呃这个这个在当地就不了业，有有有一些这个文化程度更高的，可以到江浙一带，广广东一带去务工，去务工啊。呃，那这里边呢，就是说，呃。</w:t>
      </w:r>
    </w:p>
    <w:p w14:paraId="7040847E">
      <w:pPr>
        <w:pStyle w:val="3"/>
        <w:keepNext w:val="0"/>
        <w:keepLines w:val="0"/>
        <w:widowControl/>
        <w:suppressLineNumbers w:val="0"/>
      </w:pPr>
      <w:r>
        <w:rPr>
          <w:rStyle w:val="6"/>
        </w:rPr>
        <w:t>[00:22:37.000] 采访者</w:t>
      </w:r>
      <w:r>
        <w:t>：还有一个问题就是刚才咱们的这几年的脱贫攻坚呢，呃设计的很系统，但是在实际真正的这个运行过程当中呢，因为当时我们我这个是在扶贫办政府在这在。扶贫办在具体在在在抓这个扶贫攻坚，呃这个这里边呢，一定因为它是个系统工程，一定会涉及各个相关部门。那么这里边呢，扶贫攻坚呃这个这个工作在这个过程当中，呃这个如何协调各个的相关部门，保证咱们刚才你说的这些政策，这个最后呢，能够实施落地。呃这个这个是怎么保证的，这个是我觉得这个问题还呃，这是个做法问题，不是太难，但是做法还挺难的，</w:t>
      </w:r>
    </w:p>
    <w:p w14:paraId="6E9B8243">
      <w:pPr>
        <w:pStyle w:val="3"/>
        <w:keepNext w:val="0"/>
        <w:keepLines w:val="0"/>
        <w:widowControl/>
        <w:suppressLineNumbers w:val="0"/>
      </w:pPr>
      <w:r>
        <w:rPr>
          <w:rStyle w:val="6"/>
        </w:rPr>
        <w:t>[00:23:24.500] 受访者</w:t>
      </w:r>
      <w:r>
        <w:t>：这个是这这个体系的话呢，我们是成立了这个呃临时机构。也就是我们县啊，成立了这个脱贫攻坚工作的这个领导小组，成立了这个指挥部，指挥部指挥部呢下设一个贫扶贫攻坚指挥部，</w:t>
      </w:r>
    </w:p>
    <w:p w14:paraId="54C7FD03">
      <w:pPr>
        <w:pStyle w:val="3"/>
        <w:keepNext w:val="0"/>
        <w:keepLines w:val="0"/>
        <w:widowControl/>
        <w:suppressLineNumbers w:val="0"/>
      </w:pPr>
      <w:r>
        <w:rPr>
          <w:rStyle w:val="6"/>
        </w:rPr>
        <w:t>[00:23:40.180] 受访者</w:t>
      </w:r>
      <w:r>
        <w:t>：然后指挥部呢，下设这个啊呃这个办公室，然后呢，实行集中办公，集中办公啊，我们就针对呃比如说。还有我们，呃。针对于我们的这些指标啊，要设立这个指挥部呢，设立啊专项的工作组集中就集中到我们这栋大楼办公啊，比如负责交通的，还有这个呃就是呃交通的保障组，负责水利的就是饮水保障组，还有教育保障组，还有我们的产业保障组等等。呃，相对应的设立组集中在这里办公，那我们呢，就通过部门在这里集中，</w:t>
      </w:r>
    </w:p>
    <w:p w14:paraId="14DD0023">
      <w:pPr>
        <w:pStyle w:val="3"/>
        <w:keepNext w:val="0"/>
        <w:keepLines w:val="0"/>
        <w:widowControl/>
        <w:suppressLineNumbers w:val="0"/>
      </w:pPr>
      <w:r>
        <w:rPr>
          <w:rStyle w:val="6"/>
        </w:rPr>
        <w:t>[00:24:20.015] 受访者</w:t>
      </w:r>
      <w:r>
        <w:t>：就可以很有效的这个沟通。呃沟通情况，然后呢，我们也定期召开这个例会，就针对这些呃工作进这指标的工作进展，我们定期的按月这个呃。调度按不不同的阶层不同的这个按周月来来来调度，那就很有效的把我们的这些资源啊，然后把我们的这个工作又汇集到我们这个指挥部，由指挥部呢就来统一调度。</w:t>
      </w:r>
    </w:p>
    <w:p w14:paraId="4A0919AB">
      <w:pPr>
        <w:pStyle w:val="3"/>
        <w:keepNext w:val="0"/>
        <w:keepLines w:val="0"/>
        <w:widowControl/>
        <w:suppressLineNumbers w:val="0"/>
      </w:pPr>
      <w:r>
        <w:rPr>
          <w:rStyle w:val="6"/>
        </w:rPr>
        <w:t>[00:24:47.870] 受访者</w:t>
      </w:r>
      <w:r>
        <w:t>：同时呢，为了掌握各乡镇的情况，我们也会定期的召集乡镇的主要领导分管领导。来开会，大家沟通，呃就把呃我们开的会也不会很长啊，就是把我的进展，我们存在问题呢，大家就集中起来，那就有针对性的去推动了相关工作。</w:t>
      </w:r>
    </w:p>
    <w:p w14:paraId="2C2847CB">
      <w:pPr>
        <w:pStyle w:val="3"/>
        <w:keepNext w:val="0"/>
        <w:keepLines w:val="0"/>
        <w:widowControl/>
        <w:suppressLineNumbers w:val="0"/>
      </w:pPr>
      <w:r>
        <w:rPr>
          <w:rStyle w:val="6"/>
        </w:rPr>
        <w:t>[00:25:06.990] 采访者</w:t>
      </w:r>
      <w:r>
        <w:t>：嗯，就是这么一个机制，很好很好成立指挥部，然后呢，调动相关部门的积极性。对这里边是这是一个指标，还有一个协调，就是说，呃，刚才你说比方说这个养猪到一定规模的话，呃这个我们最多可以补到一年三千五，对这些都是需要钱的，包括这个通电呐，修路啊等等等等都是需要钱的。我们知道这个钱它也是很它是非常重要的基础资源，对对，在这里边，在这个复贫攻攻坚的过程当中，咱们这个有限的财政。这个是呃怎么样挖掘在这这个这个因为各地方的资金都是不够用的，呃这个怎么样挖掘这个资金方面的潜力，充分发挥县财政的呃作用的，</w:t>
      </w:r>
    </w:p>
    <w:p w14:paraId="47E75018">
      <w:pPr>
        <w:pStyle w:val="3"/>
        <w:keepNext w:val="0"/>
        <w:keepLines w:val="0"/>
        <w:widowControl/>
        <w:suppressLineNumbers w:val="0"/>
      </w:pPr>
      <w:r>
        <w:rPr>
          <w:rStyle w:val="6"/>
        </w:rPr>
        <w:t>[00:25:06.990] 采访者</w:t>
      </w:r>
      <w:r>
        <w:t>：嗯，就是这么一个机制，很好很好成立指挥部，然后呢，调动相关部门的积极性。对这里边是这是一个指标，还有一个协调，就是说，呃，刚才你说比方说这个养猪到一定规模的话，呃这个我们最多可以补到一年三千五，对这些都是需要钱的，包括这个通电呐，修路啊等等等等都是需要钱的。我们知道这个钱它也是很它是非常重要的基础资源，对对，在这里边，在这个复贫攻攻坚的过程当中，咱们这个有限的财政。这个是呃怎么样挖掘在这这个这个因为各地方的资金都是不够用的，呃这个怎么样挖掘这个资金方面的潜力，充分发挥县财政的呃作用的，</w:t>
      </w:r>
    </w:p>
    <w:p w14:paraId="780B8807">
      <w:pPr>
        <w:pStyle w:val="3"/>
        <w:keepNext w:val="0"/>
        <w:keepLines w:val="0"/>
        <w:widowControl/>
        <w:suppressLineNumbers w:val="0"/>
      </w:pPr>
      <w:r>
        <w:rPr>
          <w:rStyle w:val="6"/>
        </w:rPr>
        <w:t>[00:25:52.220] 采访者</w:t>
      </w:r>
      <w:r>
        <w:t>：这里边是是怎么做的保证呢？这个扶贫攻坚呢，与其他这个工作方面的这种呃这种冲突这种矛盾怎么做的，</w:t>
      </w:r>
    </w:p>
    <w:p w14:paraId="343EA3FE">
      <w:pPr>
        <w:pStyle w:val="3"/>
        <w:keepNext w:val="0"/>
        <w:keepLines w:val="0"/>
        <w:widowControl/>
        <w:suppressLineNumbers w:val="0"/>
      </w:pPr>
      <w:r>
        <w:rPr>
          <w:rStyle w:val="6"/>
        </w:rPr>
        <w:t>[00:26:01.120] 受访者</w:t>
      </w:r>
      <w:r>
        <w:t>：那这个资金呢，这个我们脱贫攻坚的资金来源呢，</w:t>
      </w:r>
    </w:p>
    <w:p w14:paraId="14D307A2">
      <w:pPr>
        <w:pStyle w:val="3"/>
        <w:keepNext w:val="0"/>
        <w:keepLines w:val="0"/>
        <w:widowControl/>
        <w:suppressLineNumbers w:val="0"/>
      </w:pPr>
      <w:r>
        <w:rPr>
          <w:rStyle w:val="6"/>
        </w:rPr>
        <w:t>[00:26:04.295] 受访者</w:t>
      </w:r>
      <w:r>
        <w:t>：它是分啊三大块，首先呢，第一个就是中央的这个专项资金啊，中央专项资金。第二块呢，是自治区的啊，因为在毕竟是脱贫攻坚战嘛，它都有这个专项的资金啊，</w:t>
      </w:r>
    </w:p>
    <w:p w14:paraId="2CAE1A83">
      <w:pPr>
        <w:pStyle w:val="3"/>
        <w:keepNext w:val="0"/>
        <w:keepLines w:val="0"/>
        <w:widowControl/>
        <w:suppressLineNumbers w:val="0"/>
      </w:pPr>
      <w:r>
        <w:rPr>
          <w:rStyle w:val="6"/>
        </w:rPr>
        <w:t>[00:26:18.170] 受访者</w:t>
      </w:r>
      <w:r>
        <w:t>：然后呢，县级呢，也力所能及的配套配套的资金。那同时呢，呃在脱贫工业区呢，一个有效的手段就是呃叫做呃整合涉农资金。呃就是之前的话呢，每个部门它条块下来，他都有他的自己的资金，对，然后呢，就是呃你比如说你水利的资金，你这个农业的资金，我们都整合到指挥部，然后就呃对照着我们这个产业政策把这个。从中央自治区县配套再加上涉农的整个资金，就呃把把呃把我们这个呃县级层面能，呃县级层面能筹筹的资金呢，就集中就来推动来打打这个攻坚战啊，相当于就是呃集中整个涉农省的资金呢，来有效的来。</w:t>
      </w:r>
    </w:p>
    <w:p w14:paraId="511E783C">
      <w:pPr>
        <w:pStyle w:val="3"/>
        <w:keepNext w:val="0"/>
        <w:keepLines w:val="0"/>
        <w:widowControl/>
        <w:suppressLineNumbers w:val="0"/>
      </w:pPr>
      <w:r>
        <w:rPr>
          <w:rStyle w:val="6"/>
        </w:rPr>
        <w:t>[00:26:18.170] 受访者</w:t>
      </w:r>
      <w:r>
        <w:t>：然后呢，县级呢，也力所能及的配套配套的资金。那同时呢，呃在脱贫工业区呢，一个有效的手段就是呃叫做呃整合涉农资金。呃就是之前的话呢，每个部门它条块下来，他都有他的自己的资金，对，然后呢，就是呃你比如说你水利的资金，你这个农业的资金，我们都整合到指挥部，然后就呃对照着我们这个产业政策把这个。从中央自治区县配套再加上涉农的整个资金，就呃把把呃把我们这个呃县级层面能，呃县级层面能筹筹的资金呢，就集中就来推动来打打这个攻坚战啊，相当于就是呃集中整个涉农省的资金呢，来有效的来。</w:t>
      </w:r>
    </w:p>
    <w:p w14:paraId="546759D5">
      <w:pPr>
        <w:pStyle w:val="3"/>
        <w:keepNext w:val="0"/>
        <w:keepLines w:val="0"/>
        <w:widowControl/>
        <w:suppressLineNumbers w:val="0"/>
      </w:pPr>
      <w:r>
        <w:rPr>
          <w:rStyle w:val="6"/>
        </w:rPr>
        <w:t>[00:27:08.480] 受访者</w:t>
      </w:r>
      <w:r>
        <w:t>：推动和我们的这个重点工作啊，它是呃。资金来源这个方面，那在资金使用啊，我们也是呃。这个顶层的这个这个用在刀尖上啊同时呢，加强资金的这个管理啊这个来啊。</w:t>
      </w:r>
    </w:p>
    <w:p w14:paraId="1EB4E97B">
      <w:pPr>
        <w:pStyle w:val="3"/>
        <w:keepNext w:val="0"/>
        <w:keepLines w:val="0"/>
        <w:widowControl/>
        <w:suppressLineNumbers w:val="0"/>
      </w:pPr>
      <w:r>
        <w:rPr>
          <w:rStyle w:val="6"/>
        </w:rPr>
        <w:t>[00:27:25.100] 受访者</w:t>
      </w:r>
      <w:r>
        <w:t>：真正保障啊这个资金有效的用到这个助农增收啊，啊这个改善群众环境啊，这些相关工作上。</w:t>
      </w:r>
    </w:p>
    <w:p w14:paraId="06415A55">
      <w:pPr>
        <w:pStyle w:val="3"/>
        <w:keepNext w:val="0"/>
        <w:keepLines w:val="0"/>
        <w:widowControl/>
        <w:suppressLineNumbers w:val="0"/>
      </w:pPr>
      <w:r>
        <w:rPr>
          <w:rStyle w:val="6"/>
        </w:rPr>
        <w:t>[00:27:35.360] 采访者</w:t>
      </w:r>
      <w:r>
        <w:t>：那就是我没理解的话，没理解错的话，就是第一是多方筹措，多方筹措的省里边的自治区县级的县级的，还有这个东西部门的，还有东西部协作的扶持资金啊，然后呢，除了这个。这个这个这个这个。开源呢，国仿手错了之后还有集中整合，集中整合，集中整合是吧？这样的型号的，嗯。</w:t>
      </w:r>
    </w:p>
    <w:p w14:paraId="26CC313F">
      <w:pPr>
        <w:pStyle w:val="3"/>
        <w:keepNext w:val="0"/>
        <w:keepLines w:val="0"/>
        <w:widowControl/>
        <w:suppressLineNumbers w:val="0"/>
      </w:pPr>
      <w:r>
        <w:rPr>
          <w:rStyle w:val="6"/>
        </w:rPr>
        <w:t>[00:28:01.120] 受访者</w:t>
      </w:r>
      <w:r>
        <w:t>：呃，就是现在呢，我们的从，呃就是，呃从。</w:t>
      </w:r>
    </w:p>
    <w:p w14:paraId="57EA71A2">
      <w:pPr>
        <w:pStyle w:val="3"/>
        <w:keepNext w:val="0"/>
        <w:keepLines w:val="0"/>
        <w:widowControl/>
        <w:suppressLineNumbers w:val="0"/>
      </w:pPr>
      <w:r>
        <w:rPr>
          <w:rStyle w:val="6"/>
        </w:rPr>
        <w:t>[00:28:06.380] 采访者</w:t>
      </w:r>
      <w:r>
        <w:t>：扶贫攻坚呢，已经在二零二零年都结束了，这个这不县的帽子的贫困县的帽子呢也脱掉了，就是这个变化也是对对县，甚至是对这个这个很多地方都是有有影响的，比方说对咱整个自治区都是影响的。就是总结一下吧，比方说咱们呃考虑一下，就是说这个咱不说其他的，就是说咱们脱贫攻坚任务的完成，为咱们田林县带来了哪些的变化，就脱贫前和脱贫后的比较，这个这个的话呢，我想还是真真真正的要从群众的切身感受的方面来谈。</w:t>
      </w:r>
    </w:p>
    <w:p w14:paraId="78F431B4">
      <w:pPr>
        <w:pStyle w:val="3"/>
        <w:keepNext w:val="0"/>
        <w:keepLines w:val="0"/>
        <w:widowControl/>
        <w:suppressLineNumbers w:val="0"/>
      </w:pPr>
      <w:r>
        <w:rPr>
          <w:rStyle w:val="6"/>
        </w:rPr>
        <w:t>[00:28:43.030] 受访者</w:t>
      </w:r>
      <w:r>
        <w:t>：首先第一个就是基础设施，基础设施好。啊，因为毕竟我们这个地域比较广，那路啊都是特别是水电路这块呢，保障是非常差的。所以呢，</w:t>
      </w:r>
    </w:p>
    <w:p w14:paraId="7237D70C">
      <w:pPr>
        <w:pStyle w:val="3"/>
        <w:keepNext w:val="0"/>
        <w:keepLines w:val="0"/>
        <w:widowControl/>
        <w:suppressLineNumbers w:val="0"/>
      </w:pPr>
      <w:r>
        <w:rPr>
          <w:rStyle w:val="6"/>
        </w:rPr>
        <w:t>[00:28:54.375] 受访者</w:t>
      </w:r>
      <w:r>
        <w:t>：经过这个整个脱贫工坚制呢，实现了这个屯屯都通了硬化路啊，屯屯户户屯村通路，屯屯通路，户户都接上了自来水啊，那个呃高压电啊，这些就是群众的居民用电嘛，也有了保障。嗯啊，还有这个通讯设施也得到了很好的改善啊，每个角落都可以使用这个移动手机啊，网络啊啊这些，那这个呢，从基础设施上来讲，确实群众啊是感受这什么一个变化。啊那从呃这个一些保障上啊，比如说医疗保障啊，教育保障啊啊这些都得到了很大的提高，对呃群众啊，确实是切身的呃这个切分的受益。</w:t>
      </w:r>
    </w:p>
    <w:p w14:paraId="643E1677">
      <w:pPr>
        <w:pStyle w:val="3"/>
        <w:keepNext w:val="0"/>
        <w:keepLines w:val="0"/>
        <w:widowControl/>
        <w:suppressLineNumbers w:val="0"/>
      </w:pPr>
      <w:r>
        <w:rPr>
          <w:rStyle w:val="6"/>
        </w:rPr>
        <w:t>[00:29:39.740] 受访者</w:t>
      </w:r>
      <w:r>
        <w:t>：那在发展过程中确实呃推动了这个产业之后啊，</w:t>
      </w:r>
    </w:p>
    <w:p w14:paraId="313CF483">
      <w:pPr>
        <w:pStyle w:val="3"/>
        <w:keepNext w:val="0"/>
        <w:keepLines w:val="0"/>
        <w:widowControl/>
        <w:suppressLineNumbers w:val="0"/>
      </w:pPr>
      <w:r>
        <w:rPr>
          <w:rStyle w:val="6"/>
        </w:rPr>
        <w:t>[00:29:44.215] 受访者</w:t>
      </w:r>
      <w:r>
        <w:t>：我们形成了产业规模化。那其实产业呢是农民自主发展的，那这一块的产业好了，就会很有效的就是说，呃推动它那那种自我发展的，嗯那些能动性这个主动性啊主动性能动性，所以就是说我们把产业。这些平台搭建好了，把基础把基础这个搞好了，那下一步就是啊。通过呃，这个加强这个教育啊，各方面提升人的素质，那整个就带动整个社会层面的这个提升，嗯。</w:t>
      </w:r>
    </w:p>
    <w:p w14:paraId="6D4DBE9B">
      <w:pPr>
        <w:pStyle w:val="3"/>
        <w:keepNext w:val="0"/>
        <w:keepLines w:val="0"/>
        <w:widowControl/>
        <w:suppressLineNumbers w:val="0"/>
      </w:pPr>
      <w:r>
        <w:rPr>
          <w:rStyle w:val="6"/>
        </w:rPr>
        <w:t>[00:30:17.280] 采访者</w:t>
      </w:r>
      <w:r>
        <w:t>：太好了，尤其是你你你说那个除了基础设施这个硬件，呃这个改改善很多之外，因为这是个基础，然后呢改变人的福制啊福制福制，这这这个是拔群根，最终还是要挖掘能动性，自身的去动自自主发展，这跟这里面教育起很大作用。</w:t>
      </w:r>
    </w:p>
    <w:p w14:paraId="5C57B248">
      <w:pPr>
        <w:pStyle w:val="3"/>
        <w:keepNext w:val="0"/>
        <w:keepLines w:val="0"/>
        <w:widowControl/>
        <w:suppressLineNumbers w:val="0"/>
      </w:pPr>
      <w:r>
        <w:rPr>
          <w:rStyle w:val="6"/>
        </w:rPr>
        <w:t>[00:30:36.630] 采访者</w:t>
      </w:r>
      <w:r>
        <w:t>：刚才你也谈到了，呃就是刚才您谈的过程当中，就是你谈到一开始我我我我曾经介绍。</w:t>
      </w:r>
    </w:p>
    <w:p w14:paraId="165FC66A">
      <w:pPr>
        <w:pStyle w:val="3"/>
        <w:keepNext w:val="0"/>
        <w:keepLines w:val="0"/>
        <w:widowControl/>
        <w:suppressLineNumbers w:val="0"/>
      </w:pPr>
      <w:r>
        <w:rPr>
          <w:rStyle w:val="6"/>
        </w:rPr>
        <w:t>[00:30:46.080] 采访者</w:t>
      </w:r>
      <w:r>
        <w:t>：咱们前列腺脱贫攻坚的过程，就提到这个党的领导这方面，呃，这个你能不能再具体谈一下，就是党的领导在前列县脱贫攻坚过程当中如何发挥作用的是。这个就是呃，首先就是刚才也零零散散的也谈了一些，</w:t>
      </w:r>
    </w:p>
    <w:p w14:paraId="39C58093">
      <w:pPr>
        <w:pStyle w:val="3"/>
        <w:keepNext w:val="0"/>
        <w:keepLines w:val="0"/>
        <w:widowControl/>
        <w:suppressLineNumbers w:val="0"/>
      </w:pPr>
      <w:r>
        <w:rPr>
          <w:rStyle w:val="6"/>
        </w:rPr>
        <w:t>[00:31:06.730] 受访者</w:t>
      </w:r>
      <w:r>
        <w:t>：首先就是说有了党的这个集中统一领导，也才形成了呃我们呃这个市级县，呃乡村，因为我们是三级啊这个。来抓这个脱贫攻坚，也才是凝聚了这有党的领导，才能凝聚了我们的这个呃这个县级层面的这个包括干部啊，包括社会的力量来集中力量来抓啊，集中力量办大事的，有那么一个很好的一个局面。同时也只有是在党的呃比较实际的，比如说在党的领导下，才才能真正的整合这些资金投入到我们的攻坚战。</w:t>
      </w:r>
    </w:p>
    <w:p w14:paraId="58010EB3">
      <w:pPr>
        <w:pStyle w:val="3"/>
        <w:keepNext w:val="0"/>
        <w:keepLines w:val="0"/>
        <w:widowControl/>
        <w:suppressLineNumbers w:val="0"/>
      </w:pPr>
      <w:r>
        <w:rPr>
          <w:rStyle w:val="6"/>
        </w:rPr>
        <w:t>[00:31:45.180] 受访者</w:t>
      </w:r>
      <w:r>
        <w:t>：也是在党的领导下呢，通过我们这个发挥我们这个组织的，呃，这个制度，就刚才讲了第一书记啊，还有我们村一级，呃。的这个战斗堡垒作用，还有我们乡一级的这个组织领导，还有县一级这个指挥调度这些体制，它才啊才能这个建成。</w:t>
      </w:r>
    </w:p>
    <w:p w14:paraId="7DD17F8C">
      <w:pPr>
        <w:pStyle w:val="3"/>
        <w:keepNext w:val="0"/>
        <w:keepLines w:val="0"/>
        <w:widowControl/>
        <w:suppressLineNumbers w:val="0"/>
      </w:pPr>
      <w:r>
        <w:rPr>
          <w:rStyle w:val="6"/>
        </w:rPr>
        <w:t>[00:32:04.890] 受访者</w:t>
      </w:r>
      <w:r>
        <w:t>：但总体感觉就是说，呃在党的领导下，还有比较好的我们的这么体制机制来推，也在凝聚了这个社会的强大合力，来推也整合了这个啊。</w:t>
      </w:r>
    </w:p>
    <w:p w14:paraId="7DDB1466">
      <w:pPr>
        <w:pStyle w:val="3"/>
        <w:keepNext w:val="0"/>
        <w:keepLines w:val="0"/>
        <w:widowControl/>
        <w:suppressLineNumbers w:val="0"/>
      </w:pPr>
      <w:r>
        <w:rPr>
          <w:rStyle w:val="6"/>
        </w:rPr>
        <w:t>[00:32:16.640] 受访者</w:t>
      </w:r>
      <w:r>
        <w:t>：资金啊，这些有效的资金推动工作啊，我感觉在这三个方面就谈的也比较准，嗯嗯。</w:t>
      </w:r>
    </w:p>
    <w:p w14:paraId="684F84DB">
      <w:pPr>
        <w:pStyle w:val="3"/>
        <w:keepNext w:val="0"/>
        <w:keepLines w:val="0"/>
        <w:widowControl/>
        <w:suppressLineNumbers w:val="0"/>
      </w:pPr>
      <w:r>
        <w:rPr>
          <w:rStyle w:val="6"/>
        </w:rPr>
        <w:t>[00:32:25.980] 采访者</w:t>
      </w:r>
      <w:r>
        <w:t>：在这里边呢，就是中国的扶贫空间呢，一时世界都很关注，很多研究经济社会的一些世界知名的专家也都到中国来深入调研。这是边是呃，这个用用毛泽东的诗词说，我们的重贫攻坚就完成了，也是当今世界书啊，这个世界关注的世界瞩目的就是在这里边呢，它跟社会制度也还是紧密相连的，这里边是因为我们。</w:t>
      </w:r>
    </w:p>
    <w:p w14:paraId="337C107F">
      <w:pPr>
        <w:pStyle w:val="3"/>
        <w:keepNext w:val="0"/>
        <w:keepLines w:val="0"/>
        <w:widowControl/>
        <w:suppressLineNumbers w:val="0"/>
      </w:pPr>
      <w:r>
        <w:rPr>
          <w:rStyle w:val="6"/>
        </w:rPr>
        <w:t>[00:32:53.380] 采访者</w:t>
      </w:r>
      <w:r>
        <w:t>：八百三十二个贫困县，这么大的一个，呃这个这个这个这个这个贫困的体量开始，我们这这从改革改革开放了之后，呃不停的在下降。现在我们彻底解决了这个绝对贫困的问题，</w:t>
      </w:r>
    </w:p>
    <w:p w14:paraId="7093BB7F">
      <w:pPr>
        <w:pStyle w:val="3"/>
        <w:keepNext w:val="0"/>
        <w:keepLines w:val="0"/>
        <w:widowControl/>
        <w:suppressLineNumbers w:val="0"/>
      </w:pPr>
      <w:r>
        <w:rPr>
          <w:rStyle w:val="6"/>
        </w:rPr>
        <w:t>[00:33:07.180] 采访者</w:t>
      </w:r>
      <w:r>
        <w:t>：一定是跟我们的社社会制度有关系的，就是中国特色的社会主义制度这个优越性啊。您作为这个一线上的呃扶贫的战斗者，也是领导者，这里边他是如何的，我们的社会制度在这个过程当中得到体现的。</w:t>
      </w:r>
    </w:p>
    <w:p w14:paraId="57631FF6">
      <w:pPr>
        <w:pStyle w:val="3"/>
        <w:keepNext w:val="0"/>
        <w:keepLines w:val="0"/>
        <w:widowControl/>
        <w:suppressLineNumbers w:val="0"/>
      </w:pPr>
      <w:r>
        <w:rPr>
          <w:rStyle w:val="6"/>
        </w:rPr>
        <w:t>[00:33:24.600] 受访者</w:t>
      </w:r>
      <w:r>
        <w:t>：嗯，那这呃，这个设置统一体体现也就是呃。就是。就是也就是刚才讲了，呃，我们的，呃。我我们的这个呃目标，首先是这个共同的目标嘛，大家都明确了我们这个发展的目标啊，都是为了这个让各族人民过上这个幸福美好生活的这这样的一个目标。那在呃制度的体现，也就是呃我们真呃社会制度优越性，也就是体现了特别在脱贫当中体现就是政治政治发挥政治优势嘛。来强力来开展这个脱贫的空间，呃，就是我们的社会主义制度啊，能集中力量办大事，呃，动员啊，这个各族人民各以及社会各方力量，呃，这个共同向这个贫困啊。</w:t>
      </w:r>
    </w:p>
    <w:p w14:paraId="485FB936">
      <w:pPr>
        <w:pStyle w:val="3"/>
        <w:keepNext w:val="0"/>
        <w:keepLines w:val="0"/>
        <w:widowControl/>
        <w:suppressLineNumbers w:val="0"/>
      </w:pPr>
      <w:r>
        <w:rPr>
          <w:rStyle w:val="6"/>
        </w:rPr>
        <w:t>[00:34:19.800] 受访者</w:t>
      </w:r>
      <w:r>
        <w:t>：宣战或者号召啊，各级的力量来投入攻坚战，呃，确实，呃，我们特别是习近平总书记，呃，这个，呃。</w:t>
      </w:r>
    </w:p>
    <w:p w14:paraId="2700EBB5">
      <w:pPr>
        <w:pStyle w:val="3"/>
        <w:keepNext w:val="0"/>
        <w:keepLines w:val="0"/>
        <w:widowControl/>
        <w:suppressLineNumbers w:val="0"/>
      </w:pPr>
      <w:r>
        <w:rPr>
          <w:rStyle w:val="6"/>
        </w:rPr>
        <w:t>[00:34:30.260] 受访者</w:t>
      </w:r>
      <w:r>
        <w:t>：强一直强调的要五级，这个书记啊，来抓啊，这个脱贫农选我觉得。啊，这个得得到了这个充分的这个，呃。这个展示。呃，因为这个扶贫攻坚呢，这个是。很很重要很基础的一个工作，就是说我们大面积讲啊，</w:t>
      </w:r>
    </w:p>
    <w:p w14:paraId="174DB5E0">
      <w:pPr>
        <w:pStyle w:val="3"/>
        <w:keepNext w:val="0"/>
        <w:keepLines w:val="0"/>
        <w:widowControl/>
        <w:suppressLineNumbers w:val="0"/>
      </w:pPr>
      <w:r>
        <w:rPr>
          <w:rStyle w:val="6"/>
        </w:rPr>
        <w:t>[00:34:54.490] 采访者</w:t>
      </w:r>
      <w:r>
        <w:t>：我们田林县，呃，既是八百三十二个县的贫困县其中之一，也是我们两千多个近三千个县的其中之一，在这里边呢，咱们田林县的脱贫呢。呃，这个这个这个这个工作的实践，这个为促进中华民族的伟大复兴，</w:t>
      </w:r>
    </w:p>
    <w:p w14:paraId="7D295A1B">
      <w:pPr>
        <w:pStyle w:val="3"/>
        <w:keepNext w:val="0"/>
        <w:keepLines w:val="0"/>
        <w:widowControl/>
        <w:suppressLineNumbers w:val="0"/>
      </w:pPr>
      <w:r>
        <w:rPr>
          <w:rStyle w:val="6"/>
        </w:rPr>
        <w:t>[00:35:12.895] 采访者</w:t>
      </w:r>
      <w:r>
        <w:t>：从大的说一定是有影响的，你作为这里面的领导，你有什么这个就是要大面的考虑的话，你你你有什么想法这两件事。嗯。其实总体感觉就是我们，呃，这个脱贫攻坚战啊，也是得益于这个党中央的这个。领导得益于我们良好的这个社会主义制度的这个，呃。优越性，呃确实如果没有这个攻坚战，我们确实很难得在短时间内能提升我们这个基础啊，还有等等各方面的这个这个发展。</w:t>
      </w:r>
    </w:p>
    <w:p w14:paraId="2047C300">
      <w:pPr>
        <w:pStyle w:val="3"/>
        <w:keepNext w:val="0"/>
        <w:keepLines w:val="0"/>
        <w:widowControl/>
        <w:suppressLineNumbers w:val="0"/>
      </w:pPr>
      <w:r>
        <w:rPr>
          <w:rStyle w:val="6"/>
        </w:rPr>
        <w:t>[00:35:54.740] 受访者</w:t>
      </w:r>
      <w:r>
        <w:t>：我们在下一步这个巩固拓展脱贫工程成果啊，</w:t>
      </w:r>
    </w:p>
    <w:p w14:paraId="407B7E38">
      <w:pPr>
        <w:pStyle w:val="3"/>
        <w:keepNext w:val="0"/>
        <w:keepLines w:val="0"/>
        <w:widowControl/>
        <w:suppressLineNumbers w:val="0"/>
      </w:pPr>
      <w:r>
        <w:rPr>
          <w:rStyle w:val="6"/>
        </w:rPr>
        <w:t>[00:35:58.890] 受访者</w:t>
      </w:r>
      <w:r>
        <w:t>：我们也是坚持，呃，这个四个不摘。就是继续啊，呃，巩固啊，四个不摘，四个不摘，这具体是指什么呀？四个不摘啊，一个是负宅责任啊，负宅。呃，监管不，不在，政策不在，责任不在。监管，呃，不在。三湖不在，嗯，是四个位置啊哦。继续呢，这个按四个步骤的要求啊，然后扎扎实实抓好这个，呃，巩固的这个成果。呃，</w:t>
      </w:r>
    </w:p>
    <w:p w14:paraId="46AA74F1">
      <w:pPr>
        <w:pStyle w:val="3"/>
        <w:keepNext w:val="0"/>
        <w:keepLines w:val="0"/>
        <w:widowControl/>
        <w:suppressLineNumbers w:val="0"/>
      </w:pPr>
      <w:r>
        <w:rPr>
          <w:rStyle w:val="6"/>
        </w:rPr>
        <w:t>[00:36:35.405] 受访者</w:t>
      </w:r>
      <w:r>
        <w:t>：同时呢，这个按照，呃，我们，呃。这今年啊，</w:t>
      </w:r>
    </w:p>
    <w:p w14:paraId="177AD692">
      <w:pPr>
        <w:pStyle w:val="3"/>
        <w:keepNext w:val="0"/>
        <w:keepLines w:val="0"/>
        <w:widowControl/>
        <w:suppressLineNumbers w:val="0"/>
      </w:pPr>
      <w:r>
        <w:rPr>
          <w:rStyle w:val="6"/>
        </w:rPr>
        <w:t>[00:36:40.350] 受访者</w:t>
      </w:r>
      <w:r>
        <w:t>：我们中中中央一号文件，这个全面推进乡村振兴这块，这个认真的学习借鉴这个千万工程经验啊。来推动啊这个乡乡村的这个全面振兴啊，我们也是有信心啊，这个有。决心来推动啊，相关工作啊，这个不断的提升啊，群众的这个啊。满意度来不断的提升群众的这个美好生活，哎呀，很好，</w:t>
      </w:r>
    </w:p>
    <w:p w14:paraId="088199C2">
      <w:pPr>
        <w:pStyle w:val="3"/>
        <w:keepNext w:val="0"/>
        <w:keepLines w:val="0"/>
        <w:widowControl/>
        <w:suppressLineNumbers w:val="0"/>
      </w:pPr>
      <w:r>
        <w:rPr>
          <w:rStyle w:val="6"/>
        </w:rPr>
        <w:t>[00:36:40.350] 受访者</w:t>
      </w:r>
      <w:r>
        <w:t>：我们中中中央一号文件，这个全面推进乡村振兴这块，这个认真的学习借鉴这个千万工程经验啊。来推动啊这个乡乡村的这个全面振兴啊，我们也是有信心啊，这个有。决心来推动啊，相关工作啊，这个不断的提升啊，群众的这个啊。满意度来不断的提升群众的这个美好生活，哎呀，很好，</w:t>
      </w:r>
    </w:p>
    <w:p w14:paraId="750E5914">
      <w:pPr>
        <w:pStyle w:val="3"/>
        <w:keepNext w:val="0"/>
        <w:keepLines w:val="0"/>
        <w:widowControl/>
        <w:suppressLineNumbers w:val="0"/>
      </w:pPr>
      <w:r>
        <w:rPr>
          <w:rStyle w:val="6"/>
        </w:rPr>
        <w:t>[00:37:09.845] 采访者</w:t>
      </w:r>
      <w:r>
        <w:t>：我听到之后确实也很感动。咱们扶贫攻坚虽然结束了，咱们又提出来了呃四个不摘，不摘政策，不再呃责任，不摘监督，呃不摘帮扶。这就是实际上我的理解是啊，你个你说的过程中，我也在思考就是呃充分巩固咱们扶贫攻坚的成果，是不是啊，提升我们这个这个这个乡村全面振兴全面振兴的发展水平，这是一个可持续的强调可持续的一个目标。嗯，对啊，非常好。</w:t>
      </w:r>
    </w:p>
    <w:p w14:paraId="1C39087E">
      <w:pPr>
        <w:pStyle w:val="3"/>
        <w:keepNext w:val="0"/>
        <w:keepLines w:val="0"/>
        <w:widowControl/>
        <w:suppressLineNumbers w:val="0"/>
      </w:pPr>
      <w:r>
        <w:rPr>
          <w:rStyle w:val="6"/>
        </w:rPr>
        <w:t>[00:37:41.360] 采访者</w:t>
      </w:r>
      <w:r>
        <w:t>：呃，最后一个问题，呃李县长，我觉得最后一个问题呢，就是呃，您长期就是在扶贫攻坚过程当中，战斗在一线，领导在一线。就是这里边呢，我相信你的所有的过程，你这个过程当中都有很多的人和事儿，让您感觉到，包括你当时遇到的一些事情，面临的挑战困难，呃这个最后怎么解决，你感受最深的印象最深的，呃，或者最让人有有有有有有感动的有没有？这些给我们分享一下，嗯。</w:t>
      </w:r>
    </w:p>
    <w:p w14:paraId="39DEADF9">
      <w:pPr>
        <w:pStyle w:val="3"/>
        <w:keepNext w:val="0"/>
        <w:keepLines w:val="0"/>
        <w:widowControl/>
        <w:suppressLineNumbers w:val="0"/>
      </w:pPr>
      <w:r>
        <w:rPr>
          <w:rStyle w:val="6"/>
        </w:rPr>
        <w:t>[00:38:13.400] 受访者</w:t>
      </w:r>
      <w:r>
        <w:t>：就是从具体来讲吧，我觉得就是，呃，比如说我们的某一些，呃某某某一位干部，确实我们在呃工人期有，呃，我身边亲身经历的过干部啊，我当时我在乡镇，呃。当时的一位分管的领导，他呃小孩就出生，刚刚得了得了三天的陪产假，他又投入到呃这个这个这个攻攻坚战中。所以呃讲这个例子，呃我是感受最深的是很多我们的干部啊，真的是舍身忘记了自己的家，忘记了自己的亲人，把这些都抛一边，全身心的投入到这个呃帮扶这个呃。</w:t>
      </w:r>
    </w:p>
    <w:p w14:paraId="4FF291B5">
      <w:pPr>
        <w:pStyle w:val="3"/>
        <w:keepNext w:val="0"/>
        <w:keepLines w:val="0"/>
        <w:widowControl/>
        <w:suppressLineNumbers w:val="0"/>
      </w:pPr>
      <w:r>
        <w:rPr>
          <w:rStyle w:val="6"/>
        </w:rPr>
        <w:t>[00:38:57.520] 受访者</w:t>
      </w:r>
      <w:r>
        <w:t>：干部，呃，帮扶我们这个脱贫户的，呃这种精神我真的非常感动，另外呢，还有比较欣喜的就是以前呢，遇到一些脱贫户，真的是啊，有时候我们给的政策，给的资金。他呢还会有一些这个啊等靠要，而且呢还啊不配我们工作的这些产品，那经过我们的同事很耐心的去帮扶去做了工作，呃从原来的很不配合，到变成了呃现在是干群很亲密的啊这种场景，我真的是一直都很难以忘怀。</w:t>
      </w:r>
    </w:p>
    <w:p w14:paraId="6DEBF386">
      <w:pPr>
        <w:pStyle w:val="3"/>
        <w:keepNext w:val="0"/>
        <w:keepLines w:val="0"/>
        <w:widowControl/>
        <w:suppressLineNumbers w:val="0"/>
      </w:pPr>
      <w:r>
        <w:rPr>
          <w:rStyle w:val="6"/>
        </w:rPr>
        <w:t>[00:38:57.520] 受访者</w:t>
      </w:r>
      <w:r>
        <w:t>：干部，呃，帮扶我们这个脱贫户的，呃这种精神我真的非常感动，另外呢，还有比较欣喜的就是以前呢，遇到一些脱贫户，真的是啊，有时候我们给的政策，给的资金。他呢还会有一些这个啊等靠要，而且呢还啊不配我们工作的这些产品，那经过我们的同事很耐心的去帮扶去做了工作，呃从原来的很不配合，到变成了呃现在是干群很亲密的啊这种场景，我真的是一直都很难以忘怀。</w:t>
      </w:r>
    </w:p>
    <w:p w14:paraId="6CB97141">
      <w:pPr>
        <w:pStyle w:val="3"/>
        <w:keepNext w:val="0"/>
        <w:keepLines w:val="0"/>
        <w:widowControl/>
        <w:suppressLineNumbers w:val="0"/>
      </w:pPr>
      <w:r>
        <w:rPr>
          <w:rStyle w:val="6"/>
        </w:rPr>
        <w:t>[00:39:33.440] 受访者</w:t>
      </w:r>
      <w:r>
        <w:t>：啊，虽然辛苦啊，大家现在开展工作很很辛苦，但呢，群众啊，自身有改变啊，我们呃干部付出了很多，那群众啊，生活有改变，他自身水平有提升啊，这些一些感动的事例，我们觉得也是很欣慰啊。这个这些场景真的是很难以忘记，</w:t>
      </w:r>
    </w:p>
    <w:p w14:paraId="0A62A55C">
      <w:pPr>
        <w:pStyle w:val="3"/>
        <w:keepNext w:val="0"/>
        <w:keepLines w:val="0"/>
        <w:widowControl/>
        <w:suppressLineNumbers w:val="0"/>
      </w:pPr>
      <w:r>
        <w:rPr>
          <w:rStyle w:val="6"/>
        </w:rPr>
        <w:t>[00:39:33.440] 受访者</w:t>
      </w:r>
      <w:r>
        <w:t>：啊，虽然辛苦啊，大家现在开展工作很很辛苦，但呢，群众啊，自身有改变啊，我们呃干部付出了很多，那群众啊，生活有改变，他自身水平有提升啊，这些一些感动的事例，我们觉得也是很欣慰啊。这个这些场景真的是很难以忘记，</w:t>
      </w:r>
    </w:p>
    <w:p w14:paraId="40683F32">
      <w:pPr>
        <w:pStyle w:val="3"/>
        <w:keepNext w:val="0"/>
        <w:keepLines w:val="0"/>
        <w:widowControl/>
        <w:suppressLineNumbers w:val="0"/>
      </w:pPr>
      <w:r>
        <w:rPr>
          <w:rStyle w:val="6"/>
        </w:rPr>
        <w:t>[00:39:54.890] 采访者</w:t>
      </w:r>
      <w:r>
        <w:t>：很好很好，两个两项选动跟您并肩作战的这些扶贫干部们，他们舍舍舍舍小家，这个为大家为了贫困户，这个确实让人感动。还有一个就是一开始这个很多扶贫的对象，我们工作对象对对他甚至不理解，不理解不理解这个所以说呢，经过长期耐心的工作，他们能够从被动走到主动，动呃，这个从等走向主动的一个时候，我要做这样一来，实际上人感动非常好，非常好。</w:t>
      </w:r>
    </w:p>
    <w:p w14:paraId="12E547C4">
      <w:pPr>
        <w:pStyle w:val="3"/>
        <w:keepNext w:val="0"/>
        <w:keepLines w:val="0"/>
        <w:widowControl/>
        <w:suppressLineNumbers w:val="0"/>
      </w:pPr>
      <w:r>
        <w:rPr>
          <w:rStyle w:val="6"/>
        </w:rPr>
        <w:t>[00:40:27.920] 采访者</w:t>
      </w:r>
      <w:r>
        <w:t>：行李先长那很好，我不知道这个到现在呢，您还呃有什么这个我了我没有了解到的，还是没有没有请教到的，有什么给我们再分享的没有还行。其实也在整个推进过程中啊啊，我们干部也是很辛苦，但是呢，我们党组织啊，也从来没忘记过我们啊，对我们的关心关怀，从政治上待遇上啊，都给了我们很大的保障。所以说从制度上、资金上，各方面对我们干部的一些政策上都形成了很强大的合力，来推动啊这项工作。我作为参加这个公园战的一份子，我也感到这个。</w:t>
      </w:r>
    </w:p>
    <w:p w14:paraId="7A35AC0D">
      <w:pPr>
        <w:pStyle w:val="3"/>
        <w:keepNext w:val="0"/>
        <w:keepLines w:val="0"/>
        <w:widowControl/>
        <w:suppressLineNumbers w:val="0"/>
      </w:pPr>
      <w:r>
        <w:rPr>
          <w:rStyle w:val="6"/>
        </w:rPr>
        <w:t>[00:41:06.120] 受访者</w:t>
      </w:r>
      <w:r>
        <w:t>：呃，取得这个成绩，我感到这个，呃，非常这个自豪啊。太好了，太好了，感谢您，感谢您，李县长啊，感谢你花出珍贵的时间给我们介绍情况，我听了也非常感动啊，真的谢谢，谢谢想嗯，谢谢您的解答，谢谢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95321"/>
    <w:rsid w:val="3F6B1692"/>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2025-11-18T10:15:30Z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