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831E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关键词</w:t>
      </w:r>
      <w:r>
        <w:t>：脱贫户、芒果种植、养鸭、免息贷款、致富带头人、田林县乐里镇新宁村平忠屯</w:t>
      </w:r>
    </w:p>
    <w:p w14:paraId="1A10C08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14F0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[00:00:00.000] 采访者</w:t>
      </w:r>
      <w:r>
        <w:t>：北大那个二四级硕士生梁振宇，然后开学一。啊，我也是广西的，我玉林的，嗯嗯。嗯，拜拜。就是这个不是一个特别严肃的东西，就是咱们就是啊。聊聊天，就想跟你简单了解一下一些啊有关就是关于生活的变化等等，嗯，然后啊，我是中国人民大学二四级，呃，应用经济学二十四级，国际经济学硕士生梁振宇啊。</w:t>
      </w:r>
    </w:p>
    <w:p w14:paraId="03A84F5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[00:00:47.460] 采访者</w:t>
      </w:r>
      <w:r>
        <w:t>：啊，刚才看了看了您的一些啊那个介绍，就您是那个呃脱贫户代表对吧？</w:t>
      </w:r>
      <w:r>
        <w:br w:type="textWrapping"/>
      </w:r>
      <w:r>
        <w:rPr>
          <w:rStyle w:val="6"/>
        </w:rPr>
        <w:t>[00:00:55.780] 受访者</w:t>
      </w:r>
      <w:r>
        <w:t>：是啊，然后您是咱们哪啊？哪个镇的。</w:t>
      </w:r>
      <w:r>
        <w:br w:type="textWrapping"/>
      </w:r>
      <w:r>
        <w:rPr>
          <w:rStyle w:val="6"/>
        </w:rPr>
        <w:t>[00:00:59.020] 采访者</w:t>
      </w:r>
      <w:r>
        <w:t>：我是田林县乐里镇新宁村。</w:t>
      </w:r>
      <w:r>
        <w:br w:type="textWrapping"/>
      </w:r>
      <w:r>
        <w:rPr>
          <w:rStyle w:val="6"/>
        </w:rPr>
        <w:t>[00:01:02.500] 受访者</w:t>
      </w:r>
      <w:r>
        <w:t>：变整顿。嗯。那你家的话，目前是有几口人呀？</w:t>
      </w:r>
      <w:r>
        <w:br w:type="textWrapping"/>
      </w:r>
      <w:r>
        <w:rPr>
          <w:rStyle w:val="6"/>
        </w:rPr>
        <w:t>[00:01:08.740] 采访者</w:t>
      </w:r>
      <w:r>
        <w:t>：我家目前有四口人。</w:t>
      </w:r>
      <w:r>
        <w:br w:type="textWrapping"/>
      </w:r>
      <w:r>
        <w:rPr>
          <w:rStyle w:val="6"/>
        </w:rPr>
        <w:t>[00:01:11.220] 受访者</w:t>
      </w:r>
      <w:r>
        <w:t>：两个孩子。嗯，他们是就是在多大的呀。</w:t>
      </w:r>
      <w:r>
        <w:br w:type="textWrapping"/>
      </w:r>
      <w:r>
        <w:rPr>
          <w:rStyle w:val="6"/>
        </w:rPr>
        <w:t>[00:01:15.900] 采访者</w:t>
      </w:r>
      <w:r>
        <w:t>：呃，大女孩的。二十八岁。呃。已经呃增加了。有第二个儿子，是在广东打工毕业了。在广东打工，现在。都两个孩子都是大专毕业。</w:t>
      </w:r>
      <w:r>
        <w:br w:type="textWrapping"/>
      </w:r>
      <w:r>
        <w:rPr>
          <w:rStyle w:val="6"/>
        </w:rPr>
        <w:t>[00:01:34.180] 受访者</w:t>
      </w:r>
      <w:r>
        <w:t>：那像宜家的话，目前大概有多少？</w:t>
      </w:r>
      <w:r>
        <w:br w:type="textWrapping"/>
      </w:r>
      <w:r>
        <w:rPr>
          <w:rStyle w:val="6"/>
        </w:rPr>
        <w:t>[00:01:37.860] 采访者</w:t>
      </w:r>
      <w:r>
        <w:t>：哦，我家目前就是。就是种种植养殖大户。所以我们村就是我也是一个致富带头人嘛，致富带头人嘛，</w:t>
      </w:r>
    </w:p>
    <w:p w14:paraId="4A33993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[00:02:11.870] 采访者</w:t>
      </w:r>
      <w:r>
        <w:t>：就是种植和养殖。目前我家就是。呃，种，种植芒果产业。还有养殖，就是养鸭子。嗯。芒果种植五十亩。嗯，那鸭子。鸭子。每年养殖六千只。但是六六经支是分成三B哦。每每一批养两千只，一年养殖三批。啊。就是一年就是养的六千只哦。</w:t>
      </w:r>
    </w:p>
    <w:p w14:paraId="37442B2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[00:02:56.500] 采访者</w:t>
      </w:r>
      <w:r>
        <w:t>：我们家的话以前就是。是。建档立卡户就是。呃。二零幺五年二零幺五年的。十二月十二十十月份开始停。谈到就是落实，就是幺六年落实的。然后落实，呃，落实就是在，我也在幺六年也也脱贫了哦，嗯嗯。嗯，特别窄，然后之后就开始。</w:t>
      </w:r>
      <w:r>
        <w:br w:type="textWrapping"/>
      </w:r>
      <w:r>
        <w:rPr>
          <w:rStyle w:val="6"/>
        </w:rPr>
        <w:t>[00:03:30.020] 受访者</w:t>
      </w:r>
      <w:r>
        <w:t>：嗯嗯，对，当时的话就是。</w:t>
      </w:r>
      <w:r>
        <w:br w:type="textWrapping"/>
      </w:r>
      <w:r>
        <w:rPr>
          <w:rStyle w:val="6"/>
        </w:rPr>
        <w:t>[00:03:32.540] 采访者</w:t>
      </w:r>
      <w:r>
        <w:t>：我们家实现多平就是。呃，也感谢党委政府。的。呃，优惠政策。把。优惠政策。呃，转发到我们。</w:t>
      </w:r>
    </w:p>
    <w:p w14:paraId="0C088F6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[00:03:57.100] 采访者</w:t>
      </w:r>
      <w:r>
        <w:t>：贫困户。当时就是我家比较穷。想发展产业，或者是找一份致富路。啊都没有那么多的时间。呃，就是当，呃缺少资金，然后就由我们村的第一书记。包括啊，包村领导啊，引领我们宣传有那个呃，有那个呃贷款的政策补贴。然后就那当时就贷款种植养殖。啊，现在种植养殖还要还那个贷款还清了。</w:t>
      </w:r>
    </w:p>
    <w:p w14:paraId="5D5C34A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[00:04:39.900] 采访者</w:t>
      </w:r>
      <w:r>
        <w:t>：现在也生活也一，呃，一年比一年好了哦。</w:t>
      </w:r>
      <w:r>
        <w:br w:type="textWrapping"/>
      </w:r>
      <w:r>
        <w:rPr>
          <w:rStyle w:val="6"/>
        </w:rPr>
        <w:t>[00:04:43.180] 受访者</w:t>
      </w:r>
      <w:r>
        <w:t>：嗯嗯嗯，当时的这个贷款的话。</w:t>
      </w:r>
      <w:r>
        <w:br w:type="textWrapping"/>
      </w:r>
      <w:r>
        <w:rPr>
          <w:rStyle w:val="6"/>
        </w:rPr>
        <w:t>[00:04:45.700] 采访者</w:t>
      </w:r>
      <w:r>
        <w:t>：免息贷款，然后。五万哦，嗯。</w:t>
      </w:r>
      <w:r>
        <w:br w:type="textWrapping"/>
      </w:r>
      <w:r>
        <w:rPr>
          <w:rStyle w:val="6"/>
        </w:rPr>
        <w:t>[00:04:49.220] 受访者</w:t>
      </w:r>
      <w:r>
        <w:t>：嗯嗯嗯，很好的启动，十斤当时就是。</w:t>
      </w:r>
      <w:r>
        <w:br w:type="textWrapping"/>
      </w:r>
      <w:r>
        <w:rPr>
          <w:rStyle w:val="6"/>
        </w:rPr>
        <w:t>[00:04:52.740] 采访者</w:t>
      </w:r>
      <w:r>
        <w:t>：中芒果啊。中文歌啊。后来养鸭是后后来才养哦。刚开始是种芒果。</w:t>
      </w:r>
      <w:r>
        <w:br w:type="textWrapping"/>
      </w:r>
      <w:r>
        <w:rPr>
          <w:rStyle w:val="6"/>
        </w:rPr>
        <w:t>[00:05:00.780] 受访者</w:t>
      </w:r>
      <w:r>
        <w:t>：这个的话就是您之前是否具备。</w:t>
      </w:r>
      <w:r>
        <w:br w:type="textWrapping"/>
      </w:r>
      <w:r>
        <w:rPr>
          <w:rStyle w:val="6"/>
        </w:rPr>
        <w:t>[00:05:03.300] 采访者</w:t>
      </w:r>
      <w:r>
        <w:t>：刚开始的时候就是。我们刚开始的时候，经过我了解我村的情况就是。我们村在。一九九三年就开始种芒果了。但是呢，那时候呢，那个芒果啊。呃，那当时的时候呢，发展的芒果呢比较少，不不像现在那么过大那么多，那时候我们真可能有一千多亩这样。呃，但是呢，</w:t>
      </w:r>
    </w:p>
    <w:p w14:paraId="4653E54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[00:05:52.535] 采访者</w:t>
      </w:r>
      <w:r>
        <w:t>：到后来到二零二零幺零年的时候，有一个富老板。到我们村。把那个芒果那些老品种啊。稳棍大车。嫁接那个新品种。啊，问过这些新品种，然后新品种呢就挣钱了。从前的号呢，然后到。二零幺三年幺四年。</w:t>
      </w:r>
    </w:p>
    <w:p w14:paraId="51C790A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[00:06:20.140] 采访者</w:t>
      </w:r>
      <w:r>
        <w:t>：就是党委政府就号召。把这个种植的政策宣传到我们村，我们各村两委，各党员啊，各群众。然后就带动种植芒果。然后也，呃，感谢党委政府的县里的农业农村局提提供那个果苗。啊，让我们种植。现在我们村就是每家每户都有芒果基地啊，每家每户都有芒果种植的收入。</w:t>
      </w:r>
    </w:p>
    <w:p w14:paraId="0B3CBFD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[00:06:54.340] 采访者</w:t>
      </w:r>
      <w:r>
        <w:t>：啊，所以我们村的农户就那些贫困户脱贫就比较快。就是靠种植芒果的的产业。呃，来来来致富。所以我们就基本上全村都脱贫了。</w:t>
      </w:r>
      <w:r>
        <w:br w:type="textWrapping"/>
      </w:r>
      <w:r>
        <w:rPr>
          <w:rStyle w:val="6"/>
        </w:rPr>
        <w:t>[00:07:10.780] 受访者</w:t>
      </w:r>
      <w:r>
        <w:t>：嗯，那咱们这个芒果的话，现在一个全。</w:t>
      </w:r>
      <w:r>
        <w:br w:type="textWrapping"/>
      </w:r>
      <w:r>
        <w:rPr>
          <w:rStyle w:val="6"/>
        </w:rPr>
        <w:t>[00:07:13.300] 采访者</w:t>
      </w:r>
      <w:r>
        <w:t>：全村目前有一万两千亩。</w:t>
      </w:r>
      <w:r>
        <w:br w:type="textWrapping"/>
      </w:r>
      <w:r>
        <w:rPr>
          <w:rStyle w:val="6"/>
        </w:rPr>
        <w:t>[00:07:16.340] 受访者</w:t>
      </w:r>
      <w:r>
        <w:t>：嗯，过得好快，一千多，嗯嗯，哦，好。</w:t>
      </w:r>
    </w:p>
    <w:p w14:paraId="062152B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[00:07:29.980] 受访者</w:t>
      </w:r>
      <w:r>
        <w:t>：销售的价格怎么样？</w:t>
      </w:r>
      <w:r>
        <w:br w:type="textWrapping"/>
      </w:r>
      <w:r>
        <w:rPr>
          <w:rStyle w:val="6"/>
        </w:rPr>
        <w:t>[00:07:32.500] 采访者</w:t>
      </w:r>
      <w:r>
        <w:t>：芒果销售啊，就是前几年价格是好货。现在这几年呢，受到那个疫情影响。那个价钱呢，不太乐观，就是干你管护，干你滚的果的品种。果的质量。啊达到什么程度。然后我们销售的时候也有外派的老板。到我们的果园干果。干果了然，然后再跟果农涨价钱。</w:t>
      </w:r>
    </w:p>
    <w:p w14:paraId="1AD860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[00:08:04.850] 采访者</w:t>
      </w:r>
      <w:r>
        <w:t>：打打个比方，你的果果皮好，果肉好，然后品种好。呃，做的，呃，高品质的那种，呃，质量。所以就就老板就跟我们定价钱有比。管护的好的，每斤都有三块钱，两块多，一块多也有。啊就是这样，</w:t>
      </w:r>
      <w:r>
        <w:br w:type="textWrapping"/>
      </w:r>
      <w:r>
        <w:rPr>
          <w:rStyle w:val="6"/>
        </w:rPr>
        <w:t>[00:08:30.780] 受访者</w:t>
      </w:r>
      <w:r>
        <w:t>：嗯，加上您家那个算是。</w:t>
      </w:r>
      <w:r>
        <w:br w:type="textWrapping"/>
      </w:r>
      <w:r>
        <w:rPr>
          <w:rStyle w:val="6"/>
        </w:rPr>
        <w:t>[00:08:33.300] 采访者</w:t>
      </w:r>
      <w:r>
        <w:t>：我家还可以，我家就我说我家就是。啊，每年也达到。啊，我总。总共种植芒果就是两千多五十亩啊。每一兜四十株就是两两千株嘛。两天都。</w:t>
      </w:r>
    </w:p>
    <w:p w14:paraId="2E0E11B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[00:08:52.120] 采访者</w:t>
      </w:r>
      <w:r>
        <w:t>：我种的芒果有两样品种。啊一一种是白龙，一种是金黄汪。啊，两个品种。但是我每年。呃，挂果。也可能达到七万到八万这样。几万八万斤这样七万八万。呃，如果今年。我滚后的芒果就是目前就得得呃，一斤一块八啊。啊，今年。但是今年现在卖还没完，呃，卖的三车了，还有可能还有两车，这样还没完。</w:t>
      </w:r>
      <w:r>
        <w:br w:type="textWrapping"/>
      </w:r>
      <w:r>
        <w:rPr>
          <w:rStyle w:val="6"/>
        </w:rPr>
        <w:t>[00:09:22.780] 受访者</w:t>
      </w:r>
      <w:r>
        <w:t>：像咱们这种，呃，</w:t>
      </w:r>
    </w:p>
    <w:p w14:paraId="4A19C59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[00:09:29.825] 受访者</w:t>
      </w:r>
      <w:r>
        <w:t>：就是销售的话。</w:t>
      </w:r>
      <w:r>
        <w:br w:type="textWrapping"/>
      </w:r>
      <w:r>
        <w:rPr>
          <w:rStyle w:val="6"/>
        </w:rPr>
        <w:t>[00:09:32.340] 采访者</w:t>
      </w:r>
      <w:r>
        <w:t>：销售是这样，因为。我们田林这里是芒果，比较比那个田东田阳还要晚熟十五天到二十天。基本上就是啊，田东田阳啊，到百色峡谷啊，他们收完了，基本上再再到我们田林这里。啊，就是我们比较比他们晚熟一点，然后那老板基本上都是在点点点阳百色一带多，然后那里收完了就到我们点名这里了。基本上老板都是广东啊福建啊。这些。</w:t>
      </w:r>
    </w:p>
    <w:p w14:paraId="6BBB1F9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[00:10:14.340] 采访者</w:t>
      </w:r>
      <w:r>
        <w:t>：来收购。啊来看每每一年到啊芒果成熟的季节，他们都是都都都都呃是来找到我们农户，找到我们呃这个真的地方有芒果比较多的都有会有老板来看。啊，来看他就直接到到我们果园去看。然后看好了才跟农户讲价钱。啊，什么时候摘果？啊什么时候啊能能能要完。啊，就是这这些问题，就跟农户说，因为我们的芒果都有啊，也感谢党委政府。知识包括芒果基地的设施，包括硬化道路啊，包括收果棚啊。然后包括，呃，帮我们，呃，建设水池啊。那些那些运运输轨道那些啊，都都都是我们政府的的政策帮我们设实的。</w:t>
      </w:r>
    </w:p>
    <w:p w14:paraId="712244A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[00:11:19.500] 受访者</w:t>
      </w:r>
      <w:r>
        <w:t>：嗯。就是像咱们整民营的这个产业，大概能带动多少其他的这个啊？</w:t>
      </w:r>
    </w:p>
    <w:p w14:paraId="65E0FDE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[00:11:31.940] 采访者</w:t>
      </w:r>
      <w:r>
        <w:t>：现在目前我家养就是有。散户啊。三户跟我一起养，因为我养鸭就是去年刚开始养。去年到今年刚养了两年，现在现在有啊，我带动有三户来跟我养。带动的商户，但是因为因为养鸭的地方是不可能什么地方都可以养的，因为我养鸭就是在在河边养哦。呃，然后在河边也有啊，工工地的地方你来养的，然后你又呃起着棚子啊，然后压啊，然后压的活动它的面积啊，够不够啊，这样你才养殖啊是吧，</w:t>
      </w:r>
    </w:p>
    <w:p w14:paraId="6356BD5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[00:12:18.415] 采访者</w:t>
      </w:r>
      <w:r>
        <w:t>：不可能不可能哪里都养殖，呃，也是看地方。来养殖，呃呃，是这样，嗯。</w:t>
      </w:r>
      <w:r>
        <w:br w:type="textWrapping"/>
      </w:r>
      <w:r>
        <w:rPr>
          <w:rStyle w:val="6"/>
        </w:rPr>
        <w:t>[00:12:27.780] 受访者</w:t>
      </w:r>
      <w:r>
        <w:t>：然后，嗯。嗯，就是像脱贫前后的话，就是您家庭，您觉得是发生了哪些。</w:t>
      </w:r>
      <w:r>
        <w:br w:type="textWrapping"/>
      </w:r>
      <w:r>
        <w:rPr>
          <w:rStyle w:val="6"/>
        </w:rPr>
        <w:t>[00:12:37.300] 采访者</w:t>
      </w:r>
      <w:r>
        <w:t>：主要变化就是主要变化就是。呃，我家以前哦。呃，底下很重啊。</w:t>
      </w:r>
    </w:p>
    <w:p w14:paraId="7CA6FA3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[00:12:43.820] 采访者</w:t>
      </w:r>
      <w:r>
        <w:t>：然后在幺九幺六年刚开始评得贫困户的时候。我的孩子还在读书。呃，也得到啊，也得到。</w:t>
      </w:r>
    </w:p>
    <w:p w14:paraId="6E9E820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[00:12:58.100] 采访者</w:t>
      </w:r>
      <w:r>
        <w:t>：党委政府上一级的政策，那些呃，读书的那些补助，包括一路计划。啊，每个学期呃的补助。啊，然后呢那个。呃，我我家种植养殖也得到那那个以奖代补。啊，然后呢也得到。呃，什么医疗保障啊，那些呃，那些生病住院报销啊。那些政策受益到这些的政策。啊然后是，</w:t>
      </w:r>
    </w:p>
    <w:p w14:paraId="78C3A9B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[00:13:33.320] 采访者</w:t>
      </w:r>
      <w:r>
        <w:t>：然后自己。能够啊。呃，做到。啊，需要帮扶干部。也正常入户，来了解我们家里面的那些生活情况。呃，收入情况。然后老人啊，孩子啊，在校啊。然后，这些老人在家啊，那些那些保障，那些得到什么补助，那些政策，他们都经常来宣传。呃，这些是非常做得到位的。</w:t>
      </w:r>
      <w:r>
        <w:br w:type="textWrapping"/>
      </w:r>
      <w:r>
        <w:rPr>
          <w:rStyle w:val="6"/>
        </w:rPr>
        <w:t>[00:14:05.780] 受访者</w:t>
      </w:r>
      <w:r>
        <w:t>：嗯嗯，那您孩子的话以后有考虑。</w:t>
      </w:r>
      <w:r>
        <w:br w:type="textWrapping"/>
      </w:r>
      <w:r>
        <w:rPr>
          <w:rStyle w:val="6"/>
        </w:rPr>
        <w:t>[00:14:08.300] 采访者</w:t>
      </w:r>
      <w:r>
        <w:t>：有。有。嗯嗯，有有，</w:t>
      </w:r>
    </w:p>
    <w:p w14:paraId="347B468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[00:14:18.045] 受访者</w:t>
      </w:r>
      <w:r>
        <w:t>：然后最后想想问一下就是在。感动人和事就是。</w:t>
      </w:r>
      <w:r>
        <w:br w:type="textWrapping"/>
      </w:r>
      <w:r>
        <w:rPr>
          <w:rStyle w:val="6"/>
        </w:rPr>
        <w:t>[00:14:23.300] 采访者</w:t>
      </w:r>
      <w:r>
        <w:t>：是非常感动，就是。呃，就是第一。就受到党委、政府。给我们啊，很好的政策。把我们的。村。每个村，每个屯。把那些。环境。卫生。这些然后建设这些嘛。呃，带带来的。的的很多政策对我们。村每家每户都受受益到。这个扶贫的政策。啊，然后包括我们村以前没有这个扶贫的项目，都是泥巴路。后面呢？把我们每个村屯都净化。然后我们的生活道路，然后我们的出行道路。都都啊，铺的是水泥路，到家门口。然后把家的自己的屯自己的针。包括卫生。也做得非常好，</w:t>
      </w:r>
    </w:p>
    <w:p w14:paraId="0B5809B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[00:15:32.170] 采访者</w:t>
      </w:r>
      <w:r>
        <w:t>：把我们的村屯的建设，包括路啊，包括包括我们村的戏台啊，那些呃，那些水水啊，水沟排污啊，那些吧，那些都都。包括屯里面那些路灯嘛。</w:t>
      </w:r>
    </w:p>
    <w:p w14:paraId="56BA041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[00:15:49.020] 采访者</w:t>
      </w:r>
      <w:r>
        <w:t>：这些都有所改变的很大。呃，过过的不一样的生活了啊，就是生活有这个扶贫之后啊，我们的生活就越来越过得好，越来越富裕了，</w:t>
      </w:r>
    </w:p>
    <w:p w14:paraId="327A374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[00:16:02.500] 采访者</w:t>
      </w:r>
      <w:r>
        <w:t>：说实话就是这样也改变的很大，嗯。</w:t>
      </w:r>
      <w:r>
        <w:br w:type="textWrapping"/>
      </w:r>
      <w:r>
        <w:rPr>
          <w:rStyle w:val="6"/>
        </w:rPr>
        <w:t>[00:16:06.780] 受访者</w:t>
      </w:r>
      <w:r>
        <w:t>：嗯嗯，好挺好的。嗯，那我们今天想到的差不多就是。也非常感谢您能来参与我们的。嗯，不要，嗯，好。</w:t>
      </w:r>
    </w:p>
    <w:p w14:paraId="525DC97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[00:16:27.780] 采访者</w:t>
      </w:r>
      <w:r>
        <w:t>：谈的什么吗？哦。大学的自己，然后也可以。能够写什么？给我写什么啊，你要？你要给我写什么？向他们写什么？</w:t>
      </w:r>
    </w:p>
    <w:p w14:paraId="7A35A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47212A"/>
    <w:rsid w:val="4E07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2024-09-19T08:36:00Z</dcterms:created>
  <dc:creator>26670</dc:creator>
  <cp:lastModifiedBy>落日里浪漫的橘</cp:lastModifiedBy>
  <dcterms:modified xsi:type="dcterms:W3CDTF">2025-11-18T09:58:15Z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51338388C0364B258249356993B325C6_12</vt:lpwstr>
  </property>
  <property fmtid="{D5CDD505-2E9C-101B-9397-08002B2CF9AE}" pid="4" name="KSOTemplateDocerSaveRecord">
    <vt:lpwstr>eyJoZGlkIjoiZmRmMjMwNGIxYjI5ODVmZjYzYWEyZTU1NDcwODZkZGQiLCJ1c2VySWQiOiIxNjIzMDQxNjUwIn0=</vt:lpwstr>
  </property>
</Properties>
</file>