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2899B">
      <w:pPr>
        <w:pStyle w:val="3"/>
        <w:keepNext w:val="0"/>
        <w:keepLines w:val="0"/>
        <w:widowControl/>
        <w:suppressLineNumbers w:val="0"/>
      </w:pPr>
      <w:r>
        <w:rPr>
          <w:rStyle w:val="6"/>
        </w:rPr>
        <w:t>关键词：</w:t>
      </w:r>
      <w:r>
        <w:t xml:space="preserve"> 脱贫攻坚，乡村振兴，第一书记，八江村，油茶产业，基础设施，驻村工作队，党建，技能培训，内生动力</w:t>
      </w:r>
    </w:p>
    <w:p w14:paraId="1DA1E355">
      <w:pPr>
        <w:pStyle w:val="3"/>
        <w:keepNext w:val="0"/>
        <w:keepLines w:val="0"/>
        <w:widowControl/>
        <w:suppressLineNumbers w:val="0"/>
      </w:pPr>
      <w:r>
        <w:rPr>
          <w:rStyle w:val="6"/>
        </w:rPr>
        <w:t>时间轴：</w:t>
      </w:r>
    </w:p>
    <w:p w14:paraId="5DE53DD2">
      <w:pPr>
        <w:pStyle w:val="3"/>
        <w:keepNext w:val="0"/>
        <w:keepLines w:val="0"/>
        <w:widowControl/>
        <w:suppressLineNumbers w:val="0"/>
      </w:pPr>
      <w:r>
        <w:rPr>
          <w:rStyle w:val="6"/>
        </w:rPr>
        <w:t>[00:00:01.060] 采访者：</w:t>
      </w:r>
      <w:r>
        <w:t xml:space="preserve"> 啊，潘书记您好，然后我是中国人民大学呃应用经济学院二四级的硕士生梁振宇啊，然后我也是广西的，我是广西玉林人啊。然后这次来的话，就是想跟您了解一下咱们当时在那个啊，脱贫攻坚后续乡村振兴中的您的一些经验和做法啊。然后就是嗯，之前可能给您发过一个提纲，但是不必完全拘泥于那个提纲，然后啊，可能就是咱们简单聊一聊，也不需要特别严肃啊然后嗯，</w:t>
      </w:r>
    </w:p>
    <w:p w14:paraId="0B6F5F9E">
      <w:pPr>
        <w:pStyle w:val="3"/>
        <w:keepNext w:val="0"/>
        <w:keepLines w:val="0"/>
        <w:widowControl/>
        <w:suppressLineNumbers w:val="0"/>
      </w:pPr>
      <w:r>
        <w:rPr>
          <w:rStyle w:val="6"/>
        </w:rPr>
        <w:t>[00:00:28.635] 采访者：</w:t>
      </w:r>
      <w:r>
        <w:t xml:space="preserve"> 我看刚才您介绍您是那个呃八桂瑶族乡那边的当时的一个第一书记，对吧？ </w:t>
      </w:r>
      <w:r>
        <w:rPr>
          <w:rStyle w:val="6"/>
        </w:rPr>
        <w:t>[00:00:32.060] 受访者：</w:t>
      </w:r>
      <w:r>
        <w:t xml:space="preserve"> 对，就是八桂瑶族乡八江村。 </w:t>
      </w:r>
      <w:r>
        <w:rPr>
          <w:rStyle w:val="6"/>
        </w:rPr>
        <w:t>[00:00:34.060] 采访者：</w:t>
      </w:r>
      <w:r>
        <w:t xml:space="preserve"> 啊，出城地啊，好的，嗯，然后这个乡的话是离县城大概有多远呢？ </w:t>
      </w:r>
      <w:r>
        <w:rPr>
          <w:rStyle w:val="6"/>
        </w:rPr>
        <w:t>[00:00:38.635] 受访者：</w:t>
      </w:r>
      <w:r>
        <w:t xml:space="preserve"> 嗯，离县城呢有二十多公里啊， </w:t>
      </w:r>
      <w:r>
        <w:rPr>
          <w:rStyle w:val="6"/>
        </w:rPr>
        <w:t>[00:00:41.060] 采访者：</w:t>
      </w:r>
      <w:r>
        <w:t xml:space="preserve"> 那那个村的话。就是村里有二十多公里是吧， </w:t>
      </w:r>
      <w:r>
        <w:rPr>
          <w:rStyle w:val="6"/>
        </w:rPr>
        <w:t>[00:00:43.635] 受访者：</w:t>
      </w:r>
      <w:r>
        <w:t xml:space="preserve"> 对对好，从这里到八桂城有二十多公里，从江里面到城里面可能有六公里， </w:t>
      </w:r>
      <w:r>
        <w:rPr>
          <w:rStyle w:val="6"/>
        </w:rPr>
        <w:t>[00:00:49.060] 采访者：</w:t>
      </w:r>
      <w:r>
        <w:t xml:space="preserve"> 大概好的好的差不多三十公里，嗯，好啊，</w:t>
      </w:r>
    </w:p>
    <w:p w14:paraId="48460773">
      <w:pPr>
        <w:pStyle w:val="3"/>
        <w:keepNext w:val="0"/>
        <w:keepLines w:val="0"/>
        <w:widowControl/>
        <w:suppressLineNumbers w:val="0"/>
      </w:pPr>
      <w:r>
        <w:rPr>
          <w:rStyle w:val="6"/>
        </w:rPr>
        <w:t>[00:00:59.060] 采访者：</w:t>
      </w:r>
      <w:r>
        <w:t xml:space="preserve"> 然后可以简单介绍一下您之前这个村的一些情况吗？ </w:t>
      </w:r>
      <w:r>
        <w:rPr>
          <w:rStyle w:val="6"/>
        </w:rPr>
        <w:t>[00:01:02.445] 受访者：</w:t>
      </w:r>
      <w:r>
        <w:t xml:space="preserve"> 华强村呢是这样子啊。是离乡政府啊，应该是有六公里。然后这个村呢，一个实际情况就是这个村有两个自然村。啊，只有两个自然村，然后从我著称啊，就是说从我著称家前面是没有著称B出去的啊，它的前面只是一个啊，非贫困村。然后从幺五零申请识别了以后，他就纳入了他还不符合这个贫困的。</w:t>
      </w:r>
    </w:p>
    <w:p w14:paraId="2C94C26E">
      <w:pPr>
        <w:pStyle w:val="3"/>
        <w:keepNext w:val="0"/>
        <w:keepLines w:val="0"/>
        <w:widowControl/>
        <w:suppressLineNumbers w:val="0"/>
      </w:pPr>
      <w:r>
        <w:rPr>
          <w:rStyle w:val="6"/>
        </w:rPr>
        <w:t>[00:01:33.480] 受访者：</w:t>
      </w:r>
      <w:r>
        <w:t xml:space="preserve"> 相当于是我们是基本上是属于第一届有驻场的，前面的话可能就是说他简单的只有一个驻村工作队员，没有驻册第一书记啊，然后我们是幺八年四月份就是。第一届出省，然后我们第第一这个法展程，</w:t>
      </w:r>
    </w:p>
    <w:p w14:paraId="540593CC">
      <w:pPr>
        <w:pStyle w:val="3"/>
        <w:keepNext w:val="0"/>
        <w:keepLines w:val="0"/>
        <w:widowControl/>
        <w:suppressLineNumbers w:val="0"/>
      </w:pPr>
      <w:r>
        <w:rPr>
          <w:rStyle w:val="6"/>
        </w:rPr>
        <w:t>[00:01:50.445] 受访者：</w:t>
      </w:r>
      <w:r>
        <w:t xml:space="preserve"> 第一是有三个工作队员，这三个啊，驻村工作队一个是第一书记，一个是工作队员啊。然后整个村的一个实际情况的话，呃，就两个团，嗯。四百多户，大概还有四百多户，八百多人，然后他的贫困户就是八十一户，四百三十五。 </w:t>
      </w:r>
      <w:r>
        <w:rPr>
          <w:rStyle w:val="6"/>
        </w:rPr>
        <w:t>[00:02:16.500] 采访者：</w:t>
      </w:r>
      <w:r>
        <w:t xml:space="preserve"> 嗯，当时那个，嗯，您觉得主要的一个致贫原因是什么呢？ </w:t>
      </w:r>
      <w:r>
        <w:rPr>
          <w:rStyle w:val="6"/>
        </w:rPr>
        <w:t>[00:02:19.500] 受访者：</w:t>
      </w:r>
      <w:r>
        <w:t xml:space="preserve"> 主要是体现在几个方面吧，</w:t>
      </w:r>
    </w:p>
    <w:p w14:paraId="43E26548">
      <w:pPr>
        <w:pStyle w:val="3"/>
        <w:keepNext w:val="0"/>
        <w:keepLines w:val="0"/>
        <w:widowControl/>
        <w:suppressLineNumbers w:val="0"/>
      </w:pPr>
      <w:r>
        <w:rPr>
          <w:rStyle w:val="6"/>
        </w:rPr>
        <w:t>[00:02:22.500] 受访者：</w:t>
      </w:r>
      <w:r>
        <w:t xml:space="preserve"> 一个就是基础设施有些还比较薄弱。第二个的话就是产业这一块。而。一个特色产业嘛，或者是。和八江村的一个实际情况的一个产业也比较薄弱，第三个的话就是啊。呃，村两委包台支委在呃，党组织健全生活这一块，还有就是三位一课，还有就是党性引领这一块也会。也是，我都打好几个。主要就是非常， </w:t>
      </w:r>
      <w:r>
        <w:rPr>
          <w:rStyle w:val="6"/>
        </w:rPr>
        <w:t>[00:02:50.500] 采访者：</w:t>
      </w:r>
      <w:r>
        <w:t xml:space="preserve"> 哦明白。嗯，然后您是哪一年去驻村的呢？ </w:t>
      </w:r>
      <w:r>
        <w:rPr>
          <w:rStyle w:val="6"/>
        </w:rPr>
        <w:t>[00:02:53.880] 受访者：</w:t>
      </w:r>
      <w:r>
        <w:t xml:space="preserve"> 二零一八年 </w:t>
      </w:r>
      <w:r>
        <w:rPr>
          <w:rStyle w:val="6"/>
        </w:rPr>
        <w:t>[00:02:54.880] 采访者：</w:t>
      </w:r>
      <w:r>
        <w:t xml:space="preserve"> 一八年就是您就是第一位， </w:t>
      </w:r>
      <w:r>
        <w:rPr>
          <w:rStyle w:val="6"/>
        </w:rPr>
        <w:t>[00:02:56.880] 受访者：</w:t>
      </w:r>
      <w:r>
        <w:t xml:space="preserve"> 对啊， </w:t>
      </w:r>
      <w:r>
        <w:rPr>
          <w:rStyle w:val="6"/>
        </w:rPr>
        <w:t>[00:02:57.880] 采访者：</w:t>
      </w:r>
      <w:r>
        <w:t xml:space="preserve"> 然后到是到哪一年， </w:t>
      </w:r>
      <w:r>
        <w:rPr>
          <w:rStyle w:val="6"/>
        </w:rPr>
        <w:t>[00:02:58.880] 受访者：</w:t>
      </w:r>
      <w:r>
        <w:t xml:space="preserve"> 二零二一年五月 </w:t>
      </w:r>
      <w:r>
        <w:rPr>
          <w:rStyle w:val="6"/>
        </w:rPr>
        <w:t>[00:03:00.880] 采访者：</w:t>
      </w:r>
      <w:r>
        <w:t xml:space="preserve"> 哦，相当于咱们基本走完整，走完这个脱贫攻坚的一个整体过程，还是跟乡村振兴衔接的是一个脱贫攻坚的呢。</w:t>
      </w:r>
    </w:p>
    <w:p w14:paraId="129045E8">
      <w:pPr>
        <w:pStyle w:val="3"/>
        <w:keepNext w:val="0"/>
        <w:keepLines w:val="0"/>
        <w:widowControl/>
        <w:suppressLineNumbers w:val="0"/>
      </w:pPr>
      <w:r>
        <w:rPr>
          <w:rStyle w:val="6"/>
        </w:rPr>
        <w:t>[00:03:12.880] 受访者：</w:t>
      </w:r>
      <w:r>
        <w:t xml:space="preserve"> 对最后的就是啊 </w:t>
      </w:r>
      <w:r>
        <w:rPr>
          <w:rStyle w:val="6"/>
        </w:rPr>
        <w:t>[00:03:14.880] 采访者：</w:t>
      </w:r>
      <w:r>
        <w:t xml:space="preserve"> 明白明白啊，然后那咱们这个村的话是什么时候实现这个脱贫的。 </w:t>
      </w:r>
      <w:r>
        <w:rPr>
          <w:rStyle w:val="6"/>
        </w:rPr>
        <w:t>[00:03:18.580] 受访者：</w:t>
      </w:r>
      <w:r>
        <w:t xml:space="preserve"> 二零一九年啊，二零一九年。 </w:t>
      </w:r>
      <w:r>
        <w:rPr>
          <w:rStyle w:val="6"/>
        </w:rPr>
        <w:t>[00:03:21.580] 采访者：</w:t>
      </w:r>
      <w:r>
        <w:t xml:space="preserve"> 好的，嗯，然后在这个脱贫的过程中，就是啊，咱们村主要是靠哪些点来实现脱贫？ </w:t>
      </w:r>
      <w:r>
        <w:rPr>
          <w:rStyle w:val="6"/>
        </w:rPr>
        <w:t>[00:03:29.580] 受访者：</w:t>
      </w:r>
      <w:r>
        <w:t xml:space="preserve"> 嗯，这个的话也是有几个方面啊。</w:t>
      </w:r>
    </w:p>
    <w:p w14:paraId="4A0FFCAE">
      <w:pPr>
        <w:pStyle w:val="3"/>
        <w:keepNext w:val="0"/>
        <w:keepLines w:val="0"/>
        <w:widowControl/>
        <w:suppressLineNumbers w:val="0"/>
      </w:pPr>
      <w:r>
        <w:rPr>
          <w:rStyle w:val="6"/>
        </w:rPr>
        <w:t>[00:03:37.580] 受访者：</w:t>
      </w:r>
      <w:r>
        <w:t xml:space="preserve"> 第一个的话就是。像像我前面说的一个是。组织建设这一块他也得到了提升。提升。第二个的话就是精准脱贫的这个路线，我们也是围绕脱贫户的啊。地震不定，以后再卡。等下等下喷。一个是脱屏幕的，一个一。一测一卡啊，另外一个的话，围围绕整个村的一个实际情况，特别就是像我们八中村。一个推动了一个产业升级。为了实现可持续发展，那像我们啊驻村三年啊也。谋划。这打也是要趁机就敌。经济发展产业，也就是我们种植了一百亩的这个。也带动把中山的一个特色产业的一个发展，增加了一个贫困的收入，</w:t>
      </w:r>
    </w:p>
    <w:p w14:paraId="6159E4EA">
      <w:pPr>
        <w:pStyle w:val="3"/>
        <w:keepNext w:val="0"/>
        <w:keepLines w:val="0"/>
        <w:widowControl/>
        <w:suppressLineNumbers w:val="0"/>
      </w:pPr>
      <w:r>
        <w:rPr>
          <w:rStyle w:val="6"/>
        </w:rPr>
        <w:t>[00:04:31.270] 受访者：</w:t>
      </w:r>
      <w:r>
        <w:t xml:space="preserve"> 第二个的话就是呃贫困户这一块的话，因地制宜，围绕这个贫困户的实际情况。比如说产业发展，那它的产业它是符合做什么产业。第二个的话就是他的外出务工啊，我们就是点对点的帮扶，或者是结合他自身的一个实际情况，量身打造一个就是啊。推荐一个外出务工的一个实际情况，就是说他符合什么你们。更好的一个增加的投入，</w:t>
      </w:r>
    </w:p>
    <w:p w14:paraId="3B919C15">
      <w:pPr>
        <w:pStyle w:val="3"/>
        <w:keepNext w:val="0"/>
        <w:keepLines w:val="0"/>
        <w:widowControl/>
        <w:suppressLineNumbers w:val="0"/>
      </w:pPr>
      <w:r>
        <w:rPr>
          <w:rStyle w:val="6"/>
        </w:rPr>
        <w:t>[00:05:01.490] 受访者：</w:t>
      </w:r>
      <w:r>
        <w:t xml:space="preserve"> 第三个的话就是。整个驻村的三年期间啊啊，我们跟村两委还有还有村委啊，在发挥党建指导作用这一块，一个是提升党组织战斗力啊。另外一个就是，呃，帮助党支部，呃。定位升级就是啊村里面它是自治区这一块，它有这个每个村他有申请那个什么。那我们也是在通过三年的努力也是。我单独，呃。从三三星级党组晋升到四星级，另外一个的话就是，呃，通过三年的努力，那我们也是，呃。我们市里面才有一个什么什么那种红旗村的评比，那我然后五八乡村啊，通过三年的努力。</w:t>
      </w:r>
    </w:p>
    <w:p w14:paraId="694F4BD8">
      <w:pPr>
        <w:pStyle w:val="3"/>
        <w:keepNext w:val="0"/>
        <w:keepLines w:val="0"/>
        <w:widowControl/>
        <w:suppressLineNumbers w:val="0"/>
      </w:pPr>
      <w:r>
        <w:rPr>
          <w:rStyle w:val="6"/>
        </w:rPr>
        <w:t>[00:05:55.340] 受访者：</w:t>
      </w:r>
      <w:r>
        <w:t xml:space="preserve"> 很荣易很荣幸的申啊，就是成功申报了，就是生态宜居这个红星城也获得了市里面的肯定，也通过了这个评级。那发展村开获得了一面那个生态一批的红旗村，</w:t>
      </w:r>
    </w:p>
    <w:p w14:paraId="206C1CA7">
      <w:pPr>
        <w:pStyle w:val="3"/>
        <w:keepNext w:val="0"/>
        <w:keepLines w:val="0"/>
        <w:widowControl/>
        <w:suppressLineNumbers w:val="0"/>
      </w:pPr>
      <w:r>
        <w:rPr>
          <w:rStyle w:val="6"/>
        </w:rPr>
        <w:t>[00:06:08.630] 受访者：</w:t>
      </w:r>
      <w:r>
        <w:t xml:space="preserve"> 但是获得生态红旗一旗村的这个好处是什么呢？那一个是他也增加了村联委的一个待遇，他每面每获得一面红旗，他就。大的一个战役，另外一个就是。获得这个了以后，就是通过进一步加强了党的建设啊，提高这个村级党组织的战斗力，进而提高而且可带动群众脱贫致富的一个能力，</w:t>
      </w:r>
    </w:p>
    <w:p w14:paraId="267B7BEE">
      <w:pPr>
        <w:pStyle w:val="3"/>
        <w:keepNext w:val="0"/>
        <w:keepLines w:val="0"/>
        <w:widowControl/>
        <w:suppressLineNumbers w:val="0"/>
      </w:pPr>
      <w:r>
        <w:rPr>
          <w:rStyle w:val="6"/>
        </w:rPr>
        <w:t>[00:06:34.120] 受访者：</w:t>
      </w:r>
      <w:r>
        <w:t xml:space="preserve"> 最最后一个的话就是。整个脱贫空间区间了。基础设施啊对。得到了很大的改善啊。 </w:t>
      </w:r>
      <w:r>
        <w:rPr>
          <w:rStyle w:val="6"/>
        </w:rPr>
        <w:t>[00:06:40.980] 采访者：</w:t>
      </w:r>
      <w:r>
        <w:t xml:space="preserve"> 体现在哪一方面呢？ </w:t>
      </w:r>
      <w:r>
        <w:rPr>
          <w:rStyle w:val="6"/>
        </w:rPr>
        <w:t>[00:06:42.980] 受访者：</w:t>
      </w:r>
      <w:r>
        <w:t xml:space="preserve"> 因为八江村原来的，呃，办公啊，就是说一个。办公楼办公。这个综合服务中心的原来是一个很很旧很老的一个村户。是没办法满足你。就是说当前的一个工作需要，那他们就是。也通过这样子的安排。八江村于这次获得了。</w:t>
      </w:r>
    </w:p>
    <w:p w14:paraId="6782FC3D">
      <w:pPr>
        <w:pStyle w:val="3"/>
        <w:keepNext w:val="0"/>
        <w:keepLines w:val="0"/>
        <w:widowControl/>
        <w:suppressLineNumbers w:val="0"/>
      </w:pPr>
      <w:r>
        <w:rPr>
          <w:rStyle w:val="6"/>
        </w:rPr>
        <w:t>[00:07:06.580] 受访者：</w:t>
      </w:r>
      <w:r>
        <w:t xml:space="preserve"> 以及综合服务中心的一个项目建设，另外一个的话就是，呃篮球场。呃，另外一个就是，呃，这个戏台的建设也丰，也是丰富了群众的文化生活水平。那我们也是喜欢这个地台。一个百斗壮剧的一个传承，那我们这个戏材开展一个演出啊，或者是。点出来围绕啊。我们现在一个实际情况，一个政策的宣讲啊什么什么，就是很多方面吧，就是等于说这个一个脱贫攻坚的一个攻坚时间啊就是。整个村的一个整体情况，通过通过刚才我前面说的这些方面都得到了很大的改观。</w:t>
      </w:r>
    </w:p>
    <w:p w14:paraId="519F1957">
      <w:pPr>
        <w:pStyle w:val="3"/>
        <w:keepNext w:val="0"/>
        <w:keepLines w:val="0"/>
        <w:widowControl/>
        <w:suppressLineNumbers w:val="0"/>
      </w:pPr>
      <w:r>
        <w:rPr>
          <w:rStyle w:val="6"/>
        </w:rPr>
        <w:t>[00:07:51.760] 受访者：</w:t>
      </w:r>
      <w:r>
        <w:t xml:space="preserve"> 所谓是乡村振兴。打下一个点这个事情。 </w:t>
      </w:r>
      <w:r>
        <w:rPr>
          <w:rStyle w:val="6"/>
        </w:rPr>
        <w:t>[00:07:54.980] 采访者：</w:t>
      </w:r>
      <w:r>
        <w:t xml:space="preserve"> 嗯好，嗯，</w:t>
      </w:r>
    </w:p>
    <w:p w14:paraId="336E9B95">
      <w:pPr>
        <w:pStyle w:val="3"/>
        <w:keepNext w:val="0"/>
        <w:keepLines w:val="0"/>
        <w:widowControl/>
        <w:suppressLineNumbers w:val="0"/>
      </w:pPr>
      <w:r>
        <w:rPr>
          <w:rStyle w:val="6"/>
        </w:rPr>
        <w:t>[00:07:57.980] 采访者：</w:t>
      </w:r>
      <w:r>
        <w:t xml:space="preserve"> 然后刚才听到您说到咱们村发展了一百亩的那个油茶产业，对吧？ </w:t>
      </w:r>
      <w:r>
        <w:rPr>
          <w:rStyle w:val="6"/>
        </w:rPr>
        <w:t>[00:08:02.020] 受访者：</w:t>
      </w:r>
      <w:r>
        <w:t xml:space="preserve"> 啊然后这个的话，当时是怎么决定以这个作为一个适合呃发展本村的主要产业来发展的。 </w:t>
      </w:r>
      <w:r>
        <w:rPr>
          <w:rStyle w:val="6"/>
        </w:rPr>
        <w:t>[00:08:08.020] 受访者：</w:t>
      </w:r>
      <w:r>
        <w:t xml:space="preserve"> 因为呃巴江村它是一个土林地区啊，也是一个丘林地区，</w:t>
      </w:r>
    </w:p>
    <w:p w14:paraId="64974A39">
      <w:pPr>
        <w:pStyle w:val="3"/>
        <w:keepNext w:val="0"/>
        <w:keepLines w:val="0"/>
        <w:widowControl/>
        <w:suppressLineNumbers w:val="0"/>
      </w:pPr>
      <w:r>
        <w:rPr>
          <w:rStyle w:val="6"/>
        </w:rPr>
        <w:t>[00:08:15.020] 受访者：</w:t>
      </w:r>
      <w:r>
        <w:t xml:space="preserve"> 那我们也是首先第一个我们是召开大会啊，召开村两委会议，然后就是大家做一个讨论决策，结合我们村民一个实际。需要发展什么产业，另外一个，那我们就对入户等一下开展一个调研，那我们村符合什么样的特色产业才能够符合我们村民？那第三我们也是考虑，那我们通过这个两方面啊。通过得出决策了以后，或者是通过调研啊，了解了以后，我们生产一个特色产业，是这个油茶。</w:t>
      </w:r>
    </w:p>
    <w:p w14:paraId="46CD3DE7">
      <w:pPr>
        <w:pStyle w:val="3"/>
        <w:keepNext w:val="0"/>
        <w:keepLines w:val="0"/>
        <w:widowControl/>
        <w:suppressLineNumbers w:val="0"/>
      </w:pPr>
      <w:r>
        <w:rPr>
          <w:rStyle w:val="6"/>
        </w:rPr>
        <w:t>[00:08:49.980] 受访者：</w:t>
      </w:r>
      <w:r>
        <w:t xml:space="preserve"> 那我们第三步就在想，那我们要怎么样把这个特色产业带动起来？那我们的话，就是通过村驻村工作队跟村两委啊，还有个村民代表大会的一个。不会讨论或者是调研了以后我们就是。我们就讲到一个发展，那你发展那个特色产业肯定要示范，那示范的话肯定嗯。农户或者是这样，肯定你们看不到希望，或者是他也不会去呃。那我们的话就通过啊。</w:t>
      </w:r>
    </w:p>
    <w:p w14:paraId="4463FFD7">
      <w:pPr>
        <w:pStyle w:val="3"/>
        <w:keepNext w:val="0"/>
        <w:keepLines w:val="0"/>
        <w:widowControl/>
        <w:suppressLineNumbers w:val="0"/>
      </w:pPr>
      <w:r>
        <w:rPr>
          <w:rStyle w:val="6"/>
        </w:rPr>
        <w:t>[00:09:20.200] 受访者：</w:t>
      </w:r>
      <w:r>
        <w:t xml:space="preserve"> 脱贫攻坚一个整个期间的上面的一个政策，就是说每村。发展一个特色产业，来带动整个村的一个产业的发展，那我们的话就是讨论决定了以后，就是我们通过租地一百亩添丁二十年的这个这么一个方式，然后发展这个油茶产业。一百亩种植，然后我们，呃。因为我们的前期肯定是村里面。因为脱贫攻坚期间，他的村体的经济啊是非常薄弱的，那我们就通过向上面啊，或者是向市里跟县里面。通过这个特色产业的这个。向下面申请，然后我们就申请得到了五十五万的这个特色产业的一个发展资金哦，五十五万还行，然后我们就是种植了一百亩，</w:t>
      </w:r>
    </w:p>
    <w:p w14:paraId="45911EA2">
      <w:pPr>
        <w:pStyle w:val="3"/>
        <w:keepNext w:val="0"/>
        <w:keepLines w:val="0"/>
        <w:widowControl/>
        <w:suppressLineNumbers w:val="0"/>
      </w:pPr>
      <w:r>
        <w:rPr>
          <w:rStyle w:val="6"/>
        </w:rPr>
        <w:t>[00:10:10.660] 受访者：</w:t>
      </w:r>
      <w:r>
        <w:t xml:space="preserve"> 那通过这么多年的努力啊，因为这个油茶目前长势也良好，那现在的话也逐步逐步它呃呃它是三到五年。它就有这个产量，那这个的话啊，从总体呢，就是一个是带动的。</w:t>
      </w:r>
    </w:p>
    <w:p w14:paraId="1B034775">
      <w:pPr>
        <w:pStyle w:val="3"/>
        <w:keepNext w:val="0"/>
        <w:keepLines w:val="0"/>
        <w:widowControl/>
        <w:suppressLineNumbers w:val="0"/>
      </w:pPr>
      <w:r>
        <w:rPr>
          <w:rStyle w:val="6"/>
        </w:rPr>
        <w:t>[00:10:25.900] 受访者：</w:t>
      </w:r>
      <w:r>
        <w:t xml:space="preserve"> 村里面的特色产业发展，</w:t>
      </w:r>
    </w:p>
    <w:p w14:paraId="15983A66">
      <w:pPr>
        <w:pStyle w:val="3"/>
        <w:keepNext w:val="0"/>
        <w:keepLines w:val="0"/>
        <w:widowControl/>
        <w:suppressLineNumbers w:val="0"/>
      </w:pPr>
      <w:r>
        <w:rPr>
          <w:rStyle w:val="6"/>
        </w:rPr>
        <w:t>[00:10:27.225] 受访者：</w:t>
      </w:r>
      <w:r>
        <w:t xml:space="preserve"> 第二个的话就是啊巴江村的一个村，集体经济从无到有啊。现了这个这么一个目标啊。 </w:t>
      </w:r>
      <w:r>
        <w:rPr>
          <w:rStyle w:val="6"/>
        </w:rPr>
        <w:t>[00:10:33.980] 采访者：</w:t>
      </w:r>
      <w:r>
        <w:t xml:space="preserve"> 那像咱们这个油茶产产业的话，就是它现在的一个产出大概是怎么样的一个水平呢？ </w:t>
      </w:r>
      <w:r>
        <w:rPr>
          <w:rStyle w:val="6"/>
        </w:rPr>
        <w:t>[00:10:38.980] 受访者：</w:t>
      </w:r>
      <w:r>
        <w:t xml:space="preserve"> 产出的话，因为这是三到五年，它是一个刚刚呃刚刚有产量的一个期间啊，那这样子的话，它的产量就相对来说比较少，那如果说它达到它的盛产期的话，每亩它的产量可能就会达到六十到八十斤是。一个产量好啊，然后按照目前的市场价的话，它大概就是三到三十到五十。啊，所以说这个油茶这个产量它。一个也是无公害的产品，第二个的话，它的市市场前景。啊啊啊，</w:t>
      </w:r>
    </w:p>
    <w:p w14:paraId="2106DE7D">
      <w:pPr>
        <w:pStyle w:val="3"/>
        <w:keepNext w:val="0"/>
        <w:keepLines w:val="0"/>
        <w:widowControl/>
        <w:suppressLineNumbers w:val="0"/>
      </w:pPr>
      <w:r>
        <w:rPr>
          <w:rStyle w:val="6"/>
        </w:rPr>
        <w:t>[00:11:16.465] 受访者：</w:t>
      </w:r>
      <w:r>
        <w:t xml:space="preserve"> 就通过我们这个带动了以后那群众发展这个有色产业啊。他对这个油茶产业的一个看法或者是改观，才得到更一步的，呃。呃，认知，那他的话觉得有这个油茶产业。因为它一种下去了以后才二三十年，它这个产业它是一直都是不断的发展，对对对对，所以说。所以说的话，它。看到这个可观的这个收入的以后，那他对他下一步的行动的，特别是产业的这个收入，他也得到进一步的这个改观。 </w:t>
      </w:r>
      <w:r>
        <w:rPr>
          <w:rStyle w:val="6"/>
        </w:rPr>
        <w:t>[00:11:50.300] 采访者：</w:t>
      </w:r>
      <w:r>
        <w:t xml:space="preserve"> 嗯，就是可能还可以再带动群众自己去发展一些他自己的产业，那挺好的啊。</w:t>
      </w:r>
    </w:p>
    <w:p w14:paraId="4C53B451">
      <w:pPr>
        <w:pStyle w:val="3"/>
        <w:keepNext w:val="0"/>
        <w:keepLines w:val="0"/>
        <w:widowControl/>
        <w:suppressLineNumbers w:val="0"/>
      </w:pPr>
      <w:r>
        <w:rPr>
          <w:rStyle w:val="6"/>
        </w:rPr>
        <w:t>[00:11:53.300] 采访者：</w:t>
      </w:r>
      <w:r>
        <w:t xml:space="preserve"> 然后像刚才您说到咱们村里建设这个基础设施的话，像呃咱们村里就是比如说从您驻村以后是进行了哪些基，呃就是这些基础设施建设的，大概那个资金是怎么来的呢？ </w:t>
      </w:r>
      <w:r>
        <w:rPr>
          <w:rStyle w:val="6"/>
        </w:rPr>
        <w:t>[00:12:04.000] 受访者：</w:t>
      </w:r>
      <w:r>
        <w:t xml:space="preserve"> 嗯，资金的话是这样子。因为资金的话就是呃。比如说综合服务中心建设，那这一块的话，它就是组织部组织部门的一个专项资金啊篮球场啊，篮球场里面器材的话，这一块就是部门组织。一下就是纹理这一块，或者是呃。对这一块的东西比较多，</w:t>
      </w:r>
    </w:p>
    <w:p w14:paraId="2AF2AEC8">
      <w:pPr>
        <w:pStyle w:val="3"/>
        <w:keepNext w:val="0"/>
        <w:keepLines w:val="0"/>
        <w:widowControl/>
        <w:suppressLineNumbers w:val="0"/>
      </w:pPr>
      <w:r>
        <w:rPr>
          <w:rStyle w:val="6"/>
        </w:rPr>
        <w:t>[00:12:28.000] 受访者：</w:t>
      </w:r>
      <w:r>
        <w:t xml:space="preserve"> 另外一个的话，基础设施这一块的话，我们是通过衔接资金。是中央选接书金，或者是自治区选民资金，或者是市里面的啊下发的行政书金。那因为他这个衔接资金的话，它就是啊。他不像部门资金，那前提资金它呃，它有有一定的。那个。也就是说它有一定的那个管理范围，前期资金能使用于哪方面，或者是不使用哪哪方面。这有，嗯。就是按照好的规定，不能做什么什么项目，所以说。就是符合哪一块的资金点，就申报哪一块的什么。申报哪一块的资金来实现这个基础设施的一个整体的提升。 </w:t>
      </w:r>
      <w:r>
        <w:rPr>
          <w:rStyle w:val="6"/>
        </w:rPr>
        <w:t>[00:13:10.145] 采访者：</w:t>
      </w:r>
      <w:r>
        <w:t xml:space="preserve"> 哦，明白，嗯嗯好，然后就是嗯，</w:t>
      </w:r>
    </w:p>
    <w:p w14:paraId="265CAEFE">
      <w:pPr>
        <w:pStyle w:val="3"/>
        <w:keepNext w:val="0"/>
        <w:keepLines w:val="0"/>
        <w:widowControl/>
        <w:suppressLineNumbers w:val="0"/>
      </w:pPr>
      <w:r>
        <w:rPr>
          <w:rStyle w:val="6"/>
        </w:rPr>
        <w:t>[00:13:13.145] 采访者：</w:t>
      </w:r>
      <w:r>
        <w:t xml:space="preserve"> 您刚才还讲到就是这个农户的一些务工，像咱们的话，就比如咱们村里啊，大概有多少农户他是外出务工的？ </w:t>
      </w:r>
      <w:r>
        <w:rPr>
          <w:rStyle w:val="6"/>
        </w:rPr>
        <w:t>[00:13:20.145] 受访者：</w:t>
      </w:r>
      <w:r>
        <w:t xml:space="preserve"> 嗯。像我们村的话可能也，嗯。百分之三十的占比，呃，大概啊。这是外出务工。 </w:t>
      </w:r>
      <w:r>
        <w:rPr>
          <w:rStyle w:val="6"/>
        </w:rPr>
        <w:t>[00:13:30.580] 采访者：</w:t>
      </w:r>
      <w:r>
        <w:t xml:space="preserve"> 哦，那他们的那个主要是流到哪些地方呢？ </w:t>
      </w:r>
      <w:r>
        <w:rPr>
          <w:rStyle w:val="6"/>
        </w:rPr>
        <w:t>[00:13:33.580] 受访者：</w:t>
      </w:r>
      <w:r>
        <w:t xml:space="preserve"> 嗯，主要要是流到广东。对，呃，广东比较少，因为广东它因为像啊。广东啊，广东的深圳光明新区是点对点对口帮对口帮扶，我们点的县，那那他啊，每一年都有这个点对点的一个帮扶，那就是把深圳或者是广东啊。需要招工的企业啊，</w:t>
      </w:r>
    </w:p>
    <w:p w14:paraId="5F1EC9B4">
      <w:pPr>
        <w:pStyle w:val="3"/>
        <w:keepNext w:val="0"/>
        <w:keepLines w:val="0"/>
        <w:widowControl/>
        <w:suppressLineNumbers w:val="0"/>
      </w:pPr>
      <w:r>
        <w:rPr>
          <w:rStyle w:val="6"/>
        </w:rPr>
        <w:t>[00:13:55.580] 受访者：</w:t>
      </w:r>
      <w:r>
        <w:t xml:space="preserve"> 推荐到我们田面这里来，那我们就组织我们八江村的一个群众，结合自身的条件，就是说。能胜任哪些岗位，能符合哪些企业，那我们就点对点的输出啊，这是一个方面。</w:t>
      </w:r>
    </w:p>
    <w:p w14:paraId="62A9AD33">
      <w:pPr>
        <w:pStyle w:val="3"/>
        <w:keepNext w:val="0"/>
        <w:keepLines w:val="0"/>
        <w:widowControl/>
        <w:suppressLineNumbers w:val="0"/>
      </w:pPr>
      <w:r>
        <w:rPr>
          <w:rStyle w:val="6"/>
        </w:rPr>
        <w:t>[00:14:08.400] 受访者：</w:t>
      </w:r>
      <w:r>
        <w:t xml:space="preserve"> 第二个的话就是自主。主蛇日这一块的话，我们每年啊店里面都组织有那种什么。工匠培训或者是技能培训，或者是技术培训，那也是通过这个方，也是通过这几个培训，他也选择自己哦，只是发展它符合它自身的一个产业，</w:t>
      </w:r>
    </w:p>
    <w:p w14:paraId="75D1BE54">
      <w:pPr>
        <w:pStyle w:val="3"/>
        <w:keepNext w:val="0"/>
        <w:keepLines w:val="0"/>
        <w:widowControl/>
        <w:suppressLineNumbers w:val="0"/>
      </w:pPr>
      <w:r>
        <w:rPr>
          <w:rStyle w:val="6"/>
        </w:rPr>
        <w:t>[00:14:27.870] 受访者：</w:t>
      </w:r>
      <w:r>
        <w:t xml:space="preserve"> 那技术这一块的话，就刚才就是围绕前面说的产业这一块说，就对他的产业的。好的是反正就是三个方面吧，点对点的输出就是。主务工或者是自主择业，这大概大概就是通过这么一些方式。他的一个务工资增加他的哦好的。 </w:t>
      </w:r>
      <w:r>
        <w:rPr>
          <w:rStyle w:val="6"/>
        </w:rPr>
        <w:t>[00:14:45.765] 采访者：</w:t>
      </w:r>
      <w:r>
        <w:t xml:space="preserve"> 嗯，</w:t>
      </w:r>
    </w:p>
    <w:p w14:paraId="12B1C86C">
      <w:pPr>
        <w:pStyle w:val="3"/>
        <w:keepNext w:val="0"/>
        <w:keepLines w:val="0"/>
        <w:widowControl/>
        <w:suppressLineNumbers w:val="0"/>
      </w:pPr>
      <w:r>
        <w:rPr>
          <w:rStyle w:val="6"/>
        </w:rPr>
        <w:t>[00:14:48.765] 采访者：</w:t>
      </w:r>
      <w:r>
        <w:t xml:space="preserve"> 像刚才您说到这个县里面的培训的话，就是呃，平时大概是以什么频次开展的。 </w:t>
      </w:r>
      <w:r>
        <w:rPr>
          <w:rStyle w:val="6"/>
        </w:rPr>
        <w:t>[00:14:55.765] 受访者：</w:t>
      </w:r>
      <w:r>
        <w:t xml:space="preserve"> 这个的话就是他这里面他会统筹对全员的一个培训。他们应该有个针针对这个情况。那个培训啊。很多了，比如说驾驶技术的培训，还有那个厨师的培训，还有那个保育员的培训啊等等，还有呃这些通过这些方面，他方案里面很明确，就是说参加这些培训。如果得大病。补助啊，或者是技能培训的一个呃培训证书，或者是为了获得这些参与一个培训的一个补助。</w:t>
      </w:r>
    </w:p>
    <w:p w14:paraId="54FE95BC">
      <w:pPr>
        <w:pStyle w:val="3"/>
        <w:keepNext w:val="0"/>
        <w:keepLines w:val="0"/>
        <w:widowControl/>
        <w:suppressLineNumbers w:val="0"/>
      </w:pPr>
      <w:r>
        <w:rPr>
          <w:rStyle w:val="6"/>
        </w:rPr>
        <w:t>[00:15:37.620] 受访者：</w:t>
      </w:r>
      <w:r>
        <w:t xml:space="preserve"> 等于就是鼓励贫困户参加这个培训，提升，就是说提高他的技能。那你提高他的技能，有没有让他对下一步不攻啊，或者是制止他？</w:t>
      </w:r>
    </w:p>
    <w:p w14:paraId="17641795">
      <w:pPr>
        <w:pStyle w:val="3"/>
        <w:keepNext w:val="0"/>
        <w:keepLines w:val="0"/>
        <w:widowControl/>
        <w:suppressLineNumbers w:val="0"/>
      </w:pPr>
      <w:r>
        <w:rPr>
          <w:rStyle w:val="6"/>
        </w:rPr>
        <w:t>[00:15:53.000] 采访者：</w:t>
      </w:r>
      <w:r>
        <w:t xml:space="preserve"> 然后说到这个技能，像刚才前面咱们提到这个油茶，也是咱们扶贫以后才开始搞这个啊搞这个，那他们这个种植技术的话是从哪里来呢。 </w:t>
      </w:r>
      <w:r>
        <w:rPr>
          <w:rStyle w:val="6"/>
        </w:rPr>
        <w:t>[00:16:00.300] 受访者：</w:t>
      </w:r>
      <w:r>
        <w:t xml:space="preserve"> 种植技术的话，因为我不是这个。啊，我我只针对这个特色产品来说，特别是油茶。</w:t>
      </w:r>
    </w:p>
    <w:p w14:paraId="7E37722C">
      <w:pPr>
        <w:pStyle w:val="3"/>
        <w:keepNext w:val="0"/>
        <w:keepLines w:val="0"/>
        <w:widowControl/>
        <w:suppressLineNumbers w:val="0"/>
      </w:pPr>
      <w:r>
        <w:rPr>
          <w:rStyle w:val="6"/>
        </w:rPr>
        <w:t>[00:16:10.640] 受访者：</w:t>
      </w:r>
      <w:r>
        <w:t xml:space="preserve"> 微信。你就是一个有才才业大。哦，就是本来就个产业大象，就是说以前群众种植的都是一个老品种。那我们现在，那我们现在就是说起到示范带动作用了就是。都有他心中的感觉。改造新技术新品种啊新品就是说这个油茶。是推广它的新技术，提高它的产量，第二个的话也是。也是缩短它的，就是说。老品种啊，老品种它的结果可能就是说展示了这方面的。那我们通过这个流程来示范新技术的一个推广，那他三他三三到五年他就可。现这个。那它的体重就是就是说缩短了这个。他得到这一份个得到收入的这个成分，</w:t>
      </w:r>
    </w:p>
    <w:p w14:paraId="0F0B7127">
      <w:pPr>
        <w:pStyle w:val="3"/>
        <w:keepNext w:val="0"/>
        <w:keepLines w:val="0"/>
        <w:widowControl/>
        <w:suppressLineNumbers w:val="0"/>
      </w:pPr>
      <w:r>
        <w:rPr>
          <w:rStyle w:val="6"/>
        </w:rPr>
        <w:t>[00:16:59.610] 受访者：</w:t>
      </w:r>
      <w:r>
        <w:t xml:space="preserve"> 另外一个啊这个油茶他的。改造技术啊。是一个。是。全国推广了一个油彩改造技术，也是一个很长很成熟的一个油彩经种了一个改良。驻城工作队，或者是就是到学校，到下到保障村，不可能没有。有其他地方起诉就。你让我们进场一个游。油茶采用大致一个。可以保证。 </w:t>
      </w:r>
      <w:r>
        <w:rPr>
          <w:rStyle w:val="6"/>
        </w:rPr>
        <w:t>[00:17:48.620] 采访者：</w:t>
      </w:r>
      <w:r>
        <w:t xml:space="preserve"> 嗯，好的，嗯，然后想了解一下，就是您当时的派出单位是哪个单位啊？ </w:t>
      </w:r>
      <w:r>
        <w:rPr>
          <w:rStyle w:val="6"/>
        </w:rPr>
        <w:t>[00:17:52.620] 受访者：</w:t>
      </w:r>
      <w:r>
        <w:t xml:space="preserve"> 嗯，我当时的派出单位是这样的，因为我们单位啊，我们我的原单位已经撤销了，我们的原单位就是。有两次更名啊，</w:t>
      </w:r>
    </w:p>
    <w:p w14:paraId="158D42C5">
      <w:pPr>
        <w:pStyle w:val="3"/>
        <w:keepNext w:val="0"/>
        <w:keepLines w:val="0"/>
        <w:widowControl/>
        <w:suppressLineNumbers w:val="0"/>
      </w:pPr>
      <w:r>
        <w:rPr>
          <w:rStyle w:val="6"/>
        </w:rPr>
        <w:t>[00:17:58.620] 受访者：</w:t>
      </w:r>
      <w:r>
        <w:t xml:space="preserve"> 第一次是田林县乡村建设办公室啊，因为就是涉及到机构改革以后，就然后我们又变成了一个田林县乡村振兴发展中心啊。</w:t>
      </w:r>
    </w:p>
    <w:p w14:paraId="2D4FCF4C">
      <w:pPr>
        <w:pStyle w:val="3"/>
        <w:keepNext w:val="0"/>
        <w:keepLines w:val="0"/>
        <w:widowControl/>
        <w:suppressLineNumbers w:val="0"/>
      </w:pPr>
      <w:r>
        <w:rPr>
          <w:rStyle w:val="6"/>
        </w:rPr>
        <w:t>[00:18:03.700] 受访者：</w:t>
      </w:r>
      <w:r>
        <w:t xml:space="preserve"> 运动会。我的一个派驻单位，经历了两个单位。 </w:t>
      </w:r>
      <w:r>
        <w:rPr>
          <w:rStyle w:val="6"/>
        </w:rPr>
        <w:t>[00:18:06.700] 采访者：</w:t>
      </w:r>
      <w:r>
        <w:t xml:space="preserve"> 嗯，明白。嗯嗯，然后那这个派出单位的话，就是当时有给到咱们村有什么帮助呢？就是从这个单位这边来看， </w:t>
      </w:r>
      <w:r>
        <w:rPr>
          <w:rStyle w:val="6"/>
        </w:rPr>
        <w:t>[00:18:20.840] 受访者：</w:t>
      </w:r>
      <w:r>
        <w:t xml:space="preserve"> 嗯。从单位这个来看的话，呃。主要是也是体现在几个方面啊。对，因为。</w:t>
      </w:r>
    </w:p>
    <w:p w14:paraId="57CBE0A9">
      <w:pPr>
        <w:pStyle w:val="3"/>
        <w:keepNext w:val="0"/>
        <w:keepLines w:val="0"/>
        <w:widowControl/>
        <w:suppressLineNumbers w:val="0"/>
      </w:pPr>
      <w:r>
        <w:rPr>
          <w:rStyle w:val="6"/>
        </w:rPr>
        <w:t>[00:18:28.840] 受访者：</w:t>
      </w:r>
      <w:r>
        <w:t xml:space="preserve"> 首先从我们驻村工作队来说啊，我说反正我是围绕单位。个先从我我们驻村工作队的实际情况来说，那这样子的话，他就是一个就是。他驻村就是派驻单位啊，首先它解决了我们驻村的一个生活条件的必须物品。哦哦，比如说比如说厨房之类的，或者是就餐的各方面办公条件，这是这是第一个，那第二个的话。或者如果说是不称的话，那就是围绕下面几个方面啊。</w:t>
      </w:r>
    </w:p>
    <w:p w14:paraId="71AB6E2C">
      <w:pPr>
        <w:pStyle w:val="3"/>
        <w:keepNext w:val="0"/>
        <w:keepLines w:val="0"/>
        <w:widowControl/>
        <w:suppressLineNumbers w:val="0"/>
      </w:pPr>
      <w:r>
        <w:rPr>
          <w:rStyle w:val="6"/>
        </w:rPr>
        <w:t>[00:19:04.400] 受访者：</w:t>
      </w:r>
      <w:r>
        <w:t xml:space="preserve"> 另外一个就是产业帮扶。因为做城的话就是啊。下去。也下去调研，结合各村的一个实际情况，因为我这个帮扶村帮扶单位啊是这样的，我们。像我们单位也是严格按照自治区市里面这里面的工作要求。每个单位他都有一个帮扶的去称。那这样，那我们。单位联系的称，那也就是结合物。下去到它里面以后，那我们。你派主要领导。上下雨。</w:t>
      </w:r>
    </w:p>
    <w:p w14:paraId="1AD9703D">
      <w:pPr>
        <w:pStyle w:val="3"/>
        <w:keepNext w:val="0"/>
        <w:keepLines w:val="0"/>
        <w:widowControl/>
        <w:suppressLineNumbers w:val="0"/>
      </w:pPr>
      <w:r>
        <w:rPr>
          <w:rStyle w:val="6"/>
        </w:rPr>
        <w:t>[00:19:46.360] 受访者：</w:t>
      </w:r>
      <w:r>
        <w:t xml:space="preserve"> 前面我们看了一个手机。里面的一个实际问题，第一个就是产业分红，就是说前面就是前面说的啊。发展这个特色优势产业。第二个的话就是，呃。我们也开展一个扶贫消费。比如说我的K米粒啊。这你特别感谢啊，系拜。呃，因为，呃，客观原因他的啊。就是说它的这个附加值，或者是它的市场竞争力，或者是他的消息，或者是怎么样，没有办法，我会这样子，那我们就拓宽它的。拓宽它的市场信息啊。然后就是专门介绍这个特特色，呃。</w:t>
      </w:r>
    </w:p>
    <w:p w14:paraId="0859F016">
      <w:pPr>
        <w:pStyle w:val="3"/>
        <w:keepNext w:val="0"/>
        <w:keepLines w:val="0"/>
        <w:widowControl/>
        <w:suppressLineNumbers w:val="0"/>
      </w:pPr>
      <w:r>
        <w:rPr>
          <w:rStyle w:val="6"/>
        </w:rPr>
        <w:t>[00:20:32.920] 受访者：</w:t>
      </w:r>
      <w:r>
        <w:t xml:space="preserve"> 销售另外一个的话，我们单位结合我们单位的一个实际情况。重新消费好。尽我们最大的能力去，呃。这个是补么收费，第二个的话就是就业帮扶。那像我们单位就是也结合我们单位的自个情况，第一个就是劳务输出。那我们就是围绕我们单位的一个实际情况啊，我们能够对接或者是我们能够联系得到的务工信息。那我们就是到厂里面这样。嗯，它里面宣传不符合。我这一块的话，我们就推荐在电子器。另外一个就是刚才前面说的这个点对点。那我们也是呃。引入指证就业，提交辩明。</w:t>
      </w:r>
    </w:p>
    <w:p w14:paraId="3F15F791">
      <w:pPr>
        <w:pStyle w:val="3"/>
        <w:keepNext w:val="0"/>
        <w:keepLines w:val="0"/>
        <w:widowControl/>
        <w:suppressLineNumbers w:val="0"/>
      </w:pPr>
      <w:r>
        <w:rPr>
          <w:rStyle w:val="6"/>
        </w:rPr>
        <w:t>[00:21:16.560] 受访者：</w:t>
      </w:r>
      <w:r>
        <w:t xml:space="preserve"> 第三个的话就是。就是帮扶单位的，主要一个是文化交流。不会吧你？时间或者是到二零二零年六。打算做一个宣讲，做一个宣传。另外一个就是刚刚才说的啊。</w:t>
      </w:r>
    </w:p>
    <w:p w14:paraId="0B4DEF75">
      <w:pPr>
        <w:pStyle w:val="3"/>
        <w:keepNext w:val="0"/>
        <w:keepLines w:val="0"/>
        <w:widowControl/>
        <w:suppressLineNumbers w:val="0"/>
      </w:pPr>
      <w:r>
        <w:rPr>
          <w:rStyle w:val="6"/>
        </w:rPr>
        <w:t>[00:21:41.940] 受访者：</w:t>
      </w:r>
      <w:r>
        <w:t xml:space="preserve"> 的演出，呃，通过我们的百度传剧的一个传承。然后另外一个就是通过这次演出，结合我们村的一个实际。围绕乡村振兴的这一块的。呃，演出，这是主家参与。知前面。第三个的话就是我们帮扶单位联系，就是呃，比如说像联系油的产业这块的。我上次给我问的是林业局。那我们这个要求。这方面专家啊。重养殖，假设另外一个就是，呃。培训就是技能培训，然后就是先讲也是宣传那个技能培训政策，呃，鼓鼓励啊。有他自身的条件，参与这个技能培训，提升自己的一个就业能力。</w:t>
      </w:r>
    </w:p>
    <w:p w14:paraId="1E0BFFB9">
      <w:pPr>
        <w:pStyle w:val="3"/>
        <w:keepNext w:val="0"/>
        <w:keepLines w:val="0"/>
        <w:widowControl/>
        <w:suppressLineNumbers w:val="0"/>
      </w:pPr>
      <w:r>
        <w:rPr>
          <w:rStyle w:val="6"/>
        </w:rPr>
        <w:t>[00:22:36.780] 受访者：</w:t>
      </w:r>
      <w:r>
        <w:t xml:space="preserve"> 四五个的话就是。像我们单位啊，我们单位因为前身是乡村建设，后面又是乡村振兴，那我们就完绕我们单位的职责。这个发展中的一个乡村建设能力，因为我们单位呃前期的职能呢，它是围绕美丽广西乡村建设这个这几个阶段来开展，那我们的话也是重点在乡村建设这一块，比如说是。说是我们。围绕那个清洁乡村、生态乡村、宜居乡村、幸福乡村。是推动巴江村的一个推动乡村建设，建设宜居宜业和美乡村。</w:t>
      </w:r>
    </w:p>
    <w:p w14:paraId="0D7D5A3C">
      <w:pPr>
        <w:pStyle w:val="3"/>
        <w:keepNext w:val="0"/>
        <w:keepLines w:val="0"/>
        <w:widowControl/>
        <w:suppressLineNumbers w:val="0"/>
      </w:pPr>
      <w:r>
        <w:rPr>
          <w:rStyle w:val="6"/>
        </w:rPr>
        <w:t>[00:23:25.020] 受访者：</w:t>
      </w:r>
      <w:r>
        <w:t xml:space="preserve"> 最后一，呃，第六个的话就是。从单位支持贫困生的一个其他的各项事业，比如说教育啊，或者是建立农家书屋啊。这种教育水平，另外一个的话就是。结合这些方面也。那通过假期或者是。有意义的活动啊，举办一个读书活动。哪一个受教育的水平？</w:t>
      </w:r>
    </w:p>
    <w:p w14:paraId="6DB37FDB">
      <w:pPr>
        <w:pStyle w:val="3"/>
        <w:keepNext w:val="0"/>
        <w:keepLines w:val="0"/>
        <w:widowControl/>
        <w:suppressLineNumbers w:val="0"/>
      </w:pPr>
      <w:r>
        <w:rPr>
          <w:rStyle w:val="6"/>
        </w:rPr>
        <w:t>[00:23:58.680] 受访者：</w:t>
      </w:r>
      <w:r>
        <w:t xml:space="preserve"> 说的就是说。一个一个单位对贫困村的一个贡献，一个。多方面。做的这些贡献不仅是改善群众生活生活条件。那个收入是质量。</w:t>
      </w:r>
    </w:p>
    <w:p w14:paraId="3215251B">
      <w:pPr>
        <w:pStyle w:val="3"/>
        <w:keepNext w:val="0"/>
        <w:keepLines w:val="0"/>
        <w:widowControl/>
        <w:suppressLineNumbers w:val="0"/>
      </w:pPr>
      <w:r>
        <w:rPr>
          <w:rStyle w:val="6"/>
        </w:rPr>
        <w:t>[00:24:12.000] 受访者：</w:t>
      </w:r>
      <w:r>
        <w:t xml:space="preserve"> 要促进贫困村女方福利。帮扶力度，创新了一个帮扶方式，推动贫困村实现可持续发展。只能就是说，虽然说我们只是一个单位帮扶，这个情况生。但是我们也要需要加强。共同共同推进。</w:t>
      </w:r>
    </w:p>
    <w:p w14:paraId="2F7CCD92">
      <w:pPr>
        <w:pStyle w:val="3"/>
        <w:keepNext w:val="0"/>
        <w:keepLines w:val="0"/>
        <w:widowControl/>
        <w:suppressLineNumbers w:val="0"/>
      </w:pPr>
      <w:r>
        <w:rPr>
          <w:rStyle w:val="6"/>
        </w:rPr>
        <w:t>[00:24:34.540] 受访者：</w:t>
      </w:r>
      <w:r>
        <w:t xml:space="preserve"> 总体来说啊。帮扶单位跟一个贫困生，哪一个结对结对帮扶啊？村的一个整体水平。有很大的促进作用。因为毕竟。一个单位的。意思就是说一个单位他了解的层面跟一个村了解的层面，它是不一样的。那通过我们帮扶单位跟一个呃。不是帮。那时是就是肯定是合作人个身体太少。一个另外一个就是提升。出自啊就是乡村治理。建设啊各方面的。党建啊这方面。单位查询。当时就是评论是。的党建也是共建的啊。所以说，但。就是说是多方面的一个一个办公单位。对贫困生的发展也是起到一个非常大的一个促进作用。</w:t>
      </w:r>
    </w:p>
    <w:p w14:paraId="48F7D1E9">
      <w:pPr>
        <w:pStyle w:val="3"/>
        <w:keepNext w:val="0"/>
        <w:keepLines w:val="0"/>
        <w:widowControl/>
        <w:suppressLineNumbers w:val="0"/>
      </w:pPr>
      <w:r>
        <w:rPr>
          <w:rStyle w:val="6"/>
        </w:rPr>
        <w:t>[00:25:28.840] 采访者：</w:t>
      </w:r>
      <w:r>
        <w:t xml:space="preserve"> 嗯，是听了您的介绍，感觉对在这个在这个特别是信息方面，能给到贫困村很多不一样的各种信息，然后就是对一个政策的一个宣传啊，或者是一些见解就是。也可以让家长出亲去。嗯，然后想问一下，就是在这个扶贫的过程中，就是村民是否有不太理解，或者那个内生动力不是很强的情况呢？然后遇到这种情况的话，您是会怎么做呢？ </w:t>
      </w:r>
      <w:r>
        <w:rPr>
          <w:rStyle w:val="6"/>
        </w:rPr>
        <w:t>[00:26:05.670] 受访者：</w:t>
      </w:r>
      <w:r>
        <w:t xml:space="preserve"> 呃，这个情况呢，因为就是说一个是。推进来有个移动。他教育程度不是很高啊，对对这个政策的理解也是很全面。作为一个杜成功的队员。那我们就跟前两了。</w:t>
      </w:r>
    </w:p>
    <w:p w14:paraId="0D92B6CF">
      <w:pPr>
        <w:pStyle w:val="3"/>
        <w:keepNext w:val="0"/>
        <w:keepLines w:val="0"/>
        <w:widowControl/>
        <w:suppressLineNumbers w:val="0"/>
      </w:pPr>
      <w:r>
        <w:rPr>
          <w:rStyle w:val="6"/>
        </w:rPr>
        <w:t>[00:26:15.670] 受访者：</w:t>
      </w:r>
      <w:r>
        <w:t xml:space="preserve"> 首先。啊就是针对农户啊，做一个，呃。深入农户做一个访谈。了解群众的一个。实地生产。生活情况。就是说针对他的这个实际问题。这是一户一策。就是说每一户的实际情况不一样。</w:t>
      </w:r>
    </w:p>
    <w:p w14:paraId="14DD2B70">
      <w:pPr>
        <w:pStyle w:val="3"/>
        <w:keepNext w:val="0"/>
        <w:keepLines w:val="0"/>
        <w:widowControl/>
        <w:suppressLineNumbers w:val="0"/>
      </w:pPr>
      <w:r>
        <w:rPr>
          <w:rStyle w:val="6"/>
        </w:rPr>
        <w:t>[00:26:36.545] 受访者：</w:t>
      </w:r>
      <w:r>
        <w:t xml:space="preserve"> 第二个的话就是。通过这个访谈，我们了解群众他的实际存在的问题是什么？他对这个政策，呃有什么，嗯。有什么了解，那有什么不熟，有什么，比如是说有什么就是对这个政策不了解的地方，那我们是需要啊。</w:t>
      </w:r>
    </w:p>
    <w:p w14:paraId="49385DC3">
      <w:pPr>
        <w:pStyle w:val="3"/>
        <w:keepNext w:val="0"/>
        <w:keepLines w:val="0"/>
        <w:widowControl/>
        <w:suppressLineNumbers w:val="0"/>
      </w:pPr>
      <w:r>
        <w:rPr>
          <w:rStyle w:val="6"/>
        </w:rPr>
        <w:t>[00:26:55.980] 受访者：</w:t>
      </w:r>
      <w:r>
        <w:t xml:space="preserve"> 再次先讲。另外一个就是针对他的妊娠动力不足的这个方面，那我们要结合他自身的条件。他制定相关的措施就是。还有什么问题？那我们就是解决什么问题，宣传什么。那就是等于等于就是说针对群众内生动力不足。存在问题。他就。入户返还。那九大群众。一次不行就两次，两次不行就三次。他就是说，就是说我们把。其他这个政策，呃。知知道这个政策啊，对他对他的一个影响。然后就是为下一步就是制定这个，</w:t>
      </w:r>
    </w:p>
    <w:p w14:paraId="25AC6872">
      <w:pPr>
        <w:pStyle w:val="3"/>
        <w:keepNext w:val="0"/>
        <w:keepLines w:val="0"/>
        <w:widowControl/>
        <w:suppressLineNumbers w:val="0"/>
      </w:pPr>
      <w:r>
        <w:rPr>
          <w:rStyle w:val="6"/>
        </w:rPr>
        <w:t>[00:27:45.445] 受访者：</w:t>
      </w:r>
      <w:r>
        <w:t xml:space="preserve"> 呃，前面说的这个一户一课，那我们就每一户就制定每一户的政策的一个。可以更好的解决它。</w:t>
      </w:r>
    </w:p>
    <w:p w14:paraId="77CBEA82">
      <w:pPr>
        <w:pStyle w:val="3"/>
        <w:keepNext w:val="0"/>
        <w:keepLines w:val="0"/>
        <w:widowControl/>
        <w:suppressLineNumbers w:val="0"/>
      </w:pPr>
      <w:r>
        <w:rPr>
          <w:rStyle w:val="6"/>
        </w:rPr>
        <w:t>[00:27:58.300] 受访者：</w:t>
      </w:r>
      <w:r>
        <w:t xml:space="preserve"> 实在一点就是一次不行一次两次，两次不行一次三次。有耐心，有耐心打动他们交谈啊好。你更。</w:t>
      </w:r>
    </w:p>
    <w:p w14:paraId="29C456D7">
      <w:pPr>
        <w:pStyle w:val="3"/>
        <w:keepNext w:val="0"/>
        <w:keepLines w:val="0"/>
        <w:widowControl/>
        <w:suppressLineNumbers w:val="0"/>
      </w:pPr>
      <w:r>
        <w:rPr>
          <w:rStyle w:val="6"/>
        </w:rPr>
        <w:t>[00:28:08.520] 受访者：</w:t>
      </w:r>
      <w:r>
        <w:t xml:space="preserve"> 假设讲，如果说我们能够做到这个层面，其是群众对我们一个，我只针对助听社，要对我们一个助听。就带有意见。那就是说我们百肚子上。不要戴着有色眼镜去入生，那要跟群众就是。我要同吃同住同劳动这一块。反正就是深入沟通，深入了解。就是把群众当成自己的核心。呃，通过很多方面，然后就是才能，才能够把正。他肯定启动力不足啊。慢慢跟你较劲。那我来拿，我不走。那我们就好啦。一户一撤的措施是吧。 </w:t>
      </w:r>
      <w:r>
        <w:rPr>
          <w:rStyle w:val="6"/>
        </w:rPr>
        <w:t>[00:29:10.640] 采访者：</w:t>
      </w:r>
      <w:r>
        <w:t xml:space="preserve"> 然后最后还想跟您了解一下，就是在您整个注册的过程中，有没有让什什么让您印象深刻的脱贫故事或者相关的人物呢？</w:t>
      </w:r>
    </w:p>
    <w:p w14:paraId="2150950B">
      <w:pPr>
        <w:pStyle w:val="3"/>
        <w:keepNext w:val="0"/>
        <w:keepLines w:val="0"/>
        <w:widowControl/>
        <w:suppressLineNumbers w:val="0"/>
      </w:pPr>
      <w:r>
        <w:rPr>
          <w:rStyle w:val="6"/>
        </w:rPr>
        <w:t>[00:29:19.640] 受访者：</w:t>
      </w:r>
      <w:r>
        <w:t xml:space="preserve"> 嗯，这个的话在重庆工作期间就是。人类。百色嘛，我的印象最深刻的和平故事就是有一个黄河色的故事啊。因为这个的话，我也到实地去。餐馆。后面我还到死都不懂。而且他也是跟我们同一届。啊，好像也是幺八年这样子，因为还会呃通过呃通过这个故事的宣讲，通过我亲身的一个体验到百灵生的一个体育上的学习。我秀他是一位硕士毕业生啊，二零一六二零一六年毕业以后就选择到啊。我变了白色。那就是百分之百的是利息。</w:t>
      </w:r>
    </w:p>
    <w:p w14:paraId="69554189">
      <w:pPr>
        <w:pStyle w:val="3"/>
        <w:keepNext w:val="0"/>
        <w:keepLines w:val="0"/>
        <w:widowControl/>
        <w:suppressLineNumbers w:val="0"/>
      </w:pPr>
      <w:r>
        <w:rPr>
          <w:rStyle w:val="6"/>
        </w:rPr>
        <w:t>[00:30:05.320] 受访者：</w:t>
      </w:r>
      <w:r>
        <w:t xml:space="preserve"> 发展特色产业。通过洞子这些特色产业，呃。就是比如说像大公鸡这一块，我们。一千亩发展到两千亩。从六百亩发展到一千八百多亩，等于就是说发展的就是这个产业。不仅在经济上啊，帮助村民。还就做一个福字，两个福字。你这是。智的智，一个智那个智力，智力的智啊相结合。提升产品，两个促发展。就是说他的努力最终是打不通。现在二零二二二零年底。家就是说，然而不幸的是，就是说在一次连夜返回工作岗位的途中。你就早已出发。这引起。</w:t>
      </w:r>
    </w:p>
    <w:p w14:paraId="6EFF29F9">
      <w:pPr>
        <w:pStyle w:val="3"/>
        <w:keepNext w:val="0"/>
        <w:keepLines w:val="0"/>
        <w:widowControl/>
        <w:suppressLineNumbers w:val="0"/>
      </w:pPr>
      <w:r>
        <w:rPr>
          <w:rStyle w:val="6"/>
        </w:rPr>
        <w:t>[00:30:58.120] 受访者：</w:t>
      </w:r>
      <w:r>
        <w:t xml:space="preserve"> 三十岁生日信息的。红色用生命全愈了新时代。共产党员的初心和使命。他的精神和事迹被广泛传颂。并获得了全国脱贫攻坚楷模等多项荣誉称号。他的故事不仅是对个人奉献精神的体现。但是对无数。像他一样在脱贫攻坚一线默默付出的人们。啊就是像像我们就是要深入。传承他的精神，不忘初心，牢记使命。</w:t>
      </w:r>
    </w:p>
    <w:p w14:paraId="4057B6E4">
      <w:pPr>
        <w:pStyle w:val="3"/>
        <w:keepNext w:val="0"/>
        <w:keepLines w:val="0"/>
        <w:widowControl/>
        <w:suppressLineNumbers w:val="0"/>
      </w:pPr>
      <w:r>
        <w:rPr>
          <w:rStyle w:val="6"/>
        </w:rPr>
        <w:t>[00:31:39.100] 受访者：</w:t>
      </w:r>
      <w:r>
        <w:t xml:space="preserve"> 不是。人工智能，诶你做任务啊。贡献自己的生命啊， </w:t>
      </w:r>
      <w:r>
        <w:rPr>
          <w:rStyle w:val="6"/>
        </w:rPr>
        <w:t>[00:31:48.100] 采访者：</w:t>
      </w:r>
      <w:r>
        <w:t xml:space="preserve"> 那像在您的就是您所在的那个村呢，就有没有什么让您印象特别深刻，记忆特别深的这个相关的事情呢。 </w:t>
      </w:r>
      <w:r>
        <w:rPr>
          <w:rStyle w:val="6"/>
        </w:rPr>
        <w:t>[00:31:56.100] 受访者：</w:t>
      </w:r>
      <w:r>
        <w:t xml:space="preserve"> 这个也有，因为这个呃。那这样就是说我还是围绕就是说。注注册了以后。通过就是村民的不了解。不认识我们的一个驻村工作队的一个工作，我感觉。就是说我们做成工作对象了，就是走走过场或者是嗯。活动任务让你完了，或者是退回去。那我们的话就是。我们注册了以后，</w:t>
      </w:r>
    </w:p>
    <w:p w14:paraId="0EBB3E80">
      <w:pPr>
        <w:pStyle w:val="3"/>
        <w:keepNext w:val="0"/>
        <w:keepLines w:val="0"/>
        <w:widowControl/>
        <w:suppressLineNumbers w:val="0"/>
      </w:pPr>
      <w:r>
        <w:rPr>
          <w:rStyle w:val="6"/>
        </w:rPr>
        <w:t>[00:32:23.235] 受访者：</w:t>
      </w:r>
      <w:r>
        <w:t xml:space="preserve"> 首先我们要调研整个村的一个实际情况，第二个的话就是。</w:t>
      </w:r>
    </w:p>
    <w:p w14:paraId="07206FF6">
      <w:pPr>
        <w:pStyle w:val="3"/>
        <w:keepNext w:val="0"/>
        <w:keepLines w:val="0"/>
        <w:widowControl/>
        <w:suppressLineNumbers w:val="0"/>
      </w:pPr>
      <w:r>
        <w:rPr>
          <w:rStyle w:val="6"/>
        </w:rPr>
        <w:t>[00:32:29.420] 受访者：</w:t>
      </w:r>
      <w:r>
        <w:t xml:space="preserve"> 一下就是贫贫困户的一个自身问题就是。就回到前面的那个。</w:t>
      </w:r>
    </w:p>
    <w:p w14:paraId="06036950">
      <w:pPr>
        <w:pStyle w:val="3"/>
        <w:keepNext w:val="0"/>
        <w:keepLines w:val="0"/>
        <w:widowControl/>
        <w:suppressLineNumbers w:val="0"/>
      </w:pPr>
      <w:r>
        <w:rPr>
          <w:rStyle w:val="6"/>
        </w:rPr>
        <w:t>[00:32:37.000] 受访者：</w:t>
      </w:r>
      <w:r>
        <w:t xml:space="preserve"> 首先你要让贫困户感觉我们驻村工作队不是走过场。我们驻村工作队下来。一是为了整个贫困村的一个。更好的发展，另外一个就是帮助贫困户实现脱贫。第三个就是。针对题目中反映的问题，那我们的话就是。通过注册了三年贫困户或者是。一般群众针对我们驻村工作队的一个感官就是说。的这个诉讼么作费。下来了，就剩三名。对我们整个村的一个基础设施也好。一个发展也好。给客户的认可也好，对我们这个公司的认可也好。下一个。就是就是实现我们的价值吧，也就是说。得到贫困户的认可，得到整个贫困村的一个，</w:t>
      </w:r>
    </w:p>
    <w:p w14:paraId="25B7C05E">
      <w:pPr>
        <w:pStyle w:val="3"/>
        <w:keepNext w:val="0"/>
        <w:keepLines w:val="0"/>
        <w:widowControl/>
        <w:suppressLineNumbers w:val="0"/>
      </w:pPr>
      <w:r>
        <w:rPr>
          <w:rStyle w:val="6"/>
        </w:rPr>
        <w:t>[00:33:31.340] 受访者：</w:t>
      </w:r>
      <w:r>
        <w:t xml:space="preserve"> 呃。通过这个发展，得到一个整个贫困村群众的一个肯定。我都被逮了，就会好一点。</w:t>
      </w:r>
    </w:p>
    <w:p w14:paraId="35E67A77">
      <w:pPr>
        <w:pStyle w:val="3"/>
        <w:keepNext w:val="0"/>
        <w:keepLines w:val="0"/>
        <w:widowControl/>
        <w:suppressLineNumbers w:val="0"/>
      </w:pPr>
      <w:r>
        <w:rPr>
          <w:rStyle w:val="6"/>
        </w:rPr>
        <w:t>[00:33:40.240] 采访者：</w:t>
      </w:r>
      <w:r>
        <w:t xml:space="preserve"> 嗯，好的，行，那我们今天的访谈差不多到这儿就到这儿，然后听了您的故事，确实感觉到就是您的这个驻册经历还是给他们带来了很大的这个改变，就挺好的。然后也向您学到了很多，非常感谢。 </w:t>
      </w:r>
      <w:r>
        <w:rPr>
          <w:rStyle w:val="6"/>
        </w:rPr>
        <w:t>[00:33:56.240] 受访者：</w:t>
      </w:r>
      <w:r>
        <w:t xml:space="preserve"> 嗯，是这样的，因为我也有说的不到的地方，或者没有怎么样的话，也是可以。理解，因为就是说个人的理解水平呢，有个人的一个。 </w:t>
      </w:r>
      <w:r>
        <w:rPr>
          <w:rStyle w:val="6"/>
        </w:rPr>
        <w:t>[00:34:04.030] 采访者：</w:t>
      </w:r>
      <w:r>
        <w:t xml:space="preserve"> 我觉得没有，没有，我觉得确实书记说的非常到位，学到很多。</w:t>
      </w:r>
    </w:p>
    <w:p w14:paraId="31C92245">
      <w:pPr>
        <w:pStyle w:val="3"/>
        <w:keepNext w:val="0"/>
        <w:keepLines w:val="0"/>
        <w:widowControl/>
        <w:suppressLineNumbers w:val="0"/>
      </w:pPr>
      <w:r>
        <w:rPr>
          <w:rStyle w:val="6"/>
        </w:rPr>
        <w:t>[00:34:09.030] 采访者：</w:t>
      </w:r>
      <w:r>
        <w:t xml:space="preserve"> 然后就是咱们是有一个对咱们一个纪念本子可以送给您。嗯，然后是咱们人大一些校史相关的东西，嗯，好的。然后我跟对跟您合个影，呃，可以拿下这个对。我的小学现在也是准备高二了啊，人民大学可以可以。也到时候我像我的小孩也是针对你们中国人民大学，是不是做一个推荐好的好的，我是觉得你们呢也不错，对，特别欢迎您来报好人的环节，就是请您给我们留言。可以是对大学师生的寄语，也可以是在脱贫攻坚工作中您的一些感想感悟。好，谢谢。哦，对对对。</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6D2F3A"/>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