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3595" w14:textId="77777777" w:rsidR="0039571A" w:rsidRPr="0039571A" w:rsidRDefault="0039571A" w:rsidP="0039571A">
      <w:r w:rsidRPr="0039571A">
        <w:rPr>
          <w:b/>
          <w:bCs/>
        </w:rPr>
        <w:t>关键词：</w:t>
      </w:r>
      <w:r w:rsidRPr="0039571A">
        <w:t xml:space="preserve"> 脱贫攻坚、贫困户、生活变化、政策受益、驻村帮扶、果树种植、务工收入、基础设施改善</w:t>
      </w:r>
    </w:p>
    <w:p w14:paraId="79995BDC" w14:textId="77777777" w:rsidR="0039571A" w:rsidRPr="0039571A" w:rsidRDefault="0039571A" w:rsidP="0039571A">
      <w:r w:rsidRPr="0039571A">
        <w:pict w14:anchorId="1929575E">
          <v:rect id="_x0000_i1037" style="width:0;height:1.5pt" o:hralign="center" o:hrstd="t" o:hr="t" fillcolor="#a0a0a0" stroked="f"/>
        </w:pict>
      </w:r>
    </w:p>
    <w:p w14:paraId="0B65F2BF" w14:textId="77777777" w:rsidR="0039571A" w:rsidRPr="0039571A" w:rsidRDefault="0039571A" w:rsidP="0039571A">
      <w:r w:rsidRPr="0039571A">
        <w:rPr>
          <w:b/>
          <w:bCs/>
        </w:rPr>
        <w:t>[00:00:01.160] 采访者：</w:t>
      </w:r>
      <w:r w:rsidRPr="0039571A">
        <w:br/>
        <w:t>你好，呃，吴先生您好，我是中国人民大学本科生</w:t>
      </w:r>
      <w:proofErr w:type="gramStart"/>
      <w:r w:rsidRPr="0039571A">
        <w:t>崔</w:t>
      </w:r>
      <w:proofErr w:type="gramEnd"/>
      <w:r w:rsidRPr="0039571A">
        <w:t>成员，然后也是我们八三二调研团的一员，呃，八三二调研主要是想了解您在脱贫攻坚中，呃，发生的一些，呃故事，呃，所以呃。您家您</w:t>
      </w:r>
      <w:proofErr w:type="gramStart"/>
      <w:r w:rsidRPr="0039571A">
        <w:t>您</w:t>
      </w:r>
      <w:proofErr w:type="gramEnd"/>
      <w:r w:rsidRPr="0039571A">
        <w:t>现您家现在是几口人？</w:t>
      </w:r>
    </w:p>
    <w:p w14:paraId="611E4B8C" w14:textId="77777777" w:rsidR="0039571A" w:rsidRPr="0039571A" w:rsidRDefault="0039571A" w:rsidP="0039571A">
      <w:r w:rsidRPr="0039571A">
        <w:rPr>
          <w:b/>
          <w:bCs/>
        </w:rPr>
        <w:t>[00:00:20.350] 受访者：</w:t>
      </w:r>
      <w:r w:rsidRPr="0039571A">
        <w:br/>
        <w:t>四四个人，四口人，四四</w:t>
      </w:r>
      <w:proofErr w:type="gramStart"/>
      <w:r w:rsidRPr="0039571A">
        <w:t>个人哦四个人</w:t>
      </w:r>
      <w:proofErr w:type="gramEnd"/>
      <w:r w:rsidRPr="0039571A">
        <w:t>，这大概现在</w:t>
      </w:r>
      <w:proofErr w:type="gramStart"/>
      <w:r w:rsidRPr="0039571A">
        <w:t>就是呃有几</w:t>
      </w:r>
      <w:proofErr w:type="gramEnd"/>
      <w:r w:rsidRPr="0039571A">
        <w:t>个人是在可以就是工作可以赚钱，现在呢，连老师都</w:t>
      </w:r>
      <w:proofErr w:type="gramStart"/>
      <w:r w:rsidRPr="0039571A">
        <w:t>都</w:t>
      </w:r>
      <w:proofErr w:type="gramEnd"/>
      <w:r w:rsidRPr="0039571A">
        <w:t>两两个孩子都毕业了，都</w:t>
      </w:r>
      <w:proofErr w:type="gramStart"/>
      <w:r w:rsidRPr="0039571A">
        <w:t>都</w:t>
      </w:r>
      <w:proofErr w:type="gramEnd"/>
      <w:r w:rsidRPr="0039571A">
        <w:t>毕业了，都打工了，这样哦</w:t>
      </w:r>
      <w:proofErr w:type="gramStart"/>
      <w:r w:rsidRPr="0039571A">
        <w:t>括</w:t>
      </w:r>
      <w:proofErr w:type="gramEnd"/>
      <w:r w:rsidRPr="0039571A">
        <w:t>打工，</w:t>
      </w:r>
      <w:proofErr w:type="gramStart"/>
      <w:r w:rsidRPr="0039571A">
        <w:t>嗯都都是</w:t>
      </w:r>
      <w:proofErr w:type="gramEnd"/>
      <w:r w:rsidRPr="0039571A">
        <w:t>四四个人都</w:t>
      </w:r>
      <w:proofErr w:type="gramStart"/>
      <w:r w:rsidRPr="0039571A">
        <w:t>都都</w:t>
      </w:r>
      <w:proofErr w:type="gramEnd"/>
      <w:r w:rsidRPr="0039571A">
        <w:t>做工，我是一生啊。哦，所以人家现在就是生活还是比较，呃，相对比较充裕了一些。好，现在生活好的比以前好得多嘛，那么脱脱贫攻坚的前后，你们生活发生了哪些变化，生活以前没有搞这个多</w:t>
      </w:r>
      <w:proofErr w:type="gramStart"/>
      <w:r w:rsidRPr="0039571A">
        <w:t>可空间那</w:t>
      </w:r>
      <w:proofErr w:type="gramEnd"/>
      <w:r w:rsidRPr="0039571A">
        <w:t>的就。</w:t>
      </w:r>
    </w:p>
    <w:p w14:paraId="6245229B" w14:textId="77777777" w:rsidR="0039571A" w:rsidRPr="0039571A" w:rsidRDefault="0039571A" w:rsidP="0039571A">
      <w:r w:rsidRPr="0039571A">
        <w:rPr>
          <w:b/>
          <w:bCs/>
        </w:rPr>
        <w:t>[00:01:00.260] 受访者：</w:t>
      </w:r>
      <w:r w:rsidRPr="0039571A">
        <w:br/>
        <w:t>就是堵路的是堵路了嘛，现在都都有水泥路走通，而且现在</w:t>
      </w:r>
      <w:proofErr w:type="gramStart"/>
      <w:r w:rsidRPr="0039571A">
        <w:t>在</w:t>
      </w:r>
      <w:proofErr w:type="gramEnd"/>
      <w:r w:rsidRPr="0039571A">
        <w:t>山上都</w:t>
      </w:r>
      <w:proofErr w:type="gramStart"/>
      <w:r w:rsidRPr="0039571A">
        <w:t>都</w:t>
      </w:r>
      <w:proofErr w:type="gramEnd"/>
      <w:r w:rsidRPr="0039571A">
        <w:t>都有另外路都有水泥路去山上做工。以前都是堵路的，下雨天我们都</w:t>
      </w:r>
      <w:proofErr w:type="gramStart"/>
      <w:r w:rsidRPr="0039571A">
        <w:t>都都</w:t>
      </w:r>
      <w:proofErr w:type="gramEnd"/>
      <w:r w:rsidRPr="0039571A">
        <w:t>开车马都去不了。</w:t>
      </w:r>
    </w:p>
    <w:p w14:paraId="114D91F7" w14:textId="77777777" w:rsidR="0039571A" w:rsidRPr="0039571A" w:rsidRDefault="0039571A" w:rsidP="0039571A">
      <w:r w:rsidRPr="0039571A">
        <w:rPr>
          <w:b/>
          <w:bCs/>
        </w:rPr>
        <w:t>[00:01:16.910] 受访者：</w:t>
      </w:r>
      <w:r w:rsidRPr="0039571A">
        <w:br/>
      </w:r>
      <w:proofErr w:type="gramStart"/>
      <w:r w:rsidRPr="0039571A">
        <w:t>现在都外到场</w:t>
      </w:r>
      <w:proofErr w:type="gramEnd"/>
      <w:r w:rsidRPr="0039571A">
        <w:t>上</w:t>
      </w:r>
      <w:proofErr w:type="gramStart"/>
      <w:r w:rsidRPr="0039571A">
        <w:t>果树呃来玉米</w:t>
      </w:r>
      <w:proofErr w:type="gramEnd"/>
      <w:r w:rsidRPr="0039571A">
        <w:t>啊，这些嗯，以前那就是我们的瓦房平房也是一层嘛，现在都</w:t>
      </w:r>
      <w:proofErr w:type="gramStart"/>
      <w:r w:rsidRPr="0039571A">
        <w:t>都</w:t>
      </w:r>
      <w:proofErr w:type="gramEnd"/>
      <w:r w:rsidRPr="0039571A">
        <w:t>变化大了，大家都</w:t>
      </w:r>
      <w:proofErr w:type="gramStart"/>
      <w:r w:rsidRPr="0039571A">
        <w:t>都脸讲</w:t>
      </w:r>
      <w:proofErr w:type="gramEnd"/>
      <w:r w:rsidRPr="0039571A">
        <w:t>一下呢，那你看现在是有</w:t>
      </w:r>
      <w:proofErr w:type="gramStart"/>
      <w:r w:rsidRPr="0039571A">
        <w:t>多少多少</w:t>
      </w:r>
      <w:proofErr w:type="gramEnd"/>
      <w:r w:rsidRPr="0039571A">
        <w:t>果树呢？现在我不种玉米，种果树，种果树不种果树的，</w:t>
      </w:r>
      <w:proofErr w:type="gramStart"/>
      <w:r w:rsidRPr="0039571A">
        <w:t>才有种</w:t>
      </w:r>
      <w:proofErr w:type="gramEnd"/>
      <w:r w:rsidRPr="0039571A">
        <w:t>玉米啊。种几袋豆哦，就是种几茬，就是嗯。呃，这是现在大概有多少米的面积？</w:t>
      </w:r>
      <w:proofErr w:type="gramStart"/>
      <w:r w:rsidRPr="0039571A">
        <w:t>面积面积面积大概大概</w:t>
      </w:r>
      <w:proofErr w:type="gramEnd"/>
      <w:r w:rsidRPr="0039571A">
        <w:t>二十。二十二亩吧，二十多亩，那就是假如说种出来，呃，在那个理想状态下，一年大概可以有收入有多少，一年那么</w:t>
      </w:r>
      <w:proofErr w:type="gramStart"/>
      <w:r w:rsidRPr="0039571A">
        <w:t>年除了</w:t>
      </w:r>
      <w:proofErr w:type="gramEnd"/>
      <w:r w:rsidRPr="0039571A">
        <w:t>管他那一年的得到五六万人。就是拿收入的</w:t>
      </w:r>
      <w:proofErr w:type="gramStart"/>
      <w:r w:rsidRPr="0039571A">
        <w:t>几万二十万</w:t>
      </w:r>
      <w:proofErr w:type="gramEnd"/>
      <w:r w:rsidRPr="0039571A">
        <w:t>这样子哦嗯。</w:t>
      </w:r>
    </w:p>
    <w:p w14:paraId="67E57BA8" w14:textId="77777777" w:rsidR="0039571A" w:rsidRPr="0039571A" w:rsidRDefault="0039571A" w:rsidP="0039571A">
      <w:r w:rsidRPr="0039571A">
        <w:rPr>
          <w:b/>
          <w:bCs/>
        </w:rPr>
        <w:t>[00:02:20.720] 采访者：</w:t>
      </w:r>
      <w:r w:rsidRPr="0039571A">
        <w:br/>
        <w:t>呃，那刚刚您还提到说您孩子在外面务工的收入是？</w:t>
      </w:r>
    </w:p>
    <w:p w14:paraId="69C5CE72" w14:textId="77777777" w:rsidR="0039571A" w:rsidRPr="0039571A" w:rsidRDefault="0039571A" w:rsidP="0039571A">
      <w:r w:rsidRPr="0039571A">
        <w:rPr>
          <w:b/>
          <w:bCs/>
        </w:rPr>
        <w:t>[00:02:20.720] 受访者：</w:t>
      </w:r>
      <w:r w:rsidRPr="0039571A">
        <w:br/>
        <w:t>他是</w:t>
      </w:r>
      <w:proofErr w:type="gramStart"/>
      <w:r w:rsidRPr="0039571A">
        <w:t>在在在在</w:t>
      </w:r>
      <w:proofErr w:type="gramEnd"/>
      <w:r w:rsidRPr="0039571A">
        <w:t>广东东莞那些打在厂里面打工外出了哦，一个月有四五千这样哦，每个月也可以寄给老爸一两千，老妈也捐这剩下来做他自己生活费这样的哦行，</w:t>
      </w:r>
    </w:p>
    <w:p w14:paraId="648DD343" w14:textId="77777777" w:rsidR="0039571A" w:rsidRPr="0039571A" w:rsidRDefault="0039571A" w:rsidP="0039571A">
      <w:r w:rsidRPr="0039571A">
        <w:rPr>
          <w:b/>
          <w:bCs/>
        </w:rPr>
        <w:t>[00:02:47.850] 采访者：</w:t>
      </w:r>
      <w:r w:rsidRPr="0039571A">
        <w:br/>
      </w:r>
      <w:proofErr w:type="gramStart"/>
      <w:r w:rsidRPr="0039571A">
        <w:t>呃那呃您</w:t>
      </w:r>
      <w:proofErr w:type="gramEnd"/>
      <w:r w:rsidRPr="0039571A">
        <w:t>了解您</w:t>
      </w:r>
      <w:proofErr w:type="gramStart"/>
      <w:r w:rsidRPr="0039571A">
        <w:t>您</w:t>
      </w:r>
      <w:proofErr w:type="gramEnd"/>
      <w:r w:rsidRPr="0039571A">
        <w:t>和您的您家主要是从哪些政策中受益的呢？就是有哪些是扶贫政策是呃。落实到我们脱贫的过程，这个我们受益，</w:t>
      </w:r>
      <w:proofErr w:type="gramStart"/>
      <w:r w:rsidRPr="0039571A">
        <w:t>哎很多</w:t>
      </w:r>
      <w:proofErr w:type="gramEnd"/>
      <w:r w:rsidRPr="0039571A">
        <w:t>了，那</w:t>
      </w:r>
      <w:proofErr w:type="gramStart"/>
      <w:r w:rsidRPr="0039571A">
        <w:t>那那</w:t>
      </w:r>
      <w:proofErr w:type="gramEnd"/>
      <w:r w:rsidRPr="0039571A">
        <w:t>反正很多了，这个我记不得，比如我女儿。我儿子读书的，给的补助，一年三千块，就等于一个学期一千五那种嘛。还有一级医疗方面啊，也有，还有我们种的果树也有补助，呃，这些等等啊，反正太多了，具体我记不得那么多了。都是很到位的。</w:t>
      </w:r>
    </w:p>
    <w:p w14:paraId="2FEEA81A" w14:textId="77777777" w:rsidR="0039571A" w:rsidRPr="0039571A" w:rsidRDefault="0039571A" w:rsidP="0039571A">
      <w:r w:rsidRPr="0039571A">
        <w:rPr>
          <w:b/>
          <w:bCs/>
        </w:rPr>
        <w:t>[00:03:34.780] 采访者：</w:t>
      </w:r>
      <w:r w:rsidRPr="0039571A">
        <w:br/>
        <w:t>那在咱们村里，像</w:t>
      </w:r>
      <w:proofErr w:type="gramStart"/>
      <w:r w:rsidRPr="0039571A">
        <w:t>像</w:t>
      </w:r>
      <w:proofErr w:type="gramEnd"/>
      <w:r w:rsidRPr="0039571A">
        <w:t>您这样的贫困户是属于比较典型的情况吗？还是就是大家都是就是大家跟你们情况差不多吗？</w:t>
      </w:r>
    </w:p>
    <w:p w14:paraId="71B3C376" w14:textId="77777777" w:rsidR="0039571A" w:rsidRPr="0039571A" w:rsidRDefault="0039571A" w:rsidP="0039571A">
      <w:r w:rsidRPr="0039571A">
        <w:rPr>
          <w:b/>
          <w:bCs/>
        </w:rPr>
        <w:t>[00:03:34.780] 受访者：</w:t>
      </w:r>
      <w:r w:rsidRPr="0039571A">
        <w:br/>
        <w:t>景观典型现在没典型，就是</w:t>
      </w:r>
      <w:proofErr w:type="gramStart"/>
      <w:r w:rsidRPr="0039571A">
        <w:t>呃</w:t>
      </w:r>
      <w:proofErr w:type="gramEnd"/>
      <w:r w:rsidRPr="0039571A">
        <w:t>比比就总对，就是就比如大家都是都</w:t>
      </w:r>
      <w:proofErr w:type="gramStart"/>
      <w:r w:rsidRPr="0039571A">
        <w:t>都</w:t>
      </w:r>
      <w:proofErr w:type="gramEnd"/>
      <w:r w:rsidRPr="0039571A">
        <w:t>从这些政策中普遍受益了去了解。也是差不多的，也不不不算是带走那种饭都没有下锅，他就没有做哎。行呃。好，那请在咱们就是在您脱贫的过程中，呃，</w:t>
      </w:r>
    </w:p>
    <w:p w14:paraId="185E73CA" w14:textId="77777777" w:rsidR="0039571A" w:rsidRPr="0039571A" w:rsidRDefault="0039571A" w:rsidP="0039571A">
      <w:r w:rsidRPr="0039571A">
        <w:rPr>
          <w:b/>
          <w:bCs/>
        </w:rPr>
        <w:t>[00:04:11.845] 采访者：</w:t>
      </w:r>
      <w:r w:rsidRPr="0039571A">
        <w:br/>
        <w:t>咱们村的驻村书记还有汪夫人，呃，对您有哪些帮助呢？</w:t>
      </w:r>
    </w:p>
    <w:p w14:paraId="7A8CD1D7" w14:textId="77777777" w:rsidR="0039571A" w:rsidRPr="0039571A" w:rsidRDefault="0039571A" w:rsidP="0039571A">
      <w:r w:rsidRPr="0039571A">
        <w:rPr>
          <w:b/>
          <w:bCs/>
        </w:rPr>
        <w:t>[00:04:11.845] 受访者：</w:t>
      </w:r>
      <w:r w:rsidRPr="0039571A">
        <w:br/>
      </w:r>
      <w:r w:rsidRPr="0039571A">
        <w:lastRenderedPageBreak/>
        <w:t>你想我还想很多嘛，</w:t>
      </w:r>
      <w:proofErr w:type="gramStart"/>
      <w:r w:rsidRPr="0039571A">
        <w:t>这些这</w:t>
      </w:r>
      <w:proofErr w:type="gramEnd"/>
      <w:r w:rsidRPr="0039571A">
        <w:t>都比如啊，帮我们城市的，我们种植的果树啊，种了玉米啊，有补助的，他们都帮我们申请上桥去。晒着大牙上山去看看我们种的面积，帮我们</w:t>
      </w:r>
      <w:proofErr w:type="gramStart"/>
      <w:r w:rsidRPr="0039571A">
        <w:t>申请高</w:t>
      </w:r>
      <w:proofErr w:type="gramEnd"/>
      <w:r w:rsidRPr="0039571A">
        <w:t>的补助，补的那种啊。呃，主要是就是</w:t>
      </w:r>
      <w:proofErr w:type="gramStart"/>
      <w:r w:rsidRPr="0039571A">
        <w:t>帮您帮您</w:t>
      </w:r>
      <w:proofErr w:type="gramEnd"/>
      <w:r w:rsidRPr="0039571A">
        <w:t>申请各种补贴，有没有说对您的就是作会指导您，比如说觉得说您的地适合种什么东西啊，我先来来都经经常那么多，经常</w:t>
      </w:r>
      <w:proofErr w:type="gramStart"/>
      <w:r w:rsidRPr="0039571A">
        <w:t>落户走</w:t>
      </w:r>
      <w:proofErr w:type="gramEnd"/>
      <w:r w:rsidRPr="0039571A">
        <w:t>物啊。其他上面政府有些补助鼓励我们多种多养，那些什么养什么的补助，种什么的补助都</w:t>
      </w:r>
      <w:proofErr w:type="gramStart"/>
      <w:r w:rsidRPr="0039571A">
        <w:t>都都</w:t>
      </w:r>
      <w:proofErr w:type="gramEnd"/>
      <w:r w:rsidRPr="0039571A">
        <w:t>。</w:t>
      </w:r>
    </w:p>
    <w:p w14:paraId="075B0D8F" w14:textId="77777777" w:rsidR="0039571A" w:rsidRPr="0039571A" w:rsidRDefault="0039571A" w:rsidP="0039571A">
      <w:r w:rsidRPr="0039571A">
        <w:rPr>
          <w:b/>
          <w:bCs/>
        </w:rPr>
        <w:t>[00:05:03.280] 受访者：</w:t>
      </w:r>
      <w:r w:rsidRPr="0039571A">
        <w:br/>
        <w:t>给你们算算了，嗯。呃，所以原还养殖了一些动物，养不养？因为二十多亩那么多。好，呃，</w:t>
      </w:r>
    </w:p>
    <w:p w14:paraId="4B23E284" w14:textId="77777777" w:rsidR="0039571A" w:rsidRPr="0039571A" w:rsidRDefault="0039571A" w:rsidP="0039571A">
      <w:r w:rsidRPr="0039571A">
        <w:rPr>
          <w:b/>
          <w:bCs/>
        </w:rPr>
        <w:t>[00:05:18.800] 采访者：</w:t>
      </w:r>
      <w:r w:rsidRPr="0039571A">
        <w:br/>
        <w:t>那么在脱贫攻坚的过程中，呃，您</w:t>
      </w:r>
      <w:proofErr w:type="gramStart"/>
      <w:r w:rsidRPr="0039571A">
        <w:t>就是就是</w:t>
      </w:r>
      <w:proofErr w:type="gramEnd"/>
      <w:r w:rsidRPr="0039571A">
        <w:t>咱们干部和群众之间的联系，就是强强不强，就比如说就您的帮扶人或者书记经常就来呃拜访您，然后了解情况之类的，这就咱们的这假宾。</w:t>
      </w:r>
    </w:p>
    <w:p w14:paraId="3AB5CB4E" w14:textId="77777777" w:rsidR="0039571A" w:rsidRPr="0039571A" w:rsidRDefault="0039571A" w:rsidP="0039571A">
      <w:r w:rsidRPr="0039571A">
        <w:rPr>
          <w:b/>
          <w:bCs/>
        </w:rPr>
        <w:t>[00:05:18.800] 受访者：</w:t>
      </w:r>
      <w:r w:rsidRPr="0039571A">
        <w:br/>
        <w:t>走走动走路，问问啊，你家还有些什么困难，还需要什么解决，需要什么帮助，都经常走动的嘛，地书记啊，支书啊，主任他们都经经常落户嘛。也不是刚果农家的，</w:t>
      </w:r>
      <w:proofErr w:type="gramStart"/>
      <w:r w:rsidRPr="0039571A">
        <w:t>都</w:t>
      </w:r>
      <w:proofErr w:type="gramEnd"/>
      <w:r w:rsidRPr="0039571A">
        <w:t>都是贫困户的，都</w:t>
      </w:r>
      <w:proofErr w:type="gramStart"/>
      <w:r w:rsidRPr="0039571A">
        <w:t>都都</w:t>
      </w:r>
      <w:proofErr w:type="gramEnd"/>
      <w:r w:rsidRPr="0039571A">
        <w:t>完了。呃，那在您脱贫空间的，</w:t>
      </w:r>
    </w:p>
    <w:p w14:paraId="6B4531A5" w14:textId="77777777" w:rsidR="0039571A" w:rsidRPr="0039571A" w:rsidRDefault="0039571A" w:rsidP="0039571A">
      <w:r w:rsidRPr="0039571A">
        <w:rPr>
          <w:b/>
          <w:bCs/>
        </w:rPr>
        <w:t>[00:06:04.550] 采访者：</w:t>
      </w:r>
      <w:r w:rsidRPr="0039571A">
        <w:br/>
        <w:t>在脱贫攻坚的过程中，有没有发生一些比较让您感动的事情，就或者比如说谁对您的帮助是最大的，这个感动的这个是已经刚刚。</w:t>
      </w:r>
    </w:p>
    <w:p w14:paraId="588E7DA0" w14:textId="77777777" w:rsidR="0039571A" w:rsidRPr="0039571A" w:rsidRDefault="0039571A" w:rsidP="0039571A">
      <w:r w:rsidRPr="0039571A">
        <w:rPr>
          <w:b/>
          <w:bCs/>
        </w:rPr>
        <w:t>[00:06:04.550] 受访者：</w:t>
      </w:r>
      <w:r w:rsidRPr="0039571A">
        <w:br/>
        <w:t>我们又</w:t>
      </w:r>
      <w:proofErr w:type="gramStart"/>
      <w:r w:rsidRPr="0039571A">
        <w:t>又</w:t>
      </w:r>
      <w:proofErr w:type="gramEnd"/>
      <w:r w:rsidRPr="0039571A">
        <w:t>申请补助，那些他们都</w:t>
      </w:r>
      <w:proofErr w:type="gramStart"/>
      <w:r w:rsidRPr="0039571A">
        <w:t>都</w:t>
      </w:r>
      <w:proofErr w:type="gramEnd"/>
      <w:r w:rsidRPr="0039571A">
        <w:t>上山晒着太阳冒汗，就</w:t>
      </w:r>
      <w:proofErr w:type="gramStart"/>
      <w:r w:rsidRPr="0039571A">
        <w:t>就</w:t>
      </w:r>
      <w:proofErr w:type="gramEnd"/>
      <w:r w:rsidRPr="0039571A">
        <w:t>不含糊，不不什么，把我们自己干了。就感动了。</w:t>
      </w:r>
    </w:p>
    <w:p w14:paraId="6D765889" w14:textId="77777777" w:rsidR="0039571A" w:rsidRPr="0039571A" w:rsidRDefault="0039571A" w:rsidP="0039571A">
      <w:r w:rsidRPr="0039571A">
        <w:rPr>
          <w:b/>
          <w:bCs/>
        </w:rPr>
        <w:t>[00:06:32.210] 采访者：</w:t>
      </w:r>
      <w:r w:rsidRPr="0039571A">
        <w:br/>
        <w:t>您的您的帮扶人，您接的帮扶人是是哪个，是村里的干部</w:t>
      </w:r>
      <w:proofErr w:type="gramStart"/>
      <w:r w:rsidRPr="0039571A">
        <w:t>不</w:t>
      </w:r>
      <w:proofErr w:type="gramEnd"/>
      <w:r w:rsidRPr="0039571A">
        <w:t>的帮扶在是县县县县里面，然后</w:t>
      </w:r>
      <w:proofErr w:type="gramStart"/>
      <w:r w:rsidRPr="0039571A">
        <w:t>县里县里</w:t>
      </w:r>
      <w:proofErr w:type="gramEnd"/>
      <w:r w:rsidRPr="0039571A">
        <w:t>来，县里县里面就。</w:t>
      </w:r>
    </w:p>
    <w:p w14:paraId="702F71CF" w14:textId="77777777" w:rsidR="0039571A" w:rsidRPr="0039571A" w:rsidRDefault="0039571A" w:rsidP="0039571A">
      <w:r w:rsidRPr="0039571A">
        <w:rPr>
          <w:b/>
          <w:bCs/>
        </w:rPr>
        <w:t>[00:06:32.210] 受访者：</w:t>
      </w:r>
      <w:r w:rsidRPr="0039571A">
        <w:br/>
      </w:r>
      <w:proofErr w:type="gramStart"/>
      <w:r w:rsidRPr="0039571A">
        <w:t>执执法</w:t>
      </w:r>
      <w:proofErr w:type="gramEnd"/>
      <w:r w:rsidRPr="0039571A">
        <w:t>大队啊，随便的执法大队啊。哦。呃。所以，呃，所以咱们脱贫就是现在主要还是就是靠。</w:t>
      </w:r>
    </w:p>
    <w:p w14:paraId="672DFDB8" w14:textId="77777777" w:rsidR="0039571A" w:rsidRPr="0039571A" w:rsidRDefault="0039571A" w:rsidP="0039571A">
      <w:r w:rsidRPr="0039571A">
        <w:rPr>
          <w:b/>
          <w:bCs/>
        </w:rPr>
        <w:t>[00:07:06.000] 采访者：</w:t>
      </w:r>
      <w:r w:rsidRPr="0039571A">
        <w:br/>
        <w:t>种植就平时就种植的话，基本上就已经占据您那个就全部的精力了。就是种些果树，是哦，就没有说什么。就平时还有一些别的，比如说果子出来之后再加深加工什么的，我们不加工的，我们都</w:t>
      </w:r>
      <w:proofErr w:type="gramStart"/>
      <w:r w:rsidRPr="0039571A">
        <w:t>都</w:t>
      </w:r>
      <w:proofErr w:type="gramEnd"/>
      <w:r w:rsidRPr="0039571A">
        <w:t>都是老板来来来门口收的。我所以咱们这个果子丰收之后，收果的是大是全村统一的就是人来收，还是没有各各自各</w:t>
      </w:r>
      <w:proofErr w:type="gramStart"/>
      <w:r w:rsidRPr="0039571A">
        <w:t>小我消该请</w:t>
      </w:r>
      <w:proofErr w:type="gramEnd"/>
      <w:r w:rsidRPr="0039571A">
        <w:t>工人</w:t>
      </w:r>
      <w:proofErr w:type="gramStart"/>
      <w:r w:rsidRPr="0039571A">
        <w:t>去帮去敲门</w:t>
      </w:r>
      <w:proofErr w:type="gramEnd"/>
      <w:r w:rsidRPr="0039571A">
        <w:t>，都是请工人各各自就各家就走了，</w:t>
      </w:r>
      <w:proofErr w:type="gramStart"/>
      <w:r w:rsidRPr="0039571A">
        <w:t>各家各了</w:t>
      </w:r>
      <w:proofErr w:type="gramEnd"/>
      <w:r w:rsidRPr="0039571A">
        <w:t>哦，家各的事情有老板来</w:t>
      </w:r>
      <w:proofErr w:type="gramStart"/>
      <w:r w:rsidRPr="0039571A">
        <w:t>这里香门啊</w:t>
      </w:r>
      <w:proofErr w:type="gramEnd"/>
      <w:r w:rsidRPr="0039571A">
        <w:t>，所以您</w:t>
      </w:r>
      <w:proofErr w:type="gramStart"/>
      <w:r w:rsidRPr="0039571A">
        <w:t>您</w:t>
      </w:r>
      <w:proofErr w:type="gramEnd"/>
      <w:r w:rsidRPr="0039571A">
        <w:t>种果树主要是百香果。我种下等级了。</w:t>
      </w:r>
    </w:p>
    <w:p w14:paraId="6A6B6EDB" w14:textId="77777777" w:rsidR="0039571A" w:rsidRPr="0039571A" w:rsidRDefault="0039571A" w:rsidP="0039571A">
      <w:r w:rsidRPr="0039571A">
        <w:rPr>
          <w:b/>
          <w:bCs/>
        </w:rPr>
        <w:t>[00:07:50.810] 受访者：</w:t>
      </w:r>
      <w:r w:rsidRPr="0039571A">
        <w:br/>
        <w:t>下盘棋长局哦。当局保存，保留特色，嗯嗯。行。呃。那。因为我觉得可能情况了解的有点差，差不多啊，十分感谢您配合我们的这个访谈，然后呃，我们有一个那个礼物想给您是一个。</w:t>
      </w:r>
    </w:p>
    <w:p w14:paraId="3688C0CB" w14:textId="77777777" w:rsidR="0039571A" w:rsidRPr="0039571A" w:rsidRDefault="0039571A" w:rsidP="0039571A">
      <w:r w:rsidRPr="0039571A">
        <w:rPr>
          <w:b/>
          <w:bCs/>
        </w:rPr>
        <w:t>[00:07:50.810] 采访者：</w:t>
      </w:r>
      <w:r w:rsidRPr="0039571A">
        <w:br/>
        <w:t>下盘棋长局哦。当局保存，保留特色，嗯嗯。行。呃。那。因为我觉得可能情况了解的有点差，差不多啊，十分感谢您配合我们的这个访谈，然后呃，我们有一个那个礼物想给您是一个。</w:t>
      </w:r>
    </w:p>
    <w:p w14:paraId="3759018A" w14:textId="77777777" w:rsidR="0039571A" w:rsidRPr="0039571A" w:rsidRDefault="0039571A" w:rsidP="0039571A">
      <w:r w:rsidRPr="0039571A">
        <w:pict w14:anchorId="62096A8B">
          <v:rect id="_x0000_i1038" style="width:0;height:1.5pt" o:hralign="center" o:hrstd="t" o:hr="t" fillcolor="#a0a0a0" stroked="f"/>
        </w:pict>
      </w:r>
    </w:p>
    <w:p w14:paraId="6C9CE425" w14:textId="13E6D31A" w:rsidR="0039571A" w:rsidRPr="0039571A" w:rsidRDefault="0039571A" w:rsidP="0039571A"/>
    <w:p w14:paraId="1F2C64E5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2C"/>
    <w:rsid w:val="0027542C"/>
    <w:rsid w:val="0039571A"/>
    <w:rsid w:val="004A0AC4"/>
    <w:rsid w:val="00946C91"/>
    <w:rsid w:val="00AB6EF4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0DE5"/>
  <w15:chartTrackingRefBased/>
  <w15:docId w15:val="{B44DDEE8-A0B5-4BA0-840B-787072D4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54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4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4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4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4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4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4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4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54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5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5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54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54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54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54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54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54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54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4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54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4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54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4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4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54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5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2025-11-05T00:45:00Z</dcterms:created>
  <dcterms:modified xsi:type="dcterms:W3CDTF">2025-11-05T00:45:00Z</dcterms:modified>
</cp:coreProperties>
</file>