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5ADB" w14:textId="77777777" w:rsidR="009447FB" w:rsidRPr="009447FB" w:rsidRDefault="009447FB" w:rsidP="009447FB">
      <w:r w:rsidRPr="009447FB">
        <w:rPr>
          <w:b/>
          <w:bCs/>
        </w:rPr>
        <w:t>关键词：</w:t>
      </w:r>
      <w:r w:rsidRPr="009447FB">
        <w:t xml:space="preserve"> 脱贫攻坚，精准扶贫，乡镇政府，精准识别，产业扶贫，帮扶干部，马帮镇，八达镇，西林县，砂糖橘，合作社，技术培训，异地扶贫搬迁</w:t>
      </w:r>
    </w:p>
    <w:p w14:paraId="59406DCE" w14:textId="77777777" w:rsidR="009447FB" w:rsidRPr="009447FB" w:rsidRDefault="009447FB" w:rsidP="009447FB">
      <w:r w:rsidRPr="009447FB">
        <w:rPr>
          <w:b/>
          <w:bCs/>
        </w:rPr>
        <w:t>时间轴：</w:t>
      </w:r>
    </w:p>
    <w:p w14:paraId="17C1678F" w14:textId="77777777" w:rsidR="009447FB" w:rsidRPr="009447FB" w:rsidRDefault="009447FB" w:rsidP="009447FB">
      <w:r w:rsidRPr="009447FB">
        <w:rPr>
          <w:b/>
          <w:bCs/>
        </w:rPr>
        <w:t>[00:00:01.760] 采访者：</w:t>
      </w:r>
      <w:r w:rsidRPr="009447FB">
        <w:t xml:space="preserve"> 书记，你好，呃，我是中国人民大学应用经济学院二四级硕士研究生杨振宇。然后我们现在在进行的是一个中华人民共和国科平攻坚史的研究啊，然后我们也是来跟您进行一个访谈，了解一下您呃乡镇，这个乡镇在呃脱贫脱贫攻坚和乡村振兴中的一些比较好的经验，我们学习一下。</w:t>
      </w:r>
    </w:p>
    <w:p w14:paraId="71AE85C1" w14:textId="77777777" w:rsidR="009447FB" w:rsidRPr="009447FB" w:rsidRDefault="009447FB" w:rsidP="009447FB">
      <w:r w:rsidRPr="009447FB">
        <w:rPr>
          <w:b/>
          <w:bCs/>
        </w:rPr>
        <w:t>[00:00:23.180] 采访者：</w:t>
      </w:r>
      <w:r w:rsidRPr="009447FB">
        <w:t xml:space="preserve"> 然后，书记，您可以简单介绍一下您这边的一个情况吗？</w:t>
      </w:r>
    </w:p>
    <w:p w14:paraId="4F4E2EC7" w14:textId="77777777" w:rsidR="009447FB" w:rsidRPr="009447FB" w:rsidRDefault="009447FB" w:rsidP="009447FB">
      <w:r w:rsidRPr="009447FB">
        <w:rPr>
          <w:b/>
          <w:bCs/>
        </w:rPr>
        <w:t>[00:00:27.560] 受访者：</w:t>
      </w:r>
      <w:r w:rsidRPr="009447FB">
        <w:t xml:space="preserve"> 呃，我这边是这样子这个。我是一四年，呃，已经是在乡镇任主要领导，那么一四年是在任了。这个马方镇，就是我们和云南、贵州啊，三省交界的这个乡镇。当时是校长。然后从乡长到二零一六年就任出去。然后正好就是在乡长和书记之间啊，就。接触了这个，我们的这个，呃。多维空间从开始到。我们全面小康这个阶段。就是到二零二零年啊，这个我们全面实现小康啊这个。</w:t>
      </w:r>
    </w:p>
    <w:p w14:paraId="05657744" w14:textId="77777777" w:rsidR="009447FB" w:rsidRPr="009447FB" w:rsidRDefault="009447FB" w:rsidP="009447FB">
      <w:r w:rsidRPr="009447FB">
        <w:rPr>
          <w:b/>
          <w:bCs/>
        </w:rPr>
        <w:t>[00:01:12.020] 受访者：</w:t>
      </w:r>
      <w:r w:rsidRPr="009447FB">
        <w:t xml:space="preserve"> 经历，亲身经历的。又到了这个二一年，我又重新到了现在的马镇的这个就是量限制。那基本上就是经历了两个乡镇啊。真正和我们东北空间啊，最前面一线的，其实就是在另外一个小镇，就是在马镇啊，也是西对广西的啊，就是沙省交界的一个小镇啊，我们广西最西边的一个小镇呃。</w:t>
      </w:r>
    </w:p>
    <w:p w14:paraId="209D1F8E" w14:textId="77777777" w:rsidR="009447FB" w:rsidRPr="009447FB" w:rsidRDefault="009447FB" w:rsidP="009447FB">
      <w:r w:rsidRPr="009447FB">
        <w:rPr>
          <w:b/>
          <w:bCs/>
        </w:rPr>
        <w:t>[00:01:38.860] 受访者：</w:t>
      </w:r>
      <w:r w:rsidRPr="009447FB">
        <w:t xml:space="preserve"> 可以说经历了，从原先的这个我们的精准呃视频，就是我们当时说的就是叫扶贫。当时还没有，呃，我们的名字还没叫做脱贫攻坚啊。之前叫做扶贫攻坚。呃，后面到，呃，这个。发展这个在工作开展的起年，我们在要成掌握这国家统一多的贡献啊，后面就一直到二零二五年到现在的这乡进行一个衔接嘛。</w:t>
      </w:r>
    </w:p>
    <w:p w14:paraId="46D058BC" w14:textId="77777777" w:rsidR="009447FB" w:rsidRPr="009447FB" w:rsidRDefault="009447FB" w:rsidP="009447FB">
      <w:r w:rsidRPr="009447FB">
        <w:rPr>
          <w:b/>
          <w:bCs/>
        </w:rPr>
        <w:t>[00:02:08.540] 采访者：</w:t>
      </w:r>
      <w:r w:rsidRPr="009447FB">
        <w:t xml:space="preserve"> 啊，然后那可以简单介绍一下您之前在的那个马帮镇的一些情况吗？</w:t>
      </w:r>
    </w:p>
    <w:p w14:paraId="41E90F72" w14:textId="77777777" w:rsidR="009447FB" w:rsidRPr="009447FB" w:rsidRDefault="009447FB" w:rsidP="009447FB">
      <w:r w:rsidRPr="009447FB">
        <w:rPr>
          <w:b/>
          <w:bCs/>
        </w:rPr>
        <w:t>[00:02:15.420] 受访者：</w:t>
      </w:r>
      <w:r w:rsidRPr="009447FB">
        <w:t xml:space="preserve"> 我在之前在这个马坊镇是有十三个行政村，它是广西最西的一个呃乡镇啊，是介入了这个云南贵州的桥县啊，是左邻云南啊，右邻贵州。呃，也是作为我们这个。呃，西宁，呃西部乡镇的一个重点乡镇，那么当时这三十三个行政村当中，我们是有这个六个是多个村。</w:t>
      </w:r>
    </w:p>
    <w:p w14:paraId="25025884" w14:textId="77777777" w:rsidR="009447FB" w:rsidRPr="009447FB" w:rsidRDefault="009447FB" w:rsidP="009447FB">
      <w:r w:rsidRPr="009447FB">
        <w:rPr>
          <w:b/>
          <w:bCs/>
        </w:rPr>
        <w:t>[00:02:46.140] 受访者：</w:t>
      </w:r>
      <w:r w:rsidRPr="009447FB">
        <w:t xml:space="preserve"> 然后当时的这个脱贫户啊，我记得是有四百九十一户啊。老师是主题是比较少一点的。后面就是更精准识别的时候。我们是啊是六十多民村啊，但是整个的乡镇呢，它是有这个。四百四百九十多四百九十多，我印象当中也是四百九十一户啊。</w:t>
      </w:r>
    </w:p>
    <w:p w14:paraId="660A7A18" w14:textId="77777777" w:rsidR="009447FB" w:rsidRPr="009447FB" w:rsidRDefault="009447FB" w:rsidP="009447FB">
      <w:r w:rsidRPr="009447FB">
        <w:rPr>
          <w:b/>
          <w:bCs/>
        </w:rPr>
        <w:t>[00:03:10.360] 受访者：</w:t>
      </w:r>
      <w:r w:rsidRPr="009447FB">
        <w:t xml:space="preserve"> 后面再加上我们的，呃。一些其他的，这个现在应该是到了两百多户。因为它是在衔接以后，在脱贫完以后，它还有一些新的，就是动态调整的一些啊，脱品户新纳入进去的，还有一些他已经是都批货了，但没有取消。但没有取消保护，还是认定作为我们的建档令保护啊。嗯，应该是四百九十一户。</w:t>
      </w:r>
    </w:p>
    <w:p w14:paraId="3AFAE920" w14:textId="77777777" w:rsidR="009447FB" w:rsidRPr="009447FB" w:rsidRDefault="009447FB" w:rsidP="009447FB">
      <w:r w:rsidRPr="009447FB">
        <w:rPr>
          <w:b/>
          <w:bCs/>
        </w:rPr>
        <w:t>[00:03:37.760] 采访者：</w:t>
      </w:r>
      <w:r w:rsidRPr="009447FB">
        <w:t xml:space="preserve"> 像咱们整个马帮镇的话，大概是有多少呃人和户呢？这样，呃，这个量对暂权证当时还是比较相对少一点。我们是是有呃。一万五一万多。的话是有这个。具体的数字当时在乡镇我们是记不住，但是现在我们来到华南。我这边就多一点。我这边刚刚这个多屏幕，我就有了这个。</w:t>
      </w:r>
    </w:p>
    <w:p w14:paraId="46CE3483" w14:textId="77777777" w:rsidR="009447FB" w:rsidRPr="009447FB" w:rsidRDefault="009447FB" w:rsidP="009447FB">
      <w:r w:rsidRPr="009447FB">
        <w:rPr>
          <w:b/>
          <w:bCs/>
        </w:rPr>
        <w:t>[00:04:11.800] 受访者：</w:t>
      </w:r>
      <w:r w:rsidRPr="009447FB">
        <w:t xml:space="preserve"> 两千。好，那现在我教你们到这。我这有一有没有两千多户。一将近一万块钱的也不可能。</w:t>
      </w:r>
    </w:p>
    <w:p w14:paraId="6FC14ECB" w14:textId="77777777" w:rsidR="009447FB" w:rsidRPr="009447FB" w:rsidRDefault="009447FB" w:rsidP="009447FB">
      <w:r w:rsidRPr="009447FB">
        <w:rPr>
          <w:b/>
          <w:bCs/>
        </w:rPr>
        <w:t>[00:04:26.560] 采访者：</w:t>
      </w:r>
      <w:r w:rsidRPr="009447FB">
        <w:t xml:space="preserve"> 他的好像当时您那个镇的贫困发生率大概是，哎呀，不是具具具体的这个好发生率一类的。记录下来，在另外一个记录，行行行没问题，呃，然后您觉得像当时您在哪个乡镇，就是主要的致贫原因是什么？</w:t>
      </w:r>
    </w:p>
    <w:p w14:paraId="65F8AD57" w14:textId="77777777" w:rsidR="009447FB" w:rsidRPr="009447FB" w:rsidRDefault="009447FB" w:rsidP="009447FB">
      <w:r w:rsidRPr="009447FB">
        <w:rPr>
          <w:b/>
          <w:bCs/>
        </w:rPr>
        <w:t>[00:04:44.260] 受访者：</w:t>
      </w:r>
      <w:r w:rsidRPr="009447FB">
        <w:t xml:space="preserve"> 呃，我们那个乡镇，当时大家首先当时这个致贫的原因。一个是</w:t>
      </w:r>
      <w:r w:rsidRPr="009447FB">
        <w:lastRenderedPageBreak/>
        <w:t>展业上。呃，第二个呢，就是，呃。我的这个住房还有就是因病上学。能力。都有一些，但是主要的话，最主要的还就是因为就是这个。奖励上的收入啊嗯，还有这个我们的这个。因病或是因得出。事件啊对突发的事件视频的类型这样子，嗯。</w:t>
      </w:r>
    </w:p>
    <w:p w14:paraId="101EDC84" w14:textId="77777777" w:rsidR="009447FB" w:rsidRPr="009447FB" w:rsidRDefault="009447FB" w:rsidP="009447FB">
      <w:r w:rsidRPr="009447FB">
        <w:rPr>
          <w:b/>
          <w:bCs/>
        </w:rPr>
        <w:t>[00:05:30.060] 采访者：</w:t>
      </w:r>
      <w:r w:rsidRPr="009447FB">
        <w:t xml:space="preserve"> 那你觉得就是在整一个脱贫过程中的话，呃，乡镇政府当时从哪几个方面主要发挥的作用，</w:t>
      </w:r>
    </w:p>
    <w:p w14:paraId="0AFE7BBD" w14:textId="77777777" w:rsidR="009447FB" w:rsidRPr="009447FB" w:rsidRDefault="009447FB" w:rsidP="009447FB">
      <w:r w:rsidRPr="009447FB">
        <w:rPr>
          <w:b/>
          <w:bCs/>
        </w:rPr>
        <w:t>[00:05:30.060] 受访者：</w:t>
      </w:r>
      <w:r w:rsidRPr="009447FB">
        <w:t xml:space="preserve"> 我们乡镇的企业可以说我们。按你们说是地方是政府，但是其实是我们呢，其实是党委和政府在基层，他基本上是分的没那么那么那么清楚啊。团委呢，他作为核心来统筹，来领导来统筹，这个是必须的。但是，政府呃，我们其实工作是一起合力推动，相当于可以直接说，除了这个，我们政府这边的锅是非常多。</w:t>
      </w:r>
    </w:p>
    <w:p w14:paraId="5FDDB595" w14:textId="77777777" w:rsidR="009447FB" w:rsidRPr="009447FB" w:rsidRDefault="009447FB" w:rsidP="009447FB">
      <w:r w:rsidRPr="009447FB">
        <w:rPr>
          <w:b/>
          <w:bCs/>
        </w:rPr>
        <w:t>[00:06:06.280] 受访者：</w:t>
      </w:r>
      <w:r w:rsidRPr="009447FB">
        <w:t xml:space="preserve"> 啊政府这非常的，除了这个党委具体的业务，比如说发展党员啊，还有领导一些党建的业务，除了这些不干，政府这边基本啊基基本上。不看，不看。他这个他的职责其实，呃，我们当时是党政工程，那我们其实也是乡镇这边，比如这个贯彻落实上级的这个部署。你的决策部署，这个是，呃，以后这个组织实施我们的贫困村。还有所有的贫困人口的这个精准识别，还有建档立卡，然后精准退出啊，这个是我们第一要务。当时啊，要在这期间，它涉及到一些比如说啊，正规的宣传啊，调动我们群众。</w:t>
      </w:r>
    </w:p>
    <w:p w14:paraId="578C109C" w14:textId="77777777" w:rsidR="009447FB" w:rsidRPr="009447FB" w:rsidRDefault="009447FB" w:rsidP="009447FB">
      <w:r w:rsidRPr="009447FB">
        <w:rPr>
          <w:b/>
          <w:bCs/>
        </w:rPr>
        <w:t>[00:06:53.820] 受访者：</w:t>
      </w:r>
      <w:r w:rsidRPr="009447FB">
        <w:t xml:space="preserve"> 讲呢，一个是认识到，呃。为什么要进行这个多品牌。为什么要进行脱贫？脱贫你要在这期间单独做什么，大家要做什么。这个也就是我们。呃，宣传活动活动的这个主动性和创造性。把这个当前这个目前的政策啊，这个落实到户到位，这个是。然后为了实现这个目标，我们要做了一系列的工作，</w:t>
      </w:r>
    </w:p>
    <w:p w14:paraId="336617B3" w14:textId="77777777" w:rsidR="009447FB" w:rsidRPr="009447FB" w:rsidRDefault="009447FB" w:rsidP="009447FB">
      <w:r w:rsidRPr="009447FB">
        <w:rPr>
          <w:b/>
          <w:bCs/>
        </w:rPr>
        <w:t>[00:07:22.070] 受访者：</w:t>
      </w:r>
      <w:r w:rsidRPr="009447FB">
        <w:t xml:space="preserve"> 其实都是围绕着呃我们和我们的中心工作是反过来的，而不是说是呃我们这个呃政府的职能是这样。然后我去做，其实当时按照党中央国务院的部署，包括我们上级中政府的部署，我们是把所有的工作都。反过来都是围绕着清楚啊。多平围绕着这个多边空间啊来看发来发挥作用。</w:t>
      </w:r>
    </w:p>
    <w:p w14:paraId="6EA7FE7F" w14:textId="77777777" w:rsidR="009447FB" w:rsidRPr="009447FB" w:rsidRDefault="009447FB" w:rsidP="009447FB">
      <w:r w:rsidRPr="009447FB">
        <w:rPr>
          <w:b/>
          <w:bCs/>
        </w:rPr>
        <w:t>[00:07:48.570] 受访者：</w:t>
      </w:r>
      <w:r w:rsidRPr="009447FB">
        <w:t xml:space="preserve"> 你比如说这个我这个政府职能当中啊，要让这个村要让教育部啊，要让这个层面实现这个脱贫，我要去做什么啊，我来如何这个调整政策，我如何来如何来推动？是我个人的理解啊，我是反过来就是围绕这个来制定相应的这个政策，而不是把这个统一空间作为政府的一个职能，简单的就是去推动这个。是啊，不是这样，因为当时其实谈起来就变得话题就吵起来就多了一点。</w:t>
      </w:r>
    </w:p>
    <w:p w14:paraId="3DDB517D" w14:textId="77777777" w:rsidR="009447FB" w:rsidRPr="009447FB" w:rsidRDefault="009447FB" w:rsidP="009447FB">
      <w:r w:rsidRPr="009447FB">
        <w:rPr>
          <w:b/>
          <w:bCs/>
        </w:rPr>
        <w:t>[00:08:20.180] 受访者：</w:t>
      </w:r>
      <w:r w:rsidRPr="009447FB">
        <w:t xml:space="preserve"> 其实我在幺四年我刚到到乡镇工作的时候，其实当时接触已经有叫做。</w:t>
      </w:r>
    </w:p>
    <w:p w14:paraId="21D1EBEC" w14:textId="77777777" w:rsidR="009447FB" w:rsidRPr="009447FB" w:rsidRDefault="009447FB" w:rsidP="009447FB">
      <w:r w:rsidRPr="009447FB">
        <w:rPr>
          <w:b/>
          <w:bCs/>
        </w:rPr>
        <w:t>[00:08:27.940] 受访者：</w:t>
      </w:r>
      <w:r w:rsidRPr="009447FB">
        <w:t xml:space="preserve"> 啊也叫做扶贫，当时已经有了，其实这项工作我们国家老早就推推推过，而且当时就有个部门叫做扶贫办，这项工作我们一直都开展，</w:t>
      </w:r>
    </w:p>
    <w:p w14:paraId="0D548977" w14:textId="77777777" w:rsidR="009447FB" w:rsidRPr="009447FB" w:rsidRDefault="009447FB" w:rsidP="009447FB">
      <w:r w:rsidRPr="009447FB">
        <w:rPr>
          <w:b/>
          <w:bCs/>
        </w:rPr>
        <w:t>[00:08:38.965] 受访者：</w:t>
      </w:r>
      <w:r w:rsidRPr="009447FB">
        <w:t xml:space="preserve"> 但是当时。啊习习习总书记他还没有提出来是精准扶贫以后，我们对于扶贫这个概念啊，就是比较笼统，第二个我们开始在扶贫这个工作也比较笼统，他的一些措施，他的些户。我到底帮助谁？怎么去帮扶这些，当时啊，这是比较个不懂的概念啊，只是对应上级有个扶贫部门要对应下来的有些项目。包括一些群体，就是我们说的这个数据库。但是这些扶贫户呢，当时还没有做出贫困户，我按我个人的理解，因为真正它是有个分界点啊。</w:t>
      </w:r>
    </w:p>
    <w:p w14:paraId="7F2A4DB4" w14:textId="77777777" w:rsidR="009447FB" w:rsidRPr="009447FB" w:rsidRDefault="009447FB" w:rsidP="009447FB">
      <w:r w:rsidRPr="009447FB">
        <w:rPr>
          <w:b/>
          <w:bCs/>
        </w:rPr>
        <w:t>[00:09:21.060] 受访者：</w:t>
      </w:r>
      <w:r w:rsidRPr="009447FB">
        <w:t xml:space="preserve"> 我们的理解，当时我包括我也不是在我要四年下去到热商场以后，上级也曾经给我建议说啊要到年底，年底啊，要实现多少户的这个呃。啊，这个这个服务这边实现这个突破帮扶啊。来实现这个这个多屏，但是当时这个所谓的多屏就是呃。一个很低的标准。包括这一户怎么认定，这一户怎么多，也是没有个。</w:t>
      </w:r>
    </w:p>
    <w:p w14:paraId="14F3EA6E" w14:textId="77777777" w:rsidR="009447FB" w:rsidRPr="009447FB" w:rsidRDefault="009447FB" w:rsidP="009447FB">
      <w:r w:rsidRPr="009447FB">
        <w:rPr>
          <w:b/>
          <w:bCs/>
        </w:rPr>
        <w:t>[00:09:51.560] 受访者：</w:t>
      </w:r>
      <w:r w:rsidRPr="009447FB">
        <w:t xml:space="preserve"> 科学的方法。啊罗总我举个例子，就是当时举个例子，比如说我这个村啊，那当时上级定的，哎你们那些有哪些。里面有些服务这个评论度有，但是它的评</w:t>
      </w:r>
      <w:r w:rsidRPr="009447FB">
        <w:lastRenderedPageBreak/>
        <w:t>定就有可能就很多的问题出来了。啊，我有可能优亲后友啊，我的这个有可能我的前妻是啊，那他条件很好，我也把它定为贫困户。呃，或或者是我我我我就是反正就是随便确定一些。他没有这个笼统的这个呃的比较笼统，没有这个科学的概念，</w:t>
      </w:r>
    </w:p>
    <w:p w14:paraId="6C753122" w14:textId="77777777" w:rsidR="009447FB" w:rsidRPr="009447FB" w:rsidRDefault="009447FB" w:rsidP="009447FB">
      <w:r w:rsidRPr="009447FB">
        <w:rPr>
          <w:b/>
          <w:bCs/>
        </w:rPr>
        <w:t>[00:10:26.500] 受访者：</w:t>
      </w:r>
      <w:r w:rsidRPr="009447FB">
        <w:t xml:space="preserve"> 后面真正直到了幺五年底啊，我记得是幺五年十月以后。</w:t>
      </w:r>
    </w:p>
    <w:p w14:paraId="66EAE7E0" w14:textId="77777777" w:rsidR="009447FB" w:rsidRPr="009447FB" w:rsidRDefault="009447FB" w:rsidP="009447FB">
      <w:r w:rsidRPr="009447FB">
        <w:rPr>
          <w:b/>
          <w:bCs/>
        </w:rPr>
        <w:t>[00:10:32.480] 受访者：</w:t>
      </w:r>
      <w:r w:rsidRPr="009447FB">
        <w:t xml:space="preserve"> 我记得中央就。我们这个统一的这个工作安排。然后我们在接触，诶，我们这项工作不是已经开展了啊，不是有些户不是已经扶贫了吗？包括原先有的这个扶贫户的群体，我们不是已经都。都解决了，为什么还中心要有这个，所以当时我们一下子也也觉得奇怪啊，所以后面这个就是一个过渡。呃，然后到幺五年底，</w:t>
      </w:r>
    </w:p>
    <w:p w14:paraId="5CCE6666" w14:textId="77777777" w:rsidR="009447FB" w:rsidRPr="009447FB" w:rsidRDefault="009447FB" w:rsidP="009447FB">
      <w:r w:rsidRPr="009447FB">
        <w:rPr>
          <w:b/>
          <w:bCs/>
        </w:rPr>
        <w:t>[00:10:58.575] 受访者：</w:t>
      </w:r>
      <w:r w:rsidRPr="009447FB">
        <w:t xml:space="preserve"> 然后我们就开始进行了相应的培训啊。上面就有相应重新界定，呃。为什么要开展这些工作啊？要怎么去界定这些就啊。上面就层层的部署，培训会总下来要县级呢，也就是作为这个呃，进一步的派出相应的工作队啊。进驻到各乡镇指导我们一起啊，就按新的。这个部署啊，按照中央党中央系的这个部署来重新啊对重要工作。</w:t>
      </w:r>
    </w:p>
    <w:p w14:paraId="753B31B7" w14:textId="77777777" w:rsidR="009447FB" w:rsidRPr="009447FB" w:rsidRDefault="009447FB" w:rsidP="009447FB">
      <w:r w:rsidRPr="009447FB">
        <w:rPr>
          <w:b/>
          <w:bCs/>
        </w:rPr>
        <w:t>[00:11:30.580] 受访者：</w:t>
      </w:r>
      <w:r w:rsidRPr="009447FB">
        <w:t xml:space="preserve"> 要直到二零一六年初啊，就是一月份，我记得很清楚啊。二十一月份短。广西尤其我们西宁这边啊，才真正的就是啊，全面的开始重新定位啊啊。</w:t>
      </w:r>
    </w:p>
    <w:p w14:paraId="7AEF3170" w14:textId="77777777" w:rsidR="009447FB" w:rsidRPr="009447FB" w:rsidRDefault="009447FB" w:rsidP="009447FB">
      <w:r w:rsidRPr="009447FB">
        <w:rPr>
          <w:b/>
          <w:bCs/>
        </w:rPr>
        <w:t>[00:11:44.980] 受访者：</w:t>
      </w:r>
      <w:r w:rsidRPr="009447FB">
        <w:t xml:space="preserve"> 那定位一个就是哪些户如何，为什么这一户是贫贫困户，那户不是这个就比较很很复杂的一套，呃操作的程序对比较精确，那他当时这个有你们，其实你们是可以拿到这个档案资料的啊，因为你们之前系统里当时我们是有个比较清楚的培训。还有精准的这个评定，</w:t>
      </w:r>
    </w:p>
    <w:p w14:paraId="45488E8C" w14:textId="77777777" w:rsidR="009447FB" w:rsidRPr="009447FB" w:rsidRDefault="009447FB" w:rsidP="009447FB">
      <w:r w:rsidRPr="009447FB">
        <w:rPr>
          <w:b/>
          <w:bCs/>
        </w:rPr>
        <w:t>[00:12:11.110] 受访者：</w:t>
      </w:r>
      <w:r w:rsidRPr="009447FB">
        <w:t xml:space="preserve"> 比如说举个例子，到这一户啊，那这一户他的住房条件是什么，他有多少劳力，他有什么，还有没有就学的，还有这个相应的分值有加有减，加加减减，包括它的产业的等等。来综合评定啊，来综合评定这一步，当前是处于这样的一个标准。啊然后至少我们有一个依据啊，那么处理在这个标准范围啊，应该就是比较符合啊当时所以就重新按这个标准范围来确定了这个。叫做贫困户啊。所以这一步就精准的识别出了这个库。</w:t>
      </w:r>
    </w:p>
    <w:p w14:paraId="0B916A41" w14:textId="77777777" w:rsidR="009447FB" w:rsidRPr="009447FB" w:rsidRDefault="009447FB" w:rsidP="009447FB">
      <w:r w:rsidRPr="009447FB">
        <w:rPr>
          <w:b/>
          <w:bCs/>
        </w:rPr>
        <w:t>[00:12:52.600] 受访者：</w:t>
      </w:r>
      <w:r w:rsidRPr="009447FB">
        <w:t xml:space="preserve"> 啊，首先要精准识别出户，这个就区别于刚才我说啊，我刚到的时候要四年的时候是吧，之前你精准扶贫之前呢啊，所谓的这个贫贫困户，它不一定是贫户，因为你没有经过精准的识别来啊对后面来了以后这个。这是经过一系列的这个评定公示，得到这个组里面包括公示，包括组里面的层层的会议来确定来到得到了村里面大多数啊，绝大多数群众的认可。啊才真正的这个确定下来，所以他这个就终于啊确定了这个户，所以说他为什么有这个精准识别啊这个这个就是这个。</w:t>
      </w:r>
    </w:p>
    <w:p w14:paraId="64A5E779" w14:textId="77777777" w:rsidR="009447FB" w:rsidRPr="009447FB" w:rsidRDefault="009447FB" w:rsidP="009447FB">
      <w:r w:rsidRPr="009447FB">
        <w:rPr>
          <w:b/>
          <w:bCs/>
        </w:rPr>
        <w:t>[00:13:33.820] 受访者：</w:t>
      </w:r>
      <w:r w:rsidRPr="009447FB">
        <w:t xml:space="preserve"> 然后。村也同样啊，村它也是按照原先的一些基础上，再通过综综合各方面的一些考啊这个指标啊，一些我们来评判的一些指标来确定这个评估值啊，所以就最终最终就产生了这个情况。</w:t>
      </w:r>
    </w:p>
    <w:p w14:paraId="4BADFF13" w14:textId="77777777" w:rsidR="009447FB" w:rsidRPr="009447FB" w:rsidRDefault="009447FB" w:rsidP="009447FB">
      <w:r w:rsidRPr="009447FB">
        <w:rPr>
          <w:b/>
          <w:bCs/>
        </w:rPr>
        <w:t>[00:13:52.940] 受访者：</w:t>
      </w:r>
      <w:r w:rsidRPr="009447FB">
        <w:t xml:space="preserve"> 然后这个情况呢，就是每个地方它不一样，我这个乡镇和其他乡镇它就不一样，底子不一样，奖励水平不一样，发展水平不一样。所以，有的乡镇的人口多，但是他评出来的这个啊。贫困的这个户补啊，就不一定是说没有。比例是吧，那你人口多就多也不不见得对啊，</w:t>
      </w:r>
    </w:p>
    <w:p w14:paraId="6D1F47E1" w14:textId="77777777" w:rsidR="009447FB" w:rsidRPr="009447FB" w:rsidRDefault="009447FB" w:rsidP="009447FB">
      <w:r w:rsidRPr="009447FB">
        <w:rPr>
          <w:b/>
          <w:bCs/>
        </w:rPr>
        <w:t>[00:14:14.975] 受访者：</w:t>
      </w:r>
      <w:r w:rsidRPr="009447FB">
        <w:t xml:space="preserve"> 但是我来到八达镇工作以后啊，这个就打破了的观念，像八达镇这个啊。</w:t>
      </w:r>
    </w:p>
    <w:p w14:paraId="6415639E" w14:textId="77777777" w:rsidR="009447FB" w:rsidRPr="009447FB" w:rsidRDefault="009447FB" w:rsidP="009447FB">
      <w:r w:rsidRPr="009447FB">
        <w:rPr>
          <w:b/>
          <w:bCs/>
        </w:rPr>
        <w:t>[00:14:21.540] 受访者：</w:t>
      </w:r>
      <w:r w:rsidRPr="009447FB">
        <w:t xml:space="preserve"> 我举个例子，像比如说我说的一个抽房村啊，他一个村就有了三百七十五户的这个贫困户，一个村将近就比我们的这个好几个村加起来还多，所以我一下子就打破了我这个这个这个呃之前的一些认识啊，包括后面的一些工作上啊，都不一样。在在在，不，每个镇每个村。不一样，所以呢，在精准识别出来以后，有的村真的有的有的屯啊，我说的屯是自然屯，按你们理解，有可能就是自然村庄嘛，有的他甚至他贫困发生率。甚至达到了百分之五六十以上，甚至达到了百分之七十，</w:t>
      </w:r>
    </w:p>
    <w:p w14:paraId="239B9F5C" w14:textId="77777777" w:rsidR="009447FB" w:rsidRPr="009447FB" w:rsidRDefault="009447FB" w:rsidP="009447FB">
      <w:r w:rsidRPr="009447FB">
        <w:rPr>
          <w:b/>
          <w:bCs/>
        </w:rPr>
        <w:lastRenderedPageBreak/>
        <w:t>[00:15:06.880] 受访者：</w:t>
      </w:r>
      <w:r w:rsidRPr="009447FB">
        <w:t xml:space="preserve"> 意思是说你这个寨子就这么户的，差不多户户都是贫困户了啊，所以这个这个啊，刚才你说的是我隐隐约约记得我们这个。发生发生也不发生异常数就百是在百分之十几啊，对这些相对来说是低一点。</w:t>
      </w:r>
    </w:p>
    <w:p w14:paraId="243D42AC" w14:textId="77777777" w:rsidR="009447FB" w:rsidRPr="009447FB" w:rsidRDefault="009447FB" w:rsidP="009447FB">
      <w:r w:rsidRPr="009447FB">
        <w:rPr>
          <w:b/>
          <w:bCs/>
        </w:rPr>
        <w:t>[00:15:26.680] 受访者：</w:t>
      </w:r>
      <w:r w:rsidRPr="009447FB">
        <w:t xml:space="preserve"> 然后刚才我说到的。我们就是围绕这些来落实落实这些当时的我们的一些职责啊，除了刚才说的，我们要清楚识别清楚，确定以后要发挥群众的这个主观能动性和创造性来一起来后，我们在政策上围绕一些啊，就精准的扶贫。那你精准识别来呀，就你就必须精精准的扶贫嗯。</w:t>
      </w:r>
    </w:p>
    <w:p w14:paraId="5D338771" w14:textId="77777777" w:rsidR="009447FB" w:rsidRPr="009447FB" w:rsidRDefault="009447FB" w:rsidP="009447FB">
      <w:r w:rsidRPr="009447FB">
        <w:rPr>
          <w:b/>
          <w:bCs/>
        </w:rPr>
        <w:t>[00:15:50.620] 受访者：</w:t>
      </w:r>
      <w:r w:rsidRPr="009447FB">
        <w:t xml:space="preserve"> 这个围绕精准扶贫，这个我们就要落实很多的工作。</w:t>
      </w:r>
    </w:p>
    <w:p w14:paraId="1CDFD46B" w14:textId="77777777" w:rsidR="009447FB" w:rsidRPr="009447FB" w:rsidRDefault="009447FB" w:rsidP="009447FB">
      <w:r w:rsidRPr="009447FB">
        <w:rPr>
          <w:b/>
          <w:bCs/>
        </w:rPr>
        <w:t>[00:15:55.460] 受访者：</w:t>
      </w:r>
      <w:r w:rsidRPr="009447FB">
        <w:t xml:space="preserve"> 首先啊，比如说落实一帮一啊一帮啊一联，就是之前我们说的就是呃，帮扶干部要联系多少户以上的这个评估这个这个。极致啊。按我们县这边的做法，就是每个干部不能超过五户。这个贫困度其实为了确保帮扶起来，对为了确保的起来，这个是一帮一眼。那你帮扶这五步以后，从头到尾，从脱贫前到脱贫结束，它所要涉及到的各方面，那就是你这个帮扶干部的责任啊。从人口的出生到死亡到家庭的发展到各方面，</w:t>
      </w:r>
    </w:p>
    <w:p w14:paraId="51E4C298" w14:textId="77777777" w:rsidR="009447FB" w:rsidRPr="009447FB" w:rsidRDefault="009447FB" w:rsidP="009447FB">
      <w:r w:rsidRPr="009447FB">
        <w:rPr>
          <w:b/>
          <w:bCs/>
        </w:rPr>
        <w:t>[00:16:33.750] 受访者：</w:t>
      </w:r>
      <w:r w:rsidRPr="009447FB">
        <w:t xml:space="preserve"> 总体上等下我就会不会会我就说说说话么，为什么说反过来啊，反过来就围药监，就是这个样子，这个是一包一联。然后这个一帮一联，</w:t>
      </w:r>
    </w:p>
    <w:p w14:paraId="500A2420" w14:textId="77777777" w:rsidR="009447FB" w:rsidRPr="009447FB" w:rsidRDefault="009447FB" w:rsidP="009447FB">
      <w:r w:rsidRPr="009447FB">
        <w:rPr>
          <w:b/>
          <w:bCs/>
        </w:rPr>
        <w:t>[00:16:46.355] 受访者：</w:t>
      </w:r>
      <w:r w:rsidRPr="009447FB">
        <w:t xml:space="preserve"> 你现在以后你从哪些方面，那就是那就教育扶贫啊健康扶贫。金融扶贫，还有我们的社会保障啊，扶贫就是我们所说的一些兜底。啊，这个就是我们要从公共服务上啊。写作要做的。要具体的还有包括我们的产业扶贫啊，就业扶贫。啊就是通过对带动他的的就是你刚才你就是啊服务嘛是吧，你家那个教有教育的有医疗有住房啊，这个我们的所所说的三保障安全饮水。那你这个完以后还有社会保障兜底这些啊，是我们从政策层面确保的啊，确保它的相应的政策能够落实，相应的能够享受完了以后，那你从他的主动性还有创造性去挖掘，</w:t>
      </w:r>
    </w:p>
    <w:p w14:paraId="3018B079" w14:textId="77777777" w:rsidR="009447FB" w:rsidRPr="009447FB" w:rsidRDefault="009447FB" w:rsidP="009447FB">
      <w:r w:rsidRPr="009447FB">
        <w:rPr>
          <w:b/>
          <w:bCs/>
        </w:rPr>
        <w:t>[00:17:36.770] 受访者：</w:t>
      </w:r>
      <w:r w:rsidRPr="009447FB">
        <w:t xml:space="preserve"> 那你就是产业。那你就围绕着产业，大家有收入啊，还有这个就业，你有务工就业，你才有收入啊，他才能够形成他自己的这个。动力啊，所以这个就是。围绕这一方面。</w:t>
      </w:r>
    </w:p>
    <w:p w14:paraId="3E36EB6C" w14:textId="77777777" w:rsidR="009447FB" w:rsidRPr="009447FB" w:rsidRDefault="009447FB" w:rsidP="009447FB">
      <w:r w:rsidRPr="009447FB">
        <w:rPr>
          <w:b/>
          <w:bCs/>
        </w:rPr>
        <w:t>[00:17:54.480] 受访者：</w:t>
      </w:r>
      <w:r w:rsidRPr="009447FB">
        <w:t xml:space="preserve"> 完了以后，我们还要从整个层面，就是说社会面，那当个人这一步，他去发展了，政策享受了产业的得到啊，到产业上啊，他得到呃发展了，产业落实了，就业也务工了以后，那我们就从社会还要千方百计提升它的这个生产生活的条件，那你比如说。道路硬化。生产道路的硬化，还有用电用水这个这个电网络啊，这个基础设施你就必须改善它这个提升它，它才能够发展，提升它的发展动力，夯实它的这个多平的这个基础。所以，这个啊，这个是我们最常规的操作。</w:t>
      </w:r>
    </w:p>
    <w:p w14:paraId="5BF2636D" w14:textId="77777777" w:rsidR="009447FB" w:rsidRPr="009447FB" w:rsidRDefault="009447FB" w:rsidP="009447FB">
      <w:r w:rsidRPr="009447FB">
        <w:rPr>
          <w:b/>
          <w:bCs/>
        </w:rPr>
        <w:t>[00:18:43.060] 受访者：</w:t>
      </w:r>
      <w:r w:rsidRPr="009447FB">
        <w:t xml:space="preserve"> 然后完了以后，针对一些特定的户啊，一些条件通过这些都还有这大多平还是比较困难的，那就在结合接待方式，</w:t>
      </w:r>
    </w:p>
    <w:p w14:paraId="7CDD3A97" w14:textId="77777777" w:rsidR="009447FB" w:rsidRPr="009447FB" w:rsidRDefault="009447FB" w:rsidP="009447FB">
      <w:r w:rsidRPr="009447FB">
        <w:rPr>
          <w:b/>
          <w:bCs/>
        </w:rPr>
        <w:t>[00:18:55.160] 受访者：</w:t>
      </w:r>
      <w:r w:rsidRPr="009447FB">
        <w:t xml:space="preserve"> 你比如说异地扶贫搬迁啊，这异地扶贫搬迁政策是啊，可以说是在整整个这个我们脱贫攻坚的中后期以后才。啊最新的一个政策啊。就是说你在这里因为生长条件，或者是因为你特有的一各方面的原因。就搬迁出去，到另外一个地方解决住房，解决一下啊换起来的这个生活的环境，</w:t>
      </w:r>
    </w:p>
    <w:p w14:paraId="4E1DA592" w14:textId="77777777" w:rsidR="009447FB" w:rsidRPr="009447FB" w:rsidRDefault="009447FB" w:rsidP="009447FB">
      <w:r w:rsidRPr="009447FB">
        <w:rPr>
          <w:b/>
          <w:bCs/>
        </w:rPr>
        <w:t>[00:19:38.000] 采访者：</w:t>
      </w:r>
      <w:r w:rsidRPr="009447FB">
        <w:t xml:space="preserve"> 像在咱们这边的话，就比如西林这边，或者您的镇，大概是哪一年才开始做这个异地咨询，</w:t>
      </w:r>
    </w:p>
    <w:p w14:paraId="6265AF79" w14:textId="77777777" w:rsidR="009447FB" w:rsidRPr="009447FB" w:rsidRDefault="009447FB" w:rsidP="009447FB">
      <w:r w:rsidRPr="009447FB">
        <w:rPr>
          <w:b/>
          <w:bCs/>
        </w:rPr>
        <w:t>[00:19:38.000] 受访者：</w:t>
      </w:r>
      <w:r w:rsidRPr="009447FB">
        <w:t xml:space="preserve"> 呃，我们真正是在幺七年底。啊幺七年底开始宣传动员，然后幺八年初啊，幺八年以后就开始有一些，</w:t>
      </w:r>
    </w:p>
    <w:p w14:paraId="7209A233" w14:textId="77777777" w:rsidR="009447FB" w:rsidRPr="009447FB" w:rsidRDefault="009447FB" w:rsidP="009447FB">
      <w:r w:rsidRPr="009447FB">
        <w:rPr>
          <w:b/>
          <w:bCs/>
        </w:rPr>
        <w:t>[00:19:46.620] 受访者：</w:t>
      </w:r>
      <w:r w:rsidRPr="009447FB">
        <w:t xml:space="preserve"> 啊当然我们的异地异地扶贫我们分成两个，主要一个是。分散安置，还有一个是集中安置。</w:t>
      </w:r>
    </w:p>
    <w:p w14:paraId="76A07848" w14:textId="77777777" w:rsidR="009447FB" w:rsidRPr="009447FB" w:rsidRDefault="009447FB" w:rsidP="009447FB">
      <w:r w:rsidRPr="009447FB">
        <w:rPr>
          <w:b/>
          <w:bCs/>
        </w:rPr>
        <w:t>[00:19:46.620] 受访者：</w:t>
      </w:r>
      <w:r w:rsidRPr="009447FB">
        <w:t xml:space="preserve"> 对分散安置，比如说，呃，你在这个屯这个区域，不适合让你搬到</w:t>
      </w:r>
      <w:r w:rsidRPr="009447FB">
        <w:lastRenderedPageBreak/>
        <w:t>交通条件或者生产条件更好的地方，就能够解决你这个啊，这个生活的，你这个还有生产的条件，那我就采取这个。那还有其他就必须通过啊，到一些集镇或者到县城所在地，这个就集中安置。对啊，所以我们就是啊采取这个方式。那总体上啊，主要的一些职责就是围绕这些来推动啊。以后呢，就。确保。我们的这个各方面的这个政策和我们多边空间啊，这个政策啊是图像啊，以及啊这个大环境同步啊对看。</w:t>
      </w:r>
    </w:p>
    <w:p w14:paraId="053368CE" w14:textId="77777777" w:rsidR="009447FB" w:rsidRPr="009447FB" w:rsidRDefault="009447FB" w:rsidP="009447FB">
      <w:r w:rsidRPr="009447FB">
        <w:rPr>
          <w:b/>
          <w:bCs/>
        </w:rPr>
        <w:t>[00:20:32.600] 受访者：</w:t>
      </w:r>
      <w:r w:rsidRPr="009447FB">
        <w:t xml:space="preserve"> 所以说这个职责其实啊呃很多每一项很细啊，刚才我说的这是只是这个每一项的展开来说都非常的多非常的细。你比如说刚才我刚说的这个社会兜底，也有他的这个呃低保，还有他的这个呃养老，还有他这个呃我们的这个特困。这些你每一项都要投入大量精力的工作，包括我们的产业的扶贫。同样也投入大量的工作啊，在下面的这个访谈提纲要啊，有可能等一下我再展开一些好啊。</w:t>
      </w:r>
    </w:p>
    <w:p w14:paraId="20486A0D" w14:textId="77777777" w:rsidR="009447FB" w:rsidRPr="009447FB" w:rsidRDefault="009447FB" w:rsidP="009447FB">
      <w:r w:rsidRPr="009447FB">
        <w:rPr>
          <w:b/>
          <w:bCs/>
        </w:rPr>
        <w:t>[00:21:11.380] 采访者：</w:t>
      </w:r>
      <w:r w:rsidRPr="009447FB">
        <w:t xml:space="preserve"> 然后像您刚才说到，比如说那个干部帮扶贫困户这一个，呃那这个的话，比如从一个贫困户从识别到特定，可能会经历比较长的时间。那比如说在呃在中间，比如说像呃有干部可能工作调动或者其他的什么原因，这一些呃就是会不会导致这个帮扶就稍微嗯。就有一个不连贯，或者用什么方式来解决这种情况，</w:t>
      </w:r>
    </w:p>
    <w:p w14:paraId="15192594" w14:textId="77777777" w:rsidR="009447FB" w:rsidRPr="009447FB" w:rsidRDefault="009447FB" w:rsidP="009447FB">
      <w:r w:rsidRPr="009447FB">
        <w:rPr>
          <w:b/>
          <w:bCs/>
        </w:rPr>
        <w:t>[00:21:44.860] 受访者：</w:t>
      </w:r>
      <w:r w:rsidRPr="009447FB">
        <w:t xml:space="preserve"> 这个我们基本上是都能够很好的解决。</w:t>
      </w:r>
    </w:p>
    <w:p w14:paraId="00C362BB" w14:textId="77777777" w:rsidR="009447FB" w:rsidRPr="009447FB" w:rsidRDefault="009447FB" w:rsidP="009447FB">
      <w:r w:rsidRPr="009447FB">
        <w:rPr>
          <w:b/>
          <w:bCs/>
        </w:rPr>
        <w:t>[00:21:44.860] 受访者：</w:t>
      </w:r>
      <w:r w:rsidRPr="009447FB">
        <w:t xml:space="preserve"> 首先因为当时我们已经把这个像西林这边除了这个医务工作者啊啊，因为医务这是确确保是一线是没办法。然后就当时就统筹了这个教师干部的资源啊，再加上我们这个呃机关干部，乡镇干部啊，只要是体制内的干部，除了临时工啊，除了临时工。啊，这个我们还有医医生都给他进来，包括我们的中央委同样都还要挂起来放风。</w:t>
      </w:r>
    </w:p>
    <w:p w14:paraId="62AF49BE" w14:textId="77777777" w:rsidR="009447FB" w:rsidRPr="009447FB" w:rsidRDefault="009447FB" w:rsidP="009447FB">
      <w:r w:rsidRPr="009447FB">
        <w:rPr>
          <w:b/>
          <w:bCs/>
        </w:rPr>
        <w:t>[00:22:17.820] 受访者：</w:t>
      </w:r>
      <w:r w:rsidRPr="009447FB">
        <w:t xml:space="preserve"> 那么比如说你说啊，我要调动了哦，或者是我退休了，那么这个呃调动了我们会确保的一个过渡期，就是说你虽然调过去县城，但是在没有呃这个新的人员来接地之前，那这个还是还得管，还得继续帮扶这几个。要我的父母就算就算我调动到县城，那你也得抽时间来到乡镇来开展这个工作。</w:t>
      </w:r>
    </w:p>
    <w:p w14:paraId="79ACE57F" w14:textId="77777777" w:rsidR="009447FB" w:rsidRPr="009447FB" w:rsidRDefault="009447FB" w:rsidP="009447FB">
      <w:r w:rsidRPr="009447FB">
        <w:rPr>
          <w:b/>
          <w:bCs/>
        </w:rPr>
        <w:t>[00:22:46.960] 受访者：</w:t>
      </w:r>
      <w:r w:rsidRPr="009447FB">
        <w:t xml:space="preserve"> 要是退休，那我们会啊，提前统筹啊。比如我们有一些干部，我们有一些活动啊，新招进来的，或者是怎么样是吧，那我们也会啊，提前来安排。人手第二个就是把，这要是我们有这个人来接手，那我们就把这个原先他所对接的这个户就分担到其他的部来，因为有的客户他是不是每个人都维护，有的有三十户，有的有。但是但是是有优先，我们为了确保这个可以说是不会出现这个断档，要确保。</w:t>
      </w:r>
    </w:p>
    <w:p w14:paraId="78ED3EE1" w14:textId="77777777" w:rsidR="009447FB" w:rsidRPr="009447FB" w:rsidRDefault="009447FB" w:rsidP="009447FB">
      <w:r w:rsidRPr="009447FB">
        <w:rPr>
          <w:b/>
          <w:bCs/>
        </w:rPr>
        <w:t>[00:23:28.460] 受访者：</w:t>
      </w:r>
      <w:r w:rsidRPr="009447FB">
        <w:t xml:space="preserve"> 借鉴啊，</w:t>
      </w:r>
    </w:p>
    <w:p w14:paraId="409246C8" w14:textId="77777777" w:rsidR="009447FB" w:rsidRPr="009447FB" w:rsidRDefault="009447FB" w:rsidP="009447FB">
      <w:r w:rsidRPr="009447FB">
        <w:rPr>
          <w:b/>
          <w:bCs/>
        </w:rPr>
        <w:t>[00:23:28.460] 采访者：</w:t>
      </w:r>
      <w:r w:rsidRPr="009447FB">
        <w:t xml:space="preserve"> 然后还想了解一个，就是您刚才说才能精准识别穷人这一段，呃就是像嗯比如农村居民，他可能普遍喜欢比如说呃藏富啊什么之类的，就有可能有一些他品评质性高一点，他为了享受补贴，享受这种呃可能会有这种情况。像实践中的话，就是如何避免这一种，就是真正精准的需要帮助的人识别出来。</w:t>
      </w:r>
    </w:p>
    <w:p w14:paraId="46B24909" w14:textId="77777777" w:rsidR="009447FB" w:rsidRPr="009447FB" w:rsidRDefault="009447FB" w:rsidP="009447FB">
      <w:r w:rsidRPr="009447FB">
        <w:rPr>
          <w:b/>
          <w:bCs/>
        </w:rPr>
        <w:t>[00:23:52.260] 受访者：</w:t>
      </w:r>
      <w:r w:rsidRPr="009447FB">
        <w:t xml:space="preserve"> 当时我们第一个阶段确实也不容易，嗯，在识别的时候，因为这个你也知道，这个收入是个人的隐私啊啊，包括家庭收入。啊，要是他不说的话，你是没办法去来确定，但是我们当时呢，第一阶段当时刚刚起步的时候，我们对这些户。的认定，我们是没有包含家庭收入的，因为这个是没办法去很难获得，对很难获得的，第二个他也不会跟你啊主动说对我们就看。</w:t>
      </w:r>
    </w:p>
    <w:p w14:paraId="40A8CB11" w14:textId="77777777" w:rsidR="009447FB" w:rsidRPr="009447FB" w:rsidRDefault="009447FB" w:rsidP="009447FB">
      <w:r w:rsidRPr="009447FB">
        <w:rPr>
          <w:b/>
          <w:bCs/>
        </w:rPr>
        <w:t>[00:24:27.660] 受访者：</w:t>
      </w:r>
      <w:r w:rsidRPr="009447FB">
        <w:t xml:space="preserve"> 呃，从那个各方面的一个就是生长条件，嗯。生产资源。你像你有多少地啊？耕地啊？现在有啊？这些种了这些承包的土地种了什么啊呃？有了什么些再生产资源啊？啊，还有这个我们的生产的这个的利用这个资源，</w:t>
      </w:r>
    </w:p>
    <w:p w14:paraId="26831B20" w14:textId="77777777" w:rsidR="009447FB" w:rsidRPr="009447FB" w:rsidRDefault="009447FB" w:rsidP="009447FB">
      <w:r w:rsidRPr="009447FB">
        <w:rPr>
          <w:b/>
          <w:bCs/>
        </w:rPr>
        <w:t>[00:24:47.590] 受访者：</w:t>
      </w:r>
      <w:r w:rsidRPr="009447FB">
        <w:t xml:space="preserve"> 第二个就是生产生活的条件啊，这个比如生活的条件，就是说你住房。你假如说是稳固的啊，装修好的住房，那和装修炸的，甚至是木房的茅草房的这种区别是吧。对，所以就是不同程度来做一个不同程度的分词啊，还有它的生产啊，</w:t>
      </w:r>
    </w:p>
    <w:p w14:paraId="0EB46D33" w14:textId="77777777" w:rsidR="009447FB" w:rsidRPr="009447FB" w:rsidRDefault="009447FB" w:rsidP="009447FB">
      <w:r w:rsidRPr="009447FB">
        <w:rPr>
          <w:b/>
          <w:bCs/>
        </w:rPr>
        <w:lastRenderedPageBreak/>
        <w:t>[00:25:07.630] 受访者：</w:t>
      </w:r>
      <w:r w:rsidRPr="009447FB">
        <w:t xml:space="preserve"> 生产的一些条件，比如说我家有小车或是摩托车，或者是有船或者是有骑行这样啊都。非常细，包括有彩电啊，这些都作为一个综合判断的一个依据，摩托车彩电等等啊，可以说非常的细啊，然后。对一些啊可能。这个这个就像刚才你说的一样。这个这个比有隐藏的，我们从侧面啊侧面去了解一下他的这个情况啊。再进行沟通啊这个是我们。做这些基础工作。</w:t>
      </w:r>
    </w:p>
    <w:p w14:paraId="3ACDF773" w14:textId="77777777" w:rsidR="009447FB" w:rsidRPr="009447FB" w:rsidRDefault="009447FB" w:rsidP="009447FB">
      <w:r w:rsidRPr="009447FB">
        <w:rPr>
          <w:b/>
          <w:bCs/>
        </w:rPr>
        <w:t>[00:25:44.320] 受访者：</w:t>
      </w:r>
      <w:r w:rsidRPr="009447FB">
        <w:t xml:space="preserve"> 那么第二个方面，我们就是跟群众会议，由大家来评。小组会议这一步啊。我们经过这样大家评判认定这样合不合啊？小组来议。啊，大家来定到中一级，那么中一级有个评定的小组，再来评定啊，这一步对不对啊？所以小组中到镇，那么最主法官，我们都是派出这个工作队一起参与小组，参与村里面的这个啊评议。确保逐步逐步啊进行评音，所以这个当然说不可能都全面完美是吧？</w:t>
      </w:r>
    </w:p>
    <w:p w14:paraId="0A9AB9EB" w14:textId="77777777" w:rsidR="009447FB" w:rsidRPr="009447FB" w:rsidRDefault="009447FB" w:rsidP="009447FB">
      <w:r w:rsidRPr="009447FB">
        <w:rPr>
          <w:b/>
          <w:bCs/>
        </w:rPr>
        <w:t>[00:26:27.350] 受访者：</w:t>
      </w:r>
      <w:r w:rsidRPr="009447FB">
        <w:t xml:space="preserve"> 对对，尽可能的啊，避免出现一些人为上的一些啊，这个情况上的不足啊。最而且这个我们尽可能要求作风必须要实。你，你形成一个工作组，县里面派出的工作队和乡镇必须要交叉起来派出一起过去啊，和村里面一起参与。那村里面的参与呢，他此次带队过去，他不参与评分啊。村委两委干部还有村小组都不参与评分，就是为了确保就是因为优先共友啊，或者是其他一些私人的这个感情啊等等是吧，就是全部由我们派出的工作队，呃来进行评定，那还是很对，对，总体上来说，我觉得至少我觉得是。相对完善的一个方法。</w:t>
      </w:r>
    </w:p>
    <w:p w14:paraId="6CDB1641" w14:textId="77777777" w:rsidR="009447FB" w:rsidRPr="009447FB" w:rsidRDefault="009447FB" w:rsidP="009447FB">
      <w:r w:rsidRPr="009447FB">
        <w:rPr>
          <w:b/>
          <w:bCs/>
        </w:rPr>
        <w:t>[00:27:21.340] 采访者：</w:t>
      </w:r>
      <w:r w:rsidRPr="009447FB">
        <w:t xml:space="preserve"> 然后我想当时的话，你就比如您当时所在的镇，主要是发展了哪些产业来帮助这个扶贫，</w:t>
      </w:r>
    </w:p>
    <w:p w14:paraId="2BF1AA0F" w14:textId="77777777" w:rsidR="009447FB" w:rsidRPr="009447FB" w:rsidRDefault="009447FB" w:rsidP="009447FB">
      <w:r w:rsidRPr="009447FB">
        <w:rPr>
          <w:b/>
          <w:bCs/>
        </w:rPr>
        <w:t>[00:27:21.340] 受访者：</w:t>
      </w:r>
      <w:r w:rsidRPr="009447FB">
        <w:t xml:space="preserve"> 呃这个产业上其实每个乡都不一样，每个村都不一样，呃当时像我在的这个像马化王。它是有一半将近一半的村，它是沿沿湖居住啊。啊对沿湖居住，那么这个湖呢，它是可以利用水产啊，水面来发展养殖啊，养殖是网箱养殖啊，还有这个就是呃，通过获取这个渔渔业资源就。对。捕捞网啊。这个是一个方面，第二个呢就是利用啊。山地资源。发展这个。情绪流动。油茶、杉树、松树。还有速生安。板栗。还有颁奖。等等一些。</w:t>
      </w:r>
    </w:p>
    <w:p w14:paraId="7115D165" w14:textId="77777777" w:rsidR="009447FB" w:rsidRPr="009447FB" w:rsidRDefault="009447FB" w:rsidP="009447FB">
      <w:r w:rsidRPr="009447FB">
        <w:rPr>
          <w:b/>
          <w:bCs/>
        </w:rPr>
        <w:t>[00:28:24.400] 受访者：</w:t>
      </w:r>
      <w:r w:rsidRPr="009447FB">
        <w:t xml:space="preserve"> 主要的一些前期作用。</w:t>
      </w:r>
    </w:p>
    <w:p w14:paraId="6D0F08A0" w14:textId="77777777" w:rsidR="009447FB" w:rsidRPr="009447FB" w:rsidRDefault="009447FB" w:rsidP="009447FB">
      <w:r w:rsidRPr="009447FB">
        <w:rPr>
          <w:b/>
          <w:bCs/>
        </w:rPr>
        <w:t>[00:28:26.580] 受访者：</w:t>
      </w:r>
      <w:r w:rsidRPr="009447FB">
        <w:t xml:space="preserve"> 要。还有一个主导的产业，就是我们的这个沙糖区镇也对，当时沙糖区是我们县里面引进，而且是发展规模啊，最大也比较成功。而且就是到目前为止呢，这个产业产业链条总体上啊运行比较好的一个产业。所以这个群众当时一个是我们鼓励群众啊，种植砂糖群啊。有些你也知道他为什么评作为贫困户是吧，当时就是因为他产业上。找不到路子啊，</w:t>
      </w:r>
    </w:p>
    <w:p w14:paraId="74CAC28E" w14:textId="77777777" w:rsidR="009447FB" w:rsidRPr="009447FB" w:rsidRDefault="009447FB" w:rsidP="009447FB">
      <w:r w:rsidRPr="009447FB">
        <w:rPr>
          <w:b/>
          <w:bCs/>
        </w:rPr>
        <w:t>[00:29:03.420] 受访者：</w:t>
      </w:r>
      <w:r w:rsidRPr="009447FB">
        <w:t xml:space="preserve"> 第二个呢，呃，他没有资金去发展路子。第三个他不敢啊，不敢去发展啊，不敢去发展等等啊。不会。不想，不敢。或者是没有资本资源去发展，都存在美国真的是。啊，非常非常的就是房产，嗯，甚至是每一家都不一样啊。这一家的家庭成员，他的思想也不统一啊，老人他不动力发展，年轻人人想发展啊，都有所以就是每一步都要做大量的这个工作啊，帮助确认它适合有没有生产资源啊，它能够做这样，你要去动员去发展去发动。</w:t>
      </w:r>
    </w:p>
    <w:p w14:paraId="2196B919" w14:textId="77777777" w:rsidR="009447FB" w:rsidRPr="009447FB" w:rsidRDefault="009447FB" w:rsidP="009447FB">
      <w:r w:rsidRPr="009447FB">
        <w:rPr>
          <w:b/>
          <w:bCs/>
        </w:rPr>
        <w:t>[00:29:48.600] 受访者：</w:t>
      </w:r>
      <w:r w:rsidRPr="009447FB">
        <w:t xml:space="preserve"> 要在啊在多方面的具备的创造条件，比如说啊苗木从哪里来啊苗木那就尽可能的啊有这个县里面啊，有这个给予一定的政策倾斜优惠，第二个。呃，这个。发展的资金从哪里来，那就协调小额贷款。同时，技术从哪里来，那就加大啊。这个统一啊。</w:t>
      </w:r>
    </w:p>
    <w:p w14:paraId="2E47C322" w14:textId="77777777" w:rsidR="009447FB" w:rsidRPr="009447FB" w:rsidRDefault="009447FB" w:rsidP="009447FB">
      <w:r w:rsidRPr="009447FB">
        <w:rPr>
          <w:b/>
          <w:bCs/>
        </w:rPr>
        <w:t>[00:30:14.625] 受访者：</w:t>
      </w:r>
      <w:r w:rsidRPr="009447FB">
        <w:t xml:space="preserve"> 培训不定期到户到屯啊。开展集中式的培训，或者是到地块的培训啊，这个方面很广，包括发展读作家的人才队伍等等。都是为了这个推动这个产业，但是像沙糖桔一样，它因为本身在我们现在的产业发展水平就比较稳，对有很好的基础，所以呢，我们都是优先来选要稳定的这个产业，确保它这个产业能够啊有收获。</w:t>
      </w:r>
    </w:p>
    <w:p w14:paraId="1215BB08" w14:textId="77777777" w:rsidR="009447FB" w:rsidRPr="009447FB" w:rsidRDefault="009447FB" w:rsidP="009447FB">
      <w:r w:rsidRPr="009447FB">
        <w:rPr>
          <w:b/>
          <w:bCs/>
        </w:rPr>
        <w:t>[00:30:43.540] 受访者：</w:t>
      </w:r>
      <w:r w:rsidRPr="009447FB">
        <w:t xml:space="preserve"> 其次就是。长远结合就是短平快啊还有这个我们的这个啊。长期</w:t>
      </w:r>
      <w:r w:rsidRPr="009447FB">
        <w:lastRenderedPageBreak/>
        <w:t>的项目结合起来，比如说家里面有资源的山地还留着，还可以发展的，就动员他去种杉树油茶。这些都是啊，七八年甚至十几年啊，才有的。然后这个种完了以后。就种一些玉米啊啊，这个这个是短平快。然后玉米水稻还有或者是这些大豆啊等等，反正就是当年收。可以说仪器或是轮查处置的啊。甚至蔬菜都可以。每户的不同。包括养殖啊。只要大家里面具备条件的，都尽可能的动员他去啊。来发展也知道，像西林，尤其像我们这个是山区县，要他没有像这个其他的外地的有比较。</w:t>
      </w:r>
    </w:p>
    <w:p w14:paraId="66B4E6EA" w14:textId="77777777" w:rsidR="009447FB" w:rsidRPr="009447FB" w:rsidRDefault="009447FB" w:rsidP="009447FB">
      <w:r w:rsidRPr="009447FB">
        <w:rPr>
          <w:b/>
          <w:bCs/>
        </w:rPr>
        <w:t>[00:31:45.040] 受访者：</w:t>
      </w:r>
      <w:r w:rsidRPr="009447FB">
        <w:t xml:space="preserve"> 完善这个龙头企业来带动，或者是有一些比较高效率的一些展示，那只能说利用我们自己的一些呃资源禀赋啊。</w:t>
      </w:r>
    </w:p>
    <w:p w14:paraId="450B8403" w14:textId="77777777" w:rsidR="009447FB" w:rsidRPr="009447FB" w:rsidRDefault="009447FB" w:rsidP="009447FB">
      <w:r w:rsidRPr="009447FB">
        <w:rPr>
          <w:b/>
          <w:bCs/>
        </w:rPr>
        <w:t>[00:31:56.140] 受访者：</w:t>
      </w:r>
      <w:r w:rsidRPr="009447FB">
        <w:t xml:space="preserve"> 应重进重阴阳尽量啊，只要啊形成这个一点的收入，我都尽可能的去动员。</w:t>
      </w:r>
    </w:p>
    <w:p w14:paraId="65D43B3B" w14:textId="77777777" w:rsidR="009447FB" w:rsidRPr="009447FB" w:rsidRDefault="009447FB" w:rsidP="009447FB">
      <w:r w:rsidRPr="009447FB">
        <w:rPr>
          <w:b/>
          <w:bCs/>
        </w:rPr>
        <w:t>[00:32:04.260] 受访者：</w:t>
      </w:r>
      <w:r w:rsidRPr="009447FB">
        <w:t xml:space="preserve"> 所以在选产业上。在选产业上，我们说白了，我们主要考虑的因素就是稳啊稳。啊，所以我们首选都是在我们有一定的基础的。然后这个。至于产业的竞争力。啊，这个我们确实还真的是要被动，因为你要知道，要发展一个产业，要的形成规模，没有在市场上能推得开，这个很难。啊，你看我们去年的沙场局二十几年了啊，才有今天这个成效啊，所以其他我们也不敢轻易啊去去去，你比如说我好不容易啊，这个贷款几万块钱，那他跑去种樱桃，或者去去去搞一个其他不符合，那肯定不行是吧，所以我们。</w:t>
      </w:r>
    </w:p>
    <w:p w14:paraId="19F145F7" w14:textId="77777777" w:rsidR="009447FB" w:rsidRPr="009447FB" w:rsidRDefault="009447FB" w:rsidP="009447FB">
      <w:r w:rsidRPr="009447FB">
        <w:rPr>
          <w:b/>
          <w:bCs/>
        </w:rPr>
        <w:t>[00:32:51.320] 受访者：</w:t>
      </w:r>
      <w:r w:rsidRPr="009447FB">
        <w:t xml:space="preserve"> 注重要稳啊，要确保它的投入啊，这个这个要有产值啊，回报啊，至少不至于亏亏也不要至于亏太大的，这个是第一个考虑的啊。然后第二个那只能尽可能。</w:t>
      </w:r>
    </w:p>
    <w:p w14:paraId="5815CE0D" w14:textId="77777777" w:rsidR="009447FB" w:rsidRPr="009447FB" w:rsidRDefault="009447FB" w:rsidP="009447FB">
      <w:r w:rsidRPr="009447FB">
        <w:rPr>
          <w:b/>
          <w:bCs/>
        </w:rPr>
        <w:t>[00:33:07.240] 受访者：</w:t>
      </w:r>
      <w:r w:rsidRPr="009447FB">
        <w:t xml:space="preserve"> 引进一些龙头企业，或者是发展一些这个合作社啊，让合作社来带动。啊，这个我。因为一些合作社他是都基本上都是一些经济的啊啊都有一定的基础，所以他这个。这个也有一定的这个作用，就是我们说的连人带领，通过这个社会层面的是。来帮助。</w:t>
      </w:r>
    </w:p>
    <w:p w14:paraId="578EA0D6" w14:textId="77777777" w:rsidR="009447FB" w:rsidRPr="009447FB" w:rsidRDefault="009447FB" w:rsidP="009447FB">
      <w:r w:rsidRPr="009447FB">
        <w:rPr>
          <w:b/>
          <w:bCs/>
        </w:rPr>
        <w:t>[00:33:33.440] 采访者：</w:t>
      </w:r>
      <w:r w:rsidRPr="009447FB">
        <w:t xml:space="preserve"> 嗯，像合作社的话，就是您当时所在的那个镇，合作社发展情况怎么样？</w:t>
      </w:r>
    </w:p>
    <w:p w14:paraId="15BD22F6" w14:textId="77777777" w:rsidR="009447FB" w:rsidRPr="009447FB" w:rsidRDefault="009447FB" w:rsidP="009447FB">
      <w:r w:rsidRPr="009447FB">
        <w:rPr>
          <w:b/>
          <w:bCs/>
        </w:rPr>
        <w:t>[00:33:33.440] 受访者：</w:t>
      </w:r>
      <w:r w:rsidRPr="009447FB">
        <w:t xml:space="preserve"> 嗯。一个呢，本身它在我们还没有开展这个。呃，多边攻坚之前，其实也他也有一些我们合作社已经正在，呃。已经发展，后面我们要鼓励呃。</w:t>
      </w:r>
    </w:p>
    <w:p w14:paraId="13F2FC74" w14:textId="77777777" w:rsidR="009447FB" w:rsidRPr="009447FB" w:rsidRDefault="009447FB" w:rsidP="009447FB">
      <w:r w:rsidRPr="009447FB">
        <w:rPr>
          <w:b/>
          <w:bCs/>
        </w:rPr>
        <w:t>[00:33:53.020] 受访者：</w:t>
      </w:r>
      <w:r w:rsidRPr="009447FB">
        <w:t xml:space="preserve"> 一些通过抱团或者其他个人来一个带动的一些合作社，他当时也发挥了不小的作用，比如说刚才我说的那个养殖养鱼啊。啊，他就是通过合作社来统一啊这个。太短，它其实就是相当按我们来现在按我们现在重新来回过去看，就是它相当于一定阶一定程度上的产业化水平啊产业化啊，推动产业这个这个产业化，</w:t>
      </w:r>
    </w:p>
    <w:p w14:paraId="6BCBB3BF" w14:textId="77777777" w:rsidR="009447FB" w:rsidRPr="009447FB" w:rsidRDefault="009447FB" w:rsidP="009447FB">
      <w:r w:rsidRPr="009447FB">
        <w:rPr>
          <w:b/>
          <w:bCs/>
        </w:rPr>
        <w:t>[00:34:22.590] 受访者：</w:t>
      </w:r>
      <w:r w:rsidRPr="009447FB">
        <w:t xml:space="preserve"> 比如说我。这么十几户，二十户，我统一购买鱼饲料，统一购买鱼苗，统一购买药。这些都是合作社来牵头，那他可以降低成本，还有一些抱团，那包括抖音，以合作社的名义跟这个呃。商业银行贷款，那他就一个是利息低，第二个的就不仅仅就是五万，也可能十几二十万我都可以贷。呃，所以这个，这个还是当时这个在养殖这方面的合作的这个动作还是不错的，嗯。</w:t>
      </w:r>
    </w:p>
    <w:p w14:paraId="00BB9CC7" w14:textId="77777777" w:rsidR="009447FB" w:rsidRPr="009447FB" w:rsidRDefault="009447FB" w:rsidP="009447FB">
      <w:r w:rsidRPr="009447FB">
        <w:rPr>
          <w:b/>
          <w:bCs/>
        </w:rPr>
        <w:t>[00:34:59.520] 采访者：</w:t>
      </w:r>
      <w:r w:rsidRPr="009447FB">
        <w:t xml:space="preserve"> 然后像刚才您说到那个呃技术这方面，像咱们这个种植技术的这个培训，主要是从哪里来的？由县里提供吗？</w:t>
      </w:r>
    </w:p>
    <w:p w14:paraId="387A3178" w14:textId="77777777" w:rsidR="009447FB" w:rsidRPr="009447FB" w:rsidRDefault="009447FB" w:rsidP="009447FB">
      <w:r w:rsidRPr="009447FB">
        <w:rPr>
          <w:b/>
          <w:bCs/>
        </w:rPr>
        <w:t>[00:35:08.420] 受访者：</w:t>
      </w:r>
      <w:r w:rsidRPr="009447FB">
        <w:t xml:space="preserve"> 首先这个是乡镇一企，我们是有农业推广站啊。啊，这个是可以发挥主力军的作用。第二个我们充分的就是挖掘这个读书价。就是每个组里面，他每个他自己通过这些年的生长实践他自己积累的经验和做法。这个是一部分，</w:t>
      </w:r>
    </w:p>
    <w:p w14:paraId="42C8A4C2" w14:textId="77777777" w:rsidR="009447FB" w:rsidRPr="009447FB" w:rsidRDefault="009447FB" w:rsidP="009447FB">
      <w:r w:rsidRPr="009447FB">
        <w:rPr>
          <w:b/>
          <w:bCs/>
        </w:rPr>
        <w:t>[00:35:30.500] 受访者：</w:t>
      </w:r>
      <w:r w:rsidRPr="009447FB">
        <w:t xml:space="preserve"> 然后第三个部分呢，就是后面县里面高度重视以后，就成立这个呃董秀才啊，这个香港人家的人才库啊，就通过聘请这些人员。啊就是可以一定的这个待遇。让他们定期不定期到这个。村里面，屯里面，地头，田间地头就开始培训。要通过我们的村镇村工作队来考评。你记得。六啊，这支队伍县乡村都有，这个是基本上假如说规模大一点，</w:t>
      </w:r>
      <w:r w:rsidRPr="009447FB">
        <w:lastRenderedPageBreak/>
        <w:t>或者是含量高，我们可以啊。体现越来啊。</w:t>
      </w:r>
    </w:p>
    <w:p w14:paraId="26657574" w14:textId="77777777" w:rsidR="009447FB" w:rsidRPr="009447FB" w:rsidRDefault="009447FB" w:rsidP="009447FB">
      <w:r w:rsidRPr="009447FB">
        <w:rPr>
          <w:b/>
          <w:bCs/>
        </w:rPr>
        <w:t>[00:36:16.820] 受访者：</w:t>
      </w:r>
      <w:r w:rsidRPr="009447FB">
        <w:t xml:space="preserve"> 短期的培训，临时的培训，也有办专题培训班，五天五天以上。啊，其实这个就是和我们后面的一个啊精准帮扶也有一个措施，其实就是叫我们叫做人工计划啊。呃，引路计划，它不只是针对这个，我们的这个。上学的这个学生的话，其实针对我们的职业培训啊，还有一定的补助。比如说，你来一天，我给你五十块钱的伙食补助，呃，或者是某个关回去以后，我给你多少的补助。都确保啊，都有。尽可能的去吸引群众参与技术培训的这个积极性。所以这个技术培训当时也是一个主力的一个一个措施，</w:t>
      </w:r>
    </w:p>
    <w:p w14:paraId="1D57A7DA" w14:textId="77777777" w:rsidR="009447FB" w:rsidRPr="009447FB" w:rsidRDefault="009447FB" w:rsidP="009447FB">
      <w:r w:rsidRPr="009447FB">
        <w:rPr>
          <w:b/>
          <w:bCs/>
        </w:rPr>
        <w:t>[00:36:58.450] 采访者：</w:t>
      </w:r>
      <w:r w:rsidRPr="009447FB">
        <w:t xml:space="preserve"> 然后像呃就是咱们这里有这个贫困性非问题，就当时是怎么统筹这个资源在这同类型的这之间的分配。</w:t>
      </w:r>
    </w:p>
    <w:p w14:paraId="46CF1F53" w14:textId="77777777" w:rsidR="009447FB" w:rsidRPr="009447FB" w:rsidRDefault="009447FB" w:rsidP="009447FB">
      <w:r w:rsidRPr="009447FB">
        <w:rPr>
          <w:b/>
          <w:bCs/>
        </w:rPr>
        <w:t>[00:37:13.840] 受访者：</w:t>
      </w:r>
      <w:r w:rsidRPr="009447FB">
        <w:t xml:space="preserve"> 这个首先就是优先确保。</w:t>
      </w:r>
    </w:p>
    <w:p w14:paraId="12F197C9" w14:textId="77777777" w:rsidR="009447FB" w:rsidRPr="009447FB" w:rsidRDefault="009447FB" w:rsidP="009447FB">
      <w:r w:rsidRPr="009447FB">
        <w:rPr>
          <w:b/>
          <w:bCs/>
        </w:rPr>
        <w:t>[00:37:13.840] 受访者：</w:t>
      </w:r>
      <w:r w:rsidRPr="009447FB">
        <w:t xml:space="preserve"> 贫困村的利用啊。因为为什么确定为贫困中，那首先从它总体的层面，还有这个脱贫人口等等，那那肯定就是。已知就是弱一下，那我们首先呃，这个这个其实也是按照现今的层面，首先我们就区别对待。呃，在贫困村层面呢，优先。可以，这个。后援单位就是我们帮扶力量比较强的这个帮扶单位啊啊，比如说你小的单位加了几个人，那么几十个人。还有资源利用就不一样是吧。调剂这些啊，有资源的比较比较好的就来帮助，</w:t>
      </w:r>
    </w:p>
    <w:p w14:paraId="5958AB52" w14:textId="77777777" w:rsidR="009447FB" w:rsidRPr="009447FB" w:rsidRDefault="009447FB" w:rsidP="009447FB">
      <w:r w:rsidRPr="009447FB">
        <w:rPr>
          <w:b/>
          <w:bCs/>
        </w:rPr>
        <w:t>[00:37:57.540] 受访者：</w:t>
      </w:r>
      <w:r w:rsidRPr="009447FB">
        <w:t xml:space="preserve"> 这是一个第二个精兵强将，优先下沉到这个贫困村，你能力强的啊。工作能力强的干部或者驻村队员。就个标签到评幕处理，然后我们正体。你。主要领导优先挂重本村，还有其他能力强的这个这个干部都同样紧斜于所终。人力是紧斜于这个社会资源，</w:t>
      </w:r>
    </w:p>
    <w:p w14:paraId="39B1568F" w14:textId="77777777" w:rsidR="009447FB" w:rsidRPr="009447FB" w:rsidRDefault="009447FB" w:rsidP="009447FB">
      <w:r w:rsidRPr="009447FB">
        <w:rPr>
          <w:b/>
          <w:bCs/>
        </w:rPr>
        <w:t>[00:38:27.595] 受访者：</w:t>
      </w:r>
      <w:r w:rsidRPr="009447FB">
        <w:t xml:space="preserve"> 是倾斜于一个村的，那政策上也同样是讲紧斜于一个村的一些我们实施的一些扶贫项目啊，还有一些这个建设的一些基础设施。都优先投入贫困村，确保贫困村有一定的投入以后啊，才能够给这个我们的这个非用不出啊。包括我们发展的这个集体经济量等等啊。</w:t>
      </w:r>
    </w:p>
    <w:p w14:paraId="635289C2" w14:textId="77777777" w:rsidR="009447FB" w:rsidRPr="009447FB" w:rsidRDefault="009447FB" w:rsidP="009447FB">
      <w:r w:rsidRPr="009447FB">
        <w:rPr>
          <w:b/>
          <w:bCs/>
        </w:rPr>
        <w:t>[00:38:51.760] 受访者：</w:t>
      </w:r>
      <w:r w:rsidRPr="009447FB">
        <w:t xml:space="preserve"> 可以说啊。资源都是请学校的贫困组。有的甚至达到了百分之七八十以上。</w:t>
      </w:r>
    </w:p>
    <w:p w14:paraId="707BC133" w14:textId="77777777" w:rsidR="009447FB" w:rsidRPr="009447FB" w:rsidRDefault="009447FB" w:rsidP="009447FB">
      <w:r w:rsidRPr="009447FB">
        <w:rPr>
          <w:b/>
          <w:bCs/>
        </w:rPr>
        <w:t>[00:39:00.400] 受访者：</w:t>
      </w:r>
      <w:r w:rsidRPr="009447FB">
        <w:t xml:space="preserve"> 我个人。啊自己以结合我的这个这个工作一些经历所发现我这个。然后针对他的贫困村，他的一些产业的发展，还有一些刚才我们说的啊一些产业啊，一些设施的管理。也是按照这个。针对这个来重点去寻找项目来谈，也是同样。是。</w:t>
      </w:r>
    </w:p>
    <w:p w14:paraId="56AFA6AE" w14:textId="77777777" w:rsidR="009447FB" w:rsidRPr="009447FB" w:rsidRDefault="009447FB" w:rsidP="009447FB">
      <w:r w:rsidRPr="009447FB">
        <w:rPr>
          <w:b/>
          <w:bCs/>
        </w:rPr>
        <w:t>[00:39:00.400] 采访者：</w:t>
      </w:r>
      <w:r w:rsidRPr="009447FB">
        <w:t xml:space="preserve"> 然后像这个，呃，当时在执行和落实上级政策的过程中有没有遇到困难？如果有。的话是然后怎么解决的，</w:t>
      </w:r>
    </w:p>
    <w:p w14:paraId="2B9A4372" w14:textId="77777777" w:rsidR="009447FB" w:rsidRPr="009447FB" w:rsidRDefault="009447FB" w:rsidP="009447FB">
      <w:r w:rsidRPr="009447FB">
        <w:rPr>
          <w:b/>
          <w:bCs/>
        </w:rPr>
        <w:t>[00:39:41.625] 受访者：</w:t>
      </w:r>
      <w:r w:rsidRPr="009447FB">
        <w:t xml:space="preserve"> 这个是不少啊。其实这个落实这个困难还是很多的，</w:t>
      </w:r>
    </w:p>
    <w:p w14:paraId="581A24E9" w14:textId="77777777" w:rsidR="009447FB" w:rsidRPr="009447FB" w:rsidRDefault="009447FB" w:rsidP="009447FB">
      <w:r w:rsidRPr="009447FB">
        <w:rPr>
          <w:b/>
          <w:bCs/>
        </w:rPr>
        <w:t>[00:39:41.625] 受访者：</w:t>
      </w:r>
      <w:r w:rsidRPr="009447FB">
        <w:t xml:space="preserve"> 这个困难首先一个呢，就是政策上的一些，就是因为大家都是没有经验可依照嘛，对他这样提出来，大家都是这样子做，那我如何确保这项政策落实在我这个村，或者是我在这个镇。</w:t>
      </w:r>
    </w:p>
    <w:p w14:paraId="7E06D6D5" w14:textId="77777777" w:rsidR="009447FB" w:rsidRPr="009447FB" w:rsidRDefault="009447FB" w:rsidP="009447FB">
      <w:r w:rsidRPr="009447FB">
        <w:rPr>
          <w:b/>
          <w:bCs/>
        </w:rPr>
        <w:t>[00:39:59.460] 受访者：</w:t>
      </w:r>
      <w:r w:rsidRPr="009447FB">
        <w:t xml:space="preserve"> 首先呢？一担担。你要你要敢于担当去啊确保，而不是等等待汇报。还要主动去寻找啊这个获取。那个一些政策上的，有政有政策上的。有保障因素这样的政策，比如说它上面它不可能细到你这个每一个村每一个户应该去怎么做，那到我具体落实到这一步的时候，我就发现。啊这个这个如何去操作的时候，他就有个啊。能不能做？你敢不敢去做？你就要你要去做，因为你去做会有什么效果啊？有什么后果？这个需要啊，我们这个呃。啊，这个具体实施的这个执行者，还有挂基层一线的这个工作人员，就看一定的担当精神。</w:t>
      </w:r>
    </w:p>
    <w:p w14:paraId="676CA190" w14:textId="77777777" w:rsidR="009447FB" w:rsidRPr="009447FB" w:rsidRDefault="009447FB" w:rsidP="009447FB">
      <w:r w:rsidRPr="009447FB">
        <w:rPr>
          <w:b/>
          <w:bCs/>
        </w:rPr>
        <w:t>[00:40:55.060] 受访者：</w:t>
      </w:r>
      <w:r w:rsidRPr="009447FB">
        <w:t xml:space="preserve"> 第二个就是政策层面。呃，政策层面。给的政策就是这么多，但是我觉得其实应该有更多啊，所以呢，这个一些都是在不不停的这个。</w:t>
      </w:r>
    </w:p>
    <w:p w14:paraId="4D7EF8A3" w14:textId="77777777" w:rsidR="009447FB" w:rsidRPr="009447FB" w:rsidRDefault="009447FB" w:rsidP="009447FB">
      <w:r w:rsidRPr="009447FB">
        <w:rPr>
          <w:b/>
          <w:bCs/>
        </w:rPr>
        <w:t>[00:41:07.380] 受访者：</w:t>
      </w:r>
      <w:r w:rsidRPr="009447FB">
        <w:t xml:space="preserve"> 手当中，</w:t>
      </w:r>
    </w:p>
    <w:p w14:paraId="1B157190" w14:textId="77777777" w:rsidR="009447FB" w:rsidRPr="009447FB" w:rsidRDefault="009447FB" w:rsidP="009447FB">
      <w:r w:rsidRPr="009447FB">
        <w:rPr>
          <w:b/>
          <w:bCs/>
        </w:rPr>
        <w:lastRenderedPageBreak/>
        <w:t>[00:41:07.930] 受访者：</w:t>
      </w:r>
      <w:r w:rsidRPr="009447FB">
        <w:t xml:space="preserve"> 比如说我举个例子啊。当时我们为了这个。在产业的发展上，为了这个推动产业的发展。呃，我们就实施了，上级就实施了一个产业强补，就是说。我鼓励你去发展产业。然后我通过一定的这个物质奖励来。回复。让你这个这个，呃，这个受益。</w:t>
      </w:r>
    </w:p>
    <w:p w14:paraId="20B26DD1" w14:textId="77777777" w:rsidR="009447FB" w:rsidRPr="009447FB" w:rsidRDefault="009447FB" w:rsidP="009447FB">
      <w:r w:rsidRPr="009447FB">
        <w:rPr>
          <w:b/>
          <w:bCs/>
        </w:rPr>
        <w:t>[00:41:36.720] 受访者：</w:t>
      </w:r>
      <w:r w:rsidRPr="009447FB">
        <w:t xml:space="preserve"> 但是当时。这个产业前面比较窄，下到这个中里面。才有三加一。</w:t>
      </w:r>
    </w:p>
    <w:p w14:paraId="782BAFDB" w14:textId="77777777" w:rsidR="009447FB" w:rsidRPr="009447FB" w:rsidRDefault="009447FB" w:rsidP="009447FB">
      <w:r w:rsidRPr="009447FB">
        <w:rPr>
          <w:b/>
          <w:bCs/>
        </w:rPr>
        <w:t>[00:41:46.660] 受访者：</w:t>
      </w:r>
      <w:r w:rsidRPr="009447FB">
        <w:t xml:space="preserve"> 五加二意思是什么？就是你比如说我明确你一个方向，五个产业当中再加上某两个五个核心产业，再加上某两个补助产业，你只要你在这七类当中，你才能够得到全五。但是这个你知道那个农户我不一定有这个条件，比如说呃这个种植这个油茶是吧，我不一定符合，但是我可以养活着个，我做其他可能搞其他的产品对的面就比较窄啊，所以就这个就是。就不利于这个调动群众，当然说其实每户啊群众你自己去发展在讲也是你本职你应该去做的，你应该通过你的劳动去这个得到这个收，但是。</w:t>
      </w:r>
    </w:p>
    <w:p w14:paraId="3F0668F5" w14:textId="77777777" w:rsidR="009447FB" w:rsidRPr="009447FB" w:rsidRDefault="009447FB" w:rsidP="009447FB">
      <w:r w:rsidRPr="009447FB">
        <w:rPr>
          <w:b/>
          <w:bCs/>
        </w:rPr>
        <w:t>[00:42:34.760] 受访者：</w:t>
      </w:r>
      <w:r w:rsidRPr="009447FB">
        <w:t xml:space="preserve"> 就那我们反过来看，他为什么是贫困户，他有些主观意识上或是一些客观原因素上，他肯定受限的，所以说当时这个产业成果后面我们就。反映要求就是扩大这个陈列的结果的范围。只要呢有能力去做，他愿意去做的都可以。那后面就是慢慢的就扩大了这个。</w:t>
      </w:r>
    </w:p>
    <w:p w14:paraId="73F55757" w14:textId="77777777" w:rsidR="009447FB" w:rsidRPr="009447FB" w:rsidRDefault="009447FB" w:rsidP="009447FB">
      <w:r w:rsidRPr="009447FB">
        <w:rPr>
          <w:b/>
          <w:bCs/>
        </w:rPr>
        <w:t>[00:42:58.920] 受访者：</w:t>
      </w:r>
      <w:r w:rsidRPr="009447FB">
        <w:t xml:space="preserve"> 啊产业前途，那现在到现在可能我们这个产业前稍微衔接起，现在我们的这个产业前途已经。扩大了八十几万，这个是一个类别。</w:t>
      </w:r>
    </w:p>
    <w:p w14:paraId="2624AABB" w14:textId="77777777" w:rsidR="009447FB" w:rsidRPr="009447FB" w:rsidRDefault="009447FB" w:rsidP="009447FB">
      <w:r w:rsidRPr="009447FB">
        <w:rPr>
          <w:b/>
          <w:bCs/>
        </w:rPr>
        <w:t>[00:43:11.260] 受访者：</w:t>
      </w:r>
      <w:r w:rsidRPr="009447FB">
        <w:t xml:space="preserve"> 还有第二个就是当时的一些啊，都是具体上的一些工作上的工作。档案材料啊，要求过多过细啊，这些等等。但是我们首先原则是，先去干，先去落实，后面再反馈来调整。不管怎么样都是这样，他签订了这个企业，总体上困难非常多，问题也很多。但是我觉得。都是一样一样的克服过来，确保了这个预期的这个时间，这个很多平。</w:t>
      </w:r>
    </w:p>
    <w:p w14:paraId="67B680CD" w14:textId="77777777" w:rsidR="009447FB" w:rsidRPr="009447FB" w:rsidRDefault="009447FB" w:rsidP="009447FB">
      <w:r w:rsidRPr="009447FB">
        <w:rPr>
          <w:b/>
          <w:bCs/>
        </w:rPr>
        <w:t>[00:43:41.940] 受访者：</w:t>
      </w:r>
      <w:r w:rsidRPr="009447FB">
        <w:t xml:space="preserve"> 一个总体来说还是。特别伟大，风像开国，遇水杂交。</w:t>
      </w:r>
    </w:p>
    <w:p w14:paraId="5F783381" w14:textId="77777777" w:rsidR="009447FB" w:rsidRPr="009447FB" w:rsidRDefault="009447FB" w:rsidP="009447FB">
      <w:r w:rsidRPr="009447FB">
        <w:rPr>
          <w:b/>
          <w:bCs/>
        </w:rPr>
        <w:t>[00:43:41.940] 采访者：</w:t>
      </w:r>
      <w:r w:rsidRPr="009447FB">
        <w:t xml:space="preserve"> 嗯，那最后想跟你聊一下，就是当时在整个脱贫的过程中，有没有让你就是印象很深刻，或者你感动的一些人和事，或者是印象比较深的脱贫故事。</w:t>
      </w:r>
    </w:p>
    <w:p w14:paraId="215CBF72" w14:textId="77777777" w:rsidR="009447FB" w:rsidRPr="009447FB" w:rsidRDefault="009447FB" w:rsidP="009447FB">
      <w:r w:rsidRPr="009447FB">
        <w:rPr>
          <w:b/>
          <w:bCs/>
        </w:rPr>
        <w:t>[00:44:34.680] 受访者：</w:t>
      </w:r>
      <w:r w:rsidRPr="009447FB">
        <w:t xml:space="preserve"> 这样这个非常多啊。可以说，我们每个帮扶干部我觉得都可以值得啊，书写也值得记忆，呃，一些比较年纪比较大的老干部。不会开车。也没有这个摩托车，就走路去走路就是我们像我们那里最远就是两个小时的路程。那一个帮扶干部一走过去，一天。来回啊。所以这个确实是。</w:t>
      </w:r>
    </w:p>
    <w:p w14:paraId="7E293B3F" w14:textId="77777777" w:rsidR="009447FB" w:rsidRPr="009447FB" w:rsidRDefault="009447FB" w:rsidP="009447FB">
      <w:r w:rsidRPr="009447FB">
        <w:rPr>
          <w:b/>
          <w:bCs/>
        </w:rPr>
        <w:t>[00:45:22.280] 受访者：</w:t>
      </w:r>
      <w:r w:rsidRPr="009447FB">
        <w:t xml:space="preserve"> 第二个就是当时的我们的一些。多屏幕。条件非常的这个非常差啊。为了这个。你说是我们帮助干部的政治责任也好，其他也好。大家。倾囊相助啊，我本来公司也替，但是我自己掏钱去慰问，去买他的农产品，就是为了让他有收入去帮他这个投入产业上的这个啊，捐几十株的果苗，出了多少的这个鸭苗剂苗，这些其实大家都是。好多都是自掏腰包去的，包括我们下周后面的有些呃雇主，你没有车，没有什么，都是你自己掏腰包去这些。</w:t>
      </w:r>
    </w:p>
    <w:p w14:paraId="0ED2E0FE" w14:textId="77777777" w:rsidR="009447FB" w:rsidRPr="009447FB" w:rsidRDefault="009447FB" w:rsidP="009447FB">
      <w:r w:rsidRPr="009447FB">
        <w:rPr>
          <w:b/>
          <w:bCs/>
        </w:rPr>
        <w:t>[00:45:51.160] 受访者：</w:t>
      </w:r>
      <w:r w:rsidRPr="009447FB">
        <w:t xml:space="preserve"> 然后到这里去层面。我们为了当时为了一些演检，呃，就是不是叫迎检，就是考核嘛，或者是一些材料上的一些报审。包括一些这个产业成果啊，一些关于文物申请的一些政策上的一些待遇，它是有时间要求啊，这些材料必须第一时间送上去，层层上报，这些都是需要邮件的，当时我们在幺几年，我们生产条件其实还很差的时候。</w:t>
      </w:r>
    </w:p>
    <w:p w14:paraId="4B0E228D" w14:textId="77777777" w:rsidR="009447FB" w:rsidRPr="009447FB" w:rsidRDefault="009447FB" w:rsidP="009447FB">
      <w:r w:rsidRPr="009447FB">
        <w:rPr>
          <w:b/>
          <w:bCs/>
        </w:rPr>
        <w:t>[00:46:26.580] 受访者：</w:t>
      </w:r>
      <w:r w:rsidRPr="009447FB">
        <w:t xml:space="preserve"> 我们的干部当时我印象最深。我们道路已经都塌方了，没办法通行，只能通过小路，就是那种机耕路啊。但是我们要确保这材料必须第二天就确保送到送到这里面，所以我们就。通过争吵志愿，现在我们说白就是敢死队。晚上下着雨，然后主要道路都都是弄山路泥泞的很，你不确保就不确保那条路通不通，也不确保能能不能够去，包括安全性。所以我们就是选了。</w:t>
      </w:r>
    </w:p>
    <w:p w14:paraId="7850507D" w14:textId="77777777" w:rsidR="009447FB" w:rsidRPr="009447FB" w:rsidRDefault="009447FB" w:rsidP="009447FB">
      <w:r w:rsidRPr="009447FB">
        <w:rPr>
          <w:b/>
          <w:bCs/>
        </w:rPr>
        <w:t>[00:46:55.200] 受访者：</w:t>
      </w:r>
      <w:r w:rsidRPr="009447FB">
        <w:t xml:space="preserve"> 驾驶技术最好的，这个很年轻。我今天都是这备的水，这个胶水鞋织的电镀的雨伞，还有材料，就是就出发啊。到半路上，手机通讯也不好，反正你就是确</w:t>
      </w:r>
      <w:r w:rsidRPr="009447FB">
        <w:lastRenderedPageBreak/>
        <w:t>保这个送过去。半夜就是两三点。所以就像这种我们也知道这非常危险，但是大家愿意去看。大家也。</w:t>
      </w:r>
    </w:p>
    <w:p w14:paraId="3C2CC060" w14:textId="77777777" w:rsidR="009447FB" w:rsidRPr="009447FB" w:rsidRDefault="009447FB" w:rsidP="009447FB">
      <w:r w:rsidRPr="009447FB">
        <w:rPr>
          <w:b/>
          <w:bCs/>
        </w:rPr>
        <w:t>[00:47:31.200] 受访者：</w:t>
      </w:r>
      <w:r w:rsidRPr="009447FB">
        <w:t xml:space="preserve"> 你去看。啊，这个其实。啊，都是很多，呃我们。其实也不是说每个都是像华为秀那样那么活跃，但是其实身边像这种事情非常的多。要去深入深入的挖掘，像这种例子非常多，所以我觉得就是这就是基于这么多的广大的干部他。付出。组织安排啊，响应号召，大家力所能及啊，帮助联系的这一户。所以我觉得这个。就是。</w:t>
      </w:r>
    </w:p>
    <w:p w14:paraId="1BDCEB2F" w14:textId="77777777" w:rsidR="009447FB" w:rsidRPr="009447FB" w:rsidRDefault="009447FB" w:rsidP="009447FB">
      <w:r w:rsidRPr="009447FB">
        <w:rPr>
          <w:b/>
          <w:bCs/>
        </w:rPr>
        <w:t>[00:48:24.580] 受访者：</w:t>
      </w:r>
      <w:r w:rsidRPr="009447FB">
        <w:t xml:space="preserve"> 包括像刚才说一样，我自己本身我。我有的干部家里面条件都很。都很难。家里面老父亲脑梗在家。一个姐，轮流两两姐弟来照顾姐姐已经一个月了，你不来不行了，但是他弟弟又是第一书记。又不得当时又是很关键的这个这个搞时期，所以说其实这种都很多啊，我们身边的当时这这里化学都很多。当时五年五年走过来，确实这个所有的这个。可以说，要是展开像他那样，像我们讲讲故事一样，那这个可以是展开很久啊，包括每一项具体的就是精准帮扶的一些精准帮扶的一些措施，我觉得都可以。无限的展开。我觉得都。</w:t>
      </w:r>
    </w:p>
    <w:p w14:paraId="0537286B" w14:textId="77777777" w:rsidR="009447FB" w:rsidRPr="009447FB" w:rsidRDefault="009447FB" w:rsidP="009447FB">
      <w:r w:rsidRPr="009447FB">
        <w:rPr>
          <w:b/>
          <w:bCs/>
        </w:rPr>
        <w:t>[00:48:24.580] 受访者：</w:t>
      </w:r>
      <w:r w:rsidRPr="009447FB">
        <w:t xml:space="preserve"> 这种方式发布吧。但是咱我们总结下来啊，就是我们也没办法拿到这个总结，这个只是每一个遗憾就是。</w:t>
      </w:r>
    </w:p>
    <w:p w14:paraId="30164925" w14:textId="77777777" w:rsidR="009447FB" w:rsidRPr="009447FB" w:rsidRDefault="009447FB" w:rsidP="009447FB">
      <w:r w:rsidRPr="009447FB">
        <w:rPr>
          <w:b/>
          <w:bCs/>
        </w:rPr>
        <w:t>[00:48:24.580] 采访者：</w:t>
      </w:r>
      <w:r w:rsidRPr="009447FB">
        <w:t xml:space="preserve"> 听完描述，这个也是成果，也是来之不易，好，那我今天就先到这，非常感谢书记，</w:t>
      </w:r>
    </w:p>
    <w:p w14:paraId="6200D3BA" w14:textId="77777777" w:rsidR="009447FB" w:rsidRPr="009447FB" w:rsidRDefault="009447FB" w:rsidP="009447FB">
      <w:r w:rsidRPr="009447FB">
        <w:rPr>
          <w:b/>
          <w:bCs/>
        </w:rPr>
        <w:t>[00:48:24.580] 受访者：</w:t>
      </w:r>
      <w:r w:rsidRPr="009447FB">
        <w:t xml:space="preserve"> 没事，这个其实。</w:t>
      </w:r>
    </w:p>
    <w:p w14:paraId="5635BC36"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F7"/>
    <w:rsid w:val="004A0AC4"/>
    <w:rsid w:val="00812DF7"/>
    <w:rsid w:val="009447FB"/>
    <w:rsid w:val="00946C91"/>
    <w:rsid w:val="00CA6F72"/>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63630-1C91-4760-90D2-093A5174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2D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2D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2D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2D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2DF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2DF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2D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2D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2DF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2D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2D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2D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2DF7"/>
    <w:rPr>
      <w:rFonts w:cstheme="majorBidi"/>
      <w:color w:val="0F4761" w:themeColor="accent1" w:themeShade="BF"/>
      <w:sz w:val="28"/>
      <w:szCs w:val="28"/>
    </w:rPr>
  </w:style>
  <w:style w:type="character" w:customStyle="1" w:styleId="50">
    <w:name w:val="标题 5 字符"/>
    <w:basedOn w:val="a0"/>
    <w:link w:val="5"/>
    <w:uiPriority w:val="9"/>
    <w:semiHidden/>
    <w:rsid w:val="00812DF7"/>
    <w:rPr>
      <w:rFonts w:cstheme="majorBidi"/>
      <w:color w:val="0F4761" w:themeColor="accent1" w:themeShade="BF"/>
      <w:sz w:val="24"/>
      <w:szCs w:val="24"/>
    </w:rPr>
  </w:style>
  <w:style w:type="character" w:customStyle="1" w:styleId="60">
    <w:name w:val="标题 6 字符"/>
    <w:basedOn w:val="a0"/>
    <w:link w:val="6"/>
    <w:uiPriority w:val="9"/>
    <w:semiHidden/>
    <w:rsid w:val="00812DF7"/>
    <w:rPr>
      <w:rFonts w:cstheme="majorBidi"/>
      <w:b/>
      <w:bCs/>
      <w:color w:val="0F4761" w:themeColor="accent1" w:themeShade="BF"/>
    </w:rPr>
  </w:style>
  <w:style w:type="character" w:customStyle="1" w:styleId="70">
    <w:name w:val="标题 7 字符"/>
    <w:basedOn w:val="a0"/>
    <w:link w:val="7"/>
    <w:uiPriority w:val="9"/>
    <w:semiHidden/>
    <w:rsid w:val="00812DF7"/>
    <w:rPr>
      <w:rFonts w:cstheme="majorBidi"/>
      <w:b/>
      <w:bCs/>
      <w:color w:val="595959" w:themeColor="text1" w:themeTint="A6"/>
    </w:rPr>
  </w:style>
  <w:style w:type="character" w:customStyle="1" w:styleId="80">
    <w:name w:val="标题 8 字符"/>
    <w:basedOn w:val="a0"/>
    <w:link w:val="8"/>
    <w:uiPriority w:val="9"/>
    <w:semiHidden/>
    <w:rsid w:val="00812DF7"/>
    <w:rPr>
      <w:rFonts w:cstheme="majorBidi"/>
      <w:color w:val="595959" w:themeColor="text1" w:themeTint="A6"/>
    </w:rPr>
  </w:style>
  <w:style w:type="character" w:customStyle="1" w:styleId="90">
    <w:name w:val="标题 9 字符"/>
    <w:basedOn w:val="a0"/>
    <w:link w:val="9"/>
    <w:uiPriority w:val="9"/>
    <w:semiHidden/>
    <w:rsid w:val="00812DF7"/>
    <w:rPr>
      <w:rFonts w:eastAsiaTheme="majorEastAsia" w:cstheme="majorBidi"/>
      <w:color w:val="595959" w:themeColor="text1" w:themeTint="A6"/>
    </w:rPr>
  </w:style>
  <w:style w:type="paragraph" w:styleId="a3">
    <w:name w:val="Title"/>
    <w:basedOn w:val="a"/>
    <w:next w:val="a"/>
    <w:link w:val="a4"/>
    <w:uiPriority w:val="10"/>
    <w:qFormat/>
    <w:rsid w:val="00812D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2D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2D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2D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2DF7"/>
    <w:pPr>
      <w:spacing w:before="160" w:after="160"/>
      <w:jc w:val="center"/>
    </w:pPr>
    <w:rPr>
      <w:i/>
      <w:iCs/>
      <w:color w:val="404040" w:themeColor="text1" w:themeTint="BF"/>
    </w:rPr>
  </w:style>
  <w:style w:type="character" w:customStyle="1" w:styleId="a8">
    <w:name w:val="引用 字符"/>
    <w:basedOn w:val="a0"/>
    <w:link w:val="a7"/>
    <w:uiPriority w:val="29"/>
    <w:rsid w:val="00812DF7"/>
    <w:rPr>
      <w:i/>
      <w:iCs/>
      <w:color w:val="404040" w:themeColor="text1" w:themeTint="BF"/>
    </w:rPr>
  </w:style>
  <w:style w:type="paragraph" w:styleId="a9">
    <w:name w:val="List Paragraph"/>
    <w:basedOn w:val="a"/>
    <w:uiPriority w:val="34"/>
    <w:qFormat/>
    <w:rsid w:val="00812DF7"/>
    <w:pPr>
      <w:ind w:left="720"/>
      <w:contextualSpacing/>
    </w:pPr>
  </w:style>
  <w:style w:type="character" w:styleId="aa">
    <w:name w:val="Intense Emphasis"/>
    <w:basedOn w:val="a0"/>
    <w:uiPriority w:val="21"/>
    <w:qFormat/>
    <w:rsid w:val="00812DF7"/>
    <w:rPr>
      <w:i/>
      <w:iCs/>
      <w:color w:val="0F4761" w:themeColor="accent1" w:themeShade="BF"/>
    </w:rPr>
  </w:style>
  <w:style w:type="paragraph" w:styleId="ab">
    <w:name w:val="Intense Quote"/>
    <w:basedOn w:val="a"/>
    <w:next w:val="a"/>
    <w:link w:val="ac"/>
    <w:uiPriority w:val="30"/>
    <w:qFormat/>
    <w:rsid w:val="0081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2DF7"/>
    <w:rPr>
      <w:i/>
      <w:iCs/>
      <w:color w:val="0F4761" w:themeColor="accent1" w:themeShade="BF"/>
    </w:rPr>
  </w:style>
  <w:style w:type="character" w:styleId="ad">
    <w:name w:val="Intense Reference"/>
    <w:basedOn w:val="a0"/>
    <w:uiPriority w:val="32"/>
    <w:qFormat/>
    <w:rsid w:val="00812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2301</Words>
  <Characters>13118</Characters>
  <Application>Microsoft Office Word</Application>
  <DocSecurity>0</DocSecurity>
  <Lines>109</Lines>
  <Paragraphs>30</Paragraphs>
  <ScaleCrop>false</ScaleCrop>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2025-11-05T00:48:00Z</dcterms:created>
  <dcterms:modified xsi:type="dcterms:W3CDTF">2025-11-05T00:48:00Z</dcterms:modified>
</cp:coreProperties>
</file>