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DC0D" w14:textId="77777777" w:rsidR="003A5DCC" w:rsidRPr="003A5DCC" w:rsidRDefault="003A5DCC" w:rsidP="003A5DCC">
      <w:r w:rsidRPr="003A5DCC">
        <w:rPr>
          <w:b/>
          <w:bCs/>
        </w:rPr>
        <w:t>关键词</w:t>
      </w:r>
      <w:r w:rsidRPr="003A5DCC">
        <w:t>：脱贫攻坚，新丰村，产业转型，沙糖桔，油茶，百香果，乡村旅游，技术培训，带头人，村集体经济，乡风文明</w:t>
      </w:r>
    </w:p>
    <w:p w14:paraId="360094F9" w14:textId="77777777" w:rsidR="003A5DCC" w:rsidRPr="003A5DCC" w:rsidRDefault="003A5DCC" w:rsidP="003A5DCC">
      <w:r w:rsidRPr="003A5DCC">
        <w:pict w14:anchorId="10184605">
          <v:rect id="_x0000_i1031" style="width:0;height:1.5pt" o:hralign="center" o:hrstd="t" o:hr="t" fillcolor="#a0a0a0" stroked="f"/>
        </w:pict>
      </w:r>
    </w:p>
    <w:p w14:paraId="4F5FDB6A" w14:textId="77777777" w:rsidR="003A5DCC" w:rsidRPr="003A5DCC" w:rsidRDefault="003A5DCC" w:rsidP="003A5DCC">
      <w:r w:rsidRPr="003A5DCC">
        <w:rPr>
          <w:b/>
          <w:bCs/>
        </w:rPr>
        <w:t>[00:00:01.140] 采访者</w:t>
      </w:r>
      <w:r w:rsidRPr="003A5DCC">
        <w:t>：书记，你好啊，我是中国人民大学应用经济学院二四级的硕士研究生梁振宇。然后，我们今天来呢，是进行一个中华人民共和国脱贫攻坚实践这个项目啊，来进行一个脱贫攻坚激励者的访谈，也希望从您的脱贫攻坚的历史中学习一些相关的经验啊。然后，书记，您也简单做个自我介绍吧。</w:t>
      </w:r>
    </w:p>
    <w:p w14:paraId="2B714BDF" w14:textId="77777777" w:rsidR="003A5DCC" w:rsidRPr="003A5DCC" w:rsidRDefault="003A5DCC" w:rsidP="003A5DCC">
      <w:r w:rsidRPr="003A5DCC">
        <w:rPr>
          <w:b/>
          <w:bCs/>
        </w:rPr>
        <w:t>[00:00:23.320] 受访者</w:t>
      </w:r>
      <w:r w:rsidRPr="003A5DCC">
        <w:t>：我的就是。西林县民族县新中村党支部书记，村民的主任。I问。然后可以简单跟我们介绍一下，您这个村子就是呃，原本的一些情况吗？就是呃，包括这个原来的一些贫困的情况，后面扶贫的情况。</w:t>
      </w:r>
    </w:p>
    <w:p w14:paraId="3478861A" w14:textId="77777777" w:rsidR="003A5DCC" w:rsidRPr="003A5DCC" w:rsidRDefault="003A5DCC" w:rsidP="003A5DCC">
      <w:r w:rsidRPr="003A5DCC">
        <w:rPr>
          <w:b/>
          <w:bCs/>
        </w:rPr>
        <w:t>[00:00:45.280] 受访者</w:t>
      </w:r>
      <w:r w:rsidRPr="003A5DCC">
        <w:t>：大家好，我们新农村啊，是一九九八年从那天生桥地区啊，搬迁过来，这里才能成立一个新农村嘛。那时候，那时候的那个，由于天生桥故居淹没了，我们在云南区住的那里淹没，然后搬来这里，</w:t>
      </w:r>
    </w:p>
    <w:p w14:paraId="0EBD4FFE" w14:textId="77777777" w:rsidR="003A5DCC" w:rsidRPr="003A5DCC" w:rsidRDefault="003A5DCC" w:rsidP="003A5DCC">
      <w:r w:rsidRPr="003A5DCC">
        <w:rPr>
          <w:b/>
          <w:bCs/>
        </w:rPr>
        <w:t>[00:01:04.470] 受访者</w:t>
      </w:r>
      <w:r w:rsidRPr="003A5DCC">
        <w:t>：搬来这里呢，该是有五个五个站子。不会在此啊，搬过来也要成立一个新生中，现在他有四个小组啊，常驻这里是九十户，三百八十六人。啊，然后呢，我们原来我们搬搬来这里啊，这里是一片一片那个荒山野岭啊。那我们搬来这里讲讲那个建房啊，还有团队的一些发展啊。然后才成立一个村啊，然后在二零幺五年。</w:t>
      </w:r>
    </w:p>
    <w:p w14:paraId="0FB26DC3" w14:textId="77777777" w:rsidR="003A5DCC" w:rsidRPr="003A5DCC" w:rsidRDefault="003A5DCC" w:rsidP="003A5DCC">
      <w:r w:rsidRPr="003A5DCC">
        <w:rPr>
          <w:b/>
          <w:bCs/>
        </w:rPr>
        <w:t>[00:01:36.880] 受访者</w:t>
      </w:r>
      <w:r w:rsidRPr="003A5DCC">
        <w:t>：呃，精准识别以后啊，因为我们自营搬迁土地呢要相对比较少，所以那时候识别出来的，呃，就有六十户。二百六十二人。这个顶部，这个顶部的率还是比较高的，嗯，对。它这个发生率高，主要是在于我们土地啊比较比较比较少。</w:t>
      </w:r>
    </w:p>
    <w:p w14:paraId="4B2984F1" w14:textId="77777777" w:rsidR="003A5DCC" w:rsidRPr="003A5DCC" w:rsidRDefault="003A5DCC" w:rsidP="003A5DCC">
      <w:r w:rsidRPr="003A5DCC">
        <w:rPr>
          <w:b/>
          <w:bCs/>
        </w:rPr>
        <w:t>[00:02:03.240] 受访者</w:t>
      </w:r>
      <w:r w:rsidRPr="003A5DCC">
        <w:t>：然后我们刚搬来呢，很很多基础设施啊，各方面的比较落后啊，所以呢，它识别出来它就比较高一点啊，你要通过啊通过那个。各种政策的，呃，一个个体的这个政策的各种移植，我们。啊在二零幺七年全真多比摘帽。</w:t>
      </w:r>
    </w:p>
    <w:p w14:paraId="12DDE6BF" w14:textId="77777777" w:rsidR="003A5DCC" w:rsidRPr="003A5DCC" w:rsidRDefault="003A5DCC" w:rsidP="003A5DCC">
      <w:r w:rsidRPr="003A5DCC">
        <w:rPr>
          <w:b/>
          <w:bCs/>
        </w:rPr>
        <w:t>[00:02:26.260] 采访者</w:t>
      </w:r>
      <w:r w:rsidRPr="003A5DCC">
        <w:t>：啊，那咱们这个脱贫的时间其实还是特别早的。也算是我们西宁县的第一批脱贫加上村了哦。那确实是做出了这个合并账号的一个很好的示范作用。</w:t>
      </w:r>
    </w:p>
    <w:p w14:paraId="65E9F504" w14:textId="77777777" w:rsidR="003A5DCC" w:rsidRPr="003A5DCC" w:rsidRDefault="003A5DCC" w:rsidP="003A5DCC">
      <w:r w:rsidRPr="003A5DCC">
        <w:rPr>
          <w:b/>
          <w:bCs/>
        </w:rPr>
        <w:t>[00:02:39.860] 采访者</w:t>
      </w:r>
      <w:r w:rsidRPr="003A5DCC">
        <w:t>：啊，然后可以简单介绍一下，当时在我们村里是依靠什么样的产业来实现这个和平的吗？</w:t>
      </w:r>
    </w:p>
    <w:p w14:paraId="5B698D2B" w14:textId="77777777" w:rsidR="003A5DCC" w:rsidRPr="003A5DCC" w:rsidRDefault="003A5DCC" w:rsidP="003A5DCC">
      <w:r w:rsidRPr="003A5DCC">
        <w:rPr>
          <w:b/>
          <w:bCs/>
        </w:rPr>
        <w:t>[00:02:46.380] 受访者</w:t>
      </w:r>
      <w:r w:rsidRPr="003A5DCC">
        <w:t>：啊是这样的，之前呢也是没有什么产业，主要也是到到那个。</w:t>
      </w:r>
    </w:p>
    <w:p w14:paraId="7B5987FA" w14:textId="77777777" w:rsidR="003A5DCC" w:rsidRPr="003A5DCC" w:rsidRDefault="003A5DCC" w:rsidP="003A5DCC">
      <w:r w:rsidRPr="003A5DCC">
        <w:rPr>
          <w:b/>
          <w:bCs/>
        </w:rPr>
        <w:t>[00:02:53.540] 受访者</w:t>
      </w:r>
      <w:r w:rsidRPr="003A5DCC">
        <w:t>：以前呢，刚刚刚刚有种些玉米啊。传种的开作方式嘛啊种点玉米玉米啊，一些大豆啊，一些水稻啊，这些全土传统产业啊，通过通过那个公平攻坚，然后我们那个为了流整产业啊，所以种植一些三黄旗啊。油炸还有鲜果啊这些。</w:t>
      </w:r>
    </w:p>
    <w:p w14:paraId="34C28E76" w14:textId="77777777" w:rsidR="003A5DCC" w:rsidRPr="003A5DCC" w:rsidRDefault="003A5DCC" w:rsidP="003A5DCC">
      <w:r w:rsidRPr="003A5DCC">
        <w:rPr>
          <w:b/>
          <w:bCs/>
        </w:rPr>
        <w:t>[00:03:20.740] 采访者</w:t>
      </w:r>
      <w:r w:rsidRPr="003A5DCC">
        <w:t>：就像咱们村的三大产业是吧，对啊啊那咱们就是您说原来种的是玉米，那后来就是怎么改成这个种植，比如说百香果呃油茶相关的这些。因为呢，它是通过在多品空间啊种植这些，它都有一些产业前果啊啊有产业前补，然后有那个。对，后援单位还有还有那个帮扶干部啊，一些共同谋划啊，也要通过，还有这。那个挂部门单位和村联委的带领下。工作队村民委的带领下，共同谋划新工怎么发展啊，</w:t>
      </w:r>
    </w:p>
    <w:p w14:paraId="26E01C76" w14:textId="77777777" w:rsidR="003A5DCC" w:rsidRPr="003A5DCC" w:rsidRDefault="003A5DCC" w:rsidP="003A5DCC">
      <w:r w:rsidRPr="003A5DCC">
        <w:rPr>
          <w:b/>
          <w:bCs/>
        </w:rPr>
        <w:t>[00:04:04.365] 受访者</w:t>
      </w:r>
      <w:r w:rsidRPr="003A5DCC">
        <w:t>：然后我们就走出一些那个发展一些现代农业吧。</w:t>
      </w:r>
    </w:p>
    <w:p w14:paraId="7EB09B4D" w14:textId="77777777" w:rsidR="003A5DCC" w:rsidRPr="003A5DCC" w:rsidRDefault="003A5DCC" w:rsidP="003A5DCC">
      <w:r w:rsidRPr="003A5DCC">
        <w:rPr>
          <w:b/>
          <w:bCs/>
        </w:rPr>
        <w:t>[00:04:08.940] 采访者</w:t>
      </w:r>
      <w:r w:rsidRPr="003A5DCC">
        <w:t>：啊，所以就种植啊。这些产业，因为这些产业人家种植。种植以后，他就因为我们土地少，它种植的它的那个产生的效益啊比较高，所以它比较高，群众的收入也相对那个比较高。那就是，呃，还想具体了解一下，就是当时是怎么决定，比如说种沙糖桔、种油茶、种百香果。而不是说发展一些其他的作品这样。</w:t>
      </w:r>
    </w:p>
    <w:p w14:paraId="5842E144" w14:textId="77777777" w:rsidR="003A5DCC" w:rsidRPr="003A5DCC" w:rsidRDefault="003A5DCC" w:rsidP="003A5DCC">
      <w:r w:rsidRPr="003A5DCC">
        <w:rPr>
          <w:b/>
          <w:bCs/>
        </w:rPr>
        <w:t>[00:04:37.800] 受访者</w:t>
      </w:r>
      <w:r w:rsidRPr="003A5DCC">
        <w:t>：啊这个呢，因为我们在全县啊在西点呢，我可以说是三百级的获者，是获得那个获得国家地理编制你后，它的底质啊，还有它的，因为其他地方啊，已经有那个成功的案例啊你啊你呢在啊那边都是。一般注销党籍都是能能发家致富嘛，能能这个。呃，</w:t>
      </w:r>
      <w:r w:rsidRPr="003A5DCC">
        <w:lastRenderedPageBreak/>
        <w:t>砂糖机房啊，砂糖机车啊，这些陆续的产生啊，主要我们也是就是啊，就也是也是那个。方面发展啊。改三六零三六。</w:t>
      </w:r>
    </w:p>
    <w:p w14:paraId="18C8D721" w14:textId="77777777" w:rsidR="003A5DCC" w:rsidRPr="003A5DCC" w:rsidRDefault="003A5DCC" w:rsidP="003A5DCC">
      <w:r w:rsidRPr="003A5DCC">
        <w:rPr>
          <w:b/>
          <w:bCs/>
        </w:rPr>
        <w:t>[00:05:16.620] 采访者</w:t>
      </w:r>
      <w:r w:rsidRPr="003A5DCC">
        <w:t>：嗯，那这个当时你就说，就是有这个派出单位和第一书记到咱们村是吧？啊，咱们村当时是对口的是哪些单位啊？我们对导师。现。以前就卫生健康监督所嘛，啊。然后啊，后面后面那个改革呢就。卫生健康执法队啊。那咱们第一书记先后是派过几位呢？啊，学校的。随后，已经那个在。我看你第四个了啊第四个啊。政策前期还是做的非常好。个，嗯。当时咱们从算是从零开始发展这些这个种植的话啊，</w:t>
      </w:r>
    </w:p>
    <w:p w14:paraId="6BF1D644" w14:textId="77777777" w:rsidR="003A5DCC" w:rsidRPr="003A5DCC" w:rsidRDefault="003A5DCC" w:rsidP="003A5DCC">
      <w:r w:rsidRPr="003A5DCC">
        <w:rPr>
          <w:b/>
          <w:bCs/>
        </w:rPr>
        <w:t>[00:06:02.970] 采访者</w:t>
      </w:r>
      <w:r w:rsidRPr="003A5DCC">
        <w:t>：村民这个技术是怎么。国内这个合作社啊啊。我们奖励一个一个。做事点让我们呢在。足够重视啊，我们是技术技术培训啊。首先是技术培训这方面啊的力度比较大。直接给大家在每一个季节，因为它这个管理的果树，每一每一个季节它管理的方式不一样，所以我们每个季节要都要用培训给大家，</w:t>
      </w:r>
    </w:p>
    <w:p w14:paraId="37B5E145" w14:textId="77777777" w:rsidR="003A5DCC" w:rsidRPr="003A5DCC" w:rsidRDefault="003A5DCC" w:rsidP="003A5DCC">
      <w:r w:rsidRPr="003A5DCC">
        <w:rPr>
          <w:b/>
          <w:bCs/>
        </w:rPr>
        <w:t>[00:06:02.970] 受访者</w:t>
      </w:r>
      <w:r w:rsidRPr="003A5DCC">
        <w:t>：村民这个技术是怎么。国内这个合作社啊啊。我们奖励一个一个。做事点让我们呢在。足够重视啊，我们是技术技术培训啊。首先是技术培训这方面啊的力度比较大。直接给大家在每一个季节，因为它这个管理的果树，每一每一个季节它管理的方式不一样，所以我们每个季节要都要用培训给大家，</w:t>
      </w:r>
    </w:p>
    <w:p w14:paraId="578FE390" w14:textId="77777777" w:rsidR="003A5DCC" w:rsidRPr="003A5DCC" w:rsidRDefault="003A5DCC" w:rsidP="003A5DCC">
      <w:r w:rsidRPr="003A5DCC">
        <w:rPr>
          <w:b/>
          <w:bCs/>
        </w:rPr>
        <w:t>[00:06:36.240] 受访者</w:t>
      </w:r>
      <w:r w:rsidRPr="003A5DCC">
        <w:t>：给大家练。要理解能熟熟动啊这个表述的。果树成长的啊一个经历和它的那个规律，所以呢，那大家就把技术啊培训好了，</w:t>
      </w:r>
    </w:p>
    <w:p w14:paraId="461A00CD" w14:textId="77777777" w:rsidR="003A5DCC" w:rsidRPr="003A5DCC" w:rsidRDefault="003A5DCC" w:rsidP="003A5DCC">
      <w:r w:rsidRPr="003A5DCC">
        <w:rPr>
          <w:b/>
          <w:bCs/>
        </w:rPr>
        <w:t>[00:06:51.220] 受访者</w:t>
      </w:r>
      <w:r w:rsidRPr="003A5DCC">
        <w:t>：后面呢，他也自己种植，种植呢就慢慢啊也让我们。制度代理人。</w:t>
      </w:r>
    </w:p>
    <w:p w14:paraId="6E9D8B1E" w14:textId="77777777" w:rsidR="003A5DCC" w:rsidRPr="003A5DCC" w:rsidRDefault="003A5DCC" w:rsidP="003A5DCC">
      <w:r w:rsidRPr="003A5DCC">
        <w:rPr>
          <w:b/>
          <w:bCs/>
        </w:rPr>
        <w:t>[00:07:00.580] 采访者</w:t>
      </w:r>
      <w:r w:rsidRPr="003A5DCC">
        <w:t>：好了，是不是贷款人？他是先呃，已经先种植好了大面积的。他已经有这个技术了，然后就给他们批。一带有。感觉不一样。那就是说，当时咱们这些带头人可能啊，就是他们是在这个脱贫的脱贫前，甚至于这个呃认精准识别之前就已经开始种的，还是之后才开始种，就之前为打野新开仔细会过来做一些啊，他是在本身重呢，还是说外面的能人。但是但是本身都是本身哎。那就是当时这些带头人，他们是比如说他们，呃，就比如说是党员先动还是怎么样。</w:t>
      </w:r>
    </w:p>
    <w:p w14:paraId="2CEEE527" w14:textId="77777777" w:rsidR="003A5DCC" w:rsidRPr="003A5DCC" w:rsidRDefault="003A5DCC" w:rsidP="003A5DCC">
      <w:r w:rsidRPr="003A5DCC">
        <w:rPr>
          <w:b/>
          <w:bCs/>
        </w:rPr>
        <w:t>[00:07:45.540] 受访者</w:t>
      </w:r>
      <w:r w:rsidRPr="003A5DCC">
        <w:t>：啊这个三是党的一些重要，就坚强坚持啊，这所这个制度出来以后，就是其他村民也很乐意接受啊对，包括我也我也自己啊，之前我就幺二年稳住了六幺，我年只是给。</w:t>
      </w:r>
    </w:p>
    <w:p w14:paraId="63D9C855" w14:textId="77777777" w:rsidR="003A5DCC" w:rsidRPr="003A5DCC" w:rsidRDefault="003A5DCC" w:rsidP="003A5DCC">
      <w:r w:rsidRPr="003A5DCC">
        <w:rPr>
          <w:b/>
          <w:bCs/>
        </w:rPr>
        <w:t>[00:08:01.580] 受访者</w:t>
      </w:r>
      <w:r w:rsidRPr="003A5DCC">
        <w:t>：那时候我是种植六十亩，后面大家也见了。的确这个。啊这个种植这个产品真的得钱了，然后大家就心里面就会有一个啊，能够把这个想法。挺好挺好。呃，那像当时咱们村里大概是有多少个这样的带头？啊，我们是六点五六个啊。不错啊，然后那像咱们现在种沙糖桔的话，就是这个全村应该有多少米？啊，我们全村现在有。其中百分之六十的用啊。因为我们土地比较少，也是呃，能种的地方都没把它都种起来，很利用，很充分啊。</w:t>
      </w:r>
    </w:p>
    <w:p w14:paraId="34E74370" w14:textId="77777777" w:rsidR="003A5DCC" w:rsidRPr="003A5DCC" w:rsidRDefault="003A5DCC" w:rsidP="003A5DCC">
      <w:r w:rsidRPr="003A5DCC">
        <w:rPr>
          <w:b/>
          <w:bCs/>
        </w:rPr>
        <w:t>[00:08:43.360] 采访者</w:t>
      </w:r>
      <w:r w:rsidRPr="003A5DCC">
        <w:t>：昨晚六十亩的话。像刚才，我们也看到了农业公司，呃，应该这九百六十五是包括他们这一些吗？还是只是仅仅自己做的？就一次，就这一来，有很大变化。那像那个农业公司，现在咱们村里是有多少个？你加出进来。</w:t>
      </w:r>
    </w:p>
    <w:p w14:paraId="2713025F" w14:textId="77777777" w:rsidR="003A5DCC" w:rsidRPr="003A5DCC" w:rsidRDefault="003A5DCC" w:rsidP="003A5DCC">
      <w:r w:rsidRPr="003A5DCC">
        <w:rPr>
          <w:b/>
          <w:bCs/>
        </w:rPr>
        <w:t>[00:09:02.880] 受访者</w:t>
      </w:r>
      <w:r w:rsidRPr="003A5DCC">
        <w:t>：公司啊，就比如像刚才咱们谈的像，呃，现在是有有三家三家。他们全是种百香果吗？还是其他的产？就是大概？油炸油炸沙糖子，还有一个刚才百鲜果的碗哦。嗯，那像咱们现在村民这个种，呃，种百香果，</w:t>
      </w:r>
    </w:p>
    <w:p w14:paraId="1F4EB275" w14:textId="77777777" w:rsidR="003A5DCC" w:rsidRPr="003A5DCC" w:rsidRDefault="003A5DCC" w:rsidP="003A5DCC">
      <w:r w:rsidRPr="003A5DCC">
        <w:rPr>
          <w:b/>
          <w:bCs/>
        </w:rPr>
        <w:t>[00:09:02.880] 采访者</w:t>
      </w:r>
      <w:r w:rsidRPr="003A5DCC">
        <w:t>：公司啊，就比如像刚才咱们谈的像，呃，现在是有有三家三家。他们全是种百香果吗？还是其他的产？就是大概？油炸油炸沙糖子，还有一个刚才百鲜果的碗哦。嗯，那像咱们现在村民这个种，呃，种百香果，</w:t>
      </w:r>
    </w:p>
    <w:p w14:paraId="2920F1F8" w14:textId="77777777" w:rsidR="003A5DCC" w:rsidRPr="003A5DCC" w:rsidRDefault="003A5DCC" w:rsidP="003A5DCC">
      <w:r w:rsidRPr="003A5DCC">
        <w:rPr>
          <w:b/>
          <w:bCs/>
        </w:rPr>
        <w:t>[00:09:29.885] 采访者</w:t>
      </w:r>
      <w:r w:rsidRPr="003A5DCC">
        <w:t>：百一百六十亩，它这个亩产大概怎么样？啊，一般魔掌都是在。我都是在六六千斤左右，幼产，它顺产期嘛，顺产期六千斤左右。那这个呃，需要这个六千斤</w:t>
      </w:r>
      <w:r w:rsidRPr="003A5DCC">
        <w:lastRenderedPageBreak/>
        <w:t>的话，十块钱一斤够吗？</w:t>
      </w:r>
    </w:p>
    <w:p w14:paraId="6FEF8B29" w14:textId="77777777" w:rsidR="003A5DCC" w:rsidRPr="003A5DCC" w:rsidRDefault="003A5DCC" w:rsidP="003A5DCC">
      <w:r w:rsidRPr="003A5DCC">
        <w:rPr>
          <w:b/>
          <w:bCs/>
        </w:rPr>
        <w:t>[00:09:49.770] 受访者</w:t>
      </w:r>
      <w:r w:rsidRPr="003A5DCC">
        <w:t>：三是上香才十块，上去是卖三块钱差不多。百件口的是四，呃，四到五千五点七，它等级是六千斤左右。一后那砂糖桔的话，一斤三块左右。也是一两块五到三块五啊。</w:t>
      </w:r>
    </w:p>
    <w:p w14:paraId="53BA9C74" w14:textId="77777777" w:rsidR="003A5DCC" w:rsidRPr="003A5DCC" w:rsidRDefault="003A5DCC" w:rsidP="003A5DCC">
      <w:r w:rsidRPr="003A5DCC">
        <w:rPr>
          <w:b/>
          <w:bCs/>
        </w:rPr>
        <w:t>[00:10:15.180] 采访者</w:t>
      </w:r>
      <w:r w:rsidRPr="003A5DCC">
        <w:t>：这个时候是群还好带不好，你尽量明白，那像咱们这个需要投入的大一为一些脱贫群众，他可能没有那么。多钱来沙岗级呢？他一般农户他自己住，然后他自己管理，他就这个人。人工费呢就免除的，就再右一点，也不不要多少懂多少啊。应该带有啊。如果他是一些那个柜派啊，一些设施啊，这些他都有，他都有那个常业结果啊，这些的这都叫过来的。</w:t>
      </w:r>
    </w:p>
    <w:p w14:paraId="3910F205" w14:textId="77777777" w:rsidR="003A5DCC" w:rsidRPr="003A5DCC" w:rsidRDefault="003A5DCC" w:rsidP="003A5DCC">
      <w:r w:rsidRPr="003A5DCC">
        <w:rPr>
          <w:b/>
          <w:bCs/>
        </w:rPr>
        <w:t>[00:10:48.360] 采访者</w:t>
      </w:r>
      <w:r w:rsidRPr="003A5DCC">
        <w:t>：那像比如说灌溉的这些玉米，大概就是实际要投入多少钱？他如果是搞搞那个底棍拉拉那个也也去不了多少，因为也是。一楼我看他那么主要是有一个机器。一个机器它整，反正你多或少它都差不多好。那像油茶呢？啊，有有杂也是，他也是也也有补助啊，然他在他的身体状况不方啊。一千三百五十瓦，一千三百五十五这样。然后刚才砂糖桔是九百六百叶水，</w:t>
      </w:r>
    </w:p>
    <w:p w14:paraId="5A218886" w14:textId="77777777" w:rsidR="003A5DCC" w:rsidRPr="003A5DCC" w:rsidRDefault="003A5DCC" w:rsidP="003A5DCC">
      <w:r w:rsidRPr="003A5DCC">
        <w:rPr>
          <w:b/>
          <w:bCs/>
        </w:rPr>
        <w:t>[00:11:27.850] 采访者</w:t>
      </w:r>
      <w:r w:rsidRPr="003A5DCC">
        <w:t>：那百香果呢？百香果是一。那都挺好的。那像咱们村集体的这个资产怎么样？做起的指甲油啊。也是啊，也是自主。自主。那个发展自主发展，还有那个。</w:t>
      </w:r>
    </w:p>
    <w:p w14:paraId="537F6D4C" w14:textId="77777777" w:rsidR="003A5DCC" w:rsidRPr="003A5DCC" w:rsidRDefault="003A5DCC" w:rsidP="003A5DCC">
      <w:r w:rsidRPr="003A5DCC">
        <w:rPr>
          <w:b/>
          <w:bCs/>
        </w:rPr>
        <w:t>[00:11:48.580] 受访者</w:t>
      </w:r>
      <w:r w:rsidRPr="003A5DCC">
        <w:t>：的一些啊，一些那个学术基金啊，颁发那个入股啊，基金这些啊。呃，那个像嗯，平时就是个村地节，这个就是也是雇佣村民来做这个。一些短裤之类的。就说是我们每次跟基本上是请一个人，专门的人就帮管理啊。然后看一下咱们村还有那个挂一些旅游相关的牌子，这个是咱们的进一步规划啊，这个就是在因为我们土地少，而且我们有一个得天独厚的地理位置啊，所以我们呢就往着。文理文啊文文理这方向发展。好的发展我们也是准备打造，就在各领域。</w:t>
      </w:r>
    </w:p>
    <w:p w14:paraId="5A90D6AC" w14:textId="77777777" w:rsidR="003A5DCC" w:rsidRPr="003A5DCC" w:rsidRDefault="003A5DCC" w:rsidP="003A5DCC">
      <w:r w:rsidRPr="003A5DCC">
        <w:rPr>
          <w:b/>
          <w:bCs/>
        </w:rPr>
        <w:t>[00:11:48.580] 采访者</w:t>
      </w:r>
      <w:r w:rsidRPr="003A5DCC">
        <w:t>：的一些啊，一些那个学术基金啊，颁发那个入股啊，基金这些啊。呃，那个像嗯，平时就是个村地节，这个就是也是雇佣村民来做这个。一些短裤之类的。就说是我们每次跟基本上是请一个人，专门的人就帮管理啊。然后看一下咱们村还有那个挂一些旅游相关的牌子，这个是咱们的进一步规划啊，这个就是在因为我们土地少，而且我们有一个得天独厚的地理位置啊，所以我们呢就往着。文理文啊文文理这方向发展。好的发展我们也是准备打造，就在各领域。</w:t>
      </w:r>
    </w:p>
    <w:p w14:paraId="01886B11" w14:textId="77777777" w:rsidR="003A5DCC" w:rsidRPr="003A5DCC" w:rsidRDefault="003A5DCC" w:rsidP="003A5DCC">
      <w:r w:rsidRPr="003A5DCC">
        <w:rPr>
          <w:b/>
          <w:bCs/>
        </w:rPr>
        <w:t>[00:12:44.500] 受访者</w:t>
      </w:r>
      <w:r w:rsidRPr="003A5DCC">
        <w:t>：二零二一年也获得自治区四星级乡村旅游，然后也是昌啊，还有那个获得广西休闲农业与乡村为重点啊。挺不错，那这个的话呢，咱们现在就是已经在开展这个三三目标，对吧？对。啊，那已经在开展的，主要比如说采摘，热情采摘，还有那类人喜欢流传啊。啊，这些还有一些该打打点啊这些，嗯，好，那就是咱们进一步对这个乡村旅游的规划大概是哪些呢？</w:t>
      </w:r>
    </w:p>
    <w:p w14:paraId="698011D6" w14:textId="77777777" w:rsidR="003A5DCC" w:rsidRPr="003A5DCC" w:rsidRDefault="003A5DCC" w:rsidP="003A5DCC">
      <w:r w:rsidRPr="003A5DCC">
        <w:rPr>
          <w:b/>
          <w:bCs/>
        </w:rPr>
        <w:t>[00:13:19.760] 受访者</w:t>
      </w:r>
      <w:r w:rsidRPr="003A5DCC">
        <w:t>：我们这一共就是。我们的规划就是说一个业态是。游船，还有那个民宿。民宿。请食啊陈餐。消防区体验啊，这些嘛。呃，像咱们现在的话，这个游客来的多吗？呃，在特别是在在那个春节比较多，春节的气温那种土气啊。去，我们统计一天都有。四五四五千人，这样好。那呃，咱们这个游客就是目前的话，就主要是当日游这样。那么未来如果民宿的话，就是咱们才考的这个客起来。然后就很多时候就要留住才有这个消费的。</w:t>
      </w:r>
    </w:p>
    <w:p w14:paraId="71393474" w14:textId="77777777" w:rsidR="003A5DCC" w:rsidRPr="003A5DCC" w:rsidRDefault="003A5DCC" w:rsidP="003A5DCC">
      <w:r w:rsidRPr="003A5DCC">
        <w:rPr>
          <w:b/>
          <w:bCs/>
        </w:rPr>
        <w:t>[00:14:15.420] 采访者</w:t>
      </w:r>
      <w:r w:rsidRPr="003A5DCC">
        <w:t>：还想问一下，就是在咱们这个村脱贫致富的过程中，就是平时会不会遇到一些像村民积极性、内生动力和强这种情况？</w:t>
      </w:r>
    </w:p>
    <w:p w14:paraId="3A9E3928" w14:textId="77777777" w:rsidR="003A5DCC" w:rsidRPr="003A5DCC" w:rsidRDefault="003A5DCC" w:rsidP="003A5DCC">
      <w:r w:rsidRPr="003A5DCC">
        <w:rPr>
          <w:b/>
          <w:bCs/>
        </w:rPr>
        <w:t>[00:14:24.560] 受访者</w:t>
      </w:r>
      <w:r w:rsidRPr="003A5DCC">
        <w:t>：啊，出得嘞。节两节，但是通过我们我们特别是。</w:t>
      </w:r>
    </w:p>
    <w:p w14:paraId="6303867A" w14:textId="77777777" w:rsidR="003A5DCC" w:rsidRPr="003A5DCC" w:rsidRDefault="003A5DCC" w:rsidP="003A5DCC">
      <w:r w:rsidRPr="003A5DCC">
        <w:rPr>
          <w:b/>
          <w:bCs/>
        </w:rPr>
        <w:t>[00:14:31.000] 受访者</w:t>
      </w:r>
      <w:r w:rsidRPr="003A5DCC">
        <w:t>：从去年开始开始到今年，我们学习还学阶段工程，技术阶段工程，这个我们是我们是政府，等于说是政府帮采购一些材料，村民。啊就投工投劳啊，你家的你自己投工投劳建设啊，这个村民的积极性还是比较高，因为他本来呢都自自己都想做了，但</w:t>
      </w:r>
      <w:r w:rsidRPr="003A5DCC">
        <w:lastRenderedPageBreak/>
        <w:t>是他呢，有时候资金各方面就足，然后正好趁土。啊政府在帮啊帮扶以及一些啊你那个采采购一些材料啊，像他就自己动手做啊，</w:t>
      </w:r>
    </w:p>
    <w:p w14:paraId="194AD316" w14:textId="77777777" w:rsidR="003A5DCC" w:rsidRPr="003A5DCC" w:rsidRDefault="003A5DCC" w:rsidP="003A5DCC">
      <w:r w:rsidRPr="003A5DCC">
        <w:rPr>
          <w:b/>
          <w:bCs/>
        </w:rPr>
        <w:t>[00:15:08.465] 采访者</w:t>
      </w:r>
      <w:r w:rsidRPr="003A5DCC">
        <w:t>：像这个校园工程的建设的话，在咱们生活要是体现了有哪些呢。啊，就是说是打造五米体啊对，我刚才也看到了，挺学校亮啊。</w:t>
      </w:r>
    </w:p>
    <w:p w14:paraId="6690A185" w14:textId="77777777" w:rsidR="003A5DCC" w:rsidRPr="003A5DCC" w:rsidRDefault="003A5DCC" w:rsidP="003A5DCC">
      <w:r w:rsidRPr="003A5DCC">
        <w:rPr>
          <w:b/>
          <w:bCs/>
        </w:rPr>
        <w:t>[00:15:08.465] 受访者</w:t>
      </w:r>
      <w:r w:rsidRPr="003A5DCC">
        <w:t>：像这个校园工程的建设的话，在咱们生活要是体现了有哪些呢。啊，就是说是打造五米体啊对，我刚才也看到了，挺学校亮啊。</w:t>
      </w:r>
    </w:p>
    <w:p w14:paraId="559163CD" w14:textId="77777777" w:rsidR="003A5DCC" w:rsidRPr="003A5DCC" w:rsidRDefault="003A5DCC" w:rsidP="003A5DCC">
      <w:r w:rsidRPr="003A5DCC">
        <w:rPr>
          <w:b/>
          <w:bCs/>
        </w:rPr>
        <w:t>[00:15:20.810] 采访者</w:t>
      </w:r>
      <w:r w:rsidRPr="003A5DCC">
        <w:t>：像现在的话，我看咱们村在在也在做一些精神文明的建设，比如说模范夫妻模范。模范少年这一些是吧？那这个是从什么时候开始做这个，我们从幺八年我们就开始做这个啊。不用特别早，但是这个效果怎么样，你觉得？效果。比较明显，因为他这个是不是我们村两委推出来，这个是由承重堆出来的，全部啊，承重堆出来，然后到我们村村。啊到我们村里起，我们就啊再再通过讨论啊。然后大家这个求助代表会议啊，通过表决了，这样就就更家就定性为好夫好夫妻或者是好女儿啊，这样。</w:t>
      </w:r>
    </w:p>
    <w:p w14:paraId="45AE8C4F" w14:textId="77777777" w:rsidR="003A5DCC" w:rsidRPr="003A5DCC" w:rsidRDefault="003A5DCC" w:rsidP="003A5DCC">
      <w:r w:rsidRPr="003A5DCC">
        <w:rPr>
          <w:b/>
          <w:bCs/>
        </w:rPr>
        <w:t>[00:16:08.270] 受访者</w:t>
      </w:r>
      <w:r w:rsidRPr="003A5DCC">
        <w:t>：然后我们也啊，利用村实体经济也是给了一些鼓励啊。五百到三百多两毛钱啊。又有这个面子，又有理由啊。</w:t>
      </w:r>
    </w:p>
    <w:p w14:paraId="54498E8F" w14:textId="77777777" w:rsidR="003A5DCC" w:rsidRPr="003A5DCC" w:rsidRDefault="003A5DCC" w:rsidP="003A5DCC">
      <w:r w:rsidRPr="003A5DCC">
        <w:rPr>
          <w:b/>
          <w:bCs/>
        </w:rPr>
        <w:t>[00:16:19.160] 采访者</w:t>
      </w:r>
      <w:r w:rsidRPr="003A5DCC">
        <w:t>：咱们这个。呃，当时是什么契机开始搞这个评比啊，评比这个呢，我们是通过每年通过一年的这个在治理方面呢，我们就。咱就互相监督，然后我们的监督办哎。两家的确是实实在在啊，实实在在的那个在各方面呐。配合度啊，或者是在在环境卫生啊，做得好啊，这些我们就把它提出来啊。</w:t>
      </w:r>
    </w:p>
    <w:p w14:paraId="24EEF851" w14:textId="77777777" w:rsidR="003A5DCC" w:rsidRPr="003A5DCC" w:rsidRDefault="003A5DCC" w:rsidP="003A5DCC">
      <w:r w:rsidRPr="003A5DCC">
        <w:rPr>
          <w:b/>
          <w:bCs/>
        </w:rPr>
        <w:t>[00:16:19.160] 受访者</w:t>
      </w:r>
      <w:r w:rsidRPr="003A5DCC">
        <w:t>：咱们这个。呃，当时是什么契机开始搞这个评比啊，评比这个呢，我们是通过每年通过一年的这个在治理方面呢，我们就。咱就互相监督，然后我们的监督办哎。两家的确是实实在在啊，实实在在的那个在各方面呐。配合度啊，或者是在在环境卫生啊，做得好啊，这些我们就把它提出来啊。</w:t>
      </w:r>
    </w:p>
    <w:p w14:paraId="7EB8F245" w14:textId="77777777" w:rsidR="003A5DCC" w:rsidRPr="003A5DCC" w:rsidRDefault="003A5DCC" w:rsidP="003A5DCC">
      <w:r w:rsidRPr="003A5DCC">
        <w:rPr>
          <w:b/>
          <w:bCs/>
        </w:rPr>
        <w:t>[00:16:49.320] 采访者</w:t>
      </w:r>
      <w:r w:rsidRPr="003A5DCC">
        <w:t>：然后我看咱们上面还挂着一个红旗，咱们是德国这个红旗村，红旗村吗？啊，这个呃，那五业级挺好的，这个是人应应该这个是我们百设是一个作对。现在那个红旗，我们是去前年也是五月，去年也是五月啊，连续两年了啊，然后今年已经也是公布出来牙齿五月哇太厉害了。嗯，</w:t>
      </w:r>
    </w:p>
    <w:p w14:paraId="18333FC6" w14:textId="77777777" w:rsidR="003A5DCC" w:rsidRPr="003A5DCC" w:rsidRDefault="003A5DCC" w:rsidP="003A5DCC">
      <w:r w:rsidRPr="003A5DCC">
        <w:rPr>
          <w:b/>
          <w:bCs/>
        </w:rPr>
        <w:t>[00:17:16.685] 采访者</w:t>
      </w:r>
      <w:r w:rsidRPr="003A5DCC">
        <w:t>：所以这个书记领导的带动有方啊。这个也是要就大家那个啊。积极配合，还有大家各方面的自觉性啊。比较高积极性呢，比较高明白明白，</w:t>
      </w:r>
    </w:p>
    <w:p w14:paraId="01224867" w14:textId="77777777" w:rsidR="003A5DCC" w:rsidRPr="003A5DCC" w:rsidRDefault="003A5DCC" w:rsidP="003A5DCC">
      <w:r w:rsidRPr="003A5DCC">
        <w:rPr>
          <w:b/>
          <w:bCs/>
        </w:rPr>
        <w:t>[00:17:29.830] 采访者</w:t>
      </w:r>
      <w:r w:rsidRPr="003A5DCC">
        <w:t>：然后最后的话就是想问一下，在整个脱贫攻坚和乡村振兴过程中，你有什么比较印象深刻的脱贫故事吗？啊，这个呢。就有些啊，因为波比这个啊，有些呢他就什么波比还不知道啊，所以呢，这个他一那个识别出来以后啊，大家是怎么觉到底。这五家。视频是不是频个路，好像不像以前那样没什么感觉啊？</w:t>
      </w:r>
    </w:p>
    <w:p w14:paraId="1B40571C" w14:textId="77777777" w:rsidR="003A5DCC" w:rsidRPr="003A5DCC" w:rsidRDefault="003A5DCC" w:rsidP="003A5DCC">
      <w:r w:rsidRPr="003A5DCC">
        <w:rPr>
          <w:b/>
          <w:bCs/>
        </w:rPr>
        <w:t>[00:17:59.620] 受访者</w:t>
      </w:r>
      <w:r w:rsidRPr="003A5DCC">
        <w:t>：但是通过到后面啊。到后面的你两个帮扶干部啦，</w:t>
      </w:r>
    </w:p>
    <w:p w14:paraId="0E5A8FCA" w14:textId="77777777" w:rsidR="003A5DCC" w:rsidRPr="003A5DCC" w:rsidRDefault="003A5DCC" w:rsidP="003A5DCC">
      <w:r w:rsidRPr="003A5DCC">
        <w:rPr>
          <w:b/>
          <w:bCs/>
        </w:rPr>
        <w:t>[00:18:04.670] 受访者</w:t>
      </w:r>
      <w:r w:rsidRPr="003A5DCC">
        <w:t>：球队啦，也让我们还是。脱贫部啊啊一起召召集一个会议，然后我把的这些那个在脱贫中间的一些政策啊，还有那个诶为什么。就拜拜那个，呃。派那个帮干部呢啊是什么啊是什么意思啊这些通过本人的了解以后啊，他就然后在普通回空间，每家你家是基本上能够发展，那么或者你不知道你该找谁呀啊。该找谁去就去跟你商量，把你家家的事情啊，在厂内也好啊，在在各方面的发展好啊，就是找那个啊。啊帮扶干部啊，</w:t>
      </w:r>
    </w:p>
    <w:p w14:paraId="434AE35B" w14:textId="77777777" w:rsidR="003A5DCC" w:rsidRPr="003A5DCC" w:rsidRDefault="003A5DCC" w:rsidP="003A5DCC">
      <w:r w:rsidRPr="003A5DCC">
        <w:rPr>
          <w:b/>
          <w:bCs/>
        </w:rPr>
        <w:t>[00:18:51.220] 受访者</w:t>
      </w:r>
      <w:r w:rsidRPr="003A5DCC">
        <w:t>：然后这个是比较。啊对对我来说是等于说这是在四个方面嘛，引导啊。这方面呢，很重点的确后面慢慢的是啊，慢慢的那个了解国家啊，的确有这个政策啊，所以这个。</w:t>
      </w:r>
    </w:p>
    <w:p w14:paraId="2B00E746" w14:textId="77777777" w:rsidR="003A5DCC" w:rsidRPr="003A5DCC" w:rsidRDefault="003A5DCC" w:rsidP="003A5DCC">
      <w:r w:rsidRPr="003A5DCC">
        <w:rPr>
          <w:b/>
          <w:bCs/>
        </w:rPr>
        <w:t>[00:19:09.360] 受访者</w:t>
      </w:r>
      <w:r w:rsidRPr="003A5DCC">
        <w:t>：每次每次等于说是我们推员来的。以前那个党员嘛。不断的要引导怎做怎么进入这些那个轨道的，哦，明白了，好的。</w:t>
      </w:r>
    </w:p>
    <w:p w14:paraId="5CB5360E" w14:textId="77777777" w:rsidR="003A5DCC" w:rsidRPr="003A5DCC" w:rsidRDefault="003A5DCC" w:rsidP="003A5DCC">
      <w:r w:rsidRPr="003A5DCC">
        <w:rPr>
          <w:b/>
          <w:bCs/>
        </w:rPr>
        <w:t>[00:19:09.360] 采访者</w:t>
      </w:r>
      <w:r w:rsidRPr="003A5DCC">
        <w:t>：啊，那行，既然也从书记这里学到了很多，那。我们今天的这个访</w:t>
      </w:r>
      <w:r w:rsidRPr="003A5DCC">
        <w:lastRenderedPageBreak/>
        <w:t>谈差不多到这儿。你说。</w:t>
      </w:r>
    </w:p>
    <w:p w14:paraId="616A4FFB"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607"/>
    <w:rsid w:val="003A5DCC"/>
    <w:rsid w:val="004A0AC4"/>
    <w:rsid w:val="008A6607"/>
    <w:rsid w:val="00946C91"/>
    <w:rsid w:val="00CE60A1"/>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768D3B-DDFA-413D-AFD2-B43CEF94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66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66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66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66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66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A66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66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66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A660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66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66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66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6607"/>
    <w:rPr>
      <w:rFonts w:cstheme="majorBidi"/>
      <w:color w:val="0F4761" w:themeColor="accent1" w:themeShade="BF"/>
      <w:sz w:val="28"/>
      <w:szCs w:val="28"/>
    </w:rPr>
  </w:style>
  <w:style w:type="character" w:customStyle="1" w:styleId="50">
    <w:name w:val="标题 5 字符"/>
    <w:basedOn w:val="a0"/>
    <w:link w:val="5"/>
    <w:uiPriority w:val="9"/>
    <w:semiHidden/>
    <w:rsid w:val="008A6607"/>
    <w:rPr>
      <w:rFonts w:cstheme="majorBidi"/>
      <w:color w:val="0F4761" w:themeColor="accent1" w:themeShade="BF"/>
      <w:sz w:val="24"/>
      <w:szCs w:val="24"/>
    </w:rPr>
  </w:style>
  <w:style w:type="character" w:customStyle="1" w:styleId="60">
    <w:name w:val="标题 6 字符"/>
    <w:basedOn w:val="a0"/>
    <w:link w:val="6"/>
    <w:uiPriority w:val="9"/>
    <w:semiHidden/>
    <w:rsid w:val="008A6607"/>
    <w:rPr>
      <w:rFonts w:cstheme="majorBidi"/>
      <w:b/>
      <w:bCs/>
      <w:color w:val="0F4761" w:themeColor="accent1" w:themeShade="BF"/>
    </w:rPr>
  </w:style>
  <w:style w:type="character" w:customStyle="1" w:styleId="70">
    <w:name w:val="标题 7 字符"/>
    <w:basedOn w:val="a0"/>
    <w:link w:val="7"/>
    <w:uiPriority w:val="9"/>
    <w:semiHidden/>
    <w:rsid w:val="008A6607"/>
    <w:rPr>
      <w:rFonts w:cstheme="majorBidi"/>
      <w:b/>
      <w:bCs/>
      <w:color w:val="595959" w:themeColor="text1" w:themeTint="A6"/>
    </w:rPr>
  </w:style>
  <w:style w:type="character" w:customStyle="1" w:styleId="80">
    <w:name w:val="标题 8 字符"/>
    <w:basedOn w:val="a0"/>
    <w:link w:val="8"/>
    <w:uiPriority w:val="9"/>
    <w:semiHidden/>
    <w:rsid w:val="008A6607"/>
    <w:rPr>
      <w:rFonts w:cstheme="majorBidi"/>
      <w:color w:val="595959" w:themeColor="text1" w:themeTint="A6"/>
    </w:rPr>
  </w:style>
  <w:style w:type="character" w:customStyle="1" w:styleId="90">
    <w:name w:val="标题 9 字符"/>
    <w:basedOn w:val="a0"/>
    <w:link w:val="9"/>
    <w:uiPriority w:val="9"/>
    <w:semiHidden/>
    <w:rsid w:val="008A6607"/>
    <w:rPr>
      <w:rFonts w:eastAsiaTheme="majorEastAsia" w:cstheme="majorBidi"/>
      <w:color w:val="595959" w:themeColor="text1" w:themeTint="A6"/>
    </w:rPr>
  </w:style>
  <w:style w:type="paragraph" w:styleId="a3">
    <w:name w:val="Title"/>
    <w:basedOn w:val="a"/>
    <w:next w:val="a"/>
    <w:link w:val="a4"/>
    <w:uiPriority w:val="10"/>
    <w:qFormat/>
    <w:rsid w:val="008A66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66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66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66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6607"/>
    <w:pPr>
      <w:spacing w:before="160" w:after="160"/>
      <w:jc w:val="center"/>
    </w:pPr>
    <w:rPr>
      <w:i/>
      <w:iCs/>
      <w:color w:val="404040" w:themeColor="text1" w:themeTint="BF"/>
    </w:rPr>
  </w:style>
  <w:style w:type="character" w:customStyle="1" w:styleId="a8">
    <w:name w:val="引用 字符"/>
    <w:basedOn w:val="a0"/>
    <w:link w:val="a7"/>
    <w:uiPriority w:val="29"/>
    <w:rsid w:val="008A6607"/>
    <w:rPr>
      <w:i/>
      <w:iCs/>
      <w:color w:val="404040" w:themeColor="text1" w:themeTint="BF"/>
    </w:rPr>
  </w:style>
  <w:style w:type="paragraph" w:styleId="a9">
    <w:name w:val="List Paragraph"/>
    <w:basedOn w:val="a"/>
    <w:uiPriority w:val="34"/>
    <w:qFormat/>
    <w:rsid w:val="008A6607"/>
    <w:pPr>
      <w:ind w:left="720"/>
      <w:contextualSpacing/>
    </w:pPr>
  </w:style>
  <w:style w:type="character" w:styleId="aa">
    <w:name w:val="Intense Emphasis"/>
    <w:basedOn w:val="a0"/>
    <w:uiPriority w:val="21"/>
    <w:qFormat/>
    <w:rsid w:val="008A6607"/>
    <w:rPr>
      <w:i/>
      <w:iCs/>
      <w:color w:val="0F4761" w:themeColor="accent1" w:themeShade="BF"/>
    </w:rPr>
  </w:style>
  <w:style w:type="paragraph" w:styleId="ab">
    <w:name w:val="Intense Quote"/>
    <w:basedOn w:val="a"/>
    <w:next w:val="a"/>
    <w:link w:val="ac"/>
    <w:uiPriority w:val="30"/>
    <w:qFormat/>
    <w:rsid w:val="008A6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6607"/>
    <w:rPr>
      <w:i/>
      <w:iCs/>
      <w:color w:val="0F4761" w:themeColor="accent1" w:themeShade="BF"/>
    </w:rPr>
  </w:style>
  <w:style w:type="character" w:styleId="ad">
    <w:name w:val="Intense Reference"/>
    <w:basedOn w:val="a0"/>
    <w:uiPriority w:val="32"/>
    <w:qFormat/>
    <w:rsid w:val="008A6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980</Words>
  <Characters>5592</Characters>
  <Application>Microsoft Office Word</Application>
  <DocSecurity>0</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2025-11-05T00:46:00Z</dcterms:created>
  <dcterms:modified xsi:type="dcterms:W3CDTF">2025-11-05T00:46:00Z</dcterms:modified>
</cp:coreProperties>
</file>