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4813C">
      <w:pPr>
        <w:pStyle w:val="3"/>
        <w:keepNext w:val="0"/>
        <w:keepLines w:val="0"/>
        <w:widowControl/>
        <w:suppressLineNumbers w:val="0"/>
      </w:pPr>
      <w:r>
        <w:rPr>
          <w:rStyle w:val="6"/>
        </w:rPr>
        <w:t>关键词</w:t>
      </w:r>
      <w:r>
        <w:t>：脱贫攻坚、党的领导、工作机制、精准扶贫、基础设施、产业发展、可持续性、内生动力</w:t>
      </w:r>
    </w:p>
    <w:p w14:paraId="4D6AA63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B333C2D">
      <w:pPr>
        <w:pStyle w:val="3"/>
        <w:keepNext w:val="0"/>
        <w:keepLines w:val="0"/>
        <w:widowControl/>
        <w:suppressLineNumbers w:val="0"/>
      </w:pPr>
      <w:r>
        <w:rPr>
          <w:rStyle w:val="6"/>
        </w:rPr>
        <w:t>[00:00:00.380] 采访者</w:t>
      </w:r>
      <w:r>
        <w:t>：可以开始，呃李主席您好，我们是那个中国人民大学八三二访谈团的呃师生。然后我们这一次主要是想，这个是八八三二访谈团，它是中国人民大学，呃中国人民大学的一个呃关于一个访谈史的一个项目，它主要是想记录一下中国共产党在脱贫攻坚中取得的伟大历史成就。那我们这次我是中国人民大学工人经济学院的老师林应丹，呃，我我我们这次来，主要是想了解一下咱们无明县在脱贫攻坚中工作的主要一些经验。</w:t>
      </w:r>
    </w:p>
    <w:p w14:paraId="6ECD1F71">
      <w:pPr>
        <w:pStyle w:val="3"/>
        <w:keepNext w:val="0"/>
        <w:keepLines w:val="0"/>
        <w:widowControl/>
        <w:suppressLineNumbers w:val="0"/>
      </w:pPr>
      <w:r>
        <w:rPr>
          <w:rStyle w:val="6"/>
        </w:rPr>
        <w:t>[00:00:33.980] 采访者</w:t>
      </w:r>
      <w:r>
        <w:t>：那我下面就，呃，有一些问题想向您请教，首先就是您觉得，呃，党的领导在脱贫攻坚中是如何发挥作用的呢？</w:t>
      </w:r>
    </w:p>
    <w:p w14:paraId="52FA09C1">
      <w:pPr>
        <w:pStyle w:val="3"/>
        <w:keepNext w:val="0"/>
        <w:keepLines w:val="0"/>
        <w:widowControl/>
        <w:suppressLineNumbers w:val="0"/>
      </w:pPr>
      <w:r>
        <w:rPr>
          <w:rStyle w:val="6"/>
        </w:rPr>
        <w:t>[00:00:44.480] 受访者</w:t>
      </w:r>
      <w:r>
        <w:t>：是先首先说一下我们农民的这个空间的整体情况，在十三五期间，在我们是在二零幺五年通过了这个精准识别和排查。并经过历年的这个动态调整，所以的话呢，全县我们到二零二零年总共是一万九千六百九十九户人啊，一共八万六千七百一十二人。在这个贫困贫困人口。九十七个这个贫困村。都受力了啊。经理权限在二零二。收益和所有加码。整个大的这个城市之内，在整个脱贫攻坚期间呢，我们。牢固树立了不等不靠、主动摘帽的这个理念，以实现两不愁、三保障为目标，全面的普防。</w:t>
      </w:r>
    </w:p>
    <w:p w14:paraId="1C384F85">
      <w:pPr>
        <w:pStyle w:val="3"/>
        <w:keepNext w:val="0"/>
        <w:keepLines w:val="0"/>
        <w:widowControl/>
        <w:suppressLineNumbers w:val="0"/>
      </w:pPr>
      <w:r>
        <w:rPr>
          <w:rStyle w:val="6"/>
        </w:rPr>
        <w:t>[00:01:40.000] 受访者</w:t>
      </w:r>
      <w:r>
        <w:t>：啊，就是这个。强弱项，打基础，谋长远。也在全县啊。我们。这个干部群众的努力下啊，就是所有的作品。全面完成并实现了，就是这个啊，圆满的灾难啊。就是我们脱平的一些这个当时的一个最主要的啊成果，让党的领导在脱贫民卷中啊如何。</w:t>
      </w:r>
    </w:p>
    <w:p w14:paraId="616315BE">
      <w:pPr>
        <w:pStyle w:val="3"/>
        <w:keepNext w:val="0"/>
        <w:keepLines w:val="0"/>
        <w:widowControl/>
        <w:suppressLineNumbers w:val="0"/>
      </w:pPr>
      <w:r>
        <w:rPr>
          <w:rStyle w:val="6"/>
        </w:rPr>
        <w:t>[00:02:06.060] 受访者</w:t>
      </w:r>
      <w:r>
        <w:t>：发挥作用这个问题呢啊，我。</w:t>
      </w:r>
    </w:p>
    <w:p w14:paraId="61F78264">
      <w:pPr>
        <w:pStyle w:val="3"/>
        <w:keepNext w:val="0"/>
        <w:keepLines w:val="0"/>
        <w:widowControl/>
        <w:suppressLineNumbers w:val="0"/>
      </w:pPr>
      <w:r>
        <w:rPr>
          <w:rStyle w:val="6"/>
        </w:rPr>
        <w:t>[00:02:06.060] 受访者</w:t>
      </w:r>
      <w:r>
        <w:t>：发挥作用这个问题呢啊，我。</w:t>
      </w:r>
    </w:p>
    <w:p w14:paraId="20FC7ECC">
      <w:pPr>
        <w:pStyle w:val="3"/>
        <w:keepNext w:val="0"/>
        <w:keepLines w:val="0"/>
        <w:widowControl/>
        <w:suppressLineNumbers w:val="0"/>
      </w:pPr>
      <w:r>
        <w:rPr>
          <w:rStyle w:val="6"/>
        </w:rPr>
        <w:t>[00:02:09.360] 受访者</w:t>
      </w:r>
      <w:r>
        <w:t>：个小一点。首先，坚决打赢这个脱贫攻坚战，是我们党中央的这个决策部署，是一项重要。</w:t>
      </w:r>
    </w:p>
    <w:p w14:paraId="38F2E3C7">
      <w:pPr>
        <w:pStyle w:val="3"/>
        <w:keepNext w:val="0"/>
        <w:keepLines w:val="0"/>
        <w:widowControl/>
        <w:suppressLineNumbers w:val="0"/>
      </w:pPr>
      <w:r>
        <w:rPr>
          <w:rStyle w:val="6"/>
        </w:rPr>
        <w:t>[00:02:19.900] 受访者</w:t>
      </w:r>
      <w:r>
        <w:t>：政治阅读。必须在党的统一领导下来开展。党的领导核心是我们战胜风险的挑战。不断夺取胜利的关键所在。始终把党的领导贯穿在。脱贫攻坚的全过程，为决战决胜脱贫攻坚提供了坚强的保障。</w:t>
      </w:r>
    </w:p>
    <w:p w14:paraId="67790C8B">
      <w:pPr>
        <w:pStyle w:val="3"/>
        <w:keepNext w:val="0"/>
        <w:keepLines w:val="0"/>
        <w:widowControl/>
        <w:suppressLineNumbers w:val="0"/>
      </w:pPr>
      <w:r>
        <w:rPr>
          <w:rStyle w:val="6"/>
        </w:rPr>
        <w:t>[00:02:42.280] 受访者</w:t>
      </w:r>
      <w:r>
        <w:t>：嗯，主要体现了几个方面，</w:t>
      </w:r>
    </w:p>
    <w:p w14:paraId="028DF594">
      <w:pPr>
        <w:pStyle w:val="3"/>
        <w:keepNext w:val="0"/>
        <w:keepLines w:val="0"/>
        <w:widowControl/>
        <w:suppressLineNumbers w:val="0"/>
      </w:pPr>
      <w:r>
        <w:rPr>
          <w:rStyle w:val="6"/>
        </w:rPr>
        <w:t>[00:02:44.580] 受访者</w:t>
      </w:r>
      <w:r>
        <w:t>：第一个我们建立健全的。全打。全面啊。党委全面领导脱贫攻坚的一个工作机制啊。把工作机制健全。那呢，按照。这个从各级党委充分发挥，这个统揽全局。核心的各方的领导作用。首先在党委，县级党委这一块，我们是做了带头。特别是县委书记是亲自啊。组织动员指导。协调管理。推进。就是说六大作用就是市委书记啊，一把手来牵头，抓住整体谋划。在这手以外工作，所以是就是说比较。领导致对这个比较。</w:t>
      </w:r>
    </w:p>
    <w:p w14:paraId="14A7B43F">
      <w:pPr>
        <w:pStyle w:val="3"/>
        <w:keepNext w:val="0"/>
        <w:keepLines w:val="0"/>
        <w:widowControl/>
        <w:suppressLineNumbers w:val="0"/>
      </w:pPr>
      <w:r>
        <w:rPr>
          <w:rStyle w:val="6"/>
        </w:rPr>
        <w:t>[00:03:37.220] 受访者</w:t>
      </w:r>
      <w:r>
        <w:t>：我们觉得在工作机制方面有几个，第一个是我们划分了这个战区。作战啊，我们觉得是在留园，可能比较有特色。划分战区的。就贴个周章。我们在全县成立这个脱贫攻坚指挥部的基础上。把全县十六个乡镇。啊，十六个乡镇里面划分了四大战区，就东南西北四个战区，每一个战区有四家班子的一个主要领导。来任这个战区的指挥长。然后下下边的每一个分站区啊，是每每一个战区下下边每一个乡镇作为一个分站区。嗯，分战区呢，就由我们的处级的其他的分分管啊，负责领导来任这个这这个指挥长或者是副副指挥长啊，</w:t>
      </w:r>
    </w:p>
    <w:p w14:paraId="39689142">
      <w:pPr>
        <w:pStyle w:val="3"/>
        <w:keepNext w:val="0"/>
        <w:keepLines w:val="0"/>
        <w:widowControl/>
        <w:suppressLineNumbers w:val="0"/>
      </w:pPr>
      <w:r>
        <w:rPr>
          <w:rStyle w:val="6"/>
        </w:rPr>
        <w:t>[00:03:37.220] 受访者</w:t>
      </w:r>
      <w:r>
        <w:t>：我们觉得在工作机制方面有几个，第一个是我们划分了这个战区。作战啊，我们觉得是在留园，可能比较有特色。划分战区的。就贴个周章。我们在全县成立这个脱贫攻坚指挥部的基础上。把全县十六个乡镇。啊，十六个乡镇里面划分了四大战区，就东南西北四个战区，每一个战区有四家班子的一个主要领导。来任这个战区的指挥长。然后下下边的每一个分站区啊，是每每一个战区下下边每一个乡镇作为一个分站区。嗯，分战区呢，就由我们的处级的其他的分分管啊，负责领导来任这个这这个指挥长或者是副副指挥长啊，</w:t>
      </w:r>
    </w:p>
    <w:p w14:paraId="52ED6876">
      <w:pPr>
        <w:pStyle w:val="3"/>
        <w:keepNext w:val="0"/>
        <w:keepLines w:val="0"/>
        <w:widowControl/>
        <w:suppressLineNumbers w:val="0"/>
      </w:pPr>
      <w:r>
        <w:rPr>
          <w:rStyle w:val="6"/>
        </w:rPr>
        <w:t>[00:04:32.300] 受访者</w:t>
      </w:r>
      <w:r>
        <w:t>：这就形成就是上啊就是涨停。整条线啊一穿一穿到底啊这样的话呢。四家班子领导亲自挂帅，亲自指挥，亲自来来来。啊，开展工作。我开始有点热，郝浩宇开一下，好，我在那边，我可以，我我直接来带你。应该也降低一点吧，把那个臀部。那第二个我们就实锤了。</w:t>
      </w:r>
    </w:p>
    <w:p w14:paraId="5AB8A6C0">
      <w:pPr>
        <w:pStyle w:val="3"/>
        <w:keepNext w:val="0"/>
        <w:keepLines w:val="0"/>
        <w:widowControl/>
        <w:suppressLineNumbers w:val="0"/>
      </w:pPr>
      <w:r>
        <w:rPr>
          <w:rStyle w:val="6"/>
        </w:rPr>
        <w:t>[00:04:32.300] 受访者</w:t>
      </w:r>
      <w:r>
        <w:t>：这就形成就是上啊就是涨停。整条线啊一穿一穿到底啊这样的话呢。四家班子领导亲自挂帅，亲自指挥，亲自来来来。啊，开展工作。我开始有点热，郝浩宇开一下，好，我在那边，我可以，我我直接来带你。应该也降低一点吧，把那个臀部。那第二个我们就实锤了。</w:t>
      </w:r>
    </w:p>
    <w:p w14:paraId="4491CB04">
      <w:pPr>
        <w:pStyle w:val="3"/>
        <w:keepNext w:val="0"/>
        <w:keepLines w:val="0"/>
        <w:widowControl/>
        <w:suppressLineNumbers w:val="0"/>
      </w:pPr>
      <w:r>
        <w:rPr>
          <w:rStyle w:val="6"/>
        </w:rPr>
        <w:t>[00:05:05.150] 受访者</w:t>
      </w:r>
      <w:r>
        <w:t>：管。男文化。也就是啊。像刚才你说的四大合造区这一个基础上面。是这这这联系乡镇的县领导就到乡镇任乡镇第一党委书记。就是啊，</w:t>
      </w:r>
    </w:p>
    <w:p w14:paraId="1116745E">
      <w:pPr>
        <w:pStyle w:val="3"/>
        <w:keepNext w:val="0"/>
        <w:keepLines w:val="0"/>
        <w:widowControl/>
        <w:suppressLineNumbers w:val="0"/>
      </w:pPr>
      <w:r>
        <w:rPr>
          <w:rStyle w:val="6"/>
        </w:rPr>
        <w:t>[00:05:26.570] 受访者</w:t>
      </w:r>
      <w:r>
        <w:t>：乡镇的第一党委书记，然后我们的现职的，我们总共当时安排了七十九个局长。来到社区的这个贫困村来任这个，这个叫第一，第一。</w:t>
      </w:r>
    </w:p>
    <w:p w14:paraId="14EC4D93">
      <w:pPr>
        <w:pStyle w:val="3"/>
        <w:keepNext w:val="0"/>
        <w:keepLines w:val="0"/>
        <w:widowControl/>
        <w:suppressLineNumbers w:val="0"/>
      </w:pPr>
      <w:r>
        <w:rPr>
          <w:rStyle w:val="6"/>
        </w:rPr>
        <w:t>[00:05:41.000] 受访者</w:t>
      </w:r>
      <w:r>
        <w:t>：党委书的第一党，第一党支书，第一党支书又要和第一书记，他其实就是大村长。我们原来我们叫也叫大啊，第一村长。第一书记，然后又有个第一村长，那那个您刚刚说的这七十九个那个局是他本来就在这个县里面，就是局长把他派到下面去，他就挂兼职兼任啊，兼任这个这个九十七个贫困村的这个叫第一村长。啊，然后帮扶干部业务。跟自己结对的，帮租户认这个这个第一家长。所以几个几个地就形成一个机制，就把它再加上我们这个啊县乡村啊几局的。这个吧可以啊，就形成了就是这个。</w:t>
      </w:r>
    </w:p>
    <w:p w14:paraId="6D98EAC7">
      <w:pPr>
        <w:pStyle w:val="3"/>
        <w:keepNext w:val="0"/>
        <w:keepLines w:val="0"/>
        <w:widowControl/>
        <w:suppressLineNumbers w:val="0"/>
      </w:pPr>
      <w:r>
        <w:rPr>
          <w:rStyle w:val="6"/>
        </w:rPr>
        <w:t>[00:06:30.740] 受访者</w:t>
      </w:r>
      <w:r>
        <w:t>：啊一个网格机制，就所有的这个情况也第一时间啊通过呃这个这个立体化。传达到我们校级职能部门进行调度安排。</w:t>
      </w:r>
    </w:p>
    <w:p w14:paraId="7A3FB627">
      <w:pPr>
        <w:pStyle w:val="3"/>
        <w:keepNext w:val="0"/>
        <w:keepLines w:val="0"/>
        <w:widowControl/>
        <w:suppressLineNumbers w:val="0"/>
      </w:pPr>
      <w:r>
        <w:rPr>
          <w:rStyle w:val="6"/>
        </w:rPr>
        <w:t>[00:06:43.380] 受访者</w:t>
      </w:r>
      <w:r>
        <w:t>：啊，这是在一些工作机制上啊，我们还确确立了一个叫一二三四五的工作方法。一二三四五的工作方法啊。</w:t>
      </w:r>
    </w:p>
    <w:p w14:paraId="5E9F2694">
      <w:pPr>
        <w:pStyle w:val="3"/>
        <w:keepNext w:val="0"/>
        <w:keepLines w:val="0"/>
        <w:widowControl/>
        <w:suppressLineNumbers w:val="0"/>
      </w:pPr>
      <w:r>
        <w:rPr>
          <w:rStyle w:val="6"/>
        </w:rPr>
        <w:t>[00:06:53.960] 受访者</w:t>
      </w:r>
      <w:r>
        <w:t>：一就是不打不靠主动摘帽，那么一个他不中这样的一个主题，我们确定这一个主题，就全部奔着这一个目标。去。然后呃二的话呢，就是明确了一个就是啊。年度的脱贫计划以及二零二零年最后全线投贫的。这个这个呃展望这一个目标，嗯。啊就一个一个主题两个目标。</w:t>
      </w:r>
    </w:p>
    <w:p w14:paraId="64B823E9">
      <w:pPr>
        <w:pStyle w:val="3"/>
        <w:keepNext w:val="0"/>
        <w:keepLines w:val="0"/>
        <w:widowControl/>
        <w:suppressLineNumbers w:val="0"/>
      </w:pPr>
      <w:r>
        <w:rPr>
          <w:rStyle w:val="6"/>
        </w:rPr>
        <w:t>[00:07:20.890] 受访者</w:t>
      </w:r>
      <w:r>
        <w:t>：三就是。完成三个目标任务，一个是基础设施，一个是产业，一个是这个这个脱贫政策的兑现啊三个目标。四的话呢，就是突出党建引领啊，</w:t>
      </w:r>
    </w:p>
    <w:p w14:paraId="396FB5F1">
      <w:pPr>
        <w:pStyle w:val="3"/>
        <w:keepNext w:val="0"/>
        <w:keepLines w:val="0"/>
        <w:widowControl/>
        <w:suppressLineNumbers w:val="0"/>
      </w:pPr>
      <w:r>
        <w:rPr>
          <w:rStyle w:val="6"/>
        </w:rPr>
        <w:t>[00:07:34.655] 受访者</w:t>
      </w:r>
      <w:r>
        <w:t>：督查机制，责任量化，以及这个挂合作战。然后我当时挂，特别是挂牌做战这一个。都是宣传这个整个项目倒排工期啊，每一个村每一个村的这个这个。这个这个进度，每每一户都给了进度这样。的上墙就是逐逐户直接到出到库，按着这个进度形成这个四人化的这个管理。就是。最后的话呢，形成一个啊股的话，形成一个幺四幺的一个工作工作制度啊主要的话呢，啊就是在于督查的方面。督查检查。</w:t>
      </w:r>
    </w:p>
    <w:p w14:paraId="6E3578C4">
      <w:pPr>
        <w:pStyle w:val="3"/>
        <w:keepNext w:val="0"/>
        <w:keepLines w:val="0"/>
        <w:widowControl/>
        <w:suppressLineNumbers w:val="0"/>
      </w:pPr>
      <w:r>
        <w:rPr>
          <w:rStyle w:val="6"/>
        </w:rPr>
        <w:t>[00:07:34.655] 受访者</w:t>
      </w:r>
      <w:r>
        <w:t>：督查机制，责任量化，以及这个挂合作战。然后我当时挂，特别是挂牌做战这一个。都是宣传这个整个项目倒排工期啊，每一个村每一个村的这个这个。这个这个进度，每每一户都给了进度这样。的上墙就是逐逐户直接到出到库，按着这个进度形成这个四人化的这个管理。就是。最后的话呢，形成一个啊股的话，形成一个幺四幺的一个工作工作制度啊主要的话呢，啊就是在于督查的方面。督查检查。</w:t>
      </w:r>
    </w:p>
    <w:p w14:paraId="3552C4B9">
      <w:pPr>
        <w:pStyle w:val="3"/>
        <w:keepNext w:val="0"/>
        <w:keepLines w:val="0"/>
        <w:widowControl/>
        <w:suppressLineNumbers w:val="0"/>
      </w:pPr>
      <w:r>
        <w:rPr>
          <w:rStyle w:val="6"/>
        </w:rPr>
        <w:t>[00:08:14.440] 受访者</w:t>
      </w:r>
      <w:r>
        <w:t>：要就是想成需要我们成立一个。这个，这个啊。研判组由党委书记在在衡阳分管。的纪委书记就成立一个人派。研判小组对每个月发生的学生的情况进行一次研判。工作有些多的推动。啊是的话你就。啊实行一些这个。呃，</w:t>
      </w:r>
    </w:p>
    <w:p w14:paraId="12E4F48E">
      <w:pPr>
        <w:pStyle w:val="3"/>
        <w:keepNext w:val="0"/>
        <w:keepLines w:val="0"/>
        <w:widowControl/>
        <w:suppressLineNumbers w:val="0"/>
      </w:pPr>
      <w:r>
        <w:rPr>
          <w:rStyle w:val="6"/>
        </w:rPr>
        <w:t>[00:08:38.045] 受访者</w:t>
      </w:r>
      <w:r>
        <w:t>：责任帮扶还有暗访通报啊，媒体曝光啊，以及这个积极问责这四个方面啊。</w:t>
      </w:r>
    </w:p>
    <w:p w14:paraId="09C5066A">
      <w:pPr>
        <w:pStyle w:val="3"/>
        <w:keepNext w:val="0"/>
        <w:keepLines w:val="0"/>
        <w:widowControl/>
        <w:suppressLineNumbers w:val="0"/>
      </w:pPr>
      <w:r>
        <w:rPr>
          <w:rStyle w:val="6"/>
        </w:rPr>
        <w:t>[00:08:38.045] 受访者</w:t>
      </w:r>
      <w:r>
        <w:t>：责任帮扶还有暗访通报啊，媒体曝光啊，以及这个积极问责这四个方面啊。</w:t>
      </w:r>
    </w:p>
    <w:p w14:paraId="34114B75">
      <w:pPr>
        <w:pStyle w:val="3"/>
        <w:keepNext w:val="0"/>
        <w:keepLines w:val="0"/>
        <w:widowControl/>
        <w:suppressLineNumbers w:val="0"/>
      </w:pPr>
      <w:r>
        <w:rPr>
          <w:rStyle w:val="6"/>
        </w:rPr>
        <w:t>[00:08:44.695] 受访者</w:t>
      </w:r>
      <w:r>
        <w:t>：最后一个就是这个定点结对帮扶，写这个。这个成效的一些这个啊评估。增加素养的。</w:t>
      </w:r>
    </w:p>
    <w:p w14:paraId="6A3E1850">
      <w:pPr>
        <w:pStyle w:val="3"/>
        <w:keepNext w:val="0"/>
        <w:keepLines w:val="0"/>
        <w:widowControl/>
        <w:suppressLineNumbers w:val="0"/>
      </w:pPr>
      <w:r>
        <w:rPr>
          <w:rStyle w:val="6"/>
        </w:rPr>
        <w:t>[00:08:54.400] 受访者</w:t>
      </w:r>
      <w:r>
        <w:t>：这个是第一个，第二个是就是抓实这个基层党组织的一些建设，党组织的这个。我是说简单的管理。一个就是实施了基层党建的五大工程。五大工程就是党建规划啊这个。股权担保。来提升。</w:t>
      </w:r>
    </w:p>
    <w:p w14:paraId="51236B6D">
      <w:pPr>
        <w:pStyle w:val="3"/>
        <w:keepNext w:val="0"/>
        <w:keepLines w:val="0"/>
        <w:widowControl/>
        <w:suppressLineNumbers w:val="0"/>
      </w:pPr>
      <w:r>
        <w:rPr>
          <w:rStyle w:val="6"/>
        </w:rPr>
        <w:t>[00:09:15.540] 受访者</w:t>
      </w:r>
      <w:r>
        <w:t>：脱贫攻坚史的先锋险以及这个党建基石这一块啊，</w:t>
      </w:r>
    </w:p>
    <w:p w14:paraId="5A30D0AA">
      <w:pPr>
        <w:pStyle w:val="3"/>
        <w:keepNext w:val="0"/>
        <w:keepLines w:val="0"/>
        <w:widowControl/>
        <w:suppressLineNumbers w:val="0"/>
      </w:pPr>
      <w:r>
        <w:rPr>
          <w:rStyle w:val="6"/>
        </w:rPr>
        <w:t>[00:09:20.515] 受访者</w:t>
      </w:r>
      <w:r>
        <w:t>：就是在整个脱贫攻坚期，我们是把所有的党建的一些工作都是围绕着脱贫攻坚。从啊县级到乡镇，到村一级，把所有的这个党建的力量，党员的这个能量全部发挥出来，大家全身心的投入。做好一些这个先锋模范，以及一些这个这个。这个。</w:t>
      </w:r>
    </w:p>
    <w:p w14:paraId="0FB799BD">
      <w:pPr>
        <w:pStyle w:val="3"/>
        <w:keepNext w:val="0"/>
        <w:keepLines w:val="0"/>
        <w:widowControl/>
        <w:suppressLineNumbers w:val="0"/>
      </w:pPr>
      <w:r>
        <w:rPr>
          <w:rStyle w:val="6"/>
        </w:rPr>
        <w:t>[00:09:51.660] 受访者</w:t>
      </w:r>
      <w:r>
        <w:t>：还有其次的话呢，就是激励这个干部担当。当大文化呢，一个是从首先一个在在在这个干部，干部的这个任用。成这个，呃。啊，这一方面。我们脱贫攻坚期间，我们是，呃，提拔了总共有。二百，二百多。干部学以外，对整个干部作这一块提拔任用，这些是比较难。下一个大幅力度。我之前一直在深圳，就是他们那个人，亲是在深圳做党委书记。你在哪个县城？我在龙化。就整整一年就在白就就也是属于就是说根据大后边就是同一工作。</w:t>
      </w:r>
    </w:p>
    <w:p w14:paraId="761A86F6">
      <w:pPr>
        <w:pStyle w:val="3"/>
        <w:keepNext w:val="0"/>
        <w:keepLines w:val="0"/>
        <w:widowControl/>
        <w:suppressLineNumbers w:val="0"/>
      </w:pPr>
      <w:r>
        <w:rPr>
          <w:rStyle w:val="6"/>
        </w:rPr>
        <w:t>[00:10:43.380] 受访者</w:t>
      </w:r>
      <w:r>
        <w:t>：这个最后的这个成果就完成的这个情况。男，这样的。就对这个干部履职任用做出认真的评价。不是，按我。对这个驻存这一块的这个力量啊。进行了加强啊，就是我们透明路电器总共花了四百九十八米。就是主球的对不对。包括也处于这个县级的有这个。呃，队长，呃，工作队长，乡镇工作，工作分队分队长。按照村一级有这个第一书记组成队伍。我们这些队员的涉及到。从区、市、县各级下发。都已经消化了，</w:t>
      </w:r>
    </w:p>
    <w:p w14:paraId="0D0E7DB3">
      <w:pPr>
        <w:pStyle w:val="3"/>
        <w:keepNext w:val="0"/>
        <w:keepLines w:val="0"/>
        <w:widowControl/>
        <w:suppressLineNumbers w:val="0"/>
      </w:pPr>
      <w:r>
        <w:rPr>
          <w:rStyle w:val="6"/>
        </w:rPr>
        <w:t>[00:10:43.380] 受访者</w:t>
      </w:r>
      <w:r>
        <w:t>：这个最后的这个成果就完成的这个情况。男，这样的。就对这个干部履职任用做出认真的评价。不是，按我。对这个驻存这一块的这个力量啊。进行了加强啊，就是我们透明路电器总共花了四百九十八米。就是主球的对不对。包括也处于这个县级的有这个。呃，队长，呃，工作队长，乡镇工作，工作分队分队长。按照村一级有这个第一书记组成队伍。我们这些队员的涉及到。从区、市、县各级下发。都已经消化了，</w:t>
      </w:r>
    </w:p>
    <w:p w14:paraId="2C74BA4B">
      <w:pPr>
        <w:pStyle w:val="3"/>
        <w:keepNext w:val="0"/>
        <w:keepLines w:val="0"/>
        <w:widowControl/>
        <w:suppressLineNumbers w:val="0"/>
      </w:pPr>
      <w:r>
        <w:rPr>
          <w:rStyle w:val="6"/>
        </w:rPr>
        <w:t>[00:11:28.260] 采访者</w:t>
      </w:r>
      <w:r>
        <w:t>：那您这边那个关于基准部分这一块有没有什么相关的这个工作？指的是什么？精准投啊，精准投就行了，就是具体是如何去开展的啊，具体如何开展是吧？</w:t>
      </w:r>
    </w:p>
    <w:p w14:paraId="0F2FBAC8">
      <w:pPr>
        <w:pStyle w:val="3"/>
        <w:keepNext w:val="0"/>
        <w:keepLines w:val="0"/>
        <w:widowControl/>
        <w:suppressLineNumbers w:val="0"/>
      </w:pPr>
      <w:r>
        <w:rPr>
          <w:rStyle w:val="6"/>
        </w:rPr>
        <w:t>[00:12:07.900] 受访者</w:t>
      </w:r>
      <w:r>
        <w:t>：啊，这这个呃，我们一个男士吧，就是。在两个生产保障的这个基础上，围绕这一个目标。然后逐户消除，逐村完成，然后再逐箱再清扫。来最后达到就是全线的流通。</w:t>
      </w:r>
    </w:p>
    <w:p w14:paraId="775C10E0">
      <w:pPr>
        <w:pStyle w:val="3"/>
        <w:keepNext w:val="0"/>
        <w:keepLines w:val="0"/>
        <w:widowControl/>
        <w:suppressLineNumbers w:val="0"/>
      </w:pPr>
      <w:r>
        <w:rPr>
          <w:rStyle w:val="6"/>
        </w:rPr>
        <w:t>[00:12:07.900] 受访者</w:t>
      </w:r>
      <w:r>
        <w:t>：逐户呢一些东西呢，就是啊。一个就是识别，在识别上下功夫。这个头盔的库。啊这个这个这个自评的原因。找清楚，那要么是阴虚啊，阴病。冤家或者是这个这个自己这个内心动力不足，把这个原因找清楚以后，逐户就是帮扶干部。啊，首先进去对这一步的这个情况进行分析，然后根据他这个治理的原因来因户施策。牛皮的。所以让你这样才起得到这个真正叫精准扶贫的这么一个作用，所以其实我们觉得这一块，为什么总书记提出了这个经融国呢？</w:t>
      </w:r>
    </w:p>
    <w:p w14:paraId="4769069E">
      <w:pPr>
        <w:pStyle w:val="3"/>
        <w:keepNext w:val="0"/>
        <w:keepLines w:val="0"/>
        <w:widowControl/>
        <w:suppressLineNumbers w:val="0"/>
      </w:pPr>
      <w:r>
        <w:rPr>
          <w:rStyle w:val="6"/>
        </w:rPr>
        <w:t>[00:12:56.220] 受访者</w:t>
      </w:r>
      <w:r>
        <w:t>：其实啊，村干部群众大家都很多。客户就是真的是做到了精准。起到的实效比以前的一些这个大水漫灌式的一些这个扶贫。真正能起到一些实效。而且特别是老百姓切身感受到。</w:t>
      </w:r>
    </w:p>
    <w:p w14:paraId="4FBBA205">
      <w:pPr>
        <w:pStyle w:val="3"/>
        <w:keepNext w:val="0"/>
        <w:keepLines w:val="0"/>
        <w:widowControl/>
        <w:suppressLineNumbers w:val="0"/>
      </w:pPr>
      <w:r>
        <w:rPr>
          <w:rStyle w:val="6"/>
        </w:rPr>
        <w:t>[00:12:56.220] 受访者</w:t>
      </w:r>
      <w:r>
        <w:t>：其实啊，村干部群众大家都很多。客户就是真的是做到了精准。起到的实效比以前的一些这个大水漫灌式的一些这个扶贫。真正能起到一些实效。而且特别是老百姓切身感受到。</w:t>
      </w:r>
    </w:p>
    <w:p w14:paraId="2368752C">
      <w:pPr>
        <w:pStyle w:val="3"/>
        <w:keepNext w:val="0"/>
        <w:keepLines w:val="0"/>
        <w:widowControl/>
        <w:suppressLineNumbers w:val="0"/>
      </w:pPr>
      <w:r>
        <w:rPr>
          <w:rStyle w:val="6"/>
        </w:rPr>
        <w:t>[00:13:16.360] 采访者</w:t>
      </w:r>
      <w:r>
        <w:t>：您这边精准扶贫的大概这个。就是密度是多少，就是怎么样确定它就是需要精准扶贫呢？</w:t>
      </w:r>
    </w:p>
    <w:p w14:paraId="1D7AECC4">
      <w:pPr>
        <w:pStyle w:val="3"/>
        <w:keepNext w:val="0"/>
        <w:keepLines w:val="0"/>
        <w:widowControl/>
        <w:suppressLineNumbers w:val="0"/>
      </w:pPr>
      <w:r>
        <w:rPr>
          <w:rStyle w:val="6"/>
        </w:rPr>
        <w:t>[00:13:28.970] 受访者</w:t>
      </w:r>
      <w:r>
        <w:t>：啊，它的扶贫上，对，我们在幺五年做了一次这个精准识别，</w:t>
      </w:r>
    </w:p>
    <w:p w14:paraId="71ADB73A">
      <w:pPr>
        <w:pStyle w:val="3"/>
        <w:keepNext w:val="0"/>
        <w:keepLines w:val="0"/>
        <w:widowControl/>
        <w:suppressLineNumbers w:val="0"/>
      </w:pPr>
      <w:r>
        <w:rPr>
          <w:rStyle w:val="6"/>
        </w:rPr>
        <w:t>[00:13:28.970] 受访者</w:t>
      </w:r>
      <w:r>
        <w:t>：精准识别呢，我们从呃。几大方面，我们现在记录了，就从各个方面，包括从农户的收入、住房、医疗。啊，还有这个这这个家庭的这个。呃，一些这个状况。还有一些家庭成员是否有病啊，这这些方面做了专门。做了一个这个十年的评分。做什么就相当于是有一个集到户的这个集体的一个普查了，对吧？对对每一户我们都当时组织了。几千人下去啊，几千人下去就直接民户都入户，当时是全整个全县全覆盖，把所有的农户做一个平分。然后最后把这个分数线定出来。我们当时我记得是六十一分以下。就是作为这个同学会。就所以呢，就就按照这个标准来进行评判。</w:t>
      </w:r>
    </w:p>
    <w:p w14:paraId="60571391">
      <w:pPr>
        <w:pStyle w:val="3"/>
        <w:keepNext w:val="0"/>
        <w:keepLines w:val="0"/>
        <w:widowControl/>
        <w:suppressLineNumbers w:val="0"/>
      </w:pPr>
      <w:r>
        <w:rPr>
          <w:rStyle w:val="6"/>
        </w:rPr>
        <w:t>[00:14:29.580] 受访者</w:t>
      </w:r>
      <w:r>
        <w:t>：而且的话呢，我们这一个分数不是说死的，不是每一年它有一个动。动态调整。呃，动态调整就是根据有不同的户，哪怕没有纳入这个投屏部的这个范围，如果他是在投屏人员。这个期间受灾或者是呃，因病各种发生新的这个这个自赔的情况。一些动态的一些调整。</w:t>
      </w:r>
    </w:p>
    <w:p w14:paraId="4C65329B">
      <w:pPr>
        <w:pStyle w:val="3"/>
        <w:keepNext w:val="0"/>
        <w:keepLines w:val="0"/>
        <w:widowControl/>
        <w:suppressLineNumbers w:val="0"/>
      </w:pPr>
      <w:r>
        <w:rPr>
          <w:rStyle w:val="6"/>
        </w:rPr>
        <w:t>[00:15:08.850] 采访者</w:t>
      </w:r>
      <w:r>
        <w:t>：那您觉得这个脱贫攻坚从哪些维度上，你觉得或者是我哪些程度上改变了这个您一些。呃，维度上啊。你觉得改变大吗？</w:t>
      </w:r>
    </w:p>
    <w:p w14:paraId="468AD519">
      <w:pPr>
        <w:pStyle w:val="3"/>
        <w:keepNext w:val="0"/>
        <w:keepLines w:val="0"/>
        <w:widowControl/>
        <w:suppressLineNumbers w:val="0"/>
      </w:pPr>
      <w:r>
        <w:rPr>
          <w:rStyle w:val="6"/>
        </w:rPr>
        <w:t>[00:15:19.340] 受访者</w:t>
      </w:r>
      <w:r>
        <w:t>：就之前之后对整个的，一个是人民，呃，人民的生活水平，一个是这个精神方面很大，就是这个，呃。</w:t>
      </w:r>
    </w:p>
    <w:p w14:paraId="04B9B175">
      <w:pPr>
        <w:pStyle w:val="3"/>
        <w:keepNext w:val="0"/>
        <w:keepLines w:val="0"/>
        <w:widowControl/>
        <w:suppressLineNumbers w:val="0"/>
      </w:pPr>
      <w:r>
        <w:rPr>
          <w:rStyle w:val="6"/>
        </w:rPr>
        <w:t>[00:15:19.340] 受访者</w:t>
      </w:r>
      <w:r>
        <w:t>：几个方面几个改变的啊，一个是呃，我觉得感受最切实，就是说最切身的就是说最看得见的就是基础设施，是打基础设施的这个发展变化是最大的。</w:t>
      </w:r>
    </w:p>
    <w:p w14:paraId="7C3D2E43">
      <w:pPr>
        <w:pStyle w:val="3"/>
        <w:keepNext w:val="0"/>
        <w:keepLines w:val="0"/>
        <w:widowControl/>
        <w:suppressLineNumbers w:val="0"/>
      </w:pPr>
      <w:r>
        <w:rPr>
          <w:rStyle w:val="6"/>
        </w:rPr>
        <w:t>[00:15:35.280] 受访者</w:t>
      </w:r>
      <w:r>
        <w:t>：我们农民的话呢啊。明天如果你们走，走下各个点，你们就会发现农林的这个。地质地貌。比较复杂。我们有。基本上有十十三，就是高山的这个地区占了将近百分之七十啊，而且我们的海拔从最低我们是四百四百零五。这这这个海拔最高的一个目标。到这个最高的时候降，每个月一千六百。将近有一千多的这个海拔。</w:t>
      </w:r>
    </w:p>
    <w:p w14:paraId="59987C90">
      <w:pPr>
        <w:pStyle w:val="3"/>
        <w:keepNext w:val="0"/>
        <w:keepLines w:val="0"/>
        <w:widowControl/>
        <w:suppressLineNumbers w:val="0"/>
      </w:pPr>
      <w:r>
        <w:rPr>
          <w:rStyle w:val="6"/>
        </w:rPr>
        <w:t>[00:16:08.460] 受访者</w:t>
      </w:r>
      <w:r>
        <w:t>：很多都是啊，没有领堂的这一块，所以特别是在脱贫攻坚以前，我。文案里大部分。将近有百分之九十这样的，这个冲突是秒通的。规划道路。百分之九十也是所有内存，大家当时通过叫，嗯。泥水路。还是那是几几年几几年的事儿，就是都是幺幺幺四幺五零一九。主要是电啊。都基本上还是，呃，这还是这个泥水路。</w:t>
      </w:r>
    </w:p>
    <w:p w14:paraId="47B0A7AB">
      <w:pPr>
        <w:pStyle w:val="3"/>
        <w:keepNext w:val="0"/>
        <w:keepLines w:val="0"/>
        <w:widowControl/>
        <w:suppressLineNumbers w:val="0"/>
      </w:pPr>
      <w:r>
        <w:rPr>
          <w:rStyle w:val="6"/>
        </w:rPr>
        <w:t>[00:16:44.680] 受访者</w:t>
      </w:r>
      <w:r>
        <w:t>：所以呢，经过脱贫攻坚，这几年我们。刚在道路上。投入了这个。七点九二亿元，这个是中央给的这个扶贫基金，还是说你们县里面出的这个钱，包括各方面统筹统筹的啊几几个方面的这个资金，包括一个中央的趋势改革这个这这些这个专项的资金，还有就是我们通过一些这个啊。还有一些贷款。因为我们是国家农发行对口帮扶。的线，所以也通过那个要了一些政策性的待遇这方面啊。</w:t>
      </w:r>
    </w:p>
    <w:p w14:paraId="068C883F">
      <w:pPr>
        <w:pStyle w:val="3"/>
        <w:keepNext w:val="0"/>
        <w:keepLines w:val="0"/>
        <w:widowControl/>
        <w:suppressLineNumbers w:val="0"/>
      </w:pPr>
      <w:r>
        <w:rPr>
          <w:rStyle w:val="6"/>
        </w:rPr>
        <w:t>[00:16:44.680] 受访者</w:t>
      </w:r>
      <w:r>
        <w:t>：所以呢，经过脱贫攻坚，这几年我们。刚在道路上。投入了这个。七点九二亿元，这个是中央给的这个扶贫基金，还是说你们县里面出的这个钱，包括各方面统筹统筹的啊几几个方面的这个资金，包括一个中央的趋势改革这个这这些这个专项的资金，还有就是我们通过一些这个啊。还有一些贷款。因为我们是国家农发行对口帮扶。的线，所以也通过那个要了一些政策性的待遇这方面啊。</w:t>
      </w:r>
    </w:p>
    <w:p w14:paraId="4AA524FE">
      <w:pPr>
        <w:pStyle w:val="3"/>
        <w:keepNext w:val="0"/>
        <w:keepLines w:val="0"/>
        <w:widowControl/>
        <w:suppressLineNumbers w:val="0"/>
      </w:pPr>
      <w:r>
        <w:rPr>
          <w:rStyle w:val="6"/>
        </w:rPr>
        <w:t>[00:17:21.740] 受访者</w:t>
      </w:r>
      <w:r>
        <w:t>：保健。这一个是最改善的，特别是路不通。当地的一些，呃，这个，这个这个群众。嗯，出行一个首先生活出行不便，其次的话呢，就是我们自己自有一些这个这个这个独特产品，你拿不出来。是吧，你哪怕你种种了点玉米啊。自己家吃不完，或者种了大嘛，这个吃不完，拉出来挖不了，其实啊，所以这个是我觉得是刚呃变化最大的就是基础设施，</w:t>
      </w:r>
    </w:p>
    <w:p w14:paraId="5A80B405">
      <w:pPr>
        <w:pStyle w:val="3"/>
        <w:keepNext w:val="0"/>
        <w:keepLines w:val="0"/>
        <w:widowControl/>
        <w:suppressLineNumbers w:val="0"/>
      </w:pPr>
      <w:r>
        <w:rPr>
          <w:rStyle w:val="6"/>
        </w:rPr>
        <w:t>[00:17:56.240] 受访者</w:t>
      </w:r>
      <w:r>
        <w:t>：一个水电路的方面，一个是路交通，我是把所有的村头。我们把二十户以上的。这桶全部硬化了，就现在还有没有通的的那些嗯，在投屏空间结束的销售，还有。但是经过这几年的这个衔接阶阶段，我们是全部已经把它。放假。啊，现在我们只要是啊，就是这个就是聚集的这场景。都全部给一行路。还有是为什么说水电路还有这个电。我们他惠中电器啊投了十个亿啊。</w:t>
      </w:r>
    </w:p>
    <w:p w14:paraId="6CD1B4D3">
      <w:pPr>
        <w:pStyle w:val="3"/>
        <w:keepNext w:val="0"/>
        <w:keepLines w:val="0"/>
        <w:widowControl/>
        <w:suppressLineNumbers w:val="0"/>
      </w:pPr>
      <w:r>
        <w:rPr>
          <w:rStyle w:val="6"/>
        </w:rPr>
        <w:t>[00:18:34.480] 受访者</w:t>
      </w:r>
      <w:r>
        <w:t>：全县的农网改造全部完成了啊，在之前说实在，我在两个乡镇，我在第一个乡镇的时候，当时我最担心的是就是夏天的时候，就雷雨天一到雷雨就停电。就当时就一四一五年之前还在还在停电，一下雨就停电，对它这个事实就是输送这些线路不稳固，一一受到这些这这个风雨这这里它就会跳闸。停电，那么现在就么没事啊。老百姓都感感受不到什么停电什么感觉这样的。</w:t>
      </w:r>
    </w:p>
    <w:p w14:paraId="6EC8A28E">
      <w:pPr>
        <w:pStyle w:val="3"/>
        <w:keepNext w:val="0"/>
        <w:keepLines w:val="0"/>
        <w:widowControl/>
        <w:suppressLineNumbers w:val="0"/>
      </w:pPr>
      <w:r>
        <w:rPr>
          <w:rStyle w:val="6"/>
        </w:rPr>
        <w:t>[00:19:11.630] 受访者</w:t>
      </w:r>
      <w:r>
        <w:t>：还有水，呃，我们水其实很大的一个方面，榴连的这这这个饮水这一块。因为我们这石山，一个是石山的地区没有水源。第二个就是一些原来一些土山的这些地理方位啊，大家要选是有一个集中点，然后大家去这地啊。然后或者是三轮车去拉水。你在投标有效期就五年。建了一千三百多处。这个这个这个几个的共识就是。就是基本上现在保证就家家户户能够自来水到家。</w:t>
      </w:r>
    </w:p>
    <w:p w14:paraId="29D2B3CD">
      <w:pPr>
        <w:pStyle w:val="3"/>
        <w:keepNext w:val="0"/>
        <w:keepLines w:val="0"/>
        <w:widowControl/>
        <w:suppressLineNumbers w:val="0"/>
      </w:pPr>
      <w:r>
        <w:rPr>
          <w:rStyle w:val="6"/>
        </w:rPr>
        <w:t>[00:19:50.680] 采访者</w:t>
      </w:r>
      <w:r>
        <w:t>：您这边有像那个西林塘那样的沱江沱娘江那样的一条河，或者什么的，没有水源是吧，这边。</w:t>
      </w:r>
    </w:p>
    <w:p w14:paraId="7CC378E1">
      <w:pPr>
        <w:pStyle w:val="3"/>
        <w:keepNext w:val="0"/>
        <w:keepLines w:val="0"/>
        <w:widowControl/>
        <w:suppressLineNumbers w:val="0"/>
      </w:pPr>
      <w:r>
        <w:rPr>
          <w:rStyle w:val="6"/>
        </w:rPr>
        <w:t>[00:19:50.680] 受访者</w:t>
      </w:r>
      <w:r>
        <w:t>：我们也有啊，头梁江呢，它其实头梁江它是向另外一个方向流，我们跟西宁还共有一条就是南盘江。叫南长江南盘江南盘江啊，盘子的盘南盘江啊，南盘江它其实就是珠江的水源。珠江的水是水源，它是从云南这边发源，然后流到到经过我们。</w:t>
      </w:r>
    </w:p>
    <w:p w14:paraId="16DE5496">
      <w:pPr>
        <w:pStyle w:val="3"/>
        <w:keepNext w:val="0"/>
        <w:keepLines w:val="0"/>
        <w:widowControl/>
        <w:suppressLineNumbers w:val="0"/>
      </w:pPr>
      <w:r>
        <w:rPr>
          <w:rStyle w:val="6"/>
        </w:rPr>
        <w:t>[00:19:50.680] 受访者</w:t>
      </w:r>
      <w:r>
        <w:t>：我们也有啊，头梁江呢，它其实头梁江它是向另外一个方向流，我们跟西宁还共有一条就是南盘江。叫南长江南盘江南盘江啊，盘子的盘南盘江啊，南盘江它其实就是珠江的水源。珠江的水是水源，它是从云南这边发源，然后流到到经过我们。</w:t>
      </w:r>
    </w:p>
    <w:p w14:paraId="3E811D67">
      <w:pPr>
        <w:pStyle w:val="3"/>
        <w:keepNext w:val="0"/>
        <w:keepLines w:val="0"/>
        <w:widowControl/>
        <w:suppressLineNumbers w:val="0"/>
      </w:pPr>
      <w:r>
        <w:rPr>
          <w:rStyle w:val="6"/>
        </w:rPr>
        <w:t>[00:20:25.540] 受访者</w:t>
      </w:r>
      <w:r>
        <w:t>：老师，会长。南方江就跟我们跟贵州交界位置，而且我们现在在这个国家，在九九十年代建设一个天生桥，一二级水电站。就是这个这这个在他们家是建的就是一个世代宣传的一个万峰湖。</w:t>
      </w:r>
    </w:p>
    <w:p w14:paraId="04563B3A">
      <w:pPr>
        <w:pStyle w:val="3"/>
        <w:keepNext w:val="0"/>
        <w:keepLines w:val="0"/>
        <w:widowControl/>
        <w:suppressLineNumbers w:val="0"/>
      </w:pPr>
      <w:r>
        <w:rPr>
          <w:rStyle w:val="6"/>
        </w:rPr>
        <w:t>[00:21:08.860] 采访者</w:t>
      </w:r>
      <w:r>
        <w:t>：这个水电站的规模有多大？年发电量大概是多少？</w:t>
      </w:r>
    </w:p>
    <w:p w14:paraId="2FD3670F">
      <w:pPr>
        <w:pStyle w:val="3"/>
        <w:keepNext w:val="0"/>
        <w:keepLines w:val="0"/>
        <w:widowControl/>
        <w:suppressLineNumbers w:val="0"/>
      </w:pPr>
      <w:r>
        <w:rPr>
          <w:rStyle w:val="6"/>
        </w:rPr>
        <w:t>[00:21:08.860] 受访者</w:t>
      </w:r>
      <w:r>
        <w:t>：呃，年发电量这个我不大记得，我可以讲一个这个数据啊。因为当时这这个还是比较大的，包括这个一级站，当时建成的时候号称是亚洲第一高岛。反正是规模还是比较大的。而且的话呢，也也比较受益我们当地的这个这个。</w:t>
      </w:r>
    </w:p>
    <w:p w14:paraId="3A8698DB">
      <w:pPr>
        <w:pStyle w:val="3"/>
        <w:keepNext w:val="0"/>
        <w:keepLines w:val="0"/>
        <w:widowControl/>
        <w:suppressLineNumbers w:val="0"/>
      </w:pPr>
      <w:r>
        <w:rPr>
          <w:rStyle w:val="6"/>
        </w:rPr>
        <w:t>[00:21:08.860] 受访者</w:t>
      </w:r>
      <w:r>
        <w:t>：招标文件期间，我们是当时出。在环保方面没有注意，就发动了人员包括领导的群众开展业务。呃，在湖面两字这一块。撞人者其实也啊群众。有收入等等。呃，</w:t>
      </w:r>
    </w:p>
    <w:p w14:paraId="0D84437D">
      <w:pPr>
        <w:pStyle w:val="3"/>
        <w:keepNext w:val="0"/>
        <w:keepLines w:val="0"/>
        <w:widowControl/>
        <w:suppressLineNumbers w:val="0"/>
      </w:pPr>
      <w:r>
        <w:rPr>
          <w:rStyle w:val="6"/>
        </w:rPr>
        <w:t>[00:21:28.490] 受访者</w:t>
      </w:r>
      <w:r>
        <w:t>：真正的改善呢，一个跟他说基础设施，第二个在公共服务方面改善比较大。包括我们在这个这个所有的这个行政村全部建立了这个综合服务平台。这个这个文化服务中心啊。我们就是每个村在村级都有这个对外的这个服务，服务的这这一块，包括一些这个社保。对这个低保这这些这些一些这个相关的业务及资金到春节。有一些就是。平时节假日啊。过程组织我们的群众、农户。来开展一些文艺活动啊，这些方面啊，都都已经。得到这个这个补贴。</w:t>
      </w:r>
    </w:p>
    <w:p w14:paraId="589CB6D1">
      <w:pPr>
        <w:pStyle w:val="3"/>
        <w:keepNext w:val="0"/>
        <w:keepLines w:val="0"/>
        <w:widowControl/>
        <w:suppressLineNumbers w:val="0"/>
      </w:pPr>
      <w:r>
        <w:rPr>
          <w:rStyle w:val="6"/>
        </w:rPr>
        <w:t>[00:22:17.680] 受访者</w:t>
      </w:r>
      <w:r>
        <w:t>：就这一块的话。嗯，解决了群众的三饱和温饱。必须得在这种我们方面再加强，所以在这一块。再再加大我们这个投入，而且的话，从这些方面，我们包括从一些正面的宣传方面。开展从党的啊。政策国家的一个相相关的一些这个。采取一些这个政策措施落实下来。在这里有一个好的一个平台，征地。后果宣传。</w:t>
      </w:r>
    </w:p>
    <w:p w14:paraId="2A4EDD3A">
      <w:pPr>
        <w:pStyle w:val="3"/>
        <w:keepNext w:val="0"/>
        <w:keepLines w:val="0"/>
        <w:widowControl/>
        <w:suppressLineNumbers w:val="0"/>
      </w:pPr>
      <w:r>
        <w:rPr>
          <w:rStyle w:val="6"/>
        </w:rPr>
        <w:t>[00:22:54.380] 受访者</w:t>
      </w:r>
      <w:r>
        <w:t>：然后其次就是教育医疗的方面。也是得到了很大的加强，特别是，呃，教育。嗯，教育的话呢。我们实行了，我当时实行了一个双向释放。的这个工作机制叫什么双向双线四包，双向四包啊，双线四包啊，双线呢就是党政线，教育线，条线，就是反正也同样按照我们。我们在这个乡镇到村一级就负责这一块的这个义务教师教育，教育的这一块的这个啊。这个这个重点嗯纠正。教育那一块的是从教育局、学校到村南小都两条线，而四包就是直接把责任这些定到。一个人的身上。保证不出现错水。</w:t>
      </w:r>
    </w:p>
    <w:p w14:paraId="3B9AFCC7">
      <w:pPr>
        <w:pStyle w:val="3"/>
        <w:keepNext w:val="0"/>
        <w:keepLines w:val="0"/>
        <w:widowControl/>
        <w:suppressLineNumbers w:val="0"/>
      </w:pPr>
      <w:r>
        <w:rPr>
          <w:rStyle w:val="6"/>
        </w:rPr>
        <w:t>[00:22:54.380] 受访者</w:t>
      </w:r>
      <w:r>
        <w:t>：然后其次就是教育医疗的方面。也是得到了很大的加强，特别是，呃，教育。嗯，教育的话呢。我们实行了，我当时实行了一个双向释放。的这个工作机制叫什么双向双线四包，双向四包啊，双线四包啊，双线呢就是党政线，教育线，条线，就是反正也同样按照我们。我们在这个乡镇到村一级就负责这一块的这个义务教师教育，教育的这一块的这个啊。这个这个重点嗯纠正。教育那一块的是从教育局、学校到村南小都两条线，而四包就是直接把责任这些定到。一个人的身上。保证不出现错水。</w:t>
      </w:r>
    </w:p>
    <w:p w14:paraId="3D7A4B01">
      <w:pPr>
        <w:pStyle w:val="3"/>
        <w:keepNext w:val="0"/>
        <w:keepLines w:val="0"/>
        <w:widowControl/>
        <w:suppressLineNumbers w:val="0"/>
      </w:pPr>
      <w:r>
        <w:rPr>
          <w:rStyle w:val="6"/>
        </w:rPr>
        <w:t>[00:23:47.220] 受访者</w:t>
      </w:r>
      <w:r>
        <w:t>：啊，我们因为农林呢，是一个这个少数民族的自治县，特别一些这个特少数的民族。以前就是这个意识还是跟不上很多的，特别是受到这个这个这个。前景的。这个一些啊这个经济的这种影响，大家观念改变了。根本就是我池中的面面。对，出出步。人很多，就是十三十四岁就出去打工了。所以这几年这教育这一块也是抓死了，就先保证在这个，在这个自律上就这。显透明。是一幅字。啊，所以在在教育这一块。宇做啊，然后呢。</w:t>
      </w:r>
    </w:p>
    <w:p w14:paraId="50AD79FF">
      <w:pPr>
        <w:pStyle w:val="3"/>
        <w:keepNext w:val="0"/>
        <w:keepLines w:val="0"/>
        <w:widowControl/>
        <w:suppressLineNumbers w:val="0"/>
      </w:pPr>
      <w:r>
        <w:rPr>
          <w:rStyle w:val="6"/>
        </w:rPr>
        <w:t>[00:24:36.800] 受访者</w:t>
      </w:r>
      <w:r>
        <w:t>：还有这个医疗，医疗就是特别是你像这个。医疗救助这一个的方面。</w:t>
      </w:r>
    </w:p>
    <w:p w14:paraId="2B4A936E">
      <w:pPr>
        <w:pStyle w:val="3"/>
        <w:keepNext w:val="0"/>
        <w:keepLines w:val="0"/>
        <w:widowControl/>
        <w:suppressLineNumbers w:val="0"/>
      </w:pPr>
      <w:r>
        <w:rPr>
          <w:rStyle w:val="6"/>
        </w:rPr>
        <w:t>[00:24:44.120] 受访者</w:t>
      </w:r>
      <w:r>
        <w:t>：原来的在通病空间以前，我们这个像城乡医保的这一块的，这个这这个参保以前是达不到百分之八十的。现在是百分之九十九点几，就是所有几乎所有的门户。都已经参加了城乡医保，就是不会出现说有什么大病一下子去住院。没有其他的这这这些整个家庭就马上垮掉，这种情况啊，就所以在教育医疗上改变也挺大的。就，就。就是一些社会保障。</w:t>
      </w:r>
    </w:p>
    <w:p w14:paraId="1BFB662F">
      <w:pPr>
        <w:pStyle w:val="3"/>
        <w:keepNext w:val="0"/>
        <w:keepLines w:val="0"/>
        <w:widowControl/>
        <w:suppressLineNumbers w:val="0"/>
      </w:pPr>
      <w:r>
        <w:rPr>
          <w:rStyle w:val="6"/>
        </w:rPr>
        <w:t>[00:25:21.040] 受访者</w:t>
      </w:r>
      <w:r>
        <w:t>：到位了，嗯。</w:t>
      </w:r>
    </w:p>
    <w:p w14:paraId="40A85C6A">
      <w:pPr>
        <w:pStyle w:val="3"/>
        <w:keepNext w:val="0"/>
        <w:keepLines w:val="0"/>
        <w:widowControl/>
        <w:suppressLineNumbers w:val="0"/>
      </w:pPr>
      <w:r>
        <w:rPr>
          <w:rStyle w:val="6"/>
        </w:rPr>
        <w:t>[00:25:21.040] 采访者</w:t>
      </w:r>
      <w:r>
        <w:t>：嗯，那那另外这个您觉得就是，呃，像这个龙陵县这边依托的这个自然资源，它的主要的在脱贫工业线的主要发展方向大概有哪些？</w:t>
      </w:r>
    </w:p>
    <w:p w14:paraId="1FC03A42">
      <w:pPr>
        <w:pStyle w:val="3"/>
        <w:keepNext w:val="0"/>
        <w:keepLines w:val="0"/>
        <w:widowControl/>
        <w:suppressLineNumbers w:val="0"/>
      </w:pPr>
      <w:r>
        <w:rPr>
          <w:rStyle w:val="6"/>
        </w:rPr>
        <w:t>[00:25:40.800] 受访者</w:t>
      </w:r>
      <w:r>
        <w:t>：嗯。我们自然资源这一块啊特工中间。</w:t>
      </w:r>
    </w:p>
    <w:p w14:paraId="524692D5">
      <w:pPr>
        <w:pStyle w:val="3"/>
        <w:keepNext w:val="0"/>
        <w:keepLines w:val="0"/>
        <w:widowControl/>
        <w:suppressLineNumbers w:val="0"/>
      </w:pPr>
      <w:r>
        <w:rPr>
          <w:rStyle w:val="6"/>
        </w:rPr>
        <w:t>[00:25:40.800] 受访者</w:t>
      </w:r>
      <w:r>
        <w:t>：哪一个呢？地质地貌是比较。这样子的特殊情伏的啊，其实真正的我们自己的资源不是很大。不是很大，虽然我们有一个是一个在境内有一个国家级自然保护区，有一个自治区级的保护区，是这个意思，嗯，没有他这个国家，它就这个自然保护区啊，它这自治区级就是省一级保护区，一个国家级的一个。然后包括还有一些这个这个啊。刚才我说的万方。啊，这这些就是他是条件是比较好的，但是啊。</w:t>
      </w:r>
    </w:p>
    <w:p w14:paraId="46E97FC9">
      <w:pPr>
        <w:pStyle w:val="3"/>
        <w:keepNext w:val="0"/>
        <w:keepLines w:val="0"/>
        <w:widowControl/>
        <w:suppressLineNumbers w:val="0"/>
      </w:pPr>
      <w:r>
        <w:rPr>
          <w:rStyle w:val="6"/>
        </w:rPr>
        <w:t>[00:26:22.660] 受访者</w:t>
      </w:r>
      <w:r>
        <w:t>：真正算起来，我们从土地啊这一方面，我们的优势不明显啊，优势不明显，包括这两年我们现在开在开发的一些，就是说从一些民族风情的方面。来来来，打造这个方面我们还是比较有优势的，</w:t>
      </w:r>
    </w:p>
    <w:p w14:paraId="6233D743">
      <w:pPr>
        <w:pStyle w:val="3"/>
        <w:keepNext w:val="0"/>
        <w:keepLines w:val="0"/>
        <w:widowControl/>
        <w:suppressLineNumbers w:val="0"/>
      </w:pPr>
      <w:r>
        <w:rPr>
          <w:rStyle w:val="6"/>
        </w:rPr>
        <w:t>[00:26:22.660] 受访者</w:t>
      </w:r>
      <w:r>
        <w:t>：真正算起来，我们从土地啊这一方面，我们的优势不明显啊，优势不明显，包括这两年我们现在开在开发的一些，就是说从一些民族风情的方面。来来来，打造这个方面我们还是比较有优势的，</w:t>
      </w:r>
    </w:p>
    <w:p w14:paraId="6D013310">
      <w:pPr>
        <w:pStyle w:val="3"/>
        <w:keepNext w:val="0"/>
        <w:keepLines w:val="0"/>
        <w:widowControl/>
        <w:suppressLineNumbers w:val="0"/>
      </w:pPr>
      <w:r>
        <w:rPr>
          <w:rStyle w:val="6"/>
        </w:rPr>
        <w:t>[00:26:38.590] 受访者</w:t>
      </w:r>
      <w:r>
        <w:t>：把这一个再研究。同时包括在脱贫攻坚期间，我们也是依靠各族各族群众，包括动员了一些这个这个特少数民族的一些这个村寨啊，这些群体积极参与。所以这一个其实我觉得这个巩固还是比较强的。来就就准。要这个少数民族团结的这个力量。要突出。</w:t>
      </w:r>
    </w:p>
    <w:p w14:paraId="2C2A14BF">
      <w:pPr>
        <w:pStyle w:val="3"/>
        <w:keepNext w:val="0"/>
        <w:keepLines w:val="0"/>
        <w:widowControl/>
        <w:suppressLineNumbers w:val="0"/>
      </w:pPr>
      <w:r>
        <w:rPr>
          <w:rStyle w:val="6"/>
        </w:rPr>
        <w:t>[00:27:06.380] 受访者</w:t>
      </w:r>
      <w:r>
        <w:t>：还有具体的一些这个，呃，我们资源禀赋呢，还有一些。农特产品的方面。</w:t>
      </w:r>
    </w:p>
    <w:p w14:paraId="54929BDD">
      <w:pPr>
        <w:pStyle w:val="3"/>
        <w:keepNext w:val="0"/>
        <w:keepLines w:val="0"/>
        <w:widowControl/>
        <w:suppressLineNumbers w:val="0"/>
      </w:pPr>
      <w:r>
        <w:rPr>
          <w:rStyle w:val="6"/>
        </w:rPr>
        <w:t>[00:27:14.980] 受访者</w:t>
      </w:r>
      <w:r>
        <w:t>：啊，我们在脱贫攻坚期，就是根据我们自己的这这个这个情况我。我们没有就是说是局限，像以前那种，就是说做做强做大一一县一业这样。我们会根据自己的这个一个是高差高差啊气候这些发展的，就是说做一些短平快的一些产业。</w:t>
      </w:r>
    </w:p>
    <w:p w14:paraId="6E5D3160">
      <w:pPr>
        <w:pStyle w:val="3"/>
        <w:keepNext w:val="0"/>
        <w:keepLines w:val="0"/>
        <w:widowControl/>
        <w:suppressLineNumbers w:val="0"/>
      </w:pPr>
      <w:r>
        <w:rPr>
          <w:rStyle w:val="6"/>
        </w:rPr>
        <w:t>[00:27:39.380] 受访者</w:t>
      </w:r>
      <w:r>
        <w:t>：啊，所以当时脱贫用电器，我们提出来一个三张叶子一株江。开一百一千一百。一实物。很很多种产业啊，三张叶子就是什么，一张叶子就是烟叶茶叶。这个这这这个。就是。</w:t>
      </w:r>
    </w:p>
    <w:p w14:paraId="357730AB">
      <w:pPr>
        <w:pStyle w:val="3"/>
        <w:keepNext w:val="0"/>
        <w:keepLines w:val="0"/>
        <w:widowControl/>
        <w:suppressLineNumbers w:val="0"/>
      </w:pPr>
      <w:r>
        <w:rPr>
          <w:rStyle w:val="6"/>
        </w:rPr>
        <w:t>[00:28:00.280] 受访者</w:t>
      </w:r>
      <w:r>
        <w:t>：工业产业。有一个是。油茶啊。叶子一株胶，一株胶就西贡胶啊，两黑一黄，一青一白两黑，就是黑猪，黑山羊。黄牛。这个就是龙，也是我们龙岩的地标产业。黄牛是你们这边的地标产，对对对。还有就是一千一百一千就是我们的鸭鸭子啊，这个叫清水鸭，清水鸭是那种麻鸭是吧？啊，对对，麻鸭是比较小个的，我是清水鸭啊，一白就是主要。讲的就是生态园。所以就是当时提出了就是这个根据各个乡镇各个村统自己的这个。特色来发展自己的这个产业。这样来来带动我们的门户。</w:t>
      </w:r>
    </w:p>
    <w:p w14:paraId="64462327">
      <w:pPr>
        <w:pStyle w:val="3"/>
        <w:keepNext w:val="0"/>
        <w:keepLines w:val="0"/>
        <w:widowControl/>
        <w:suppressLineNumbers w:val="0"/>
      </w:pPr>
      <w:r>
        <w:rPr>
          <w:rStyle w:val="6"/>
        </w:rPr>
        <w:t>[00:28:54.420] 受访者</w:t>
      </w:r>
      <w:r>
        <w:t>：所以要要要使农户脱贫，最大的要有收入，所以农业这一块是最主要的，农业最主要的吧，</w:t>
      </w:r>
    </w:p>
    <w:p w14:paraId="617DBE75">
      <w:pPr>
        <w:pStyle w:val="3"/>
        <w:keepNext w:val="0"/>
        <w:keepLines w:val="0"/>
        <w:widowControl/>
        <w:suppressLineNumbers w:val="0"/>
      </w:pPr>
      <w:r>
        <w:rPr>
          <w:rStyle w:val="6"/>
        </w:rPr>
        <w:t>[00:28:54.420] 采访者</w:t>
      </w:r>
      <w:r>
        <w:t>：那您这边那个农业和工业占比大概是多少啊？三产占比。</w:t>
      </w:r>
    </w:p>
    <w:p w14:paraId="04DEF22E">
      <w:pPr>
        <w:pStyle w:val="3"/>
        <w:keepNext w:val="0"/>
        <w:keepLines w:val="0"/>
        <w:widowControl/>
        <w:suppressLineNumbers w:val="0"/>
      </w:pPr>
      <w:r>
        <w:rPr>
          <w:rStyle w:val="6"/>
        </w:rPr>
        <w:t>[00:29:22.685] 受访者</w:t>
      </w:r>
      <w:r>
        <w:t>：我们的商场占比基本上在一比一比一这样啊，一比一比一啊。我们农业这一块的，因为之前分了，我们是占百分之三十三，工业稍微大一点，但是也多不了多少。</w:t>
      </w:r>
    </w:p>
    <w:p w14:paraId="0DF5A544">
      <w:pPr>
        <w:pStyle w:val="3"/>
        <w:keepNext w:val="0"/>
        <w:keepLines w:val="0"/>
        <w:widowControl/>
        <w:suppressLineNumbers w:val="0"/>
      </w:pPr>
      <w:r>
        <w:rPr>
          <w:rStyle w:val="6"/>
        </w:rPr>
        <w:t>[00:29:22.685] 采访者</w:t>
      </w:r>
      <w:r>
        <w:t>：工业里面最主要的是哪个？</w:t>
      </w:r>
    </w:p>
    <w:p w14:paraId="3ABE52B6">
      <w:pPr>
        <w:pStyle w:val="3"/>
        <w:keepNext w:val="0"/>
        <w:keepLines w:val="0"/>
        <w:widowControl/>
        <w:suppressLineNumbers w:val="0"/>
      </w:pPr>
      <w:r>
        <w:rPr>
          <w:rStyle w:val="6"/>
        </w:rPr>
        <w:t>[00:30:08.900] 受访者</w:t>
      </w:r>
      <w:r>
        <w:t>：我们主要是以铝加工为主啊。为什么铝铝呢？我们就是因为依托我们的这个天生桥一二级水电站，它就是有电的优势。当时那里因为它是淹没。呃，是过去一年年末以后啊。给我们地方就是提供了一个。不沉淀那么一个优势，所以我们的话呢，主要作为电解啊。电解铝啊，做电解铝就铝的原材料是从其他地方拉来，但是我还是周边。但是我们有的就是电费的优势，对我们等于是用生活用电。的这个价格来生产合约，对，所以就有这个也是。</w:t>
      </w:r>
    </w:p>
    <w:p w14:paraId="2FCB9D82">
      <w:pPr>
        <w:pStyle w:val="3"/>
        <w:keepNext w:val="0"/>
        <w:keepLines w:val="0"/>
        <w:widowControl/>
        <w:suppressLineNumbers w:val="0"/>
      </w:pPr>
      <w:r>
        <w:rPr>
          <w:rStyle w:val="6"/>
        </w:rPr>
        <w:t>[00:30:08.900] 采访者</w:t>
      </w:r>
      <w:r>
        <w:t>：嗯，那另外就是您这边就是，呃，像大部分的居民，他们是外出务工，他们一般的主要收入来源是什么呢？</w:t>
      </w:r>
    </w:p>
    <w:p w14:paraId="0FFF229A">
      <w:pPr>
        <w:pStyle w:val="3"/>
        <w:keepNext w:val="0"/>
        <w:keepLines w:val="0"/>
        <w:widowControl/>
        <w:suppressLineNumbers w:val="0"/>
      </w:pPr>
      <w:r>
        <w:rPr>
          <w:rStyle w:val="6"/>
        </w:rPr>
        <w:t>[00:30:47.860] 受访者</w:t>
      </w:r>
      <w:r>
        <w:t>：嗯，农村的这个农户这个收入来源，我们到现在为止一样，主要的这个经济来源还是以外出务工为主为主。开始于过去做咁。农村人口三十五万。在脱贫攻坚期结束的时候，二零二零年我们总计有十三万人的。这个这个土地的农户，这个人好是关出一国。现在是十五万多。</w:t>
      </w:r>
    </w:p>
    <w:p w14:paraId="3E0CB2D8">
      <w:pPr>
        <w:pStyle w:val="3"/>
        <w:keepNext w:val="0"/>
        <w:keepLines w:val="0"/>
        <w:widowControl/>
        <w:suppressLineNumbers w:val="0"/>
      </w:pPr>
      <w:r>
        <w:rPr>
          <w:rStyle w:val="6"/>
        </w:rPr>
        <w:t>[00:30:47.860] 受访者</w:t>
      </w:r>
      <w:r>
        <w:t>：嗯，农村的这个农户这个收入来源，我们到现在为止一样，主要的这个经济来源还是以外出务工为主为主。开始于过去做咁。农村人口三十五万。在脱贫攻坚期结束的时候，二零二零年我们总计有十三万人的。这个这个土地的农户，这个人好是关出一国。现在是十五万多。</w:t>
      </w:r>
    </w:p>
    <w:p w14:paraId="131CA56E">
      <w:pPr>
        <w:pStyle w:val="3"/>
        <w:keepNext w:val="0"/>
        <w:keepLines w:val="0"/>
        <w:widowControl/>
        <w:suppressLineNumbers w:val="0"/>
      </w:pPr>
      <w:r>
        <w:rPr>
          <w:rStyle w:val="6"/>
        </w:rPr>
        <w:t>[00:31:00.685] 采访者</w:t>
      </w:r>
      <w:r>
        <w:t>：他们去哪里啊？</w:t>
      </w:r>
    </w:p>
    <w:p w14:paraId="201EEB60">
      <w:pPr>
        <w:pStyle w:val="3"/>
        <w:keepNext w:val="0"/>
        <w:keepLines w:val="0"/>
        <w:widowControl/>
        <w:suppressLineNumbers w:val="0"/>
      </w:pPr>
      <w:r>
        <w:rPr>
          <w:rStyle w:val="6"/>
        </w:rPr>
        <w:t>[00:31:00.685] 受访者</w:t>
      </w:r>
      <w:r>
        <w:t>：呃，不同的地方。都有，但是以珠，呃，这个珠三角这一带为主啊，广东啊。就是广州深圳这一片为主，那这样的话，</w:t>
      </w:r>
    </w:p>
    <w:p w14:paraId="0AA5DC00">
      <w:pPr>
        <w:pStyle w:val="3"/>
        <w:keepNext w:val="0"/>
        <w:keepLines w:val="0"/>
        <w:widowControl/>
        <w:suppressLineNumbers w:val="0"/>
      </w:pPr>
      <w:r>
        <w:rPr>
          <w:rStyle w:val="6"/>
        </w:rPr>
        <w:t>[00:31:00.685] 采访者</w:t>
      </w:r>
      <w:r>
        <w:t>：这边的一些留守儿童，嗯，咱们县里面有什么特殊的政策给他们照顾什么的吗？</w:t>
      </w:r>
    </w:p>
    <w:p w14:paraId="7716D42F">
      <w:pPr>
        <w:pStyle w:val="3"/>
        <w:keepNext w:val="0"/>
        <w:keepLines w:val="0"/>
        <w:widowControl/>
        <w:suppressLineNumbers w:val="0"/>
      </w:pPr>
      <w:r>
        <w:rPr>
          <w:rStyle w:val="6"/>
        </w:rPr>
        <w:t>[00:31:39.260] 受访者</w:t>
      </w:r>
      <w:r>
        <w:t>：嗯，留守儿童这一块都有，就是包括我们之前说的就是双向四包这一块的一个政策，都都是这个机制也是一样，就每一个。这个学生到崔永元不会有。这种。专人负责每一个每一片区的每一些孩子，那这个包括这个日常的生活。学习我们在做这个一些平时和节假日一些这个时候。能做哦对，包括送温暖什么的，我也都会照顾到，对对，</w:t>
      </w:r>
    </w:p>
    <w:p w14:paraId="058E2551">
      <w:pPr>
        <w:pStyle w:val="3"/>
        <w:keepNext w:val="0"/>
        <w:keepLines w:val="0"/>
        <w:widowControl/>
        <w:suppressLineNumbers w:val="0"/>
      </w:pPr>
      <w:r>
        <w:rPr>
          <w:rStyle w:val="6"/>
        </w:rPr>
        <w:t>[00:31:39.260] 受访者</w:t>
      </w:r>
      <w:r>
        <w:t>：还有我们一些这个啊，各个村的这个后援单位，或者是我们一些县里面的一些这个定点帮扶的一些单位，都会不定期的开展一些这个。呃，送的等一些的活动啊。调整一下我们这些我们现在的。要准备就下个星期，我们马上要对我们帮扶的几个村就说这几的，嗯。在在这个每一个村。安排十六个。这个流程。</w:t>
      </w:r>
    </w:p>
    <w:p w14:paraId="78FD0786">
      <w:pPr>
        <w:pStyle w:val="3"/>
        <w:keepNext w:val="0"/>
        <w:keepLines w:val="0"/>
        <w:widowControl/>
        <w:suppressLineNumbers w:val="0"/>
      </w:pPr>
      <w:r>
        <w:rPr>
          <w:rStyle w:val="6"/>
        </w:rPr>
        <w:t>[00:32:11.720] 受访者</w:t>
      </w:r>
      <w:r>
        <w:t>：去那边参加一次夏令营。这个是县里组织，呃，我们是深圳市这一块对我们包，所以就我只是举这个例子，其他各个部门他都会有对应。对的，这这他都会一有这个对应的。所以呢，基本上就是说，对小孩他的这个心理的一些影响，相对来说还是不太大的。就是这个父母，他说工作。而且现在信息这一块比较发达。我平时的话，你想联系父母啊，这些电话视频这些都比较方便，不像以前说真的是一年见一次，</w:t>
      </w:r>
    </w:p>
    <w:p w14:paraId="3213B8C4">
      <w:pPr>
        <w:pStyle w:val="3"/>
        <w:keepNext w:val="0"/>
        <w:keepLines w:val="0"/>
        <w:widowControl/>
        <w:suppressLineNumbers w:val="0"/>
      </w:pPr>
      <w:r>
        <w:rPr>
          <w:rStyle w:val="6"/>
        </w:rPr>
        <w:t>[00:33:01.580] 采访者</w:t>
      </w:r>
      <w:r>
        <w:t>：那您觉得这个就脱贫，咱们那个农民县的脱贫攻坚，它在哪些维度上促进了可持续发展和绿色发展这一块？</w:t>
      </w:r>
    </w:p>
    <w:p w14:paraId="19856DE7">
      <w:pPr>
        <w:pStyle w:val="3"/>
        <w:keepNext w:val="0"/>
        <w:keepLines w:val="0"/>
        <w:widowControl/>
        <w:suppressLineNumbers w:val="0"/>
      </w:pPr>
      <w:r>
        <w:rPr>
          <w:rStyle w:val="6"/>
        </w:rPr>
        <w:t>[00:33:13.565] 受访者</w:t>
      </w:r>
      <w:r>
        <w:t>：你觉得有一些相关的举措，有。呃，第一个在这个生态维护这一块啊，这这一块的话就就就比较突出啊，</w:t>
      </w:r>
    </w:p>
    <w:p w14:paraId="7285577A">
      <w:pPr>
        <w:pStyle w:val="3"/>
        <w:keepNext w:val="0"/>
        <w:keepLines w:val="0"/>
        <w:widowControl/>
        <w:suppressLineNumbers w:val="0"/>
      </w:pPr>
      <w:r>
        <w:rPr>
          <w:rStyle w:val="6"/>
        </w:rPr>
        <w:t>[00:33:13.565] 受访者</w:t>
      </w:r>
      <w:r>
        <w:t>：我们在脱贫攻坚期的时候，当时是实行了一个叫退耕还林退耕还林啊退耕还林那么一个政策，退耕还林的话，我们整个五年期间我们是。当时打造叫打造绿色银行能推动行业啊，完成了四十四十六万亩。啊，这这这个这个也就是新增啊，把一些这个料皇帝啊，还有一些这个这个这个啊平原来砍了废下来的这一部分人，能全部把它重种植了，</w:t>
      </w:r>
    </w:p>
    <w:p w14:paraId="6B994246">
      <w:pPr>
        <w:pStyle w:val="3"/>
        <w:keepNext w:val="0"/>
        <w:keepLines w:val="0"/>
        <w:widowControl/>
        <w:suppressLineNumbers w:val="0"/>
      </w:pPr>
      <w:r>
        <w:rPr>
          <w:rStyle w:val="6"/>
        </w:rPr>
        <w:t>[00:33:54.635] 采访者</w:t>
      </w:r>
      <w:r>
        <w:t>：那您这边不是说石上多百分之七十，但这个种植林林木的话，它能能存活下来吗？</w:t>
      </w:r>
    </w:p>
    <w:p w14:paraId="16149B71">
      <w:pPr>
        <w:pStyle w:val="3"/>
        <w:keepNext w:val="0"/>
        <w:keepLines w:val="0"/>
        <w:widowControl/>
        <w:suppressLineNumbers w:val="0"/>
      </w:pPr>
      <w:r>
        <w:rPr>
          <w:rStyle w:val="6"/>
        </w:rPr>
        <w:t>[00:33:54.635] 受访者</w:t>
      </w:r>
      <w:r>
        <w:t>：嗯。可以，</w:t>
      </w:r>
    </w:p>
    <w:p w14:paraId="610E94D3">
      <w:pPr>
        <w:pStyle w:val="3"/>
        <w:keepNext w:val="0"/>
        <w:keepLines w:val="0"/>
        <w:widowControl/>
        <w:suppressLineNumbers w:val="0"/>
      </w:pPr>
      <w:r>
        <w:rPr>
          <w:rStyle w:val="6"/>
        </w:rPr>
        <w:t>[00:33:54.635] 受访者</w:t>
      </w:r>
      <w:r>
        <w:t>：石三它也也有针对自己的树种，不同树种啊，你包括我们的一些生态林，就是乔木林，它都是适合在石山这个地方来来生产。</w:t>
      </w:r>
    </w:p>
    <w:p w14:paraId="17FBAFB9">
      <w:pPr>
        <w:pStyle w:val="3"/>
        <w:keepNext w:val="0"/>
        <w:keepLines w:val="0"/>
        <w:widowControl/>
        <w:suppressLineNumbers w:val="0"/>
      </w:pPr>
      <w:r>
        <w:rPr>
          <w:rStyle w:val="6"/>
        </w:rPr>
        <w:t>[00:34:06.780] 受访者</w:t>
      </w:r>
      <w:r>
        <w:t>：而且的话呢，我们说为什么。它形成一种可持续，我们从脱贫共建期间，我们开发了一个叫互联园生态，互联员的一个。就是只在回头一部里面。来来来来。啊选择就是这些有能力有的。这身体能能够承担这个义务的这一部分的投入部分。来承担这个生态物流的那么一个岗位。就是定期巡山，还有防火。宣传这这些方面去做这个工作。就是就利用补助啊，一年一个月一万块钱。块钱对我来说，收入这个层面算算肯定了，就等于又能够在家不理，就是有农业这个生产，又有能承担一份兼职的一个工作啊。</w:t>
      </w:r>
    </w:p>
    <w:p w14:paraId="4762BB05">
      <w:pPr>
        <w:pStyle w:val="3"/>
        <w:keepNext w:val="0"/>
        <w:keepLines w:val="0"/>
        <w:widowControl/>
        <w:suppressLineNumbers w:val="0"/>
      </w:pPr>
      <w:r>
        <w:rPr>
          <w:rStyle w:val="6"/>
        </w:rPr>
        <w:t>[00:35:01.320] 受访者</w:t>
      </w:r>
      <w:r>
        <w:t>：所以呢，像这种包括我们到现在衔接期，我们都还在继续使用这一个政策。这个是一个是保证啊，原来建成的这这这些生态这些森林啊，这这些有人过来。而且要能够长久的让它保持下去啊，就是对于一些生态保护啊，这这个方面还有一些可持续的发展的，就是像一些产业的方面。</w:t>
      </w:r>
    </w:p>
    <w:p w14:paraId="14F99E00">
      <w:pPr>
        <w:pStyle w:val="3"/>
        <w:keepNext w:val="0"/>
        <w:keepLines w:val="0"/>
        <w:widowControl/>
        <w:suppressLineNumbers w:val="0"/>
      </w:pPr>
      <w:r>
        <w:rPr>
          <w:rStyle w:val="6"/>
        </w:rPr>
        <w:t>[00:35:28.440] 受访者</w:t>
      </w:r>
      <w:r>
        <w:t>：广东。就是在。像深圳七五就二幺年以来，在脱贫攻坚期，刚我说的九个主导层面上的基础上，保持精简一些。精简了一些，把一些原来在通风中间，经过这几年的。这个这个发展啊，能够有优势的，或者是啊体现出能够带动群众致富的这些产业，把它做大。</w:t>
      </w:r>
    </w:p>
    <w:p w14:paraId="71003C85">
      <w:pPr>
        <w:pStyle w:val="3"/>
        <w:keepNext w:val="0"/>
        <w:keepLines w:val="0"/>
        <w:widowControl/>
        <w:suppressLineNumbers w:val="0"/>
      </w:pPr>
      <w:r>
        <w:rPr>
          <w:rStyle w:val="6"/>
        </w:rPr>
        <w:t>[00:35:56.100] 受访者</w:t>
      </w:r>
      <w:r>
        <w:t>：包括像我们的现在的两个一房。黑牛，黑黑黑山羊，黑猪，牦牛。啊，还有就是啊商场和油茶。</w:t>
      </w:r>
    </w:p>
    <w:p w14:paraId="55411516">
      <w:pPr>
        <w:pStyle w:val="3"/>
        <w:keepNext w:val="0"/>
        <w:keepLines w:val="0"/>
        <w:widowControl/>
        <w:suppressLineNumbers w:val="0"/>
      </w:pPr>
      <w:r>
        <w:rPr>
          <w:rStyle w:val="6"/>
        </w:rPr>
        <w:t>[00:36:07.800] 受访者</w:t>
      </w:r>
      <w:r>
        <w:t>：我们脱贫攻坚期间，我们这个伤残这一块可能。伤员基金啊。成到五点七万吧。啊，就是商场那里抖明快。它这个桑蚕是农户自己的小自己家里面做的这种养殖，还是说您刚说是大规模的这样的一种养殖场啊不农户。是农户各自那个村里面全部是养蚕的啊对农农户，农户自自己开展就是这个样子，然后我们不怕是笑话，</w:t>
      </w:r>
    </w:p>
    <w:p w14:paraId="11F2E3BF">
      <w:pPr>
        <w:pStyle w:val="3"/>
        <w:keepNext w:val="0"/>
        <w:keepLines w:val="0"/>
        <w:widowControl/>
        <w:suppressLineNumbers w:val="0"/>
      </w:pPr>
      <w:r>
        <w:rPr>
          <w:rStyle w:val="6"/>
        </w:rPr>
        <w:t>[00:36:07.800] 受访者</w:t>
      </w:r>
      <w:r>
        <w:t>：我们脱贫攻坚期间，我们这个伤残这一块可能。伤员基金啊。成到五点七万吧。啊，就是商场那里抖明快。它这个桑蚕是农户自己的小自己家里面做的这种养殖，还是说您刚说是大规模的这样的一种养殖场啊不农户。是农户各自那个村里面全部是养蚕的啊对农农户，农户自自己开展就是这个样子，然后我们不怕是笑话，</w:t>
      </w:r>
    </w:p>
    <w:p w14:paraId="33897E3F">
      <w:pPr>
        <w:pStyle w:val="3"/>
        <w:keepNext w:val="0"/>
        <w:keepLines w:val="0"/>
        <w:widowControl/>
        <w:suppressLineNumbers w:val="0"/>
      </w:pPr>
      <w:r>
        <w:rPr>
          <w:rStyle w:val="6"/>
        </w:rPr>
        <w:t>[00:36:40.005] 受访者</w:t>
      </w:r>
      <w:r>
        <w:t>：我们当时还提了一说就是。一一个口号叫什么，家有五毛三，呃十户，呃娶回家就是这个桑蚕就是富家啊，</w:t>
      </w:r>
    </w:p>
    <w:p w14:paraId="6EE80B63">
      <w:pPr>
        <w:pStyle w:val="3"/>
        <w:keepNext w:val="0"/>
        <w:keepLines w:val="0"/>
        <w:widowControl/>
        <w:suppressLineNumbers w:val="0"/>
      </w:pPr>
      <w:r>
        <w:rPr>
          <w:rStyle w:val="6"/>
        </w:rPr>
        <w:t>[00:36:40.005] 采访者</w:t>
      </w:r>
      <w:r>
        <w:t>：那那他这个就是相当于是在脱贫攻坚之前，你们是没有这个的，是脱贫攻坚之后引进来的吗？</w:t>
      </w:r>
    </w:p>
    <w:p w14:paraId="29396D51">
      <w:pPr>
        <w:pStyle w:val="3"/>
        <w:keepNext w:val="0"/>
        <w:keepLines w:val="0"/>
        <w:widowControl/>
        <w:suppressLineNumbers w:val="0"/>
      </w:pPr>
      <w:r>
        <w:rPr>
          <w:rStyle w:val="6"/>
        </w:rPr>
        <w:t>[00:37:07.620] 受访者</w:t>
      </w:r>
      <w:r>
        <w:t>：在脱贫攻坚期以前，我们这个产业是没有的是没有桑蚕产业。</w:t>
      </w:r>
    </w:p>
    <w:p w14:paraId="4CFA12DD">
      <w:pPr>
        <w:pStyle w:val="3"/>
        <w:keepNext w:val="0"/>
        <w:keepLines w:val="0"/>
        <w:widowControl/>
        <w:suppressLineNumbers w:val="0"/>
      </w:pPr>
      <w:r>
        <w:rPr>
          <w:rStyle w:val="6"/>
        </w:rPr>
        <w:t>[00:37:07.620] 采访者</w:t>
      </w:r>
      <w:r>
        <w:t>：那你们是怎么发现就是这边适合养桑蚕呢？</w:t>
      </w:r>
    </w:p>
    <w:p w14:paraId="14F278D0">
      <w:pPr>
        <w:pStyle w:val="3"/>
        <w:keepNext w:val="0"/>
        <w:keepLines w:val="0"/>
        <w:widowControl/>
        <w:suppressLineNumbers w:val="0"/>
      </w:pPr>
      <w:r>
        <w:rPr>
          <w:rStyle w:val="6"/>
        </w:rPr>
        <w:t>[00:37:46.310] 受访者</w:t>
      </w:r>
      <w:r>
        <w:t>：就是通过就是到周边啊，还有这些县市去进行调研考察。我们农林的这个商场是从算是从平果引进来的，平果县平果县啊，也是我们百色市的一个县。啊，我们当时也是去考察看了一下他们的这个也是一些时尚地方，他们店。重商养成，所以我们就点进来，其实这一个呢，我们重商养成大力在推，为什么？它不单是在能够带动群众这个致富，而且对我们石漠化片区的这个治理还是挺有成效的。</w:t>
      </w:r>
    </w:p>
    <w:p w14:paraId="3F4C0B1E">
      <w:pPr>
        <w:pStyle w:val="3"/>
        <w:keepNext w:val="0"/>
        <w:keepLines w:val="0"/>
        <w:widowControl/>
        <w:suppressLineNumbers w:val="0"/>
      </w:pPr>
      <w:r>
        <w:rPr>
          <w:rStyle w:val="6"/>
        </w:rPr>
        <w:t>[00:38:10.440] 受访者</w:t>
      </w:r>
      <w:r>
        <w:t>：人很多的这个十三，你说如果说的这个这个按照原来的。好多地方，那那个地就是那么一两个平米。那像这种情况，你说种什么粮食都有用，但重伤又不同。因为他就是很。就是很旺生，我就随便生生长了，然后就可以。厂家的位置会长。</w:t>
      </w:r>
    </w:p>
    <w:p w14:paraId="2FE48931">
      <w:pPr>
        <w:pStyle w:val="3"/>
        <w:keepNext w:val="0"/>
        <w:keepLines w:val="0"/>
        <w:widowControl/>
        <w:suppressLineNumbers w:val="0"/>
      </w:pPr>
      <w:r>
        <w:rPr>
          <w:rStyle w:val="6"/>
        </w:rPr>
        <w:t>[00:38:24.980] 受访者</w:t>
      </w:r>
      <w:r>
        <w:t>：而且这个商商啊，这这这个这个产啊，这个这个产检。这个这个啊，产检的这个价格也是在逐年提高。你特别你看今天提出的这个，呃。这个双水管。</w:t>
      </w:r>
    </w:p>
    <w:p w14:paraId="45596575">
      <w:pPr>
        <w:pStyle w:val="3"/>
        <w:keepNext w:val="0"/>
        <w:keepLines w:val="0"/>
        <w:widowControl/>
        <w:suppressLineNumbers w:val="0"/>
      </w:pPr>
      <w:r>
        <w:rPr>
          <w:rStyle w:val="6"/>
        </w:rPr>
        <w:t>[00:38:24.980] 受访者</w:t>
      </w:r>
      <w:r>
        <w:t>：这一块国际国内双支环怎样这个市场价格不断上涨，产检这一块的价格逐步的提高，</w:t>
      </w:r>
    </w:p>
    <w:p w14:paraId="33426DD8">
      <w:pPr>
        <w:pStyle w:val="3"/>
        <w:keepNext w:val="0"/>
        <w:keepLines w:val="0"/>
        <w:widowControl/>
        <w:suppressLineNumbers w:val="0"/>
      </w:pPr>
      <w:r>
        <w:rPr>
          <w:rStyle w:val="6"/>
        </w:rPr>
        <w:t>[00:38:24.980] 采访者</w:t>
      </w:r>
      <w:r>
        <w:t>：那您这边的它的这个产品是。在这边农民县卖，还是说卖到其他地方去啊</w:t>
      </w:r>
    </w:p>
    <w:p w14:paraId="64E5158B">
      <w:pPr>
        <w:pStyle w:val="3"/>
        <w:keepNext w:val="0"/>
        <w:keepLines w:val="0"/>
        <w:widowControl/>
        <w:suppressLineNumbers w:val="0"/>
      </w:pPr>
      <w:r>
        <w:rPr>
          <w:rStyle w:val="6"/>
        </w:rPr>
        <w:t>[00:39:14.480] 受访者</w:t>
      </w:r>
      <w:r>
        <w:t>：我们引进了一家这个龙头企业，叫这个一一家这个啊缫丝厂潮市厂哦。他是哪个地方，他是从浙江浙江啊，我从浙江湖州进入，他就这个龙头企业就专门来。带动我们本县的这这些产品来来发展。而且他就是。来统一收集。</w:t>
      </w:r>
    </w:p>
    <w:p w14:paraId="0133A3DB">
      <w:pPr>
        <w:pStyle w:val="3"/>
        <w:keepNext w:val="0"/>
        <w:keepLines w:val="0"/>
        <w:widowControl/>
        <w:suppressLineNumbers w:val="0"/>
      </w:pPr>
      <w:r>
        <w:rPr>
          <w:rStyle w:val="6"/>
        </w:rPr>
        <w:t>[00:39:14.480] 采访者</w:t>
      </w:r>
      <w:r>
        <w:t>：对，那我再想问一下那个主持，您这边关于风风电光伏这样的绿色绿色的这个能源有吗？</w:t>
      </w:r>
    </w:p>
    <w:p w14:paraId="528EDD1F">
      <w:pPr>
        <w:pStyle w:val="3"/>
        <w:keepNext w:val="0"/>
        <w:keepLines w:val="0"/>
        <w:widowControl/>
        <w:suppressLineNumbers w:val="0"/>
      </w:pPr>
      <w:r>
        <w:rPr>
          <w:rStyle w:val="6"/>
        </w:rPr>
        <w:t>[00:39:14.480] 受访者</w:t>
      </w:r>
      <w:r>
        <w:t>：啊有有一些哈。</w:t>
      </w:r>
    </w:p>
    <w:p w14:paraId="2265D25B">
      <w:pPr>
        <w:pStyle w:val="3"/>
        <w:keepNext w:val="0"/>
        <w:keepLines w:val="0"/>
        <w:widowControl/>
        <w:suppressLineNumbers w:val="0"/>
      </w:pPr>
      <w:r>
        <w:rPr>
          <w:rStyle w:val="6"/>
        </w:rPr>
        <w:t>[00:39:14.480] 受访者</w:t>
      </w:r>
      <w:r>
        <w:t>：我们但是风电光伏这块，我们是在这两年在发展的啊，前几年其实在脱贫攻坚期是没有了，对吧，脱贫攻坚期当时不是说没有，我我清楚，我就当时整个我们一百八十个村就只有两个村。做了这个光伏发电，就在村部的楼顶。每个村投了二十万，就是相当于互用的，就是自自己自足的那个也并网啊，也并网啊，也并网，</w:t>
      </w:r>
    </w:p>
    <w:p w14:paraId="6289D1FD">
      <w:pPr>
        <w:pStyle w:val="3"/>
        <w:keepNext w:val="0"/>
        <w:keepLines w:val="0"/>
        <w:widowControl/>
        <w:suppressLineNumbers w:val="0"/>
      </w:pPr>
      <w:r>
        <w:rPr>
          <w:rStyle w:val="6"/>
        </w:rPr>
        <w:t>[00:39:58.300] 采访者</w:t>
      </w:r>
      <w:r>
        <w:t>：他这个农村的那个网络条件够吗？他们人的密网吗？</w:t>
      </w:r>
    </w:p>
    <w:p w14:paraId="0F6FDBED">
      <w:pPr>
        <w:pStyle w:val="3"/>
        <w:keepNext w:val="0"/>
        <w:keepLines w:val="0"/>
        <w:widowControl/>
        <w:suppressLineNumbers w:val="0"/>
      </w:pPr>
      <w:r>
        <w:rPr>
          <w:rStyle w:val="6"/>
        </w:rPr>
        <w:t>[00:39:58.300] 受访者</w:t>
      </w:r>
      <w:r>
        <w:t>：可以，现在的就是我们通过用电器把这个所有的电网改造，农网改造以后就都可以上网，对现在都可以随便对码。那你们这个工程是非常厉害了。而且的话呢，</w:t>
      </w:r>
    </w:p>
    <w:p w14:paraId="53054BC2">
      <w:pPr>
        <w:pStyle w:val="3"/>
        <w:keepNext w:val="0"/>
        <w:keepLines w:val="0"/>
        <w:widowControl/>
        <w:suppressLineNumbers w:val="0"/>
      </w:pPr>
      <w:r>
        <w:rPr>
          <w:rStyle w:val="6"/>
        </w:rPr>
        <w:t>[00:39:58.300] 受访者</w:t>
      </w:r>
      <w:r>
        <w:t>：现在这几年呢，我们主要的啊。我们在上个月。第第一期的那个一百五十万瓦的这这这这个呃，就是风光电一体化的这个项目，刚刚被马发电。也就是在这两年可以发展。嗯。</w:t>
      </w:r>
    </w:p>
    <w:p w14:paraId="0E4DDB99">
      <w:pPr>
        <w:pStyle w:val="3"/>
        <w:keepNext w:val="0"/>
        <w:keepLines w:val="0"/>
        <w:widowControl/>
        <w:suppressLineNumbers w:val="0"/>
      </w:pPr>
      <w:r>
        <w:rPr>
          <w:rStyle w:val="6"/>
        </w:rPr>
        <w:t>[00:40:25.190] 采访者</w:t>
      </w:r>
      <w:r>
        <w:t>：那就是呃，感谢主席哈，那就是您觉得在这个图片的过程中，</w:t>
      </w:r>
    </w:p>
    <w:p w14:paraId="565384E6">
      <w:pPr>
        <w:pStyle w:val="3"/>
        <w:keepNext w:val="0"/>
        <w:keepLines w:val="0"/>
        <w:widowControl/>
        <w:suppressLineNumbers w:val="0"/>
      </w:pPr>
      <w:r>
        <w:rPr>
          <w:rStyle w:val="6"/>
        </w:rPr>
        <w:t>[00:40:25.190] 采访者</w:t>
      </w:r>
      <w:r>
        <w:t>：您遇到最大的困难是什么？或者让您印象最深刻的呃一些事情，你再给我们介绍介绍。</w:t>
      </w:r>
    </w:p>
    <w:p w14:paraId="2109A70C">
      <w:pPr>
        <w:pStyle w:val="3"/>
        <w:keepNext w:val="0"/>
        <w:keepLines w:val="0"/>
        <w:widowControl/>
        <w:suppressLineNumbers w:val="0"/>
      </w:pPr>
      <w:r>
        <w:rPr>
          <w:rStyle w:val="6"/>
        </w:rPr>
        <w:t>[00:41:02.190] 受访者</w:t>
      </w:r>
      <w:r>
        <w:t>：巨大的困难或者是生活啊。印象最深刻。呃，最大的困难。也不是说我没有啊。为什么当时我们在我在深圳。最大的一个问题就是。每一年有没有。都是这个图片。那二零零要必须全面采纳啊，把目标定下来了。反过来看我们自己的这个现状，就感觉压力很大。</w:t>
      </w:r>
    </w:p>
    <w:p w14:paraId="06864D16">
      <w:pPr>
        <w:pStyle w:val="3"/>
        <w:keepNext w:val="0"/>
        <w:keepLines w:val="0"/>
        <w:widowControl/>
        <w:suppressLineNumbers w:val="0"/>
      </w:pPr>
      <w:r>
        <w:rPr>
          <w:rStyle w:val="6"/>
        </w:rPr>
        <w:t>[00:41:02.190] 受访者</w:t>
      </w:r>
      <w:r>
        <w:t>：一个是这个贫困面也够广。贫困深度啊。比较少。没有什么，什么叫面广就是人多。整个全县。整个整个全县三十五万的这这这个农村人口，但是有八万的同龄。这个这个面很广。</w:t>
      </w:r>
    </w:p>
    <w:p w14:paraId="5AEBD32C">
      <w:pPr>
        <w:pStyle w:val="3"/>
        <w:keepNext w:val="0"/>
        <w:keepLines w:val="0"/>
        <w:widowControl/>
        <w:suppressLineNumbers w:val="0"/>
      </w:pPr>
      <w:r>
        <w:rPr>
          <w:rStyle w:val="6"/>
        </w:rPr>
        <w:t>[00:41:24.540] 受访者</w:t>
      </w:r>
      <w:r>
        <w:t>：然后其次呢，就是深度比较深，就是一些农户啊，说实在的，我们看到一些农户的这这这个呃原来的他就是每天。每年就抱着他自己现有的那那么两三亩地，就种地，就靠那个什么，其他的不会去想，真的是没有这种这种没有发展致富，没有这种投屏的这种专业。这个当时我们觉得最难的就是这个，怎么去带动他们的发动和的内生动力，这一个呢，它是最难的。</w:t>
      </w:r>
    </w:p>
    <w:p w14:paraId="50166835">
      <w:pPr>
        <w:pStyle w:val="3"/>
        <w:keepNext w:val="0"/>
        <w:keepLines w:val="0"/>
        <w:widowControl/>
        <w:suppressLineNumbers w:val="0"/>
      </w:pPr>
      <w:r>
        <w:rPr>
          <w:rStyle w:val="6"/>
        </w:rPr>
        <w:t>[00:41:24.540] 受访者</w:t>
      </w:r>
      <w:r>
        <w:t>：然后其次呢，就是深度比较深，就是一些农户啊，说实在的，我们看到一些农户的这这这个呃原来的他就是每天。每年就抱着他自己现有的那那么两三亩地，就种地，就靠那个什么，其他的不会去想，真的是没有这种这种没有发展致富，没有这种投屏的这种专业。这个当时我们觉得最难的就是这个，怎么去带动他们的发动和的内生动力，这一个呢，它是最难的。</w:t>
      </w:r>
    </w:p>
    <w:p w14:paraId="5C20E876">
      <w:pPr>
        <w:pStyle w:val="3"/>
        <w:keepNext w:val="0"/>
        <w:keepLines w:val="0"/>
        <w:widowControl/>
        <w:suppressLineNumbers w:val="0"/>
      </w:pPr>
      <w:r>
        <w:rPr>
          <w:rStyle w:val="6"/>
        </w:rPr>
        <w:t>[00:41:59.640] 受访者</w:t>
      </w:r>
      <w:r>
        <w:t>：啊这其次呢，就是刚才我们说的，我们自己的地形地貌的一些条件不大适合做一些这个成规模化的一些，就是这个产业。啊就是说实在的，我我们如果说谁都想一个产业一做完，就是每个城镇就一线一一乡一品一县一业就做大做强的，这就这个是最好，但我们的条件比较复杂。温度气候地质在这种影响，所以的话。想发展哪个产业比较大一点，想给它形成一个比较稳定的那么一个产业。二是我觉得。</w:t>
      </w:r>
    </w:p>
    <w:p w14:paraId="75D0AE6B">
      <w:pPr>
        <w:pStyle w:val="3"/>
        <w:keepNext w:val="0"/>
        <w:keepLines w:val="0"/>
        <w:widowControl/>
        <w:suppressLineNumbers w:val="0"/>
      </w:pPr>
      <w:r>
        <w:rPr>
          <w:rStyle w:val="6"/>
        </w:rPr>
        <w:t>[00:42:38.680] 受访者</w:t>
      </w:r>
      <w:r>
        <w:t>：很多困难的一些东西，还有就是说比较感动的一些事呢。</w:t>
      </w:r>
    </w:p>
    <w:p w14:paraId="39A52BA5">
      <w:pPr>
        <w:pStyle w:val="3"/>
        <w:keepNext w:val="0"/>
        <w:keepLines w:val="0"/>
        <w:widowControl/>
        <w:suppressLineNumbers w:val="0"/>
      </w:pPr>
      <w:r>
        <w:rPr>
          <w:rStyle w:val="6"/>
        </w:rPr>
        <w:t>[00:42:44.740] 受访者</w:t>
      </w:r>
      <w:r>
        <w:t>：啊从我们百色当时不是啊乐业县我们个百年村的黄文秀这个第一书记，他的一个事迹当时宣传出来。没有意义。就是说触动比较大。不单是文秀书记那边的。我们自己身边的都有很多。我们包括我们。原来自这广西这个这这个广电局区广电局的。叫中考级，那么。平县在平安镇的一个管辖区。</w:t>
      </w:r>
    </w:p>
    <w:p w14:paraId="585ADBF0">
      <w:pPr>
        <w:pStyle w:val="3"/>
        <w:keepNext w:val="0"/>
        <w:keepLines w:val="0"/>
        <w:widowControl/>
        <w:suppressLineNumbers w:val="0"/>
      </w:pPr>
      <w:r>
        <w:rPr>
          <w:rStyle w:val="6"/>
        </w:rPr>
        <w:t>[00:43:22.560] 受访者</w:t>
      </w:r>
      <w:r>
        <w:t>：我任第一书记，我我说为什么比较感动呢，我是在。他之前就是说，可能差不多一个月，我刚刚带了带了几个几个村的这个支书去他那个村去学城管学习。嗯，因为他在一些这个画图作战嘛，这一方面做的比较扎实。当时刚去学习第二个月，就听说就是。等等等等过流累。就直接在岗位上牺牲大，对不对？确实是非常不容易。嗯，这个还是比较感动的。而且其实不单是他一个，我们自己。啊，</w:t>
      </w:r>
    </w:p>
    <w:p w14:paraId="57DC9E34">
      <w:pPr>
        <w:pStyle w:val="3"/>
        <w:keepNext w:val="0"/>
        <w:keepLines w:val="0"/>
        <w:widowControl/>
        <w:suppressLineNumbers w:val="0"/>
      </w:pPr>
      <w:r>
        <w:rPr>
          <w:rStyle w:val="6"/>
        </w:rPr>
        <w:t>[00:44:03.805] 受访者</w:t>
      </w:r>
      <w:r>
        <w:t>：所有的这这些帮扶干部，我们的感觉大家为这个脱贫攻坚这几年是奉献了比较很大的精力。我们自己的干部也是说，嗯，跟脱贫户合照的这次数比老婆的还多，真的，真的是非常感恩，嗯。</w:t>
      </w:r>
    </w:p>
    <w:p w14:paraId="1C68FD27">
      <w:pPr>
        <w:pStyle w:val="3"/>
        <w:keepNext w:val="0"/>
        <w:keepLines w:val="0"/>
        <w:widowControl/>
        <w:suppressLineNumbers w:val="0"/>
      </w:pPr>
      <w:r>
        <w:rPr>
          <w:rStyle w:val="6"/>
        </w:rPr>
        <w:t>[00:44:03.805] 采访者</w:t>
      </w:r>
      <w:r>
        <w:t>：很伟大，行，那那个主席，我这边就今天的访谈就差不多到此结束了，那要再次感谢您那个我们。</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9F249C"/>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2025-11-18T08:15:58Z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