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BC0B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：易地搬迁、脱贫攻坚、政策扶持、就业培训、居住环境、医疗教育服务、返贫风险监测</w:t>
      </w:r>
    </w:p>
    <w:p w14:paraId="45F0CF7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52A7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[00:00:00.780] 采访者</w:t>
      </w:r>
      <w:r>
        <w:t>：</w:t>
      </w:r>
      <w:r>
        <w:br w:type="textWrapping"/>
      </w:r>
      <w:r>
        <w:t>呃，您好，我是中国人民大学本科生崔正阳，然后也是我们八三二调研团的一员，呃，然后我们八三二调研主要是想了解一些，就在脱贫攻坚过程中发生的一些故事啊。</w:t>
      </w:r>
    </w:p>
    <w:p w14:paraId="256D765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[00:00:13.120] 采访者</w:t>
      </w:r>
      <w:r>
        <w:t>：</w:t>
      </w:r>
      <w:r>
        <w:br w:type="textWrapping"/>
      </w:r>
      <w:r>
        <w:t>首先那我们就。直入正题发言啊，就首先啊，您可以描述一下您在搬迁之前的居住环境吗？啊。</w:t>
      </w:r>
    </w:p>
    <w:p w14:paraId="756A9BD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[00:00:20.060] 受访者</w:t>
      </w:r>
      <w:r>
        <w:t>：</w:t>
      </w:r>
      <w:r>
        <w:br w:type="textWrapping"/>
      </w:r>
      <w:r>
        <w:t>啊，说到搬迁之前，因为我们像农林这边啊，大部分都是大石山区的，然后特别是老家的话，缺水，而且也没有水稻田那种，大部分都是种玉米的，特别缺水。所以平时的话，包括从。居住的环境啊，有的大石山区，而且它那个泥石流，那个那个生活的环境很恶劣，自从搬迁到这里来说，那就好很多了。所以呃在搬迁之前，就是呃您家的生活条件和经主要的经济来源是嗯，那个时候主要是种植玉米，然后的话就是我的爸爸和我的妈妈是外出务工的，嗯，因为只靠那一点种玉米的话，确实很难维持家庭的生计哦，嗯。</w:t>
      </w:r>
    </w:p>
    <w:p w14:paraId="57D8254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[00:01:12.660] 采访者</w:t>
      </w:r>
      <w:r>
        <w:t>：</w:t>
      </w:r>
      <w:r>
        <w:br w:type="textWrapping"/>
      </w:r>
      <w:r>
        <w:t>那您是在上学的时候是在呃，我在桂林那边读在一点大学哦，大学啊不是反正就是就是搬迁，您您是这咱们这是什么大概多。能在多大时候分成到这里？应该是我准备上大学的时候，准备上大学应该对。呃，那你们初中和小学都是在啊，都在县里面在待哦，在县里读的哦。</w:t>
      </w:r>
    </w:p>
    <w:p w14:paraId="113A1A0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[00:01:39.680] 采访者</w:t>
      </w:r>
      <w:r>
        <w:t>：</w:t>
      </w:r>
      <w:r>
        <w:br w:type="textWrapping"/>
      </w:r>
      <w:r>
        <w:t>那么还有就是在搬迁之前，您是否了解异地搬迁政策觉得？是否在搬迁前是否对那个搬到哪儿啊，就是有些担忧，毕竟是要离开自己之前住的地方。</w:t>
      </w:r>
    </w:p>
    <w:p w14:paraId="2EA502F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[00:01:50.000] 受访者</w:t>
      </w:r>
      <w:r>
        <w:t>：</w:t>
      </w:r>
      <w:r>
        <w:br w:type="textWrapping"/>
      </w:r>
      <w:r>
        <w:t>对对，但之前是有，但通过政府的一些政策的宣传，然后给予相应的鼓励等等，然后从各方面都解决了我们的顾虑。</w:t>
      </w:r>
    </w:p>
    <w:p w14:paraId="39772E6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[00:02:02.380] 采访者</w:t>
      </w:r>
      <w:r>
        <w:t>：</w:t>
      </w:r>
      <w:r>
        <w:br w:type="textWrapping"/>
      </w:r>
      <w:r>
        <w:t>政策宣传指的是哪几方面呢？是村村里派人来通知的，还是电视？还是别的媒体什么的？</w:t>
      </w:r>
    </w:p>
    <w:p w14:paraId="57E5032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[00:02:10.000] 受访者</w:t>
      </w:r>
      <w:r>
        <w:t>：</w:t>
      </w:r>
      <w:r>
        <w:br w:type="textWrapping"/>
      </w:r>
      <w:r>
        <w:t>像我们村里面的政策宣传，有的有第一书记啊，以及驻村工作队啊，还有我们的村两委，都会有把政府的相应的政策传达到我们的老百姓的心中。</w:t>
      </w:r>
    </w:p>
    <w:p w14:paraId="7CB52E6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[00:02:22.400] 采访者</w:t>
      </w:r>
      <w:r>
        <w:t>：</w:t>
      </w:r>
      <w:r>
        <w:br w:type="textWrapping"/>
      </w:r>
      <w:r>
        <w:t>那可以稍微就是具体一点，就咱们咱们有哪些政策呢？</w:t>
      </w:r>
    </w:p>
    <w:p w14:paraId="71385AC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[00:02:26.625] 受访者</w:t>
      </w:r>
      <w:r>
        <w:t>：</w:t>
      </w:r>
      <w:r>
        <w:br w:type="textWrapping"/>
      </w:r>
      <w:r>
        <w:t>当时看见的就刚开始的话，说异地搬迁的话，我们呃农民的话，就是说在县城的有一个就是鹤城，就是这这个搬迁点。还有我们的压沙镇那边也有一个搬迁点，以及百色的右江区那边有一个深圳小镇，三个搬迁点，供大家通过结合自己的实际情况去供选择的。但是刚开始，大部分还是会选择县城这个安全安置点，因为这里人也比较多，</w:t>
      </w:r>
    </w:p>
    <w:p w14:paraId="2CC1D16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[00:02:55.430] 受访者</w:t>
      </w:r>
      <w:r>
        <w:t>：</w:t>
      </w:r>
      <w:r>
        <w:br w:type="textWrapping"/>
      </w:r>
      <w:r>
        <w:t>很多的话，有嗯，他搬过来以后，他的邻居也过来了，他会可能就会感觉更亲切一些嗯。</w:t>
      </w:r>
    </w:p>
    <w:p w14:paraId="6A888DA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[00:03:00.000] 采访者</w:t>
      </w:r>
      <w:r>
        <w:t>：</w:t>
      </w:r>
      <w:r>
        <w:br w:type="textWrapping"/>
      </w:r>
      <w:r>
        <w:t>那挑在挑选之前是带你们参观过吗？还是就是告诉就是口头告诉你们这个大概在什么位置，然后怎么怎么样？</w:t>
      </w:r>
    </w:p>
    <w:p w14:paraId="789572F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[00:03:08.000] 受访者</w:t>
      </w:r>
      <w:r>
        <w:t>：</w:t>
      </w:r>
      <w:r>
        <w:br w:type="textWrapping"/>
      </w:r>
      <w:r>
        <w:t>他之前有说过，而且也有相应的图片之类的，碰碰出品。</w:t>
      </w:r>
    </w:p>
    <w:p w14:paraId="6DE72EE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[00:03:12.000] 采访者</w:t>
      </w:r>
      <w:r>
        <w:t>：</w:t>
      </w:r>
      <w:r>
        <w:br w:type="textWrapping"/>
      </w:r>
      <w:r>
        <w:t>好的，嗯呃，那么现在就咱们搬迁，搬迁之后就是就刚搬迁过来的时候，咱们生活条件就立刻有很大的改观吗？</w:t>
      </w:r>
    </w:p>
    <w:p w14:paraId="7F5E8C0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[00:03:25.990] 受访者</w:t>
      </w:r>
      <w:r>
        <w:t>：</w:t>
      </w:r>
      <w:r>
        <w:br w:type="textWrapping"/>
      </w:r>
      <w:r>
        <w:t>刚开始啊，可能就是。后续一些政策，比如说很多居民刚来到这里的时候，他没有了田，呃没有田地在这里进行耕种。然后同时刚来到县城，他对一些务工还有收入，他很困难。但是我们政府也给了一些比如说像稳岗补贴这种类型的政策。解决了一些暂时性的一个困难。</w:t>
      </w:r>
    </w:p>
    <w:p w14:paraId="24765DA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[00:03:55.300] 采访者</w:t>
      </w:r>
      <w:r>
        <w:t>：</w:t>
      </w:r>
      <w:r>
        <w:br w:type="textWrapping"/>
      </w:r>
      <w:r>
        <w:t>那搬迁搬迁之后，咱们还就是你父母还是外出务工。</w:t>
      </w:r>
    </w:p>
    <w:p w14:paraId="0F11137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[00:04:00.540] 受访者</w:t>
      </w:r>
      <w:r>
        <w:t>：</w:t>
      </w:r>
      <w:r>
        <w:br w:type="textWrapping"/>
      </w:r>
      <w:r>
        <w:t>你现在的话，呃，因为也来县城比较久了，所以现在平时都是在县城里面做一些零工哦。不。那个桌上面有啊。</w:t>
      </w:r>
    </w:p>
    <w:p w14:paraId="1DEBF0D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[00:04:10.000] 采访者</w:t>
      </w:r>
      <w:r>
        <w:t>：</w:t>
      </w:r>
      <w:r>
        <w:br w:type="textWrapping"/>
      </w:r>
      <w:r>
        <w:t>呃，所以他就是咱们在搬迁的过程中，就是从从村里搬迁过来的过程中，政府提供了哪些帮助和支持？</w:t>
      </w:r>
    </w:p>
    <w:p w14:paraId="6F85B01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[00:04:20.000] 采访者</w:t>
      </w:r>
      <w:r>
        <w:t>：</w:t>
      </w:r>
      <w:r>
        <w:br w:type="textWrapping"/>
      </w:r>
      <w:r>
        <w:t>就是搬家什么的都是自己自己搬的吗？</w:t>
      </w:r>
    </w:p>
    <w:p w14:paraId="0ACA085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[00:04:32.210] 受访者</w:t>
      </w:r>
      <w:r>
        <w:t>：</w:t>
      </w:r>
      <w:r>
        <w:br w:type="textWrapping"/>
      </w:r>
      <w:r>
        <w:t>呃，一般搬家的话就是自己搬，但是的话，我们刚过来的话，比如说有的床单啊，或者棉被啊之类的啊，可能比较稀缺。那么还有饭桌啊，还有平时一些凳子啊，他政府都会给的一部分。像给了两张桌子，还有两张床，以及还有十多张椅子。</w:t>
      </w:r>
    </w:p>
    <w:p w14:paraId="138609B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[00:04:50.000] 采访者</w:t>
      </w:r>
      <w:r>
        <w:t>：</w:t>
      </w:r>
      <w:r>
        <w:br w:type="textWrapping"/>
      </w:r>
      <w:r>
        <w:t>那就是除了这个房子，还有就是刚刚提到那些家具以外呢，还有没有别的资金补助啊什么？</w:t>
      </w:r>
    </w:p>
    <w:p w14:paraId="67C9E57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[00:04:55.000] 受访者</w:t>
      </w:r>
      <w:r>
        <w:t>：</w:t>
      </w:r>
      <w:r>
        <w:br w:type="textWrapping"/>
      </w:r>
      <w:r>
        <w:t>有有过一次，嗯，临时性的一个过渡补贴，也是几千块钱，但是我记得不是很清楚哦。</w:t>
      </w:r>
    </w:p>
    <w:p w14:paraId="4A9CB6C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[00:05:00.000] 采访者</w:t>
      </w:r>
      <w:r>
        <w:t>：</w:t>
      </w:r>
      <w:r>
        <w:br w:type="textWrapping"/>
      </w:r>
      <w:r>
        <w:t>没事，没关系，没关系。呃，</w:t>
      </w:r>
    </w:p>
    <w:p w14:paraId="1A1EBE0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[00:05:05.000] 采访者</w:t>
      </w:r>
      <w:r>
        <w:t>：</w:t>
      </w:r>
      <w:r>
        <w:br w:type="textWrapping"/>
      </w:r>
      <w:r>
        <w:t>还有就是刚刚也提到了，说有一些人就是毕竟之前是务农，然后没有田地，就是突然到县里来务工有困难。那在这方面，呃，我们这里政府有没有说给予一些就业培训的样这样就就业培训啊，就只有经常经常有吗？</w:t>
      </w:r>
    </w:p>
    <w:p w14:paraId="76AB628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[00:05:21.400] 受访者</w:t>
      </w:r>
      <w:r>
        <w:t>：</w:t>
      </w:r>
      <w:r>
        <w:br w:type="textWrapping"/>
      </w:r>
      <w:r>
        <w:t>经常有，现在在下面这里也有哦，比如说有叉车啊。还有铲车，还有他们电工以及烹饪类的培训，都有蛮多的。</w:t>
      </w:r>
    </w:p>
    <w:p w14:paraId="35194FD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[00:05:30.000] 采访者</w:t>
      </w:r>
      <w:r>
        <w:t>：</w:t>
      </w:r>
      <w:r>
        <w:br w:type="textWrapping"/>
      </w:r>
      <w:r>
        <w:t>这个是直接报名就能参与呢，还是？</w:t>
      </w:r>
    </w:p>
    <w:p w14:paraId="5FCD6D7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[00:05:35.000] 受访者</w:t>
      </w:r>
      <w:r>
        <w:t>：</w:t>
      </w:r>
      <w:r>
        <w:br w:type="textWrapping"/>
      </w:r>
      <w:r>
        <w:t>对，就是直接在我们居委会去报名报考，然后有没有什么考核之类的，报完了以后，就然后培训完有考核的，然后还要发发取相应的证书。然后证书对也还是比较严格的，也不是说随便就可以。可以拿到证书的，嗯。</w:t>
      </w:r>
    </w:p>
    <w:p w14:paraId="0EA9558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[00:06:11.700] 采访者</w:t>
      </w:r>
      <w:r>
        <w:t>：</w:t>
      </w:r>
      <w:r>
        <w:br w:type="textWrapping"/>
      </w:r>
      <w:r>
        <w:t>嗯，那就是还有就是在教育方面，我们刚刚上来的时候也看到好像直接有学校是吧？就是我们这里有幼儿园，主要有小学，然后上面有个幼儿园，然后初中它在底下一点初中这些学校是之前就有，还是跟安置点配套的，跟安置点配套的，跟安置点配套的对。</w:t>
      </w:r>
    </w:p>
    <w:p w14:paraId="35F8F4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[00:06:25.000] 受访者</w:t>
      </w:r>
      <w:r>
        <w:t>：</w:t>
      </w:r>
      <w:r>
        <w:br w:type="textWrapping"/>
      </w:r>
      <w:r>
        <w:t>跟安置点配套的对。</w:t>
      </w:r>
    </w:p>
    <w:p w14:paraId="3F6569F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[00:06:27.000] 采访者</w:t>
      </w:r>
      <w:r>
        <w:t>：</w:t>
      </w:r>
      <w:r>
        <w:br w:type="textWrapping"/>
      </w:r>
      <w:r>
        <w:t>哦，从幼儿园、初中、小学都有，那您了解这个就是咱们这个学校的教育质量和县里有很大差距吗？还是？</w:t>
      </w:r>
    </w:p>
    <w:p w14:paraId="7E26957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[00:06:37.420] 受访者</w:t>
      </w:r>
      <w:r>
        <w:t>：</w:t>
      </w:r>
      <w:r>
        <w:br w:type="textWrapping"/>
      </w:r>
      <w:r>
        <w:t>教育质量这块，我不太了解。我也没有，我还年轻，我还没结婚。嗯，</w:t>
      </w:r>
    </w:p>
    <w:p w14:paraId="6414A66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[00:06:45.000] 采访者</w:t>
      </w:r>
      <w:r>
        <w:t>：</w:t>
      </w:r>
      <w:r>
        <w:br w:type="textWrapping"/>
      </w:r>
      <w:r>
        <w:t>行，那医疗服务方面，咱们咱们小区有固定的医疗服务点吗？</w:t>
      </w:r>
    </w:p>
    <w:p w14:paraId="60658E2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[00:06:50.000] 受访者</w:t>
      </w:r>
      <w:r>
        <w:t>：</w:t>
      </w:r>
      <w:r>
        <w:br w:type="textWrapping"/>
      </w:r>
      <w:r>
        <w:t>呃，新洲镇的卫生院就在我们小区，下去大概一百多米，两百米这样。它是安置点，安置点就是安置点，在那个医疗在的范围内哦。还有，就同时，那个卫生院也在我们的社区，那个居委会办公室旁边，那里还有一个点。平时他会给一些老年人去测量血压等等这些免费的服务。</w:t>
      </w:r>
    </w:p>
    <w:p w14:paraId="77E505A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[00:07:17.720] 采访者</w:t>
      </w:r>
      <w:r>
        <w:t>：</w:t>
      </w:r>
      <w:r>
        <w:br w:type="textWrapping"/>
      </w:r>
      <w:r>
        <w:t>嗯，还有基础设施方面，咱们这里通电通水都是来就来，就都通了。</w:t>
      </w:r>
    </w:p>
    <w:p w14:paraId="14335DE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[00:07:25.000] 受访者</w:t>
      </w:r>
      <w:r>
        <w:t>：</w:t>
      </w:r>
      <w:r>
        <w:br w:type="textWrapping"/>
      </w:r>
      <w:r>
        <w:t>嗯，都通了，都通，嗯。什么信号的网络之类的也有啊，全部都是覆盖的。</w:t>
      </w:r>
    </w:p>
    <w:p w14:paraId="0216326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[00:07:30.000] 采访者</w:t>
      </w:r>
      <w:r>
        <w:t>：</w:t>
      </w:r>
      <w:r>
        <w:br w:type="textWrapping"/>
      </w:r>
      <w:r>
        <w:t>宽带是需要我们自己装的，还是就是按地点提供的？</w:t>
      </w:r>
    </w:p>
    <w:p w14:paraId="5333B45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[00:07:35.000] 受访者</w:t>
      </w:r>
      <w:r>
        <w:t>：</w:t>
      </w:r>
      <w:r>
        <w:br w:type="textWrapping"/>
      </w:r>
      <w:r>
        <w:t>宽带的话，我们是自己办理，自己办理啊。</w:t>
      </w:r>
    </w:p>
    <w:p w14:paraId="7823742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[00:07:40.000] 采访者</w:t>
      </w:r>
      <w:r>
        <w:t>：</w:t>
      </w:r>
      <w:r>
        <w:br w:type="textWrapping"/>
      </w:r>
      <w:r>
        <w:t>呃，那么在搬迁之后，呃，政府还提供没有就是后续的扶持措施，就是长期持续性的就防止搬迁。</w:t>
      </w:r>
    </w:p>
    <w:p w14:paraId="230E9DE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[00:07:50.760] 受访者</w:t>
      </w:r>
      <w:r>
        <w:t>：</w:t>
      </w:r>
      <w:r>
        <w:br w:type="textWrapping"/>
      </w:r>
      <w:r>
        <w:t>扶持措施就是刚才也提到了，我们底下有就业培训嘛，那有没有说提供一些岗位就是就业方。就业，比如介绍朋友，我们而且在社区那里经常会开那些招聘会的招聘会啊。同时的话，我们培训完以后，相应的培训的学校也会为这些培训的学员推推，提供一些相应的就是符合他培训内容的一些就业岗位。</w:t>
      </w:r>
    </w:p>
    <w:p w14:paraId="084C768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[00:08:15.000] 采访者</w:t>
      </w:r>
      <w:r>
        <w:t>：</w:t>
      </w:r>
      <w:r>
        <w:br w:type="textWrapping"/>
      </w:r>
      <w:r>
        <w:t>呃，然后补助是就是除那个过渡补贴之后，后面就没有了是吧？</w:t>
      </w:r>
    </w:p>
    <w:p w14:paraId="673D1A5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[00:08:20.000] 受访者</w:t>
      </w:r>
      <w:r>
        <w:t>：</w:t>
      </w:r>
      <w:r>
        <w:br w:type="textWrapping"/>
      </w:r>
      <w:r>
        <w:t>后面的话，比如说我们有的在老家或者说在这边发展产业的话，也有一些产业补贴，产业补贴啊，</w:t>
      </w:r>
    </w:p>
    <w:p w14:paraId="7B0A432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[00:08:30.580] 采访者</w:t>
      </w:r>
      <w:r>
        <w:t>：</w:t>
      </w:r>
      <w:r>
        <w:br w:type="textWrapping"/>
      </w:r>
      <w:r>
        <w:t>那像什么社保医保啊，医保这个应该是多一年。那个脱贫空间对那个城乡农村医保是吧，对它是比如说像脱贫户，它是有一定的报销，然后同时比如说别人交三百八，那可能就脱贫部可能会交少一些。应该有的是交一半，那个具体的那个比例我不太清楚哦。嗯。</w:t>
      </w:r>
    </w:p>
    <w:p w14:paraId="6E06AE0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[00:08:50.000] 采访者</w:t>
      </w:r>
      <w:r>
        <w:t>：</w:t>
      </w:r>
      <w:r>
        <w:br w:type="textWrapping"/>
      </w:r>
      <w:r>
        <w:t>那呃，据你了解，比如说咱们咱们现在安置点，假如说还有那个就是残疾人啊，或者病人啊，就是比较难务工的，像这方面的补贴就是你有了解吗？</w:t>
      </w:r>
    </w:p>
    <w:p w14:paraId="265C19C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[00:09:15.220] 受访者</w:t>
      </w:r>
      <w:r>
        <w:t>：</w:t>
      </w:r>
      <w:r>
        <w:br w:type="textWrapping"/>
      </w:r>
      <w:r>
        <w:t>我也听他们说过，就残疾人，他们有残疾人的补贴，还有有的可能就是家庭确实是没有劳动力，没有经济收入，他们也有相应的低保等。</w:t>
      </w:r>
    </w:p>
    <w:p w14:paraId="5D92AC1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[00:09:26.720] 采访者</w:t>
      </w:r>
      <w:r>
        <w:t>：</w:t>
      </w:r>
      <w:r>
        <w:br w:type="textWrapping"/>
      </w:r>
      <w:r>
        <w:t>怎么维持生活的？然后还有就是交通方面，咱们这个咱们这个鹤城新区是在在县城，属于是县城附近了，就是在县城对。所以交通还是比较方便的。方便的。公底下有公交车什么的。</w:t>
      </w:r>
    </w:p>
    <w:p w14:paraId="0A178D5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[00:09:40.000] 受访者</w:t>
      </w:r>
      <w:r>
        <w:t>：</w:t>
      </w:r>
      <w:r>
        <w:br w:type="textWrapping"/>
      </w:r>
      <w:r>
        <w:t>公共交通方面。目前好像县里面有的比较少哦。这个是跟县里，就是跟县里发展的对。因为县城小，县城太小了，以前是有的。现在好像最近不怎么见，不知道还有没有，因为平时我们只是开个小电驴，用的比较少，确实县城小嘛，所以。</w:t>
      </w:r>
    </w:p>
    <w:p w14:paraId="2B323DC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[00:10:10.200] 采访者</w:t>
      </w:r>
      <w:r>
        <w:t>：</w:t>
      </w:r>
      <w:r>
        <w:br w:type="textWrapping"/>
      </w:r>
      <w:r>
        <w:t>呃，然后就是您对您现在居住环境的满意度如何？您觉得有没有还可以改进一点？</w:t>
      </w:r>
    </w:p>
    <w:p w14:paraId="68E3480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[00:10:20.000] 受访者</w:t>
      </w:r>
      <w:r>
        <w:t>：</w:t>
      </w:r>
      <w:r>
        <w:br w:type="textWrapping"/>
      </w:r>
      <w:r>
        <w:t>之前没有我觉得住着很舒服，采光啊，采光啊，嗯，噪音的话，物业的话相应也做出了规定，大家装修的话也在相应的时间段去操作。那么同时通风这些我觉得很舒服的通风嗯。采光也很不错。</w:t>
      </w:r>
    </w:p>
    <w:p w14:paraId="616D562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[00:10:45.170] 采访者</w:t>
      </w:r>
      <w:r>
        <w:t>：</w:t>
      </w:r>
      <w:r>
        <w:br w:type="textWrapping"/>
      </w:r>
      <w:r>
        <w:t>呃，没有，就是有没有一个过渡期，就是毕竟是刚从那个呃山里搬到这个高楼来居住，就过渡的这种习惯的时期。</w:t>
      </w:r>
    </w:p>
    <w:p w14:paraId="4864226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[00:10:55.000] 受访者</w:t>
      </w:r>
      <w:r>
        <w:t>：</w:t>
      </w:r>
      <w:r>
        <w:br w:type="textWrapping"/>
      </w:r>
      <w:r>
        <w:t>我们家里面的话，没有没有那种高龄老人，大家都住得很舒服哦，没有什么不适，不知道可能那种老年人的话，可能会存在一些这种情况，因为他们生产都不方便呢。对对我们来说还好，就当锻炼了，平时是我我也不搞，呃还有就是呃，</w:t>
      </w:r>
    </w:p>
    <w:p w14:paraId="32DA777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[00:11:04.170] 采访者</w:t>
      </w:r>
      <w:r>
        <w:t>：</w:t>
      </w:r>
      <w:r>
        <w:br w:type="textWrapping"/>
      </w:r>
      <w:r>
        <w:t>您了解您您的这个帮扶人是谁吗？子大是哪位？</w:t>
      </w:r>
    </w:p>
    <w:p w14:paraId="3B724E7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[00:11:10.000] 受访者</w:t>
      </w:r>
      <w:r>
        <w:t>：</w:t>
      </w:r>
      <w:r>
        <w:br w:type="textWrapping"/>
      </w:r>
      <w:r>
        <w:t>呃，我们现在的帮扶人是新洲镇的政府的主委，也叫文建。</w:t>
      </w:r>
    </w:p>
    <w:p w14:paraId="4D440B6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[00:11:15.000] 采访者</w:t>
      </w:r>
      <w:r>
        <w:t>：</w:t>
      </w:r>
      <w:r>
        <w:br w:type="textWrapping"/>
      </w:r>
      <w:r>
        <w:t>呃，在搬迁的过程中，咱们帮扶人，还有就是还有当村里的第一书记，对您都有过哪些帮助呢？</w:t>
      </w:r>
    </w:p>
    <w:p w14:paraId="0943291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[00:11:25.000] 受访者</w:t>
      </w:r>
      <w:r>
        <w:t>：</w:t>
      </w:r>
      <w:r>
        <w:br w:type="textWrapping"/>
      </w:r>
      <w:r>
        <w:t>平时比如说一些就业的宣传，他们会入户啊，还有一些比如说现在国家那些政策啊，以及帮扶啊，或者补助之类的都会。人来给我们宣传的。然后符合符合条件的话，你会去帮我们申请。</w:t>
      </w:r>
    </w:p>
    <w:p w14:paraId="02DBF2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[00:11:45.000] 采访者</w:t>
      </w:r>
      <w:r>
        <w:t>：</w:t>
      </w:r>
      <w:r>
        <w:br w:type="textWrapping"/>
      </w:r>
      <w:r>
        <w:t>那在搬迁之后，他们有没有后就持续的追踪这些呃，就搬迁过来人的情况，然后持续追踪有没有返贫的风险之类的？</w:t>
      </w:r>
    </w:p>
    <w:p w14:paraId="7634FA2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[00:12:05.635] 受访者</w:t>
      </w:r>
      <w:r>
        <w:t>：</w:t>
      </w:r>
      <w:r>
        <w:br w:type="textWrapping"/>
      </w:r>
      <w:r>
        <w:t>有没有有定期排查的？定期喷吗？</w:t>
      </w:r>
    </w:p>
    <w:p w14:paraId="292CBDA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[00:12:10.000] 采访者</w:t>
      </w:r>
      <w:r>
        <w:t>：</w:t>
      </w:r>
      <w:r>
        <w:br w:type="textWrapping"/>
      </w:r>
      <w:r>
        <w:t>那在您身边，您有没有注意到就是他们比如说咱们附近有有有人有返贫的风险，可能就是因病或者因因残啊，然后他们是怎么帮扶的，你有观察到吗。</w:t>
      </w:r>
    </w:p>
    <w:p w14:paraId="7EB274E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[00:12:30.000] 受访者</w:t>
      </w:r>
      <w:r>
        <w:t>：</w:t>
      </w:r>
      <w:r>
        <w:br w:type="textWrapping"/>
      </w:r>
      <w:r>
        <w:t>因病的话，他们就会有的是有的有大病保险，同时像很多女性的话，有那种致癌保险。因残的话，就会有的是给他办一个暂时性的那个低保的一个维持生活，还有有的他们那个那个报销等等。</w:t>
      </w:r>
    </w:p>
    <w:p w14:paraId="2B27936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[00:12:50.460] 采访者</w:t>
      </w:r>
      <w:r>
        <w:t>：</w:t>
      </w:r>
      <w:r>
        <w:br w:type="textWrapping"/>
      </w:r>
      <w:r>
        <w:t>平时，呃，咱们驻村的干部和群众交流很频繁吗？</w:t>
      </w:r>
    </w:p>
    <w:p w14:paraId="65ABE09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[00:12:55.000] 受访者</w:t>
      </w:r>
      <w:r>
        <w:t>：</w:t>
      </w:r>
      <w:r>
        <w:br w:type="textWrapping"/>
      </w:r>
      <w:r>
        <w:t>挺多的，因为因为这里的社区比较大，几乎就是说，他们平时把相应的文件材料做完以后，都会去入户了解。不然的话，每次有的时候我们这边检查比较多，像很多一去一到哪一户，他们都知道一个大概的基本情况。如果说不走的话，肯定是不懂的。不像像村里面一个村就那么几户。大概是每周都有，还是他们一般有空几乎都有，有空都有对？像现在因为社区比较大嘛，驻村以前还是三个人，现在他们有八个人还是几个嘞？然后加上村两委，应该差不多差不多二十个人最多。呃。</w:t>
      </w:r>
    </w:p>
    <w:p w14:paraId="0CD087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[00:13:45.840] 采访者</w:t>
      </w:r>
      <w:r>
        <w:t>：</w:t>
      </w:r>
      <w:r>
        <w:br w:type="textWrapping"/>
      </w:r>
      <w:r>
        <w:t>这个还有，呃，就最后一个问题，就是在特在这个整个咱们异地扶贫搬迁的过程中，有没有发生一些让您感动的人或者事情？</w:t>
      </w:r>
    </w:p>
    <w:p w14:paraId="18CDB32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[00:13:50.015] 受访者</w:t>
      </w:r>
      <w:r>
        <w:t>：</w:t>
      </w:r>
      <w:r>
        <w:br w:type="textWrapping"/>
      </w:r>
      <w:r>
        <w:t>我觉得。说具体感动，我觉得。特别是我们村里面吧，以前有一个就是。残疾人。然后他的。他的父母也是没有什么文化的，然后通过一些政策，以及他是不会讲话，然后又。反正运动动起来也也不是很顺畅，然后在相应的医疗宣传以后，他去进行了救治，得到了明显的改善。我觉得他是一我的一个叔叔吧，我因为他比我们大一辈，然后。这个如果说没有国家相应的一个政策的去支持和帮助的话，可能他这一辈子就是一直这个样子了哦，是的。</w:t>
      </w:r>
    </w:p>
    <w:p w14:paraId="29FF824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[00:14:40.600] 受访者</w:t>
      </w:r>
      <w:r>
        <w:t>：</w:t>
      </w:r>
      <w:r>
        <w:br w:type="textWrapping"/>
      </w:r>
      <w:r>
        <w:t>总的来，总的来说，还是感谢我们生在这么一个和平，还有真的是为民服务的一个国家里面。</w:t>
      </w:r>
    </w:p>
    <w:p w14:paraId="6BABA6D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[00:14:55.100] 采访者</w:t>
      </w:r>
      <w:r>
        <w:t>：</w:t>
      </w:r>
      <w:r>
        <w:br w:type="textWrapping"/>
      </w:r>
      <w:r>
        <w:t>好非说感谢您啊，那我觉得呃今天访谈就到此结束。好的，然后我们也呃非常感谢您给我们分享的故事，然后回去我们也会总结，然后呃尽量去宣传，然后从我们从新州镇去总结这个经验，嗯。好的，嗯嗯，你辛苦了。</w:t>
      </w:r>
    </w:p>
    <w:p w14:paraId="38CB59C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875F7E"/>
    <w:rsid w:val="4E07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2025-11-18T08:24:18Z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