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D7CCD">
      <w:pPr>
        <w:pStyle w:val="3"/>
        <w:keepNext w:val="0"/>
        <w:keepLines w:val="0"/>
        <w:widowControl/>
        <w:suppressLineNumbers w:val="0"/>
      </w:pPr>
      <w:r>
        <w:rPr>
          <w:rStyle w:val="6"/>
        </w:rPr>
        <w:t>关键词</w:t>
      </w:r>
      <w:r>
        <w:t>：脱贫攻坚、产业扶贫、新洲镇、刘乾达、杉木种植、种桑养蚕、动态监测、内生动力、乡村振兴</w:t>
      </w:r>
    </w:p>
    <w:p w14:paraId="7B6B970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9A7D7DB">
      <w:pPr>
        <w:pStyle w:val="3"/>
        <w:keepNext w:val="0"/>
        <w:keepLines w:val="0"/>
        <w:widowControl/>
        <w:suppressLineNumbers w:val="0"/>
      </w:pPr>
      <w:r>
        <w:rPr>
          <w:rStyle w:val="6"/>
        </w:rPr>
        <w:t>[00:00:00.580] 采访者</w:t>
      </w:r>
      <w:r>
        <w:t>：是刘书记，你好啊，我是中国人民大学应用经济学院二四级硕士研究生杨振宇。然后我们这次来呢，是进行一个中华人民共和国脱贫攻坚史研究的访谈调研。</w:t>
      </w:r>
    </w:p>
    <w:p w14:paraId="7A80A77A">
      <w:pPr>
        <w:pStyle w:val="3"/>
        <w:keepNext w:val="0"/>
        <w:keepLines w:val="0"/>
        <w:widowControl/>
        <w:suppressLineNumbers w:val="0"/>
      </w:pPr>
      <w:r>
        <w:rPr>
          <w:rStyle w:val="6"/>
        </w:rPr>
        <w:t>[00:00:13.340] 受访者</w:t>
      </w:r>
      <w:r>
        <w:t>：啊，我是来自新镇党委书记啊，后面工程期间，我一直是参与这个工作啊，并且一直在乡镇工作好了。</w:t>
      </w:r>
    </w:p>
    <w:p w14:paraId="0754B217">
      <w:pPr>
        <w:pStyle w:val="3"/>
        <w:keepNext w:val="0"/>
        <w:keepLines w:val="0"/>
        <w:widowControl/>
        <w:suppressLineNumbers w:val="0"/>
      </w:pPr>
      <w:r>
        <w:rPr>
          <w:rStyle w:val="6"/>
        </w:rPr>
        <w:t>[00:00:22.540] 采访者</w:t>
      </w:r>
      <w:r>
        <w:t>：好，那书记对这个脱贫空间相关的情况应该很熟悉。您之前的话是一直在新洲镇还是在哪个乡镇呢？</w:t>
      </w:r>
    </w:p>
    <w:p w14:paraId="2D123824">
      <w:pPr>
        <w:pStyle w:val="3"/>
        <w:keepNext w:val="0"/>
        <w:keepLines w:val="0"/>
        <w:widowControl/>
        <w:suppressLineNumbers w:val="0"/>
      </w:pPr>
      <w:r>
        <w:rPr>
          <w:rStyle w:val="6"/>
        </w:rPr>
        <w:t>[00:00:30.140] 受访者</w:t>
      </w:r>
      <w:r>
        <w:t>：我之前是在朱家乡朱场乡幺六年到的朱展乡幺六年幺六年，朱乡二幺年是这里哦。</w:t>
      </w:r>
    </w:p>
    <w:p w14:paraId="60ED205B">
      <w:pPr>
        <w:pStyle w:val="3"/>
        <w:keepNext w:val="0"/>
        <w:keepLines w:val="0"/>
        <w:widowControl/>
        <w:suppressLineNumbers w:val="0"/>
      </w:pPr>
      <w:r>
        <w:rPr>
          <w:rStyle w:val="6"/>
        </w:rPr>
        <w:t>[00:00:40.740] 采访者</w:t>
      </w:r>
      <w:r>
        <w:t>：那您是真的完整的参与了咱们的一个脱贫攻坚的接的过程，并且一直到这个乡村振兴衔接起来完整啊啊，那您可以简单介绍一下，您之前任职这边猪场上的一个情况，和那个主要的具体原因。</w:t>
      </w:r>
    </w:p>
    <w:p w14:paraId="40D9A308">
      <w:pPr>
        <w:pStyle w:val="3"/>
        <w:keepNext w:val="0"/>
        <w:keepLines w:val="0"/>
        <w:widowControl/>
        <w:suppressLineNumbers w:val="0"/>
      </w:pPr>
      <w:r>
        <w:rPr>
          <w:rStyle w:val="6"/>
        </w:rPr>
        <w:t>[00:00:56.340] 受访者</w:t>
      </w:r>
      <w:r>
        <w:t>：抽奖了。基本情况抽奖总共是有八个行政村，呃，两万多名嘛。啊，其中还是有七个是是那个建档立卡的一个村，有一个是深度的，几乎是全整个乡镇都是整乡是那个。</w:t>
      </w:r>
    </w:p>
    <w:p w14:paraId="389C2F0E">
      <w:pPr>
        <w:pStyle w:val="3"/>
        <w:keepNext w:val="0"/>
        <w:keepLines w:val="0"/>
        <w:widowControl/>
        <w:suppressLineNumbers w:val="0"/>
      </w:pPr>
      <w:r>
        <w:rPr>
          <w:rStyle w:val="6"/>
        </w:rPr>
        <w:t>[00:01:14.760] 受访者</w:t>
      </w:r>
      <w:r>
        <w:t>：这是在哪？人口也是达到三千多人啊，三千多人那个人口。增量还是比较大的啊，单量比较大。那产生这个次贫的主要原因是那么几个方面，第一个方面就是基础设施啊，基础设施还是啊比较落后。第二个就是生产生活条件还是比较恶劣啊，比较恶劣。第三个是群众的自身的发展动力也是有限啊，是有限啊。这这一块这三个方面是导致视频的一个主要原因。</w:t>
      </w:r>
    </w:p>
    <w:p w14:paraId="60EFA6EB">
      <w:pPr>
        <w:pStyle w:val="3"/>
        <w:keepNext w:val="0"/>
        <w:keepLines w:val="0"/>
        <w:widowControl/>
        <w:suppressLineNumbers w:val="0"/>
      </w:pPr>
      <w:r>
        <w:rPr>
          <w:rStyle w:val="6"/>
        </w:rPr>
        <w:t>[00:01:51.400] 受访者</w:t>
      </w:r>
      <w:r>
        <w:t>：后面之后，从幺六年开始啊，整个乡镇啊，整个啊，整个乡所有的村的开始推进，围绕社区提出的充实友谊第一护，还有一招，这个围绕这个为中心，逐项逐条的去完善啊，主要逐步完善。珠角山也是和全国全区同步，在二零二零年实现脱平灾难啊，在整个乡镇的话呢，就是。可以说是翻天覆地，日新月异的这一点啊。</w:t>
      </w:r>
    </w:p>
    <w:p w14:paraId="791F7E9D">
      <w:pPr>
        <w:pStyle w:val="3"/>
        <w:keepNext w:val="0"/>
        <w:keepLines w:val="0"/>
        <w:widowControl/>
        <w:suppressLineNumbers w:val="0"/>
      </w:pPr>
      <w:r>
        <w:rPr>
          <w:rStyle w:val="6"/>
        </w:rPr>
        <w:t>[00:02:25.580] 受访者</w:t>
      </w:r>
      <w:r>
        <w:t>：各项工作可综合地面点产业发展，群众的增收和保障。产业发展主要还是我们群众几乎每户达到那个三数啊三十啊三数，就是户均几乎是达到人均几乎达到零五。人最少是两亩，还有三员，总共有四四千多亩啊。三场啊，三场这个四千啊，对，四千多亩。针对其他乡镇还是比较多的，比较多。</w:t>
      </w:r>
    </w:p>
    <w:p w14:paraId="44684270">
      <w:pPr>
        <w:pStyle w:val="3"/>
        <w:keepNext w:val="0"/>
        <w:keepLines w:val="0"/>
        <w:widowControl/>
        <w:suppressLineNumbers w:val="0"/>
      </w:pPr>
      <w:r>
        <w:rPr>
          <w:rStyle w:val="6"/>
        </w:rPr>
        <w:t>[00:02:58.200] 受访者</w:t>
      </w:r>
      <w:r>
        <w:t>：第三个收入解决收入的办法就是外出护工这一块啊，就业这一块，这点是商这一块啊，做的好。</w:t>
      </w:r>
    </w:p>
    <w:p w14:paraId="762435F7">
      <w:pPr>
        <w:pStyle w:val="3"/>
        <w:keepNext w:val="0"/>
        <w:keepLines w:val="0"/>
        <w:widowControl/>
        <w:suppressLineNumbers w:val="0"/>
      </w:pPr>
      <w:r>
        <w:rPr>
          <w:rStyle w:val="6"/>
        </w:rPr>
        <w:t>[00:03:07.560] 采访者</w:t>
      </w:r>
      <w:r>
        <w:t>：呃，刚才您说咱们种这个杉木差不多每户有两亩是吧，人均人均啊，人均一点五。对啊，人均四点五。</w:t>
      </w:r>
    </w:p>
    <w:p w14:paraId="73B92778">
      <w:pPr>
        <w:pStyle w:val="3"/>
        <w:keepNext w:val="0"/>
        <w:keepLines w:val="0"/>
        <w:widowControl/>
        <w:suppressLineNumbers w:val="0"/>
      </w:pPr>
      <w:r>
        <w:rPr>
          <w:rStyle w:val="6"/>
        </w:rPr>
        <w:t>[00:03:15.060] 采访者</w:t>
      </w:r>
      <w:r>
        <w:t>：这个的话，是咱们乡镇本来就有的一个产业吗？还是脱贫为了脱贫工坚选择的一个脱贫工程，之前是有啊，还是比较少，后面都是山比较陡。我们根据因地制宜嘛，发动群众。山比较陡的是一种沙树的，就是沙树啊，在底下平活林的就做沙养蚕啊，发展这个产业在河边就是养鸭搞养殖的啊。立体发展确实是因地制宜引注宜啊。河边呢，河边呢就是搞养殖的。啊到平缓一点了也是啊。活动比较火一点，就做三再陡一点呢，那可能就就就是这个这个这个规划还是特别好啊。那这个种桑养蚕的话，这个是啊，</w:t>
      </w:r>
    </w:p>
    <w:p w14:paraId="7C0D48CD">
      <w:pPr>
        <w:pStyle w:val="3"/>
        <w:keepNext w:val="0"/>
        <w:keepLines w:val="0"/>
        <w:widowControl/>
        <w:suppressLineNumbers w:val="0"/>
      </w:pPr>
      <w:r>
        <w:rPr>
          <w:rStyle w:val="6"/>
        </w:rPr>
        <w:t>[00:04:02.245] 采访者</w:t>
      </w:r>
      <w:r>
        <w:t>：当时为什么是选择这个产业种桑养蚕这一块，是也是农民主主要主要推荐的一个项目，群众也比较乐意，都是以农户一户，你自己有那个土地的自己流程。按照人口，你一户有三个劳动力，你种二十亩就可以了。再多我们也不给我们控制太多了，管不来啊。保证这些种植的质量，种植质量确保咱们这个。</w:t>
      </w:r>
    </w:p>
    <w:p w14:paraId="2D9015FF">
      <w:pPr>
        <w:pStyle w:val="3"/>
        <w:keepNext w:val="0"/>
        <w:keepLines w:val="0"/>
        <w:widowControl/>
        <w:suppressLineNumbers w:val="0"/>
      </w:pPr>
      <w:r>
        <w:rPr>
          <w:rStyle w:val="6"/>
        </w:rPr>
        <w:t>[00:04:30.240] 受访者</w:t>
      </w:r>
      <w:r>
        <w:t>：以户为单位，这个组长是有钱的啊。这个重重重伤的话，这个大概是产值怎么样？产值就是我们那边比较冷一点。比较冷，就是它养殖的批次啊，批次就是应该得八批量。像这里这带应该得九批九批。这在县城这里等九B比较热了，那里比较温度比较高一点，就是应该七到八倍这样暂时一亩钟在四千多块钱，四千多块，四四千多块。那像这个四千多一亩的话，</w:t>
      </w:r>
    </w:p>
    <w:p w14:paraId="1C7D1F36">
      <w:pPr>
        <w:pStyle w:val="3"/>
        <w:keepNext w:val="0"/>
        <w:keepLines w:val="0"/>
        <w:widowControl/>
        <w:suppressLineNumbers w:val="0"/>
      </w:pPr>
      <w:r>
        <w:rPr>
          <w:rStyle w:val="6"/>
        </w:rPr>
        <w:t>[00:05:03.880] 采访者</w:t>
      </w:r>
      <w:r>
        <w:t>：呃这个投入大不大？但是一年投入，那一年投入后面你就护理啊，施点肥，就是仔仔来喂养就可以了哦喂它成本比较低了，这个就是刚开始前期可能投入比较大，那后面成本就比较低，前期还是有钱补，政府有钱补补啊。现在你那个三苗那个政府就是出大头的嘛，群众只是出啊几分钱，一出啊一出就几分钱块钱啊，那确实是这个奖补的比较到位。</w:t>
      </w:r>
    </w:p>
    <w:p w14:paraId="00E81D16">
      <w:pPr>
        <w:pStyle w:val="3"/>
        <w:keepNext w:val="0"/>
        <w:keepLines w:val="0"/>
        <w:widowControl/>
        <w:suppressLineNumbers w:val="0"/>
      </w:pPr>
      <w:r>
        <w:rPr>
          <w:rStyle w:val="6"/>
        </w:rPr>
        <w:t>[00:05:35.440] 采访者</w:t>
      </w:r>
      <w:r>
        <w:t>：那这个养蚕呢？养蚕是养呢？是农户自己养还是农户自己养？县里面有个龙头企业来带动啊，签订那个回收的啊，这个合同啊。相当于就是保底价啊，民众群众自己养，然后保底价回收回到县里的人头的这个企业。对啊，那个保底价的话是怎么样保底价呢？根据年度啊，根据年度之前是保底价是二十块嘛，二十块一瓶，到现在的是像去年去年今年去年达到三十二二十八到三十二块，等于按按那个产检的质量哦。那说明咱们这个质量也更好了，市场也更热了，嗯。</w:t>
      </w:r>
    </w:p>
    <w:p w14:paraId="6DEF330B">
      <w:pPr>
        <w:pStyle w:val="3"/>
        <w:keepNext w:val="0"/>
        <w:keepLines w:val="0"/>
        <w:widowControl/>
        <w:suppressLineNumbers w:val="0"/>
      </w:pPr>
      <w:r>
        <w:rPr>
          <w:rStyle w:val="6"/>
        </w:rPr>
        <w:t>[00:06:14.860] 采访者</w:t>
      </w:r>
      <w:r>
        <w:t>：嗯，然后那养鸭这个呢，就是椰树水边养殖养鸭就是我们就是以合作社的方式，合作社合作方式报独养了的一户。对业务来讲可能少一点，我们起路来捆绑的一条和你这户是两百只，那户三百只，它就形成一个合作社。啊，有一个就是就是我们政府就是申请产业奖补给他，另外一个帮他打通销路，打通销路啊。这个讲修这这没问题啊，群最大就是协助的种种完两万上不了。</w:t>
      </w:r>
    </w:p>
    <w:p w14:paraId="5B26B863">
      <w:pPr>
        <w:pStyle w:val="3"/>
        <w:keepNext w:val="0"/>
        <w:keepLines w:val="0"/>
        <w:widowControl/>
        <w:suppressLineNumbers w:val="0"/>
      </w:pPr>
      <w:r>
        <w:rPr>
          <w:rStyle w:val="6"/>
        </w:rPr>
        <w:t>[00:06:51.650] 采访者</w:t>
      </w:r>
      <w:r>
        <w:t>：那这个打通乡路的话，具体咱们这个乡镇是怎么做的？乡镇府，我们就是和县里面这一块嘛，和县里面这一块是一些酒店，酒店啊，酒店还有那个学校的办事这一块来来来。修缮啊，就这些都是当时我们乡政府这个牵线搭桥，在乡政府那个工程特别好，特别好。</w:t>
      </w:r>
    </w:p>
    <w:p w14:paraId="3DAB1DED">
      <w:pPr>
        <w:pStyle w:val="3"/>
        <w:keepNext w:val="0"/>
        <w:keepLines w:val="0"/>
        <w:widowControl/>
        <w:suppressLineNumbers w:val="0"/>
      </w:pPr>
      <w:r>
        <w:rPr>
          <w:rStyle w:val="6"/>
        </w:rPr>
        <w:t>[00:07:15.480] 采访者</w:t>
      </w:r>
      <w:r>
        <w:t>：然后像除了您刚才说的，比如说发展产业这一些的话，您觉得乡镇政府在这个脱贫攻坚的这个职责还有哪些呢？主要发挥了什么作用？职责这一块是我们是重点是做好那个动态监测，动态啊，动态监测就根据部门。部门的数据推送反馈吧，两大支出啊，医疗啊，还有教育啊，部门都是没有核实这个另外一个，另外一个就是我们的。</w:t>
      </w:r>
    </w:p>
    <w:p w14:paraId="32048185">
      <w:pPr>
        <w:pStyle w:val="3"/>
        <w:keepNext w:val="0"/>
        <w:keepLines w:val="0"/>
        <w:widowControl/>
        <w:suppressLineNumbers w:val="0"/>
      </w:pPr>
      <w:r>
        <w:rPr>
          <w:rStyle w:val="6"/>
        </w:rPr>
        <w:t>[00:07:44.120] 受访者</w:t>
      </w:r>
      <w:r>
        <w:t>：村两委乡镇干部驻村工作队走村入户，发现每一户啊有什么情况，及时的制定一些帮扶的措施啊，帮扶措施。</w:t>
      </w:r>
    </w:p>
    <w:p w14:paraId="72C6FEF2">
      <w:pPr>
        <w:pStyle w:val="3"/>
        <w:keepNext w:val="0"/>
        <w:keepLines w:val="0"/>
        <w:widowControl/>
        <w:suppressLineNumbers w:val="0"/>
      </w:pPr>
      <w:r>
        <w:rPr>
          <w:rStyle w:val="6"/>
        </w:rPr>
        <w:t>[00:07:56.720] 受访者</w:t>
      </w:r>
      <w:r>
        <w:t>：发展一些展业啊。大家系值得。啊，那您觉得就是在这个过程中，怎么精准的识别这个穷人，精准识别这一块，第一个反馈就是。对吧，主要是收入现在还是收入的问题。你基本大的基础设施都是国家帮我搞完了啊，帮搞完了就是怎么就解放了思想，引导到这个发展产业发展产业就业这一块。</w:t>
      </w:r>
    </w:p>
    <w:p w14:paraId="115B1B4E">
      <w:pPr>
        <w:pStyle w:val="3"/>
        <w:keepNext w:val="0"/>
        <w:keepLines w:val="0"/>
        <w:widowControl/>
        <w:suppressLineNumbers w:val="0"/>
      </w:pPr>
      <w:r>
        <w:rPr>
          <w:rStyle w:val="6"/>
        </w:rPr>
        <w:t>[00:08:28.600] 采访者</w:t>
      </w:r>
      <w:r>
        <w:t>：进入这一段。应该提到的就是解放思想，这个的话就是咱们这个比如说贫困户这个发展内生动力不足的情况，像之前多不多呀。现在还好，之前还是有很多啊，都是观望带动嘛。现在主要群众刚开始的时候的观望就是产业刚刚开始，</w:t>
      </w:r>
    </w:p>
    <w:p w14:paraId="7B8CA9BD">
      <w:pPr>
        <w:pStyle w:val="3"/>
        <w:keepNext w:val="0"/>
        <w:keepLines w:val="0"/>
        <w:widowControl/>
        <w:suppressLineNumbers w:val="0"/>
      </w:pPr>
      <w:r>
        <w:rPr>
          <w:rStyle w:val="6"/>
        </w:rPr>
        <w:t>[00:08:50.200] 受访者</w:t>
      </w:r>
      <w:r>
        <w:t>：但是第一个是思想不举办，接受新鲜事物的一个过程啊，再一个是对市长的。抵御的能力，自然灾害的抵御能力，不要用啊，不要用市场，你失败了，他不敢投入啊。后面我们就通过主包带嘛，像这主包带这一块是做三养茶，这个今年你不种，我不压你就你我就带你过去啊。通过那个农村党员培训经费这一块，给他一起来呀，一起做工，全部全过程给他。种植养殖，收拣分拣全过程的教了手把手教后面的发觉还是可以，</w:t>
      </w:r>
    </w:p>
    <w:p w14:paraId="14E50679">
      <w:pPr>
        <w:pStyle w:val="3"/>
        <w:keepNext w:val="0"/>
        <w:keepLines w:val="0"/>
        <w:widowControl/>
        <w:suppressLineNumbers w:val="0"/>
      </w:pPr>
      <w:r>
        <w:rPr>
          <w:rStyle w:val="6"/>
        </w:rPr>
        <w:t>[00:09:33.050] 受访者</w:t>
      </w:r>
      <w:r>
        <w:t>：就慢慢带动过来了啊，一户带一户的，一户带一户的就是这回事。找几乎是做好示范引领和那个。啊带动这一块示范能力，这个比较重要，你一个都能搞三球。三九五没有精力去去去指导他，后面有那几路，那么带整个团两个人。像刚才您说这个示范引领，这里面就是咱们党员群体多吗？就我在组长那里，几乎就是党员和军事干新引领党员和军事干先把他们先培养起来啊，后面由我们来带动。</w:t>
      </w:r>
    </w:p>
    <w:p w14:paraId="36AA1290">
      <w:pPr>
        <w:pStyle w:val="3"/>
        <w:keepNext w:val="0"/>
        <w:keepLines w:val="0"/>
        <w:widowControl/>
        <w:suppressLineNumbers w:val="0"/>
      </w:pPr>
      <w:r>
        <w:rPr>
          <w:rStyle w:val="6"/>
        </w:rPr>
        <w:t>[00:10:12.660] 采访者</w:t>
      </w:r>
      <w:r>
        <w:t>：是一点，嗯。呃，像刚才您说，比如说贫困户，他那个抵御风险能力，抵御市场风险能力比较弱，那这个的话，咱们就是呃乡政府在这一方这方面有什么帮扶的措施？帮扶措施这样，第一个就是还是根据县里面的扶持政策嘛，就是我们每个月县里每个月开个调度会，由乡镇也是开单会，根据我们本乡镇的产业情况，</w:t>
      </w:r>
    </w:p>
    <w:p w14:paraId="6CB6C352">
      <w:pPr>
        <w:pStyle w:val="3"/>
        <w:keepNext w:val="0"/>
        <w:keepLines w:val="0"/>
        <w:widowControl/>
        <w:suppressLineNumbers w:val="0"/>
      </w:pPr>
      <w:r>
        <w:rPr>
          <w:rStyle w:val="6"/>
        </w:rPr>
        <w:t>[00:10:40.200] 受访者</w:t>
      </w:r>
      <w:r>
        <w:t>：第一个是参加保险，这个保险这一块，呃，农业保险这一块，给他上一份保险。这个定心丸，第二个采收了啊，回收回收的合同帮他签订好。第三个，如果的劳动力的有些都是来县城的，那么那么大年纪，有些来县城的没来。我们是有村社干活，就是帮他代销，然后在你那里挣多少，卖的时候搞视频啊，你多多少钱，我帮你卖啊，你就帮我搞点运费就可以了啊。你一袋也是卖，两袋也是卖。党员社干统一收集，对老弱病残了他也种的有量不多，他不方便出来卖嘛，他是不卖啊。我们自己从这个方面来帮他解决这个问题。</w:t>
      </w:r>
    </w:p>
    <w:p w14:paraId="7BEAA50B">
      <w:pPr>
        <w:pStyle w:val="3"/>
        <w:keepNext w:val="0"/>
        <w:keepLines w:val="0"/>
        <w:widowControl/>
        <w:suppressLineNumbers w:val="0"/>
      </w:pPr>
      <w:r>
        <w:rPr>
          <w:rStyle w:val="6"/>
        </w:rPr>
        <w:t>[00:11:31.300] 采访者</w:t>
      </w:r>
      <w:r>
        <w:t>：啊，这个集中集中力量是不是啊然后像刚才您还说这个，比如说外出务工之类的，像咱们这个呃乡里面外出务工的多嘛，外出务还是比较多的啊还有轻工是是那个在家发展产业做生，咱这个老少皆宜啊，老人可以做，小孩可以帮忙。中青年呢，他就外祖父啊。</w:t>
      </w:r>
    </w:p>
    <w:p w14:paraId="398FA93F">
      <w:pPr>
        <w:pStyle w:val="3"/>
        <w:keepNext w:val="0"/>
        <w:keepLines w:val="0"/>
        <w:widowControl/>
        <w:suppressLineNumbers w:val="0"/>
      </w:pPr>
      <w:r>
        <w:rPr>
          <w:rStyle w:val="6"/>
        </w:rPr>
        <w:t>[00:11:55.080] 受访者</w:t>
      </w:r>
      <w:r>
        <w:t>：的时候外外务工，我们是这样的，第一个就是发布那个招工的信息嘛啊，提供一些岗位，还有开展有针对性的先报名。你有什么需求，摸好底，你需要需要学电工的学电焊的。或者是家政培训的分类来开展这个培训班。我县里面人社局这个组织部门就有针对性的开展培训啊，后面就输送过去啊，送过去就是采取点点对点点对点啊，点对点点对点加上还有那个我们的啊。挂省交通补贴这一块啊，来鼓励的话就。像咱们这个外出务工的话，他们主要的目的地是哪里？目的地还是广东江浙一带啊？广东江浙这一带还是比较多。</w:t>
      </w:r>
    </w:p>
    <w:p w14:paraId="06C4BC91">
      <w:pPr>
        <w:pStyle w:val="3"/>
        <w:keepNext w:val="0"/>
        <w:keepLines w:val="0"/>
        <w:widowControl/>
        <w:suppressLineNumbers w:val="0"/>
      </w:pPr>
      <w:r>
        <w:rPr>
          <w:rStyle w:val="6"/>
        </w:rPr>
        <w:t>[00:12:49.220] 采访者</w:t>
      </w:r>
      <w:r>
        <w:t>：然后您觉得的话，咱们猪场乡的一个脱贫的方式，比如说发展方向和产业之类的，和咱们县里的其他乡镇有什么区别？其他乡镇还是差不多吧，还是各乡镇根据自己的自己的那个资源禀赋啊，来来定位自己要发展的个产业啊，因地制人地制宜好。嗯，那您觉得就是在发展产业的过程中，怎么保证咱们这个产业的竞争力和可持续发展能力？</w:t>
      </w:r>
    </w:p>
    <w:p w14:paraId="77E2E13C">
      <w:pPr>
        <w:pStyle w:val="3"/>
        <w:keepNext w:val="0"/>
        <w:keepLines w:val="0"/>
        <w:widowControl/>
        <w:suppressLineNumbers w:val="0"/>
      </w:pPr>
      <w:r>
        <w:rPr>
          <w:rStyle w:val="6"/>
        </w:rPr>
        <w:t>[00:13:19.870] 受访者</w:t>
      </w:r>
      <w:r>
        <w:t>：竞争力这一块啊，是在科技投入这一块，也是我们乡政府和县级各部门的一个重要职责啊。啊提升它的产值嘛，啊，这个是一个，另外一个就是尽可能优化啊，这个有优化些品种优化的优化品种啊，有些还是更新换代这一块啊，还是更新换代这一块啊还是。</w:t>
      </w:r>
    </w:p>
    <w:p w14:paraId="24602332">
      <w:pPr>
        <w:pStyle w:val="3"/>
        <w:keepNext w:val="0"/>
        <w:keepLines w:val="0"/>
        <w:widowControl/>
        <w:suppressLineNumbers w:val="0"/>
      </w:pPr>
      <w:r>
        <w:rPr>
          <w:rStyle w:val="6"/>
        </w:rPr>
        <w:t>[00:13:44.140] 采访者</w:t>
      </w:r>
      <w:r>
        <w:t>：挑战的第三个就是这个给大家下啊，还是领导企业带做我是最重要的是觉是这样的，嗯，您刚才说到科技投入，像我们这个，比如说农户他这个种植的技术或者说一些更高的科技，是主要从哪获取的。</w:t>
      </w:r>
    </w:p>
    <w:p w14:paraId="7AF76B71">
      <w:pPr>
        <w:pStyle w:val="3"/>
        <w:keepNext w:val="0"/>
        <w:keepLines w:val="0"/>
        <w:widowControl/>
        <w:suppressLineNumbers w:val="0"/>
      </w:pPr>
      <w:r>
        <w:rPr>
          <w:rStyle w:val="6"/>
        </w:rPr>
        <w:t>[00:14:01.580] 受访者</w:t>
      </w:r>
      <w:r>
        <w:t>：这边的话呢，是像助餐饮查我们是每个乡镇，每个乡镇有三根据你的面积的多少啊，他并请一个科技特派员。特派员科技特派员技术员啊，现在在科技特派员，他是副责那个乡镇是由县里面发工资给他的，相当于算是县里面聘请啊。县里县部级就是一般是一些就是农技人员或者老师老师之类的，但有些是县县里面的技术人员，开始是县里面的技术人员，后面我们就是因地制用，用我们自己的致富能源。他又他又啊董专家他也是从事这个产业发展的，但是操作操作性还是比较强的，嗯好。</w:t>
      </w:r>
    </w:p>
    <w:p w14:paraId="48817644">
      <w:pPr>
        <w:pStyle w:val="3"/>
        <w:keepNext w:val="0"/>
        <w:keepLines w:val="0"/>
        <w:widowControl/>
        <w:suppressLineNumbers w:val="0"/>
      </w:pPr>
      <w:r>
        <w:rPr>
          <w:rStyle w:val="6"/>
        </w:rPr>
        <w:t>[00:14:48.220] 采访者</w:t>
      </w:r>
      <w:r>
        <w:t>：啊然后咱们像咱们县里，咱们乡里面可能会有啊贫困程度不一样的村，那具体实践过程中，你怎么协调这个扶贫的资源在不同村之间的分配，</w:t>
      </w:r>
    </w:p>
    <w:p w14:paraId="227844E4">
      <w:pPr>
        <w:pStyle w:val="3"/>
        <w:keepNext w:val="0"/>
        <w:keepLines w:val="0"/>
        <w:widowControl/>
        <w:suppressLineNumbers w:val="0"/>
      </w:pPr>
      <w:r>
        <w:rPr>
          <w:rStyle w:val="6"/>
        </w:rPr>
        <w:t>[00:14:59.320] 受访者</w:t>
      </w:r>
      <w:r>
        <w:t>：分配是这样的，在各个村的啊的的那个次贫的一个原因啊啊次贫的原因后面我们就。针对你这个村。啊进行逐项研发，要怎么发展啊要怎么发发展这产业，像一些还有传统产业的种油炸产业的，他可能比较接受这个，我们就做什么那个低产园改造完了。提升这个啊产业的这个产值，另外一个扩大面积，改变品种啊养殖油茶这个就慢慢引起。就再相对高一点的，靠近金山那边的就比较户比较多，就点引导的种种植茶叶啊，种茶叶就根据各个村的不同啊来分配啊一个这个。</w:t>
      </w:r>
    </w:p>
    <w:p w14:paraId="73A14735">
      <w:pPr>
        <w:pStyle w:val="3"/>
        <w:keepNext w:val="0"/>
        <w:keepLines w:val="0"/>
        <w:widowControl/>
        <w:suppressLineNumbers w:val="0"/>
      </w:pPr>
      <w:r>
        <w:rPr>
          <w:rStyle w:val="6"/>
        </w:rPr>
        <w:t>[00:15:48.320] 采访者</w:t>
      </w:r>
      <w:r>
        <w:t>：然后，像我们平时这个扶贫的资金来源主要是哪些呢？资金来源主要还是那个村上资金还是比较多啊。主要这一方面是专项资金，另一个方面就是后援帮扶单位一些捐赠资金啊，专用资金。</w:t>
      </w:r>
    </w:p>
    <w:p w14:paraId="240EF406">
      <w:pPr>
        <w:pStyle w:val="3"/>
        <w:keepNext w:val="0"/>
        <w:keepLines w:val="0"/>
        <w:widowControl/>
        <w:suppressLineNumbers w:val="0"/>
      </w:pPr>
      <w:r>
        <w:rPr>
          <w:rStyle w:val="6"/>
        </w:rPr>
        <w:t>[00:16:06.710] 采访者</w:t>
      </w:r>
      <w:r>
        <w:t>：像咱们这个乡的话，对接的一些后援单位有哪些？我们相的是有深圳、深圳深深圳对接的这边是罗湖区，是还是是吧，也是罗湖那边的，也是罗湖那边的。</w:t>
      </w:r>
    </w:p>
    <w:p w14:paraId="0B9C0DA3">
      <w:pPr>
        <w:pStyle w:val="3"/>
        <w:keepNext w:val="0"/>
        <w:keepLines w:val="0"/>
        <w:widowControl/>
        <w:suppressLineNumbers w:val="0"/>
      </w:pPr>
      <w:r>
        <w:rPr>
          <w:rStyle w:val="6"/>
        </w:rPr>
        <w:t>[00:16:19.835] 受访者</w:t>
      </w:r>
      <w:r>
        <w:t>：但是每每个街道对对应帮扶一个村啊，这个是一个方面。</w:t>
      </w:r>
    </w:p>
    <w:p w14:paraId="31492778">
      <w:pPr>
        <w:pStyle w:val="3"/>
        <w:keepNext w:val="0"/>
        <w:keepLines w:val="0"/>
        <w:widowControl/>
        <w:suppressLineNumbers w:val="0"/>
      </w:pPr>
      <w:r>
        <w:rPr>
          <w:rStyle w:val="6"/>
        </w:rPr>
        <w:t>[00:16:24.960] 受访者</w:t>
      </w:r>
      <w:r>
        <w:t>：另外一个是千呃迁起啊，进监督那个也是广西公司进那个企业嘛啊，有一两个企业要联系。我个组。我们要根据企业的实力，还有那个各个村的呃贫困的那个土地深度来进行引进资源，这个实力比较强一点，就给他去联系比较穷的那个村啊，是不是？嗯，所以您觉得的话，像比如说咱们一个村，可能选择产业或者发展的速度，会跟就是他的一些帮扶单位有比较大的联系吗？这个。联系也不不是很大啊，联系不是很大，但联系比较大的还是业务，业务的技术部门这一块的技术部门和乡政府的关系是很大的。</w:t>
      </w:r>
    </w:p>
    <w:p w14:paraId="471B749D">
      <w:pPr>
        <w:pStyle w:val="3"/>
        <w:keepNext w:val="0"/>
        <w:keepLines w:val="0"/>
        <w:widowControl/>
        <w:suppressLineNumbers w:val="0"/>
      </w:pPr>
      <w:r>
        <w:rPr>
          <w:rStyle w:val="6"/>
        </w:rPr>
        <w:t>[00:17:12.795] 受访者</w:t>
      </w:r>
      <w:r>
        <w:t>：我农村举个例子，好像像包括像住山养蚕这一块，它是种山养蚕这个产业，牛杂产业就在咱就是农业民族局的三产办去，并且扶持的企业我就叫那个产险啊。讲解的企业就联系这个，那效果就好，那效果就好，还是这个层面这个好，然后在我们这个执行和落实上级政策过程中，您觉得有没有遇到过什么困难呢？执行落实上面的政策这方面是存在的困难，嗯，就你个人的看法不难，对不对？</w:t>
      </w:r>
    </w:p>
    <w:p w14:paraId="30130412">
      <w:pPr>
        <w:pStyle w:val="3"/>
        <w:keepNext w:val="0"/>
        <w:keepLines w:val="0"/>
        <w:widowControl/>
        <w:suppressLineNumbers w:val="0"/>
      </w:pPr>
      <w:r>
        <w:rPr>
          <w:rStyle w:val="6"/>
        </w:rPr>
        <w:t>[00:17:56.850] 受访者</w:t>
      </w:r>
      <w:r>
        <w:t>：就是先展开一下，就是是平时第一个是现现在帮扶嘛，现在帮扶之前的他为什么纳纳入那个都不啊，纳纳入那个千岛板，它有些是八有一角，它挤一下都不够。剪一下剪一下住房嘛，住房面积可能不达到十三平米，或者是小孩读书比较多，咱们刚性的刚刚刚性支出比较大，或者饮水达标某一项不合，他就可以纳入啊啊那那通过这几年过来，</w:t>
      </w:r>
    </w:p>
    <w:p w14:paraId="502306CE">
      <w:pPr>
        <w:pStyle w:val="3"/>
        <w:keepNext w:val="0"/>
        <w:keepLines w:val="0"/>
        <w:widowControl/>
        <w:suppressLineNumbers w:val="0"/>
      </w:pPr>
      <w:r>
        <w:rPr>
          <w:rStyle w:val="6"/>
        </w:rPr>
        <w:t>[00:18:29.075] 受访者</w:t>
      </w:r>
      <w:r>
        <w:t>：通过这几年嘛，接近十年的时间嘛。幺五年开始十年了啊现在二四年接近十年的时间，包括国家的一些政策，危房改造的。搞集中供水的等等一系列，这把你一家都解决完了。解决了，但是现在我们在执行，在四不在里面的啊，不在监管，不在帮扶这一块，还是压力比较大，</w:t>
      </w:r>
    </w:p>
    <w:p w14:paraId="6A94F16F">
      <w:pPr>
        <w:pStyle w:val="3"/>
        <w:keepNext w:val="0"/>
        <w:keepLines w:val="0"/>
        <w:widowControl/>
        <w:suppressLineNumbers w:val="0"/>
      </w:pPr>
      <w:r>
        <w:rPr>
          <w:rStyle w:val="6"/>
        </w:rPr>
        <w:t>[00:18:53.630] 受访者</w:t>
      </w:r>
      <w:r>
        <w:t>：为啥呢？就有点重复打比方，他现在是脱贫户，之前的是建档立卡户，现在脱贫了。之前的纳入的原因是因为小孩读书了，这几年小孩毕业了，毕业工作啊，工作了，工作了他又去帮扶，另外，后他本家的还有其他干部去帮扶，</w:t>
      </w:r>
    </w:p>
    <w:p w14:paraId="68447430">
      <w:pPr>
        <w:pStyle w:val="3"/>
        <w:keepNext w:val="0"/>
        <w:keepLines w:val="0"/>
        <w:widowControl/>
        <w:suppressLineNumbers w:val="0"/>
      </w:pPr>
      <w:r>
        <w:rPr>
          <w:rStyle w:val="6"/>
        </w:rPr>
        <w:t>[00:19:14.380] 受访者</w:t>
      </w:r>
      <w:r>
        <w:t>：就在这个有点浪费资源。是啊，浪费资源真的有些人能对的建议就是把它对了啊，能对的对了，我们做好平时的动态监测就可以了。动态监动监测，动态监测还有我这里，我这个村有八个屯，哪个屯每户怎么样？我们是已经被阻拦，然后有大病了，残疾的有突发啊，也都困难了。这些是清楚嗯。啊就是排查出来对待监测，该纳入容纳纳入，并且制定一些那个帮扶的政策，来享受一些政策。现在全班还是全班还是做帮扶，我浪费了，因为十年前的帮扶，这个就是比较被动一点，这个是实实在在的被动。</w:t>
      </w:r>
    </w:p>
    <w:p w14:paraId="70C583A1">
      <w:pPr>
        <w:pStyle w:val="3"/>
        <w:keepNext w:val="0"/>
        <w:keepLines w:val="0"/>
        <w:widowControl/>
        <w:suppressLineNumbers w:val="0"/>
      </w:pPr>
      <w:r>
        <w:rPr>
          <w:rStyle w:val="6"/>
        </w:rPr>
        <w:t>[00:20:00.640] 受访者</w:t>
      </w:r>
      <w:r>
        <w:t>：刚才我们说了，就是在我们贺泽那，我去讲他家是有五个人嘛，啊，五个人。有两个有工作了一个在德和小学，一个在百色市农业银行。我们搬出来这个都很不错了。对，嗯，他的小孩在得他自己在掌握，有个帮扶。我们这里有个法院的是吧？啊，这个这个群好像不太对，这个在这里落实这这方面，这个所以这个建议也是带我们这个话题这里。那个再反馈一下啊，然后像就是在扶贫过程中，就是您觉得就是怎么做到这个制治双扶，然后激发他们的内生发展动力。</w:t>
      </w:r>
    </w:p>
    <w:p w14:paraId="2E931EC8">
      <w:pPr>
        <w:pStyle w:val="3"/>
        <w:keepNext w:val="0"/>
        <w:keepLines w:val="0"/>
        <w:widowControl/>
        <w:suppressLineNumbers w:val="0"/>
      </w:pPr>
      <w:r>
        <w:rPr>
          <w:rStyle w:val="6"/>
        </w:rPr>
        <w:t>[00:20:49.620] 受访者</w:t>
      </w:r>
      <w:r>
        <w:t>：自次相符这一块的话呢，还是我们还是示范引领这个还是放在第一位。示范还有党建引领，示范引领的有干的啊，有干的有学的一个标杆，这个是榜样的树立另外一个思想解放还是干党组织党建引领这一块啊。的智能代表人。专家这一块多引导解放的思想啊，解放的思想。</w:t>
      </w:r>
    </w:p>
    <w:p w14:paraId="5DDCFEB5">
      <w:pPr>
        <w:pStyle w:val="3"/>
        <w:keepNext w:val="0"/>
        <w:keepLines w:val="0"/>
        <w:widowControl/>
        <w:suppressLineNumbers w:val="0"/>
      </w:pPr>
      <w:r>
        <w:rPr>
          <w:rStyle w:val="6"/>
        </w:rPr>
        <w:t>[00:21:17.750] 受访者</w:t>
      </w:r>
      <w:r>
        <w:t>：第三个多加强培训。那么培训这个大该引荐要有对比啊，培训这个来培训这个来有对比。该讲这些的。然后像就是呃就是关于未来，就比如说到您呃二一年从主场乡离开的时候，像咱们就是比如说这个乡未来还有什么进一步的产业布局，或者延伸的方向。</w:t>
      </w:r>
    </w:p>
    <w:p w14:paraId="5A9FAEFF">
      <w:pPr>
        <w:pStyle w:val="3"/>
        <w:keepNext w:val="0"/>
        <w:keepLines w:val="0"/>
        <w:widowControl/>
        <w:suppressLineNumbers w:val="0"/>
      </w:pPr>
      <w:r>
        <w:rPr>
          <w:rStyle w:val="6"/>
        </w:rPr>
        <w:t>[00:21:42.940] 受访者</w:t>
      </w:r>
      <w:r>
        <w:t>：产业布局我们是这样的，就除了把我们之前有的种山养蚕这一块继续做大做强，这个是一个，</w:t>
      </w:r>
    </w:p>
    <w:p w14:paraId="3AD2B402">
      <w:pPr>
        <w:pStyle w:val="3"/>
        <w:keepNext w:val="0"/>
        <w:keepLines w:val="0"/>
        <w:widowControl/>
        <w:suppressLineNumbers w:val="0"/>
      </w:pPr>
      <w:r>
        <w:rPr>
          <w:rStyle w:val="6"/>
        </w:rPr>
        <w:t>[00:21:52.790] 受访者</w:t>
      </w:r>
      <w:r>
        <w:t>：另外一个就是把一些传统产业群众容易接受了，啊，我们也是建立县里面，县里不出台，我们镇里面自己划产业发展区。像你这个村壮族的，它一般是菜的地势比较矮嘛，啊，气温也是个高啊，它条件相对也是比较好，让你赶完那个沙树，沙树那个就是周期太长了，十至少十年，最少十年才收入一次。砍伐完了我这里换有油炸油炸油炸种植区，然整油种植区，你赶完了，我再帮你办砍伐证的时候，你就可以帮。弄你要用茶，现在慢慢引导，把一些我们一些传统产业慢慢扩大，慢慢扩大。</w:t>
      </w:r>
    </w:p>
    <w:p w14:paraId="0BF4123D">
      <w:pPr>
        <w:pStyle w:val="3"/>
        <w:keepNext w:val="0"/>
        <w:keepLines w:val="0"/>
        <w:widowControl/>
        <w:suppressLineNumbers w:val="0"/>
      </w:pPr>
      <w:r>
        <w:rPr>
          <w:rStyle w:val="6"/>
        </w:rPr>
        <w:t>[00:22:41.780] 采访者</w:t>
      </w:r>
      <w:r>
        <w:t>：嗯，好的，呃然后像您觉得就是呃就是脱贫攻坚成果，像现在呃已经到了这个过渡期的第四年，您觉得这个脱贫攻坚成果在这个呃现在和未来要怎么巩固呢？脱贫攻坚成果这一块要巩固这一块我还是。</w:t>
      </w:r>
    </w:p>
    <w:p w14:paraId="0C3A99A8">
      <w:pPr>
        <w:pStyle w:val="3"/>
        <w:keepNext w:val="0"/>
        <w:keepLines w:val="0"/>
        <w:widowControl/>
        <w:suppressLineNumbers w:val="0"/>
      </w:pPr>
      <w:r>
        <w:rPr>
          <w:rStyle w:val="6"/>
        </w:rPr>
        <w:t>[00:23:01.320] 受访者</w:t>
      </w:r>
      <w:r>
        <w:t>：五大振兴里面，产业振兴还是放在第一位，把群众的收入啊就解决了，其他什么，其他几个振兴都好办好吧。</w:t>
      </w:r>
    </w:p>
    <w:p w14:paraId="39C481BC">
      <w:pPr>
        <w:pStyle w:val="3"/>
        <w:keepNext w:val="0"/>
        <w:keepLines w:val="0"/>
        <w:widowControl/>
        <w:suppressLineNumbers w:val="0"/>
      </w:pPr>
      <w:r>
        <w:rPr>
          <w:rStyle w:val="6"/>
        </w:rPr>
        <w:t>[00:23:10.800] 受访者</w:t>
      </w:r>
      <w:r>
        <w:t>：啊，尊重像你，你去务工，务工他早晚都要回来的，还是在家乡，怎么去引导他发展产业？他那个都少一点，你外出务工可能得七万八万的。在在家自己做的，五万六万可以做啊，哦。它煮的这个展位可能不长久，不是感觉，是对，都有湿的。你你有收入了，但是小孩老人小特别小孩的管管理这一块。反复的一般都算这个账单，是精准还是把这个怎么？才会才会才会做大做强啊什么这个才是主要的，嗯。</w:t>
      </w:r>
    </w:p>
    <w:p w14:paraId="2C72ECB9">
      <w:pPr>
        <w:pStyle w:val="3"/>
        <w:keepNext w:val="0"/>
        <w:keepLines w:val="0"/>
        <w:widowControl/>
        <w:suppressLineNumbers w:val="0"/>
      </w:pPr>
      <w:r>
        <w:rPr>
          <w:rStyle w:val="6"/>
        </w:rPr>
        <w:t>[00:23:50.220] 受访者</w:t>
      </w:r>
      <w:r>
        <w:t>：还是从战略入手啊，战略入手好啊，然后像您觉得就是比如说您之前任职的像和现在任职的这个镇，就是他们在这个脱贫攻坚的一些做法上有什么不一样的，像第一个是国宴不一样。两个乡镇的生活了，区域的条件么样？像这里要发展产业的话，呢他还是倾向于在县城经商就工的来的快一点啊，来的快一点。他在产业发展这块，他不怎么感兴趣啊。像之前在那个城镇，它是离比较远，它土地资源还是比较丰富，但还是经常发展产业这一块啊。</w:t>
      </w:r>
    </w:p>
    <w:p w14:paraId="05016E3F">
      <w:pPr>
        <w:pStyle w:val="3"/>
        <w:keepNext w:val="0"/>
        <w:keepLines w:val="0"/>
        <w:widowControl/>
        <w:suppressLineNumbers w:val="0"/>
      </w:pPr>
      <w:r>
        <w:rPr>
          <w:rStyle w:val="6"/>
        </w:rPr>
        <w:t>[00:24:33.900] 采访者</w:t>
      </w:r>
      <w:r>
        <w:t>：然后呃最后就是在咱们脱贫攻坚的过程中，可能你有很多印象深刻的人和事，您可以就是讲讲当时一个呃，比较让人印象深刻或者感动的脱贫攻坚故事相关的，那就谢谢。好的，那我们今天的访谈就先到这儿。好，谢谢你啊，感谢你啊，谢谢。</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0854E0"/>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2025-11-18T08:20:27Z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