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32331">
      <w:pPr>
        <w:pStyle w:val="3"/>
        <w:keepNext w:val="0"/>
        <w:keepLines w:val="0"/>
        <w:widowControl/>
        <w:suppressLineNumbers w:val="0"/>
      </w:pPr>
      <w:r>
        <w:rPr>
          <w:rStyle w:val="6"/>
        </w:rPr>
        <w:t>关键词：</w:t>
      </w:r>
      <w:r>
        <w:t xml:space="preserve"> 岔山村、脱贫攻坚、乡村旅游、集体经济、杨志魁、乡贤、账目透明、土地征收、群众工作</w:t>
      </w:r>
    </w:p>
    <w:p w14:paraId="7B5FB75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4175721">
      <w:pPr>
        <w:pStyle w:val="3"/>
        <w:keepNext w:val="0"/>
        <w:keepLines w:val="0"/>
        <w:widowControl/>
        <w:suppressLineNumbers w:val="0"/>
      </w:pPr>
      <w:r>
        <w:rPr>
          <w:rStyle w:val="6"/>
        </w:rPr>
        <w:t>[00:00:00.700] 采访者：</w:t>
      </w:r>
      <w:r>
        <w:br w:type="textWrapping"/>
      </w:r>
      <w:r>
        <w:t>好，今天呢，我们邀请到了来自岔山村的村支书啊，杨杨杨书记，那么欢迎你，我们是来自中国人民大学应用经济学院的中华人民共和国脱贫攻坚史，这样研团队。呃，那么呃，其实我在来之前啊，我就在新闻上看到了很多你们的这个故事，那么首先呢，我也想呃想向您介绍一下你整个传奇的一生。</w:t>
      </w:r>
    </w:p>
    <w:p w14:paraId="058FACFA">
      <w:pPr>
        <w:pStyle w:val="3"/>
        <w:keepNext w:val="0"/>
        <w:keepLines w:val="0"/>
        <w:widowControl/>
        <w:suppressLineNumbers w:val="0"/>
      </w:pPr>
      <w:r>
        <w:rPr>
          <w:rStyle w:val="6"/>
        </w:rPr>
        <w:t>[00:01:01.060] 受访者：</w:t>
      </w:r>
      <w:r>
        <w:br w:type="textWrapping"/>
      </w:r>
      <w:r>
        <w:t>很荣幸啊啊，和我们这个国家人民大学的，呃，教授，还有这个呃老师。一起呢，共同分享啊，我们这个脱贫攻坚啊的这个成果，有效衔接我们乡村振兴的呃这个步伐啊，我呢，呃自我介绍一下啊，我呢是岔山村。</w:t>
      </w:r>
    </w:p>
    <w:p w14:paraId="6AEA61D5">
      <w:pPr>
        <w:pStyle w:val="3"/>
        <w:keepNext w:val="0"/>
        <w:keepLines w:val="0"/>
        <w:widowControl/>
        <w:suppressLineNumbers w:val="0"/>
      </w:pPr>
      <w:r>
        <w:rPr>
          <w:rStyle w:val="6"/>
        </w:rPr>
        <w:t>[00:01:01.060] 受访者：</w:t>
      </w:r>
      <w:r>
        <w:br w:type="textWrapping"/>
      </w:r>
      <w:r>
        <w:t>呃，党总支部书记，我姓杨，杨志奎。呃，在透明公斤中。很多领导。都这样，亲父母。叫杨志轨道。为什么背后要多了一个字斗字呢？因为我那个葵字是有个鬼字兵啊，敢和天斗，敢和地斗，敢和贫穷作斗争。首先呢，它叫杨志，鬼道就是这样出来的啊，但是我们差生说呢。总共呢两百三十四户。九百七十亿人。在这个二零幺五年这个建党立考。当中呢，我们的这个贫困人口就占了百分之五十二。</w:t>
      </w:r>
    </w:p>
    <w:p w14:paraId="72F79C19">
      <w:pPr>
        <w:pStyle w:val="3"/>
        <w:keepNext w:val="0"/>
        <w:keepLines w:val="0"/>
        <w:widowControl/>
        <w:suppressLineNumbers w:val="0"/>
      </w:pPr>
      <w:r>
        <w:rPr>
          <w:rStyle w:val="6"/>
        </w:rPr>
        <w:t>[00:01:58.440] 受访者：</w:t>
      </w:r>
      <w:r>
        <w:br w:type="textWrapping"/>
      </w:r>
      <w:r>
        <w:t>这是一个深度的评估者。</w:t>
      </w:r>
    </w:p>
    <w:p w14:paraId="351EB4B5">
      <w:pPr>
        <w:pStyle w:val="3"/>
        <w:keepNext w:val="0"/>
        <w:keepLines w:val="0"/>
        <w:widowControl/>
        <w:suppressLineNumbers w:val="0"/>
      </w:pPr>
      <w:r>
        <w:rPr>
          <w:rStyle w:val="6"/>
        </w:rPr>
        <w:t>[00:02:01.700] 受访者：</w:t>
      </w:r>
      <w:r>
        <w:br w:type="textWrapping"/>
      </w:r>
      <w:r>
        <w:t>我二零幺四年。也是托岔山村村民联名。上到人民建，我们朝东镇人民政府。去要政府的。</w:t>
      </w:r>
    </w:p>
    <w:p w14:paraId="514CD33A">
      <w:pPr>
        <w:pStyle w:val="3"/>
        <w:keepNext w:val="0"/>
        <w:keepLines w:val="0"/>
        <w:widowControl/>
        <w:suppressLineNumbers w:val="0"/>
      </w:pPr>
      <w:r>
        <w:rPr>
          <w:rStyle w:val="6"/>
        </w:rPr>
        <w:t>[00:02:22.820] 受访者：</w:t>
      </w:r>
      <w:r>
        <w:br w:type="textWrapping"/>
      </w:r>
      <w:r>
        <w:t>书记，吴镇长。要我回来当这个支书。啊，我以前呢是专门做这个运输。这一方面的。那个时候呢，我们家就有五部的大卡车。那个时候真真实实，我自己也不知道回来当这个知识有什么用。但是呢，也不赋予人们对我的期盼。经过了这个。几个月的自己。呃，</w:t>
      </w:r>
    </w:p>
    <w:p w14:paraId="15656F59">
      <w:pPr>
        <w:pStyle w:val="3"/>
        <w:keepNext w:val="0"/>
        <w:keepLines w:val="0"/>
        <w:widowControl/>
        <w:suppressLineNumbers w:val="0"/>
      </w:pPr>
      <w:r>
        <w:rPr>
          <w:rStyle w:val="6"/>
        </w:rPr>
        <w:t>[00:02:57.815] 受访者：</w:t>
      </w:r>
      <w:r>
        <w:br w:type="textWrapping"/>
      </w:r>
      <w:r>
        <w:t>对思想上的一个分析，我家里面的。一个紧缩。为什么叫紧说就是你好好的做一个生意人，为什么要你要回来打这个解说是啥意思？我一年的收入，那个时候我们家就一年的五十万是不成问题的，可以这样说，一年的收入叫纯收入。但是我还缩小了一点点啊，那个时候我们自己又做运输又采购。这些呢，都是我们做生意。很产生的啊。</w:t>
      </w:r>
    </w:p>
    <w:p w14:paraId="5BADF8BA">
      <w:pPr>
        <w:pStyle w:val="3"/>
        <w:keepNext w:val="0"/>
        <w:keepLines w:val="0"/>
        <w:widowControl/>
        <w:suppressLineNumbers w:val="0"/>
      </w:pPr>
      <w:r>
        <w:rPr>
          <w:rStyle w:val="6"/>
        </w:rPr>
        <w:t>[00:03:39.200] 受访者：</w:t>
      </w:r>
      <w:r>
        <w:br w:type="textWrapping"/>
      </w:r>
      <w:r>
        <w:t>一个受。首先呢，我在这个二零幺四年经过了这个这个党员的。投票还有群众。代表的产品。总共四十二票。四十二四十二个党员。啊，我自己没有投入自己。我还是绑票。那如果是你不认真的去把差生村。做好，那等于就是我没有。对群众的诺言。就没有体现。后来经过了这个二零幺五年之后，我二零幺四年可以这样说。我们人均收入，那个时候人均收入就是两千八百多块钱。很困难啊。啊。那你贫困人口又多。你怎么做？那个时候真的是有点难啊。我说，我真的是不该回来当这个支书啊。是吧，因为回来当初说压力很大，</w:t>
      </w:r>
    </w:p>
    <w:p w14:paraId="0B469475">
      <w:pPr>
        <w:pStyle w:val="3"/>
        <w:keepNext w:val="0"/>
        <w:keepLines w:val="0"/>
        <w:widowControl/>
        <w:suppressLineNumbers w:val="0"/>
      </w:pPr>
      <w:r>
        <w:rPr>
          <w:rStyle w:val="6"/>
        </w:rPr>
        <w:t>[00:04:58.440] 受访者：</w:t>
      </w:r>
      <w:r>
        <w:br w:type="textWrapping"/>
      </w:r>
      <w:r>
        <w:t>第一个受家里面的气。第二个送群众的钱。第三个受这个我们的老板的钱，因为我是最优秀的一个生意人。</w:t>
      </w:r>
    </w:p>
    <w:p w14:paraId="13024640">
      <w:pPr>
        <w:pStyle w:val="3"/>
        <w:keepNext w:val="0"/>
        <w:keepLines w:val="0"/>
        <w:widowControl/>
        <w:suppressLineNumbers w:val="0"/>
      </w:pPr>
      <w:r>
        <w:rPr>
          <w:rStyle w:val="6"/>
        </w:rPr>
        <w:t>[00:05:14.600] 受访者：</w:t>
      </w:r>
      <w:r>
        <w:br w:type="textWrapping"/>
      </w:r>
      <w:r>
        <w:t>我在广州，还有我们的自己的档口。就是江南市场，你们可以看一下，广东的江南市场是最大的一个菜市场。我那里有一个档口。还是和一个广东的老板入股的。我现在都有股份在那里，我一年还可以赚二十几万呢。你看，就是这么来的。啊，所以呢，又受这个我们的这个。朋友的亲就是三个性趣。不知道从哪里而出去。有时候拿酒。来祈求那个喝酒，这个酒来祈求是愁更愁的，你是知道的啊，一喝醉了就骂人。</w:t>
      </w:r>
    </w:p>
    <w:p w14:paraId="4BD62F02">
      <w:pPr>
        <w:pStyle w:val="3"/>
        <w:keepNext w:val="0"/>
        <w:keepLines w:val="0"/>
        <w:widowControl/>
        <w:suppressLineNumbers w:val="0"/>
      </w:pPr>
      <w:r>
        <w:rPr>
          <w:rStyle w:val="6"/>
        </w:rPr>
        <w:t>[00:06:04.480] 受访者：</w:t>
      </w:r>
      <w:r>
        <w:br w:type="textWrapping"/>
      </w:r>
      <w:r>
        <w:t>所以后来呢，在这个二零幺五年。的时候呢，真实了，我们开始住行了这个乡村旅游。有了党委政府的这个。引领呢，那个时候呢，已经是刚好这个脱贫攻进一个开端之年。十三五啊规划那个时候。那个是我很丰富了我自己的不懈的努力。</w:t>
      </w:r>
    </w:p>
    <w:p w14:paraId="74854D51">
      <w:pPr>
        <w:pStyle w:val="3"/>
        <w:keepNext w:val="0"/>
        <w:keepLines w:val="0"/>
        <w:widowControl/>
        <w:suppressLineNumbers w:val="0"/>
      </w:pPr>
      <w:r>
        <w:rPr>
          <w:rStyle w:val="6"/>
        </w:rPr>
        <w:t>[00:06:04.480] 受访者：</w:t>
      </w:r>
      <w:r>
        <w:br w:type="textWrapping"/>
      </w:r>
      <w:r>
        <w:t>所以后来呢，在这个二零幺五年。的时候呢，真实了，我们开始住行了这个乡村旅游。有了党委政府的这个。引领呢，那个时候呢，已经是刚好这个脱贫攻进一个开端之年。十三五啊规划那个时候。那个是我很丰富了我自己的不懈的努力。</w:t>
      </w:r>
    </w:p>
    <w:p w14:paraId="1AEE11F8">
      <w:pPr>
        <w:pStyle w:val="3"/>
        <w:keepNext w:val="0"/>
        <w:keepLines w:val="0"/>
        <w:widowControl/>
        <w:suppressLineNumbers w:val="0"/>
      </w:pPr>
      <w:r>
        <w:rPr>
          <w:rStyle w:val="6"/>
        </w:rPr>
        <w:t>[00:06:34.620] 受访者：</w:t>
      </w:r>
      <w:r>
        <w:br w:type="textWrapping"/>
      </w:r>
      <w:r>
        <w:t>可以这样说啊。我那个时候里经济神神我的我的老支书给我的最高的一个一个一个。啊，这面的。就是九毛八钱，你懂吗？我的村委就是九毛八钱。他说我就是最高的这个账户就给你了，也也给你支出了九八九八。我说好好东西啊，我这个人做生意的人就想要这个兆头。对呀，我就把它利用起来，就九毛八钱，九毛八钱做什么呢。买两箱红纸，还欠了老板的两分钱，</w:t>
      </w:r>
    </w:p>
    <w:p w14:paraId="50396DC1">
      <w:pPr>
        <w:pStyle w:val="3"/>
        <w:keepNext w:val="0"/>
        <w:keepLines w:val="0"/>
        <w:widowControl/>
        <w:suppressLineNumbers w:val="0"/>
      </w:pPr>
      <w:r>
        <w:rPr>
          <w:rStyle w:val="6"/>
        </w:rPr>
        <w:t>[00:07:11.430] 受访者：</w:t>
      </w:r>
      <w:r>
        <w:br w:type="textWrapping"/>
      </w:r>
      <w:r>
        <w:t>那个时候。买了两张红纸，然后把井字插上去。所有的这些账目透明公开的写在上面，给群众监督。那么做到了。</w:t>
      </w:r>
    </w:p>
    <w:p w14:paraId="7BE0509C">
      <w:pPr>
        <w:pStyle w:val="3"/>
        <w:keepNext w:val="0"/>
        <w:keepLines w:val="0"/>
        <w:widowControl/>
        <w:suppressLineNumbers w:val="0"/>
      </w:pPr>
      <w:r>
        <w:rPr>
          <w:rStyle w:val="6"/>
        </w:rPr>
        <w:t>[00:07:29.740] 受访者：</w:t>
      </w:r>
      <w:r>
        <w:br w:type="textWrapping"/>
      </w:r>
      <w:r>
        <w:t>啊。</w:t>
      </w:r>
    </w:p>
    <w:p w14:paraId="4F3F1280">
      <w:pPr>
        <w:pStyle w:val="3"/>
        <w:keepNext w:val="0"/>
        <w:keepLines w:val="0"/>
        <w:widowControl/>
        <w:suppressLineNumbers w:val="0"/>
      </w:pPr>
      <w:r>
        <w:rPr>
          <w:rStyle w:val="6"/>
        </w:rPr>
        <w:t>[00:07:30.960] 受访者：</w:t>
      </w:r>
      <w:r>
        <w:br w:type="textWrapping"/>
      </w:r>
      <w:r>
        <w:t>在经过了二零幺五年到二零幺六年。这段时间是最艰苦的一年，为什么？</w:t>
      </w:r>
    </w:p>
    <w:p w14:paraId="492E8F22">
      <w:pPr>
        <w:pStyle w:val="3"/>
        <w:keepNext w:val="0"/>
        <w:keepLines w:val="0"/>
        <w:widowControl/>
        <w:suppressLineNumbers w:val="0"/>
      </w:pPr>
      <w:r>
        <w:rPr>
          <w:rStyle w:val="6"/>
        </w:rPr>
        <w:t>[00:07:41.200] 受访者：</w:t>
      </w:r>
      <w:r>
        <w:br w:type="textWrapping"/>
      </w:r>
      <w:r>
        <w:t>第一个我们要做乡村旅游，你做乡村旅游要你要付出多大的这个人力啊，还有财力啊。那人一定你的财力，你不要说有上面，你建设做到乡镇里头，他已经稳定了，你这里的项目不到优惠定算，那上面就会有钱给你，</w:t>
      </w:r>
    </w:p>
    <w:p w14:paraId="2EAEA5D3">
      <w:pPr>
        <w:pStyle w:val="3"/>
        <w:keepNext w:val="0"/>
        <w:keepLines w:val="0"/>
        <w:widowControl/>
        <w:suppressLineNumbers w:val="0"/>
      </w:pPr>
      <w:r>
        <w:rPr>
          <w:rStyle w:val="6"/>
        </w:rPr>
        <w:t>[00:08:00.650] 受访者：</w:t>
      </w:r>
      <w:r>
        <w:br w:type="textWrapping"/>
      </w:r>
      <w:r>
        <w:t>但是群众的眼光是怎么去看的。你怎样去带领群众怎么去做？暑假很难。我们经过了。召集了理事会。还有乡贤，这是起到最大的作用。我这一生中最大的收获就是相贤，还有滋味。因为相行回来做事情啊，比较容易做。因为他们都是在外面工作的人，是吧？都是有头有脸的。但这个乡贤起到了带头的作用。</w:t>
      </w:r>
    </w:p>
    <w:p w14:paraId="672A5307">
      <w:pPr>
        <w:pStyle w:val="3"/>
        <w:keepNext w:val="0"/>
        <w:keepLines w:val="0"/>
        <w:widowControl/>
        <w:suppressLineNumbers w:val="0"/>
      </w:pPr>
      <w:r>
        <w:rPr>
          <w:rStyle w:val="6"/>
        </w:rPr>
        <w:t>[00:08:45.040] 受访者：</w:t>
      </w:r>
      <w:r>
        <w:br w:type="textWrapping"/>
      </w:r>
      <w:r>
        <w:t>因为他们敢做，第一个敢做。那你征收土地。你只会做一个相型，你要第一个，你要站出来，心就是我的心。那就是第一步了，那你自你本身的自己的人都已经说出了这个要遵自己的人来的，去征求自己的的这个评定。那群众的眼光他没有那么高啦，他要看一下你谁谁的家里面的田是是征收了多少，是多少钱一亩，看你搞了他的鬼没有，这些都有。什么？像我的这个在这方面呢，我很有发言权意，也很有经验。后来我就给群众参与。评估。后来按照国家的标准分组。</w:t>
      </w:r>
    </w:p>
    <w:p w14:paraId="25BB56E1">
      <w:pPr>
        <w:pStyle w:val="3"/>
        <w:keepNext w:val="0"/>
        <w:keepLines w:val="0"/>
        <w:widowControl/>
        <w:suppressLineNumbers w:val="0"/>
      </w:pPr>
      <w:r>
        <w:rPr>
          <w:rStyle w:val="6"/>
        </w:rPr>
        <w:t>[00:09:44.460] 受访者：</w:t>
      </w:r>
      <w:r>
        <w:br w:type="textWrapping"/>
      </w:r>
      <w:r>
        <w:t>那你没意见了吧？啊比如说你是五分一厘或者五分二厘。那我就给不了五分五，加了三点。那他就对比好了，哎，我三年啊，四万八千六百块钱一亩的征收土地啊，他那三年多少钱啊，他也会算啊，老百姓会算那笔账的。好了，这样的工作就慢慢的神奇了。</w:t>
      </w:r>
    </w:p>
    <w:p w14:paraId="5CABC8E7">
      <w:pPr>
        <w:pStyle w:val="3"/>
        <w:keepNext w:val="0"/>
        <w:keepLines w:val="0"/>
        <w:widowControl/>
        <w:suppressLineNumbers w:val="0"/>
      </w:pPr>
      <w:r>
        <w:rPr>
          <w:rStyle w:val="6"/>
        </w:rPr>
        <w:t>[00:09:44.460] 受访者：</w:t>
      </w:r>
      <w:r>
        <w:br w:type="textWrapping"/>
      </w:r>
      <w:r>
        <w:t>那你没意见了吧？啊比如说你是五分一厘或者五分二厘。那我就给不了五分五，加了三点。那他就对比好了，哎，我三年啊，四万八千六百块钱一亩的征收土地啊，他那三年多少钱啊，他也会算啊，老百姓会算那笔账的。好了，这样的工作就慢慢的神奇了。</w:t>
      </w:r>
    </w:p>
    <w:p w14:paraId="4A69A3BC">
      <w:pPr>
        <w:pStyle w:val="3"/>
        <w:keepNext w:val="0"/>
        <w:keepLines w:val="0"/>
        <w:widowControl/>
        <w:suppressLineNumbers w:val="0"/>
      </w:pPr>
      <w:r>
        <w:rPr>
          <w:rStyle w:val="6"/>
        </w:rPr>
        <w:t>[00:10:14.600] 受访者：</w:t>
      </w:r>
      <w:r>
        <w:br w:type="textWrapping"/>
      </w:r>
      <w:r>
        <w:t>一个载体。啊，能够给群众第一个给人们谈到了。支说。还有香贤，还有这个我们的。理事会代言员，他们不是弄虚作假的那种，说我们的土话，叫做他们不会弄虚作假的。你放心，就是这样说。啊不像你有很多的这些东西。就我们就放心的去做了。</w:t>
      </w:r>
    </w:p>
    <w:p w14:paraId="3B2C25AA">
      <w:pPr>
        <w:pStyle w:val="3"/>
        <w:keepNext w:val="0"/>
        <w:keepLines w:val="0"/>
        <w:widowControl/>
        <w:suppressLineNumbers w:val="0"/>
      </w:pPr>
      <w:r>
        <w:rPr>
          <w:rStyle w:val="6"/>
        </w:rPr>
        <w:t>[00:10:50.820] 受访者：</w:t>
      </w:r>
      <w:r>
        <w:br w:type="textWrapping"/>
      </w:r>
      <w:r>
        <w:t>经过了这个从。这个我们的销户古道的石板街。那个时候。叫牛屎街。你想要做旅游，第一个你就要做好卫生。那你这么做，理由你把所有四十八头牛，你都是在关在我们的古村路里面。它作为一个耕作的一个。工具。是吧，后来这个也是遇到了困难。经过了长达两个月的时间，终于把思想做通了。如果说你那个牛。卖了一万，我们就奖励一千二百块钱给他。卖了两万，就奖励两千五百块钱给他。</w:t>
      </w:r>
    </w:p>
    <w:p w14:paraId="485B1EC5">
      <w:pPr>
        <w:pStyle w:val="3"/>
        <w:keepNext w:val="0"/>
        <w:keepLines w:val="0"/>
        <w:widowControl/>
        <w:suppressLineNumbers w:val="0"/>
      </w:pPr>
      <w:r>
        <w:rPr>
          <w:rStyle w:val="6"/>
        </w:rPr>
        <w:t>[00:11:51.580] 受访者：</w:t>
      </w:r>
      <w:r>
        <w:br w:type="textWrapping"/>
      </w:r>
      <w:r>
        <w:t>那个钱从哪里来出啊？我们。有五十万的这个启动资金。我把它补接。给了五十万的这个启动资金，就是给我们把这个白色在下面的这个青石板，开始的时候是拿水泥覆盖的。下面给了我们五十万，我们投工投劳。把它。十五半个月的时间，我们只有五天时间就把它干掉了。</w:t>
      </w:r>
    </w:p>
    <w:p w14:paraId="748601F0">
      <w:pPr>
        <w:pStyle w:val="3"/>
        <w:keepNext w:val="0"/>
        <w:keepLines w:val="0"/>
        <w:widowControl/>
        <w:suppressLineNumbers w:val="0"/>
      </w:pPr>
      <w:r>
        <w:rPr>
          <w:rStyle w:val="6"/>
        </w:rPr>
        <w:t>[00:12:31.260] 受访者：</w:t>
      </w:r>
      <w:r>
        <w:br w:type="textWrapping"/>
      </w:r>
      <w:r>
        <w:t>让我们的青石板前进，天留，等一下，你们可以看一下我们的青石板，就是成汉时期的，这青石板是个宝物啊。啊当然啊，我们也不要说啊这些。领导的好坏，但是我也敢说他们不是。没有守住自己的底线和红线，属下他犯了法。我敢说这句话。如果是我们差商的理由没有，现在下台的团建也做不起来。就是高他。把它打成了这个销户到中国地，直到北食一条街。</w:t>
      </w:r>
    </w:p>
    <w:p w14:paraId="428F76B3">
      <w:pPr>
        <w:pStyle w:val="3"/>
        <w:keepNext w:val="0"/>
        <w:keepLines w:val="0"/>
        <w:widowControl/>
        <w:suppressLineNumbers w:val="0"/>
      </w:pPr>
      <w:r>
        <w:rPr>
          <w:rStyle w:val="6"/>
        </w:rPr>
        <w:t>[00:13:18.460] 受访者：</w:t>
      </w:r>
      <w:r>
        <w:br w:type="textWrapping"/>
      </w:r>
      <w:r>
        <w:t>我们从二零幺六年到二零幺七年。我们的脱贫。人口。超过了百分之七十五。</w:t>
      </w:r>
    </w:p>
    <w:p w14:paraId="3344039D">
      <w:pPr>
        <w:pStyle w:val="3"/>
        <w:keepNext w:val="0"/>
        <w:keepLines w:val="0"/>
        <w:widowControl/>
        <w:suppressLineNumbers w:val="0"/>
      </w:pPr>
      <w:r>
        <w:rPr>
          <w:rStyle w:val="6"/>
        </w:rPr>
        <w:t>[00:13:31.500] 受访者：</w:t>
      </w:r>
      <w:r>
        <w:br w:type="textWrapping"/>
      </w:r>
      <w:r>
        <w:t>从哪里来？就是靠做美食一条街。还有我们的产业圈口，业。我们种了五百多亩的草烟。作为联成一个合作社。都是政府收购的。没有任何的外商进入来收购。我们积极的卖给国家我们一亩地。要赚三到五千一亩。我们五百多亩，你看一下一摊开了。就是钱啊。是吧。各位老师，各位教授啊，这个啊，真真实实是一步一个脚印走出来的。我二零幺六到二零幺七，我荣获了。著作权。脱贫攻坚创新奖。这是我的荣誉。今后的工作，我知道更艰难。但是我们在党委政府的这个领进取的领导下，我们真真实实实实的走出了贫困，迈出了新的步伐。</w:t>
      </w:r>
    </w:p>
    <w:p w14:paraId="763B832C">
      <w:pPr>
        <w:pStyle w:val="3"/>
        <w:keepNext w:val="0"/>
        <w:keepLines w:val="0"/>
        <w:widowControl/>
        <w:suppressLineNumbers w:val="0"/>
      </w:pPr>
      <w:r>
        <w:rPr>
          <w:rStyle w:val="6"/>
        </w:rPr>
        <w:t>[00:13:31.500] 受访者：</w:t>
      </w:r>
      <w:r>
        <w:br w:type="textWrapping"/>
      </w:r>
      <w:r>
        <w:t>从哪里来？就是靠做美食一条街。还有我们的产业圈口，业。我们种了五百多亩的草烟。作为联成一个合作社。都是政府收购的。没有任何的外商进入来收购。我们积极的卖给国家我们一亩地。要赚三到五千一亩。我们五百多亩，你看一下一摊开了。就是钱啊。是吧。各位老师，各位教授啊，这个啊，真真实实是一步一个脚印走出来的。我二零幺六到二零幺七，我荣获了。著作权。脱贫攻坚创新奖。这是我的荣誉。今后的工作，我知道更艰难。但是我们在党委政府的这个领进取的领导下，我们真真实实实实的走出了贫困，迈出了新的步伐。</w:t>
      </w:r>
    </w:p>
    <w:p w14:paraId="0297F5A9">
      <w:pPr>
        <w:pStyle w:val="3"/>
        <w:keepNext w:val="0"/>
        <w:keepLines w:val="0"/>
        <w:widowControl/>
        <w:suppressLineNumbers w:val="0"/>
      </w:pPr>
      <w:r>
        <w:rPr>
          <w:rStyle w:val="6"/>
        </w:rPr>
        <w:t>[00:14:52.640] 受访者：</w:t>
      </w:r>
      <w:r>
        <w:br w:type="textWrapping"/>
      </w:r>
      <w:r>
        <w:t>从二零幺三二零幺五年进场年卡不到三天，我们在二零幺八年，我们脱贫人口已经超过了一万一千块钱人均收入啊。这是一个不可。设想了一个翻天覆地的变化。我们赚钱呢。脱贫了。那我们又该要去做什么呢？扩大我们的产业。</w:t>
      </w:r>
    </w:p>
    <w:p w14:paraId="3B3CE950">
      <w:pPr>
        <w:pStyle w:val="3"/>
        <w:keepNext w:val="0"/>
        <w:keepLines w:val="0"/>
        <w:widowControl/>
        <w:suppressLineNumbers w:val="0"/>
      </w:pPr>
      <w:r>
        <w:rPr>
          <w:rStyle w:val="6"/>
        </w:rPr>
        <w:t>[00:15:29.280] 受访者：</w:t>
      </w:r>
      <w:r>
        <w:br w:type="textWrapping"/>
      </w:r>
      <w:r>
        <w:t>陆兴市书记，我们的自治区党委书记亲自到大山调研。他拉着我的手。他说。老支书啊，我说我还没有领导，你说老支书就老支书吧。啊，反正我也十几年了，你叫老支书也可以。他说要向你学习啊。我说没有党委政府，也没有今天的擦伤。也可以这样说。</w:t>
      </w:r>
    </w:p>
    <w:p w14:paraId="716170CC">
      <w:pPr>
        <w:pStyle w:val="3"/>
        <w:keepNext w:val="0"/>
        <w:keepLines w:val="0"/>
        <w:widowControl/>
        <w:suppressLineNumbers w:val="0"/>
      </w:pPr>
      <w:r>
        <w:rPr>
          <w:rStyle w:val="6"/>
        </w:rPr>
        <w:t>[00:16:01.180] 受访者：</w:t>
      </w:r>
      <w:r>
        <w:br w:type="textWrapping"/>
      </w:r>
      <w:r>
        <w:t>我在幺，我也是这个在幺九年的时候，那我第一次进京。</w:t>
      </w:r>
    </w:p>
    <w:p w14:paraId="716B825F">
      <w:pPr>
        <w:pStyle w:val="3"/>
        <w:keepNext w:val="0"/>
        <w:keepLines w:val="0"/>
        <w:widowControl/>
        <w:suppressLineNumbers w:val="0"/>
      </w:pPr>
      <w:r>
        <w:rPr>
          <w:rStyle w:val="6"/>
        </w:rPr>
        <w:t>[00:16:11.800] 受访者：</w:t>
      </w:r>
      <w:r>
        <w:br w:type="textWrapping"/>
      </w:r>
      <w:r>
        <w:t>领导怎么教我书吗？他说，光是你自己富了，那你以后的事怎么做？我说，报告领导同志，首长，我一个一付不算富，大家富才算富。哎呦，要打下你的雷，给站起来，很好，就要这个理念。他说，你又怎么去带动群众一起抱团发展的呢？那我就把我们的所要干的啊，还有没有去干的，我们都通通都说给他听了。有什么不对的地方向领导。提建议。这就是我的一个长处了，因为我是做生意的人，我会知道我我老板想说什么话，我想要什么东西。但是他们也知道我想要的是什么，我要的就是资金。你没有这个帮扶的资金，我怎么去做得了？</w:t>
      </w:r>
    </w:p>
    <w:p w14:paraId="684E2B99">
      <w:pPr>
        <w:pStyle w:val="3"/>
        <w:keepNext w:val="0"/>
        <w:keepLines w:val="0"/>
        <w:widowControl/>
        <w:suppressLineNumbers w:val="0"/>
      </w:pPr>
      <w:r>
        <w:rPr>
          <w:rStyle w:val="6"/>
        </w:rPr>
        <w:t>[00:17:08.820] 受访者：</w:t>
      </w:r>
      <w:r>
        <w:br w:type="textWrapping"/>
      </w:r>
      <w:r>
        <w:t>后来我说，为了抱团的发展，我们从我们的福山路，从我们岔山到福兴。争取了一千七百五十万，把它修通了，打通了一个旅游的快道。这就对。我们党委政府的对他造成的。一个光程不支持。所以下来我们。</w:t>
      </w:r>
    </w:p>
    <w:p w14:paraId="23067EBE">
      <w:pPr>
        <w:pStyle w:val="3"/>
        <w:keepNext w:val="0"/>
        <w:keepLines w:val="0"/>
        <w:widowControl/>
        <w:suppressLineNumbers w:val="0"/>
      </w:pPr>
      <w:r>
        <w:rPr>
          <w:rStyle w:val="6"/>
        </w:rPr>
        <w:t>[00:17:39.260] 受访者：</w:t>
      </w:r>
      <w:r>
        <w:br w:type="textWrapping"/>
      </w:r>
      <w:r>
        <w:t>再去补这个脱贫之后。</w:t>
      </w:r>
    </w:p>
    <w:p w14:paraId="547FAB0F">
      <w:pPr>
        <w:pStyle w:val="3"/>
        <w:keepNext w:val="0"/>
        <w:keepLines w:val="0"/>
        <w:widowControl/>
        <w:suppressLineNumbers w:val="0"/>
      </w:pPr>
      <w:r>
        <w:rPr>
          <w:rStyle w:val="6"/>
        </w:rPr>
        <w:t>[00:17:44.000] 受访者：</w:t>
      </w:r>
      <w:r>
        <w:br w:type="textWrapping"/>
      </w:r>
      <w:r>
        <w:t>我们要想做什么？我现在已经是六十一岁了啊，明年就要开始退休了。可以这样说，明年我肯定要退休了。你这个在下我已不做了。因为啊，你到了五十五岁，我们乡这个乡村的这个支部书记是不能给担当的。因为我有特殊情况。啊，特殊的。这个营运。解决了从自学下文，从组织部下文。再动动。</w:t>
      </w:r>
    </w:p>
    <w:p w14:paraId="4BF0FD37">
      <w:pPr>
        <w:pStyle w:val="3"/>
        <w:keepNext w:val="0"/>
        <w:keepLines w:val="0"/>
        <w:widowControl/>
        <w:suppressLineNumbers w:val="0"/>
      </w:pPr>
      <w:r>
        <w:rPr>
          <w:rStyle w:val="6"/>
        </w:rPr>
        <w:t>[00:18:22.220] 受访者：</w:t>
      </w:r>
      <w:r>
        <w:br w:type="textWrapping"/>
      </w:r>
      <w:r>
        <w:t>今天干五年啊，我很累的。从集体经济。九毛八干到二零二零年。我们的集体经济已经超过了一百五十万。二零二零年，我们踏商荣获了这些金融。集体经济超过五十五万一年。这是从哪里而来，这个资金。只要我们有这个，呃，水梦创山农产品加工厂。还有我们的腊肉厂。啊，还有我们的轻音乐酒吧，还有我们的美食馆，还有我们的民宿。还有我们的停车场，都是我们的集体经济收入。</w:t>
      </w:r>
    </w:p>
    <w:p w14:paraId="177CD526">
      <w:pPr>
        <w:pStyle w:val="3"/>
        <w:keepNext w:val="0"/>
        <w:keepLines w:val="0"/>
        <w:widowControl/>
        <w:suppressLineNumbers w:val="0"/>
      </w:pPr>
      <w:r>
        <w:rPr>
          <w:rStyle w:val="6"/>
        </w:rPr>
        <w:t>[00:18:22.220] 受访者：</w:t>
      </w:r>
      <w:r>
        <w:br w:type="textWrapping"/>
      </w:r>
      <w:r>
        <w:t>今天干五年啊，我很累的。从集体经济。九毛八干到二零二零年。我们的集体经济已经超过了一百五十万。二零二零年，我们踏商荣获了这些金融。集体经济超过五十五万一年。这是从哪里而来，这个资金。只要我们有这个，呃，水梦创山农产品加工厂。还有我们的腊肉厂。啊，还有我们的轻音乐酒吧，还有我们的美食馆，还有我们的民宿。还有我们的停车场，都是我们的集体经济收入。</w:t>
      </w:r>
    </w:p>
    <w:p w14:paraId="5D16358D">
      <w:pPr>
        <w:pStyle w:val="3"/>
        <w:keepNext w:val="0"/>
        <w:keepLines w:val="0"/>
        <w:widowControl/>
        <w:suppressLineNumbers w:val="0"/>
      </w:pPr>
      <w:r>
        <w:rPr>
          <w:rStyle w:val="6"/>
        </w:rPr>
        <w:t>[00:19:22.800] 受访者：</w:t>
      </w:r>
      <w:r>
        <w:br w:type="textWrapping"/>
      </w:r>
      <w:r>
        <w:t>我们在二零二零年脱贫之后，我们拿了三十万分红。还没有找得出，第一个说整个广西区没有哪一个这么大胆的支出，拿三十万来分红。这样是为了巩过。脱贫攻坚的有效的。这就是我们习总所说的。有很多的领导说你分红是怎样去分？按照两百四十三户，九百七十一人统统分。那不是好办事吗？是吧，线下的。像了七十多岁的老人。我就给他买肉。买油。等等，村两组干部到老人家这个留守，留守这个老人啊，去慰问到春节的时候。让他们的儿子。懂得。大胆的。让他们在外面好好的创业。还有我们呢？所以我们在这，</w:t>
      </w:r>
    </w:p>
    <w:p w14:paraId="44C15CD9">
      <w:pPr>
        <w:pStyle w:val="3"/>
        <w:keepNext w:val="0"/>
        <w:keepLines w:val="0"/>
        <w:widowControl/>
        <w:suppressLineNumbers w:val="0"/>
      </w:pPr>
      <w:r>
        <w:rPr>
          <w:rStyle w:val="6"/>
        </w:rPr>
        <w:t>[00:20:48.670] 受访者：</w:t>
      </w:r>
      <w:r>
        <w:br w:type="textWrapping"/>
      </w:r>
      <w:r>
        <w:t>我在踏上，可以这样说。我每到一个店。很远就应该都看到了，哎呀，支书来了，快点快点快点快点看一下谁的叫他们进来尝品尝一下我们的油茶，看和不和他家里面住的是一样。就有这样的好大成州基础。你才能够。入住的酒。从二零二零年我们分红之后。到了二零二三年。</w:t>
      </w:r>
    </w:p>
    <w:p w14:paraId="28119B80">
      <w:pPr>
        <w:pStyle w:val="3"/>
        <w:keepNext w:val="0"/>
        <w:keepLines w:val="0"/>
        <w:widowControl/>
        <w:suppressLineNumbers w:val="0"/>
      </w:pPr>
      <w:r>
        <w:rPr>
          <w:rStyle w:val="6"/>
        </w:rPr>
        <w:t>[00:21:24.280] 受访者：</w:t>
      </w:r>
      <w:r>
        <w:br w:type="textWrapping"/>
      </w:r>
      <w:r>
        <w:t>我们的人均收入。脱贫人口一万九千一百六十三。脱贫人口人均收入。总体的收入三万六千零一块。三万六千啊，不是三千多啊。人均收入。我说够牛吧。是吧，</w:t>
      </w:r>
    </w:p>
    <w:p w14:paraId="368639E8">
      <w:pPr>
        <w:pStyle w:val="3"/>
        <w:keepNext w:val="0"/>
        <w:keepLines w:val="0"/>
        <w:widowControl/>
        <w:suppressLineNumbers w:val="0"/>
      </w:pPr>
      <w:r>
        <w:rPr>
          <w:rStyle w:val="6"/>
        </w:rPr>
        <w:t>[00:21:53.600] 受访者：</w:t>
      </w:r>
      <w:r>
        <w:br w:type="textWrapping"/>
      </w:r>
      <w:r>
        <w:t>很多的领导过来，他说够厉害了，你们的场地在哪里？我不都一一的摆在他们面前，让他们检验。也就是乡村振兴，乡村振兴只有产业支撑。就有向前进级的步伐。没有场地支撑，啥都不是，我敢说这句话。你不要和我谈什么他这那这个你们添加的所说的什么什么，我不管你那么多，可以这样说，我只要有有权力支撑不违法的情况之下。我们就是要做。技术为主要调用的。一个好的趋向。为什么。</w:t>
      </w:r>
    </w:p>
    <w:p w14:paraId="302F9EFB">
      <w:pPr>
        <w:pStyle w:val="3"/>
        <w:keepNext w:val="0"/>
        <w:keepLines w:val="0"/>
        <w:widowControl/>
        <w:suppressLineNumbers w:val="0"/>
      </w:pPr>
      <w:r>
        <w:rPr>
          <w:rStyle w:val="6"/>
        </w:rPr>
        <w:t>[00:22:39.880] 受访者：</w:t>
      </w:r>
      <w:r>
        <w:br w:type="textWrapping"/>
      </w:r>
      <w:r>
        <w:t>刚才所说的专家，他们君家知道什么东西啊啊。他的专家知道我们一天吃几碗饭啊？他懂吗？他知道我们啊。在下面基层付出了多大，他懂吗？敢等之队的我都敢和我们的大领导说话。我也敢说，敢做敢当。你总不了撤我的档去的，可以啊。我说我不超越底线，你撤不了。我可以这样做。</w:t>
      </w:r>
    </w:p>
    <w:p w14:paraId="4DD7271D">
      <w:pPr>
        <w:pStyle w:val="3"/>
        <w:keepNext w:val="0"/>
        <w:keepLines w:val="0"/>
        <w:widowControl/>
        <w:suppressLineNumbers w:val="0"/>
      </w:pPr>
      <w:r>
        <w:rPr>
          <w:rStyle w:val="6"/>
        </w:rPr>
        <w:t>[00:23:12.340] 受访者：</w:t>
      </w:r>
      <w:r>
        <w:br w:type="textWrapping"/>
      </w:r>
      <w:r>
        <w:t>啊，我是自己党代表，自己人大代表，自己劳工，我说你敢吗？我说你当了一辈子的的的领导。我说你还没有这个荣誉。我的这个友谊是谁给的？人民赋予我的。他们都不敢说的。</w:t>
      </w:r>
    </w:p>
    <w:p w14:paraId="391FC4CD">
      <w:pPr>
        <w:pStyle w:val="3"/>
        <w:keepNext w:val="0"/>
        <w:keepLines w:val="0"/>
        <w:widowControl/>
        <w:suppressLineNumbers w:val="0"/>
      </w:pPr>
      <w:r>
        <w:rPr>
          <w:rStyle w:val="6"/>
        </w:rPr>
        <w:t>[00:23:12.340] 受访者：</w:t>
      </w:r>
      <w:r>
        <w:br w:type="textWrapping"/>
      </w:r>
      <w:r>
        <w:t>啊，我是自己党代表，自己人大代表，自己劳工，我说你敢吗？我说你当了一辈子的的的领导。我说你还没有这个荣誉。我的这个友谊是谁给的？人民赋予我的。他们都不敢说的。</w:t>
      </w:r>
    </w:p>
    <w:p w14:paraId="544A8E63">
      <w:pPr>
        <w:pStyle w:val="3"/>
        <w:keepNext w:val="0"/>
        <w:keepLines w:val="0"/>
        <w:widowControl/>
        <w:suppressLineNumbers w:val="0"/>
      </w:pPr>
      <w:r>
        <w:rPr>
          <w:rStyle w:val="6"/>
        </w:rPr>
        <w:t>[00:23:31.980] 受访者：</w:t>
      </w:r>
      <w:r>
        <w:br w:type="textWrapping"/>
      </w:r>
      <w:r>
        <w:t>所以很多湖南、广东。还有重建。他们都不来这里调研。啊，他们要想学的这东西。乡村进行的东西。怎样去管理、去运作？等等。这些都是什么讲的这些书？要靠的。我就说，口头说两句，哎呀，我要乡村振兴，哎呀，我要怎么了？那你要拿什么去乡村借钱？你要拿什么去支撑群众的收入？啊。所以啊，</w:t>
      </w:r>
    </w:p>
    <w:p w14:paraId="021FAE9B">
      <w:pPr>
        <w:pStyle w:val="3"/>
        <w:keepNext w:val="0"/>
        <w:keepLines w:val="0"/>
        <w:widowControl/>
        <w:suppressLineNumbers w:val="0"/>
      </w:pPr>
      <w:r>
        <w:rPr>
          <w:rStyle w:val="6"/>
        </w:rPr>
        <w:t>[00:24:15.270] 受访者：</w:t>
      </w:r>
      <w:r>
        <w:br w:type="textWrapping"/>
      </w:r>
      <w:r>
        <w:t>我们早两天我们市委书记亲自到我们茶场来调研。所有的县长、县委书记，所有陪同人员一律不能在不等上面。你当了兵，我不好说话啊。我说错了，你们不知道啊。你知道啊，我说好了，你们肯定你在背后里面说哎呀，这个字说说说我们的好话。我不管你谁说啊，只要我们李书记说，你们都不要靠边，都要靠边。啊，我会督促他，我又没护你们谈了。</w:t>
      </w:r>
    </w:p>
    <w:p w14:paraId="26A8D8B8">
      <w:pPr>
        <w:pStyle w:val="3"/>
        <w:keepNext w:val="0"/>
        <w:keepLines w:val="0"/>
        <w:widowControl/>
        <w:suppressLineNumbers w:val="0"/>
      </w:pPr>
      <w:r>
        <w:rPr>
          <w:rStyle w:val="6"/>
        </w:rPr>
        <w:t>[00:24:47.940] 受访者：</w:t>
      </w:r>
      <w:r>
        <w:br w:type="textWrapping"/>
      </w:r>
      <w:r>
        <w:t>首先，我们刚才所说的底气要足啊。要有这个有敢刚才所说的敢担当啊。当人。才能够做大事。所以下来有很多啦，</w:t>
      </w:r>
    </w:p>
    <w:p w14:paraId="086F6809">
      <w:pPr>
        <w:pStyle w:val="3"/>
        <w:keepNext w:val="0"/>
        <w:keepLines w:val="0"/>
        <w:widowControl/>
        <w:suppressLineNumbers w:val="0"/>
      </w:pPr>
      <w:r>
        <w:rPr>
          <w:rStyle w:val="6"/>
        </w:rPr>
        <w:t>[00:25:05.705] 受访者：</w:t>
      </w:r>
      <w:r>
        <w:br w:type="textWrapping"/>
      </w:r>
      <w:r>
        <w:t>我说我都提出了。啊，为什么说。我说我今年。在二零二五年的元旦十六号。我要拿出一百二十万的资金，要摆在桌子上，要中央电视台亲自来来来盘，我有这种魄力？现在我们有两百多万集体经济。啊，一百二十万，你帮我算一下啊，除一下，还有现在的，除开了这些，呃，远嫁的这些，呃，外嫁女啊。呃，总共还有是九百五十人，拿一百二十万看一下，看一下，你帮我算一下，一个人要付多少钱。是吧，这就是一个入股的一个好的一个方向，</w:t>
      </w:r>
    </w:p>
    <w:p w14:paraId="1F87C298">
      <w:pPr>
        <w:pStyle w:val="3"/>
        <w:keepNext w:val="0"/>
        <w:keepLines w:val="0"/>
        <w:widowControl/>
        <w:suppressLineNumbers w:val="0"/>
      </w:pPr>
      <w:r>
        <w:rPr>
          <w:rStyle w:val="6"/>
        </w:rPr>
        <w:t>[00:26:02.830] 受访者：</w:t>
      </w:r>
      <w:r>
        <w:br w:type="textWrapping"/>
      </w:r>
      <w:r>
        <w:t>也不能说是光说不做，但是我们要做就要做实在啊，要给群众有利益的。啥我都不怕，就像我就是这个人啊，就像我在这个整个广西区，你可以这样说啊，除非大学生。他们是靠死背，不要得罪你们啊。靠死背才和在在讲，在这个演讲台上背出来的。</w:t>
      </w:r>
    </w:p>
    <w:p w14:paraId="087D96E7">
      <w:pPr>
        <w:pStyle w:val="3"/>
        <w:keepNext w:val="0"/>
        <w:keepLines w:val="0"/>
        <w:widowControl/>
        <w:suppressLineNumbers w:val="0"/>
      </w:pPr>
      <w:r>
        <w:rPr>
          <w:rStyle w:val="6"/>
        </w:rPr>
        <w:t>[00:26:42.480] 受访者：</w:t>
      </w:r>
      <w:r>
        <w:br w:type="textWrapping"/>
      </w:r>
      <w:r>
        <w:t>对不起，我这个是经过一步一个脚印闯出来了，我什么我都懂啊，你说我不懂啊，我懂。啊。我家里面有几口人吃饭，我自己不懂啊。啊，给你煮什么菜？我肯定我要先啊好了。就是一个简单、通俗易懂的一个排列，才能够稳住产业的发展。</w:t>
      </w:r>
    </w:p>
    <w:p w14:paraId="6A45C7AC">
      <w:pPr>
        <w:pStyle w:val="3"/>
        <w:keepNext w:val="0"/>
        <w:keepLines w:val="0"/>
        <w:widowControl/>
        <w:suppressLineNumbers w:val="0"/>
      </w:pPr>
      <w:r>
        <w:rPr>
          <w:rStyle w:val="6"/>
        </w:rPr>
        <w:t>[00:27:09.580] 受访者：</w:t>
      </w:r>
      <w:r>
        <w:br w:type="textWrapping"/>
      </w:r>
      <w:r>
        <w:t>我们准备到明年的时候，我对后一改。就要给给我们。差生了。这九百五十多人，一个圆满的答卷。</w:t>
      </w:r>
    </w:p>
    <w:p w14:paraId="7F32D38E">
      <w:pPr>
        <w:pStyle w:val="3"/>
        <w:keepNext w:val="0"/>
        <w:keepLines w:val="0"/>
        <w:widowControl/>
        <w:suppressLineNumbers w:val="0"/>
      </w:pPr>
      <w:r>
        <w:rPr>
          <w:rStyle w:val="6"/>
        </w:rPr>
        <w:t>[00:27:09.580] 受访者：</w:t>
      </w:r>
      <w:r>
        <w:br w:type="textWrapping"/>
      </w:r>
      <w:r>
        <w:t>我们准备到明年的时候，我对后一改。就要给给我们。差生了。这九百五十多人，一个圆满的答卷。</w:t>
      </w:r>
    </w:p>
    <w:p w14:paraId="75AA197B">
      <w:pPr>
        <w:pStyle w:val="3"/>
        <w:keepNext w:val="0"/>
        <w:keepLines w:val="0"/>
        <w:widowControl/>
        <w:suppressLineNumbers w:val="0"/>
      </w:pPr>
      <w:r>
        <w:rPr>
          <w:rStyle w:val="6"/>
        </w:rPr>
        <w:t>[00:27:24.580] 受访者：</w:t>
      </w:r>
      <w:r>
        <w:br w:type="textWrapping"/>
      </w:r>
      <w:r>
        <w:t>就是创造把整个土地。楼主过来。给自己村里面的。有经济头脑的，在外面创人业的，能够赚得了钱的，让他回来创业。我们准备种两千亩的。这个红薯专门卖苗给广东的。那我们就要上千万了，一年就要我就一年我就要把它翻新。我说你要把它所有的这些重植户。还有我们种植的老板，通通的电话，通通给我。我来确定记。这样就更好的融合了整个乡村建设的战略。好了，其他我就不用多说了啊，如果有什么疑问想要问的，你们就问好。</w:t>
      </w:r>
    </w:p>
    <w:p w14:paraId="1E7A6FC9">
      <w:pPr>
        <w:pStyle w:val="3"/>
        <w:keepNext w:val="0"/>
        <w:keepLines w:val="0"/>
        <w:widowControl/>
        <w:suppressLineNumbers w:val="0"/>
      </w:pPr>
      <w:r>
        <w:rPr>
          <w:rStyle w:val="6"/>
        </w:rPr>
        <w:t>[00:28:36.555] 采访者：</w:t>
      </w:r>
      <w:r>
        <w:br w:type="textWrapping"/>
      </w:r>
      <w:r>
        <w:t>呃，谢谢，谢谢。这个咱们的杨书记呃，我听了您的这个讲的以后啊，说实话，我是佩服的，五体投地的，</w:t>
      </w:r>
    </w:p>
    <w:p w14:paraId="40F56505">
      <w:pPr>
        <w:pStyle w:val="3"/>
        <w:keepNext w:val="0"/>
        <w:keepLines w:val="0"/>
        <w:widowControl/>
        <w:suppressLineNumbers w:val="0"/>
      </w:pPr>
      <w:r>
        <w:rPr>
          <w:rStyle w:val="6"/>
        </w:rPr>
        <w:t>[00:28:36.555] 采访者：</w:t>
      </w:r>
      <w:r>
        <w:br w:type="textWrapping"/>
      </w:r>
      <w:r>
        <w:t>没有那么我就简单的就总结了一下您的这个管理方法。我觉得第一个呢，其实就是敢担当这个，我们有句话叫优秀的人呢，干什么都能干好，就您做生意也是一把好手，回来当村支书呢也能做一把好手。那么，第二个呢，我觉得就是乡贤的一个带头作用。这个在不管是咱们那个理事会对吧，乡贤这等等吧，他起到人们看到了在他们家变得更好，那么也想希望咱们能够地方学习。</w:t>
      </w:r>
    </w:p>
    <w:p w14:paraId="5E76BF3E">
      <w:pPr>
        <w:pStyle w:val="3"/>
        <w:keepNext w:val="0"/>
        <w:keepLines w:val="0"/>
        <w:widowControl/>
        <w:suppressLineNumbers w:val="0"/>
      </w:pPr>
      <w:r>
        <w:rPr>
          <w:rStyle w:val="6"/>
        </w:rPr>
        <w:t>[00:29:04.580] 采访者：</w:t>
      </w:r>
      <w:r>
        <w:br w:type="textWrapping"/>
      </w:r>
      <w:r>
        <w:t>那么，第三个呢，就是明账，我看您整个账目一清二楚，什么时候有多少钱，呃花了多少钱，给每个人多少钱，算的一清二楚，我相信呢，这个村民也是一清二楚，当他有了这个信心，对您这个村村委啊有了信任以后。后所有的事情都比较好解决了。</w:t>
      </w:r>
    </w:p>
    <w:p w14:paraId="1F472131">
      <w:pPr>
        <w:pStyle w:val="3"/>
        <w:keepNext w:val="0"/>
        <w:keepLines w:val="0"/>
        <w:widowControl/>
        <w:suppressLineNumbers w:val="0"/>
      </w:pPr>
      <w:r>
        <w:rPr>
          <w:rStyle w:val="6"/>
        </w:rPr>
        <w:t>[00:29:23.910] 采访者：</w:t>
      </w:r>
      <w:r>
        <w:br w:type="textWrapping"/>
      </w:r>
      <w:r>
        <w:t>那么最后呢，我还是想问您最后一个问题，呃，我是想了解一下，就是咱们其实这个贫困县应该说是百分之五十三是贫困人口，刚开始的时候，但有百分之四十七不是，那么这个他们两个之间，两者之间，他们一定是存在某些冲突的。就是我看到别人家是贫困户了，那他得到了更多的资源，我肯定心里会不平衡，都是在一个村儿的，那么这个时候肯定会产生一些问题，这这些问题你是怎么解决的？</w:t>
      </w:r>
    </w:p>
    <w:p w14:paraId="38534A2B">
      <w:pPr>
        <w:pStyle w:val="3"/>
        <w:keepNext w:val="0"/>
        <w:keepLines w:val="0"/>
        <w:widowControl/>
        <w:suppressLineNumbers w:val="0"/>
      </w:pPr>
      <w:r>
        <w:rPr>
          <w:rStyle w:val="6"/>
        </w:rPr>
        <w:t>[00:29:54.640] 受访者：</w:t>
      </w:r>
      <w:r>
        <w:br w:type="textWrapping"/>
      </w:r>
      <w:r>
        <w:t>恶战很好。</w:t>
      </w:r>
    </w:p>
    <w:p w14:paraId="2999DA9B">
      <w:pPr>
        <w:pStyle w:val="3"/>
        <w:keepNext w:val="0"/>
        <w:keepLines w:val="0"/>
        <w:widowControl/>
        <w:suppressLineNumbers w:val="0"/>
      </w:pPr>
      <w:r>
        <w:rPr>
          <w:rStyle w:val="6"/>
        </w:rPr>
        <w:t>[00:29:54.640] 受访者：</w:t>
      </w:r>
      <w:r>
        <w:br w:type="textWrapping"/>
      </w:r>
      <w:r>
        <w:t>不是光是你一个疑问很多的这些大学的教授啊。啊。还有一个高层，他们都这样问。你是百分之五十三的这个贫困人口，还有百分之四十七，但是不是贫困人口。但是我们呢，那个时候已经是公开透明的。去评估了你的这个产业。你已经达到了你所没有的这个贫困户的。没有超出这个贫困户的这个底线的，你自己不是贫困户，我们的工党。啊公版之后一个星期。</w:t>
      </w:r>
    </w:p>
    <w:p w14:paraId="469AE73E">
      <w:pPr>
        <w:pStyle w:val="3"/>
        <w:keepNext w:val="0"/>
        <w:keepLines w:val="0"/>
        <w:widowControl/>
        <w:suppressLineNumbers w:val="0"/>
      </w:pPr>
      <w:r>
        <w:rPr>
          <w:rStyle w:val="6"/>
        </w:rPr>
        <w:t>[00:30:41.180] 受访者：</w:t>
      </w:r>
      <w:r>
        <w:br w:type="textWrapping"/>
      </w:r>
      <w:r>
        <w:t>有什么事情，你们再到村委会。来咨询，我会帮。他们这些百分之四十七的，他们都是自富人钱，当然刚才我们怎么称呼郭郭，哎呀，很好啊，这个顾子怡啊，也是你们的一个专家是吧，这样我们都很正很羡慕他啊。</w:t>
      </w:r>
    </w:p>
    <w:p w14:paraId="62F61AB9">
      <w:pPr>
        <w:pStyle w:val="3"/>
        <w:keepNext w:val="0"/>
        <w:keepLines w:val="0"/>
        <w:widowControl/>
        <w:suppressLineNumbers w:val="0"/>
      </w:pPr>
      <w:r>
        <w:rPr>
          <w:rStyle w:val="6"/>
        </w:rPr>
        <w:t>[00:30:41.180] 受访者：</w:t>
      </w:r>
      <w:r>
        <w:br w:type="textWrapping"/>
      </w:r>
      <w:r>
        <w:t>有什么事情，你们再到村委会。来咨询，我会帮。他们这些百分之四十七的，他们都是自富人钱，当然刚才我们怎么称呼郭郭，哎呀，很好啊，这个顾子怡啊，也是你们的一个专家是吧，这样我们都很正很羡慕他啊。</w:t>
      </w:r>
    </w:p>
    <w:p w14:paraId="19BBDE91">
      <w:pPr>
        <w:pStyle w:val="3"/>
        <w:keepNext w:val="0"/>
        <w:keepLines w:val="0"/>
        <w:widowControl/>
        <w:suppressLineNumbers w:val="0"/>
      </w:pPr>
      <w:r>
        <w:rPr>
          <w:rStyle w:val="6"/>
        </w:rPr>
        <w:t>[00:31:11.480] 受访者：</w:t>
      </w:r>
      <w:r>
        <w:br w:type="textWrapping"/>
      </w:r>
      <w:r>
        <w:t>所以教练在这里面。他们为什么是致富人群？他们一年。都椅子上放了。</w:t>
      </w:r>
    </w:p>
    <w:p w14:paraId="1516C289">
      <w:pPr>
        <w:pStyle w:val="3"/>
        <w:keepNext w:val="0"/>
        <w:keepLines w:val="0"/>
        <w:widowControl/>
        <w:suppressLineNumbers w:val="0"/>
      </w:pPr>
      <w:r>
        <w:rPr>
          <w:rStyle w:val="6"/>
        </w:rPr>
        <w:t>[00:31:22.180] 受访者：</w:t>
      </w:r>
      <w:r>
        <w:br w:type="textWrapping"/>
      </w:r>
      <w:r>
        <w:t>那你为什么要支持这个贫困人口？这个国家的帮扶资金。</w:t>
      </w:r>
    </w:p>
    <w:p w14:paraId="4403B460">
      <w:pPr>
        <w:pStyle w:val="3"/>
        <w:keepNext w:val="0"/>
        <w:keepLines w:val="0"/>
        <w:widowControl/>
        <w:suppressLineNumbers w:val="0"/>
      </w:pPr>
      <w:r>
        <w:rPr>
          <w:rStyle w:val="6"/>
        </w:rPr>
        <w:t>[00:31:29.680] 受访者：</w:t>
      </w:r>
      <w:r>
        <w:br w:type="textWrapping"/>
      </w:r>
      <w:r>
        <w:t>我说你自己去拿，你知不知不知道里面有一点不舒服啊？但是也有刚才你所说的。这个矛盾，他看出大袋小袋的，</w:t>
      </w:r>
    </w:p>
    <w:p w14:paraId="58E93FF1">
      <w:pPr>
        <w:pStyle w:val="3"/>
        <w:keepNext w:val="0"/>
        <w:keepLines w:val="0"/>
        <w:widowControl/>
        <w:suppressLineNumbers w:val="0"/>
      </w:pPr>
      <w:r>
        <w:rPr>
          <w:rStyle w:val="6"/>
        </w:rPr>
        <w:t>[00:31:43.330] 受访者：</w:t>
      </w:r>
      <w:r>
        <w:br w:type="textWrapping"/>
      </w:r>
      <w:r>
        <w:t>就会问他，心里面根本有你是隔壁哎哟，你们家贫困户好喽，又有米又有油又有钱。啊，还有方便面，我的手指都流口水了嘞。</w:t>
      </w:r>
    </w:p>
    <w:p w14:paraId="21859FB0">
      <w:pPr>
        <w:pStyle w:val="3"/>
        <w:keepNext w:val="0"/>
        <w:keepLines w:val="0"/>
        <w:widowControl/>
        <w:suppressLineNumbers w:val="0"/>
      </w:pPr>
      <w:r>
        <w:rPr>
          <w:rStyle w:val="6"/>
        </w:rPr>
        <w:t>[00:31:58.420] 受访者：</w:t>
      </w:r>
      <w:r>
        <w:br w:type="textWrapping"/>
      </w:r>
      <w:r>
        <w:t>我说不急，你不要急，我明天帮你送两桶过来。对呀，如果是你送两桶，如果是其他人看到了，怎么搞啦？我做近一。怎样你到底下啊就是说你孙子要吃，那我出钱给你买不就可以了吗？到底下我说你过来打个电话，你过来，你孙子不是想吃泡面吗？一桶一个是桶装的一个是包装的，你随便拿拿走，拿走。哎呀，后来他自就不敢拿了，他说我拿两包回去给我孙子吃就可以了。是吧，那你要敢做啊，你要敢死的，你不舍得哪有用的啦？</w:t>
      </w:r>
    </w:p>
    <w:p w14:paraId="4A607666">
      <w:pPr>
        <w:pStyle w:val="3"/>
        <w:keepNext w:val="0"/>
        <w:keepLines w:val="0"/>
        <w:widowControl/>
        <w:suppressLineNumbers w:val="0"/>
      </w:pPr>
      <w:r>
        <w:rPr>
          <w:rStyle w:val="6"/>
        </w:rPr>
        <w:t>[00:32:38.160] 受访者：</w:t>
      </w:r>
      <w:r>
        <w:br w:type="textWrapping"/>
      </w:r>
      <w:r>
        <w:t>是不是这个意思啊？啊，你自己都不想做的，哎呀，好像那个体力工一样，一毛不拔，那你怎么去做工作？舍得才有得，这是硬道理。</w:t>
      </w:r>
    </w:p>
    <w:p w14:paraId="6F31131A">
      <w:pPr>
        <w:pStyle w:val="3"/>
        <w:keepNext w:val="0"/>
        <w:keepLines w:val="0"/>
        <w:widowControl/>
        <w:suppressLineNumbers w:val="0"/>
      </w:pPr>
      <w:r>
        <w:rPr>
          <w:rStyle w:val="6"/>
        </w:rPr>
        <w:t>[00:32:51.300] 受访者：</w:t>
      </w:r>
      <w:r>
        <w:br w:type="textWrapping"/>
      </w:r>
      <w:r>
        <w:t>啊，后来呢，经过了我们的每家每户去做工作。而你这样说，你们家好贵一点，我就不要买那么多菜过去哦。那个没有两碗三碗的酒，你不干不了他吗？他有些游戏啊，人啊，他两两个两夫妻，他都是老婆也喝，老公也喝。那你每一个人喝三碗，你就六碗了吗？你搞得定他吗？首下我就摇着我的车给干不去。</w:t>
      </w:r>
    </w:p>
    <w:p w14:paraId="7DBE2478">
      <w:pPr>
        <w:pStyle w:val="3"/>
        <w:keepNext w:val="0"/>
        <w:keepLines w:val="0"/>
        <w:widowControl/>
        <w:suppressLineNumbers w:val="0"/>
      </w:pPr>
      <w:r>
        <w:rPr>
          <w:rStyle w:val="6"/>
        </w:rPr>
        <w:t>[00:33:20.660] 受访者：</w:t>
      </w:r>
      <w:r>
        <w:br w:type="textWrapping"/>
      </w:r>
      <w:r>
        <w:t>我们买菜，买三斤猪肉，买一板豆腐，三斤猪肉搞一板豆腐，一板豆腐是十六块啊，三斤猪肉是三十五块。那总共一起还是四五十块钱，还要用他的整个工具去做成了，</w:t>
      </w:r>
    </w:p>
    <w:p w14:paraId="134E646D">
      <w:pPr>
        <w:pStyle w:val="3"/>
        <w:keepNext w:val="0"/>
        <w:keepLines w:val="0"/>
        <w:widowControl/>
        <w:suppressLineNumbers w:val="0"/>
      </w:pPr>
      <w:r>
        <w:rPr>
          <w:rStyle w:val="6"/>
        </w:rPr>
        <w:t>[00:33:36.010] 受访者：</w:t>
      </w:r>
      <w:r>
        <w:br w:type="textWrapping"/>
      </w:r>
      <w:r>
        <w:t>不要去闹啦，闹不了是贫困户就贫困户啊吧，你不是贫困户，你是带头。给几个村民。一个榜样。这样就慢慢的把这个顾虑打下了。当然有时候。在看从头到会的时候也小不了，表面投不进去。给他们一个定行法。这就是你做知识的一个魅力？我不管你听不听。是吧，这就是工作的模式。啊，有时事情是真真实实。就是那么去做，他才受群众欢迎。</w:t>
      </w:r>
    </w:p>
    <w:p w14:paraId="13582EE6">
      <w:pPr>
        <w:pStyle w:val="3"/>
        <w:keepNext w:val="0"/>
        <w:keepLines w:val="0"/>
        <w:widowControl/>
        <w:suppressLineNumbers w:val="0"/>
      </w:pPr>
      <w:r>
        <w:rPr>
          <w:rStyle w:val="6"/>
        </w:rPr>
        <w:t>[00:33:36.010] 受访者：</w:t>
      </w:r>
      <w:r>
        <w:br w:type="textWrapping"/>
      </w:r>
      <w:r>
        <w:t>不要去闹啦，闹不了是贫困户就贫困户啊吧，你不是贫困户，你是带头。给几个村民。一个榜样。这样就慢慢的把这个顾虑打下了。当然有时候。在看从头到会的时候也小不了，表面投不进去。给他们一个定行法。这就是你做知识的一个魅力？我不管你听不听。是吧，这就是工作的模式。啊，有时事情是真真实实。就是那么去做，他才受群众欢迎。</w:t>
      </w:r>
    </w:p>
    <w:p w14:paraId="32E5186F">
      <w:pPr>
        <w:pStyle w:val="3"/>
        <w:keepNext w:val="0"/>
        <w:keepLines w:val="0"/>
        <w:widowControl/>
        <w:suppressLineNumbers w:val="0"/>
      </w:pPr>
      <w:r>
        <w:rPr>
          <w:rStyle w:val="6"/>
        </w:rPr>
        <w:t>[00:34:25.360] 受访者：</w:t>
      </w:r>
      <w:r>
        <w:br w:type="textWrapping"/>
      </w:r>
      <w:r>
        <w:t>如果是他说要如他老婆说，哎呀，就说你今天这么又买菜又买肉是吧？啊，来了，哎，真的是不好意思，来，我敬你一杯了。那你看到那么大一把，你是喝还是不喝呢？还是一直都没要的，喝醉了，等一下，老婆说，你睡大厅吧，你去当听讲吧，大爷的。就这那么简单啊，那就是一个群，一个群众工作的一个基础啊，所以先农村工作，不喝酒的你做不了。</w:t>
      </w:r>
    </w:p>
    <w:p w14:paraId="75DF3057">
      <w:pPr>
        <w:pStyle w:val="3"/>
        <w:keepNext w:val="0"/>
        <w:keepLines w:val="0"/>
        <w:widowControl/>
        <w:suppressLineNumbers w:val="0"/>
      </w:pPr>
      <w:r>
        <w:rPr>
          <w:rStyle w:val="6"/>
        </w:rPr>
        <w:t>[00:34:58.240] 受访者：</w:t>
      </w:r>
      <w:r>
        <w:br w:type="textWrapping"/>
      </w:r>
      <w:r>
        <w:t>说个故事啊，因为我们对面是八九龙洞康养中心，也是我们村委的。已经投资了一点七个亿。那里有温泉啊。做好了就马上有问题了，</w:t>
      </w:r>
    </w:p>
    <w:p w14:paraId="2CE90C6E">
      <w:pPr>
        <w:pStyle w:val="3"/>
        <w:keepNext w:val="0"/>
        <w:keepLines w:val="0"/>
        <w:widowControl/>
        <w:suppressLineNumbers w:val="0"/>
      </w:pPr>
      <w:r>
        <w:rPr>
          <w:rStyle w:val="6"/>
        </w:rPr>
        <w:t>[00:35:14.680] 受访者：</w:t>
      </w:r>
      <w:r>
        <w:br w:type="textWrapping"/>
      </w:r>
      <w:r>
        <w:t>要征收一百三十四亩的地啊，难啊，难啊。因为这个这个。国家这个征收的标准不同。</w:t>
      </w:r>
    </w:p>
    <w:p w14:paraId="1701A283">
      <w:pPr>
        <w:pStyle w:val="3"/>
        <w:keepNext w:val="0"/>
        <w:keepLines w:val="0"/>
        <w:widowControl/>
        <w:suppressLineNumbers w:val="0"/>
      </w:pPr>
      <w:r>
        <w:rPr>
          <w:rStyle w:val="6"/>
        </w:rPr>
        <w:t>[00:35:29.020] 受访者：</w:t>
      </w:r>
      <w:r>
        <w:br w:type="textWrapping"/>
      </w:r>
      <w:r>
        <w:t>那你如果说你征收了这个村民农民的地，农民去吃什么呢？这个互补啊，我们都要想互补。啊，</w:t>
      </w:r>
    </w:p>
    <w:p w14:paraId="7367ECD6">
      <w:pPr>
        <w:pStyle w:val="3"/>
        <w:keepNext w:val="0"/>
        <w:keepLines w:val="0"/>
        <w:widowControl/>
        <w:suppressLineNumbers w:val="0"/>
      </w:pPr>
      <w:r>
        <w:rPr>
          <w:rStyle w:val="6"/>
        </w:rPr>
        <w:t>[00:35:38.500] 受访者：</w:t>
      </w:r>
      <w:r>
        <w:br w:type="textWrapping"/>
      </w:r>
      <w:r>
        <w:t>后来呢，还是我们把他争取过来了，但是呢，我也给他搞得半死。他妈的，出出语，他妈的就是看得起你，他才骂你。这样骂你啊？他是好兄弟啊，啊。他们来了三十四个人，就是我们对面的，就是不不不愿意签字。他说，就说今天你要请客，哎呦，到这个节骨眼下这里又没有搞好，那里又要进场，做不了。我说你们到底是想要干什么？他说你先把准备三株。饭菜，我们今天晚上过你那边去吃晚饭。我说这个是小事情呀，吃饭是小事，反正菜多菜少就不用说啊。只有酒，绝对包括。</w:t>
      </w:r>
    </w:p>
    <w:p w14:paraId="6886D437">
      <w:pPr>
        <w:pStyle w:val="3"/>
        <w:keepNext w:val="0"/>
        <w:keepLines w:val="0"/>
        <w:widowControl/>
        <w:suppressLineNumbers w:val="0"/>
      </w:pPr>
      <w:r>
        <w:rPr>
          <w:rStyle w:val="6"/>
        </w:rPr>
        <w:t>[00:36:35.560] 受访者：</w:t>
      </w:r>
      <w:r>
        <w:br w:type="textWrapping"/>
      </w:r>
      <w:r>
        <w:t>后来拿了。我国第一书记。还有这个驻村队员，还有我，三个人面对三十多个人。他们喝了两杯。兑好我们的北京二锅头。有点好喝，但是便宜呀，是吧。从北京我叫我们的以前的记者。王祝培。他涂抹。这个。在差上。就是专门写一个报道，人家所有的都已经跑回去了，</w:t>
      </w:r>
    </w:p>
    <w:p w14:paraId="1043E422">
      <w:pPr>
        <w:pStyle w:val="3"/>
        <w:keepNext w:val="0"/>
        <w:keepLines w:val="0"/>
        <w:widowControl/>
        <w:suppressLineNumbers w:val="0"/>
      </w:pPr>
      <w:r>
        <w:rPr>
          <w:rStyle w:val="6"/>
        </w:rPr>
        <w:t>[00:36:35.560] 受访者：</w:t>
      </w:r>
      <w:r>
        <w:br w:type="textWrapping"/>
      </w:r>
      <w:r>
        <w:t>后来拿了。我国第一书记。还有这个驻村队员，还有我，三个人面对三十多个人。他们喝了两杯。兑好我们的北京二锅头。有点好喝，但是便宜呀，是吧。从北京我叫我们的以前的记者。王祝培。他涂抹。这个。在差上。就是专门写一个报道，人家所有的都已经跑回去了，</w:t>
      </w:r>
    </w:p>
    <w:p w14:paraId="720A76CC">
      <w:pPr>
        <w:pStyle w:val="3"/>
        <w:keepNext w:val="0"/>
        <w:keepLines w:val="0"/>
        <w:widowControl/>
        <w:suppressLineNumbers w:val="0"/>
      </w:pPr>
      <w:r>
        <w:rPr>
          <w:rStyle w:val="6"/>
        </w:rPr>
        <w:t>[00:37:16.400] 受访者：</w:t>
      </w:r>
      <w:r>
        <w:br w:type="textWrapping"/>
      </w:r>
      <w:r>
        <w:t>他和我住了三十三天。要把这篇文章要写出来，他和我一起住，和我一起吃。</w:t>
      </w:r>
    </w:p>
    <w:p w14:paraId="4D132A54">
      <w:pPr>
        <w:pStyle w:val="3"/>
        <w:keepNext w:val="0"/>
        <w:keepLines w:val="0"/>
        <w:widowControl/>
        <w:suppressLineNumbers w:val="0"/>
      </w:pPr>
      <w:r>
        <w:rPr>
          <w:rStyle w:val="6"/>
        </w:rPr>
        <w:t>[00:37:25.140] 受访者：</w:t>
      </w:r>
      <w:r>
        <w:br w:type="textWrapping"/>
      </w:r>
      <w:r>
        <w:t>他，我就打个电话给他，我说，你帮我从哪里帮我发几件酒过来，他说是蓝瓶的还是什么要蓝瓶的，一斤八两那种，我说。啊，后来我们就搞。打到第二瓶了，我喝了第二瓶了。我就有点不对劲，我说要签字了哦，不签字不得等一下，我这个酒白喝了是吧？后来签啊，签签签签，剩下四个人他不用签，他说五到九没有够。那没有过就搞呗。我说，你们通通退下，我来。啊，我先喝一杯杯羹。喝了一瓶，我说你们签不签？他们又拿酒过来，就倒嘛。他说，我借你这杯谈钱。我说进不是全部，不是一个个人都进不去，全部一起借。</w:t>
      </w:r>
    </w:p>
    <w:p w14:paraId="3BF5734D">
      <w:pPr>
        <w:pStyle w:val="3"/>
        <w:keepNext w:val="0"/>
        <w:keepLines w:val="0"/>
        <w:widowControl/>
        <w:suppressLineNumbers w:val="0"/>
      </w:pPr>
      <w:r>
        <w:rPr>
          <w:rStyle w:val="6"/>
        </w:rPr>
        <w:t>[00:38:20.820] 受访者：</w:t>
      </w:r>
      <w:r>
        <w:br w:type="textWrapping"/>
      </w:r>
      <w:r>
        <w:t>好了一进那一边，老老实实的听了啊。后来我又反馈，又见他们，那我就喝了四瓶。</w:t>
      </w:r>
    </w:p>
    <w:p w14:paraId="69F22886">
      <w:pPr>
        <w:pStyle w:val="3"/>
        <w:keepNext w:val="0"/>
        <w:keepLines w:val="0"/>
        <w:widowControl/>
        <w:suppressLineNumbers w:val="0"/>
      </w:pPr>
      <w:r>
        <w:rPr>
          <w:rStyle w:val="6"/>
        </w:rPr>
        <w:t>[00:38:28.960] 受访者：</w:t>
      </w:r>
      <w:r>
        <w:br w:type="textWrapping"/>
      </w:r>
      <w:r>
        <w:t>你知道没有，这视频够厉害啊，我弟弟当天没有醉啊，他给我放倒了五个啊，给我放倒了五个。有些游客把它把木头都掉进了那个田里面去啊。原来你让农村工作，你是怎么拿做啊？后来我第二天我还接待了自治区领导五叔在我那里用餐。</w:t>
      </w:r>
    </w:p>
    <w:p w14:paraId="61C77B88">
      <w:pPr>
        <w:pStyle w:val="3"/>
        <w:keepNext w:val="0"/>
        <w:keepLines w:val="0"/>
        <w:widowControl/>
        <w:suppressLineNumbers w:val="0"/>
      </w:pPr>
      <w:r>
        <w:rPr>
          <w:rStyle w:val="6"/>
        </w:rPr>
        <w:t>[00:38:54.160] 受访者：</w:t>
      </w:r>
      <w:r>
        <w:br w:type="textWrapping"/>
      </w:r>
      <w:r>
        <w:t>到了晚上一点钟的时候，凌晨一点钟的时候，突然感觉心里面不舒服，那就大吐血啊。啊。偶尔还是发生的早，发现的早，马上派出。那就很不快了啊，</w:t>
      </w:r>
    </w:p>
    <w:p w14:paraId="7B9B8ACE">
      <w:pPr>
        <w:pStyle w:val="3"/>
        <w:keepNext w:val="0"/>
        <w:keepLines w:val="0"/>
        <w:widowControl/>
        <w:suppressLineNumbers w:val="0"/>
      </w:pPr>
      <w:r>
        <w:rPr>
          <w:rStyle w:val="6"/>
        </w:rPr>
        <w:t>[00:39:11.520] 受访者：</w:t>
      </w:r>
      <w:r>
        <w:br w:type="textWrapping"/>
      </w:r>
      <w:r>
        <w:t>儿子两个儿子又到了县城。没有办法，只能是依靠。</w:t>
      </w:r>
    </w:p>
    <w:p w14:paraId="4B87C260">
      <w:pPr>
        <w:pStyle w:val="3"/>
        <w:keepNext w:val="0"/>
        <w:keepLines w:val="0"/>
        <w:widowControl/>
        <w:suppressLineNumbers w:val="0"/>
      </w:pPr>
      <w:r>
        <w:rPr>
          <w:rStyle w:val="6"/>
        </w:rPr>
        <w:t>[00:39:19.080] 受访者：</w:t>
      </w:r>
      <w:r>
        <w:br w:type="textWrapping"/>
      </w:r>
      <w:r>
        <w:t>啊，这个村民了，村民自己组织救火队，马上抬出去，马上把他抬车到路上的时候，就马上就把它整合了起来啊，那样他整合了一条人命。</w:t>
      </w:r>
    </w:p>
    <w:p w14:paraId="6AA3378E">
      <w:pPr>
        <w:pStyle w:val="3"/>
        <w:keepNext w:val="0"/>
        <w:keepLines w:val="0"/>
        <w:widowControl/>
        <w:suppressLineNumbers w:val="0"/>
      </w:pPr>
      <w:r>
        <w:rPr>
          <w:rStyle w:val="6"/>
        </w:rPr>
        <w:t>[00:39:35.820] 受访者：</w:t>
      </w:r>
      <w:r>
        <w:br w:type="textWrapping"/>
      </w:r>
      <w:r>
        <w:t>所下来很多的这些故事就叫做一个故事啊，当然就成功了啊，也是我们差生了，也是我们整个贺州市的一个金字头。</w:t>
      </w:r>
    </w:p>
    <w:p w14:paraId="6C121B45">
      <w:pPr>
        <w:pStyle w:val="3"/>
        <w:keepNext w:val="0"/>
        <w:keepLines w:val="0"/>
        <w:widowControl/>
        <w:suppressLineNumbers w:val="0"/>
      </w:pPr>
      <w:r>
        <w:rPr>
          <w:rStyle w:val="6"/>
        </w:rPr>
        <w:t>[00:39:47.400] 受访者：</w:t>
      </w:r>
      <w:r>
        <w:br w:type="textWrapping"/>
      </w:r>
      <w:r>
        <w:t>啊，其他我就不用说了，也感谢大家的聆听啊，还有我们郭教授啊，对这个问题提出相当的好，谢谢，谢谢杨书记，没有没有没有。</w:t>
      </w:r>
    </w:p>
    <w:p w14:paraId="7A35AC0D">
      <w:pPr>
        <w:pStyle w:val="3"/>
        <w:keepNext w:val="0"/>
        <w:keepLines w:val="0"/>
        <w:widowControl/>
        <w:suppressLineNumbers w:val="0"/>
      </w:pPr>
      <w:r>
        <w:rPr>
          <w:rStyle w:val="6"/>
        </w:rPr>
        <w:t>[00:39:47.400] 采访者：</w:t>
      </w:r>
      <w:r>
        <w:br w:type="textWrapping"/>
      </w:r>
      <w:r>
        <w:t>没有没有没有。</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56EF1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13</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2025-11-18T10:21:22Z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