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E351D">
      <w:pPr>
        <w:pStyle w:val="3"/>
        <w:keepNext w:val="0"/>
        <w:keepLines w:val="0"/>
        <w:widowControl/>
        <w:suppressLineNumbers w:val="0"/>
      </w:pPr>
      <w:r>
        <w:rPr>
          <w:rStyle w:val="6"/>
        </w:rPr>
        <w:t>关键词</w:t>
      </w:r>
      <w:r>
        <w:t>：脱贫攻坚、乡村振兴、资金分配、政策落实、产业奖补、砂糖桔产业、黄龙病、基础设施、低保政策、教育帮扶</w:t>
      </w:r>
    </w:p>
    <w:p w14:paraId="36BEADA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B857813">
      <w:pPr>
        <w:pStyle w:val="3"/>
        <w:keepNext w:val="0"/>
        <w:keepLines w:val="0"/>
        <w:widowControl/>
        <w:suppressLineNumbers w:val="0"/>
      </w:pPr>
      <w:r>
        <w:rPr>
          <w:rStyle w:val="6"/>
        </w:rPr>
        <w:t>[00:00:00.140] 采访者</w:t>
      </w:r>
      <w:r>
        <w:t>：闲聊。那对书记呃请您这边做一下自我介绍，就是我们先先向这个镜头做下我们的自我介绍哦，好的，呃，</w:t>
      </w:r>
    </w:p>
    <w:p w14:paraId="18B015C3">
      <w:pPr>
        <w:pStyle w:val="3"/>
        <w:keepNext w:val="0"/>
        <w:keepLines w:val="0"/>
        <w:widowControl/>
        <w:suppressLineNumbers w:val="0"/>
      </w:pPr>
      <w:r>
        <w:rPr>
          <w:rStyle w:val="6"/>
        </w:rPr>
        <w:t>[00:00:14.560] 受访者</w:t>
      </w:r>
      <w:r>
        <w:t>：我是在十三五的时候，就上一轮的换届，那就是十三五，就是幺六年的时候，我就到了那个北头镇那边。北头镇那边它是我们整个昭平县的最中心的，所以说说说是北头啊，但是它其实是最中心的一个乡镇，那个乡镇它的那个呃区域是比较宽的，人口比较多。在整个我们整个县的这个乡镇里面的，它这个脱贫人口是占占比是在在全全十二个乡镇当中，它是在。排在第第二还是第三位那样子那个很多对人口那个比较多，然后它整个呃交通是很不便的，所以我在那个时候呢，就到了那边去担任那个乡镇长，乡镇长，然后又担任这个书记。</w:t>
      </w:r>
    </w:p>
    <w:p w14:paraId="304C29D1">
      <w:pPr>
        <w:pStyle w:val="3"/>
        <w:keepNext w:val="0"/>
        <w:keepLines w:val="0"/>
        <w:widowControl/>
        <w:suppressLineNumbers w:val="0"/>
      </w:pPr>
      <w:r>
        <w:rPr>
          <w:rStyle w:val="6"/>
        </w:rPr>
        <w:t>[00:01:04.500] 受访者</w:t>
      </w:r>
      <w:r>
        <w:t>：有这次换届回来啊，回来就就在这个县城的这个城关镇啊这里担任那个，因为我当时是呃从组织部过去。组织部过去的话呢，就要到那边去，呃搞了应该是五年啊，到现在又又现在这些三年等于说我是一个老，等于说是一个老老司机了，干了那个搞了个蛮长的一个时间。呃因为我们原来一直的话呢，因为自己本身原来是当过这个老师嘛，呃自己原来也当过这个记者，后来这个在搞这个办公室这个文秘的工作，所以对这个起初开始搞这个脱贫攻坚这项工作的。</w:t>
      </w:r>
    </w:p>
    <w:p w14:paraId="337B4198">
      <w:pPr>
        <w:pStyle w:val="3"/>
        <w:keepNext w:val="0"/>
        <w:keepLines w:val="0"/>
        <w:widowControl/>
        <w:suppressLineNumbers w:val="0"/>
      </w:pPr>
      <w:r>
        <w:rPr>
          <w:rStyle w:val="6"/>
        </w:rPr>
        <w:t>[00:01:47.880] 受访者</w:t>
      </w:r>
      <w:r>
        <w:t>：我们的对这个这项工作的了解还是有一定的。有的有点早的这个认知，</w:t>
      </w:r>
    </w:p>
    <w:p w14:paraId="7F799995">
      <w:pPr>
        <w:pStyle w:val="3"/>
        <w:keepNext w:val="0"/>
        <w:keepLines w:val="0"/>
        <w:widowControl/>
        <w:suppressLineNumbers w:val="0"/>
      </w:pPr>
      <w:r>
        <w:rPr>
          <w:rStyle w:val="6"/>
        </w:rPr>
        <w:t>[00:01:53.920] 受访者</w:t>
      </w:r>
      <w:r>
        <w:t>：因为开始在这个精准识别那个时候，就最早的时间呢，就是从组织部门开始牵头去做这件事情，所以我当时了解还比较多。</w:t>
      </w:r>
    </w:p>
    <w:p w14:paraId="1D23AA91">
      <w:pPr>
        <w:pStyle w:val="3"/>
        <w:keepNext w:val="0"/>
        <w:keepLines w:val="0"/>
        <w:widowControl/>
        <w:suppressLineNumbers w:val="0"/>
      </w:pPr>
      <w:r>
        <w:rPr>
          <w:rStyle w:val="6"/>
        </w:rPr>
        <w:t>[00:02:04.220] 受访者</w:t>
      </w:r>
      <w:r>
        <w:t>：呃当时还是去的时候，呃是三十七岁，是的，我们当时那个班子里面就是平均年龄三十七点七岁的一个年龄，所以当时这个还是呃激情奋发啊，所以打一下子干了这么这么些年，到现在来讲的话呢，就回想这个这段过往的话呢。说实话还是一想起来还是激情澎湃，确实你们这些干部确实做了非常多的贡献，对，也非常感谢组织给这样一个机会。</w:t>
      </w:r>
    </w:p>
    <w:p w14:paraId="417D492F">
      <w:pPr>
        <w:pStyle w:val="3"/>
        <w:keepNext w:val="0"/>
        <w:keepLines w:val="0"/>
        <w:widowControl/>
        <w:suppressLineNumbers w:val="0"/>
      </w:pPr>
      <w:r>
        <w:rPr>
          <w:rStyle w:val="6"/>
        </w:rPr>
        <w:t>[00:02:38.900] 受访者</w:t>
      </w:r>
      <w:r>
        <w:t>：啊，然后再从整个呃投屏之后啊，我记得当时那个呃习总书记就宣布了这个事情之后吧，我们当时一帮就是一帮小伙伴。啊，在一起就呃不说欢呃欢歌热舞，那当时就是说真的一帮就是有的同志是热泪盈眶啊，我们自己感觉哎呦，这帮开始一起去干活的时候，这个头发还是黑油油，搞了几年过来，都都都都早生华发了啊。看点我我是保持那个热情，我一直都保持这个激情，这样的干部们才愿意跟着我们去干。</w:t>
      </w:r>
    </w:p>
    <w:p w14:paraId="529FEDED">
      <w:pPr>
        <w:pStyle w:val="3"/>
        <w:keepNext w:val="0"/>
        <w:keepLines w:val="0"/>
        <w:widowControl/>
        <w:suppressLineNumbers w:val="0"/>
      </w:pPr>
      <w:r>
        <w:rPr>
          <w:rStyle w:val="6"/>
        </w:rPr>
        <w:t>[00:03:26.560] 受访者</w:t>
      </w:r>
      <w:r>
        <w:t>：好，我就大概的就介绍一下这个情况，那上一个问题就是在您在北投镇这边工作了这五年嘛，然后包括回来，您觉得在整个这个脱贫镇脱贫攻坚，包括现在乡村振兴的这样一个过程中，乡镇政府它主要在起到一个什么样的职责和作用？</w:t>
      </w:r>
    </w:p>
    <w:p w14:paraId="5879FBFA">
      <w:pPr>
        <w:pStyle w:val="3"/>
        <w:keepNext w:val="0"/>
        <w:keepLines w:val="0"/>
        <w:widowControl/>
        <w:suppressLineNumbers w:val="0"/>
      </w:pPr>
      <w:r>
        <w:rPr>
          <w:rStyle w:val="6"/>
        </w:rPr>
        <w:t>[00:03:46.020] 受访者</w:t>
      </w:r>
      <w:r>
        <w:t>：呃，在其实我们整个在乡镇里面的话呢，他他面对的是最最基层的这个，呃。当时讲贫困户嘛。按照来讲，我们对等于说是最基层的一级政府，就我们在面临整个的职责，应该主要是还是有主要是有八个八个方面呢，从一个是从我们我们在乡镇就不讲这个规划，呃主要是讲做好一个一个计划。呃比如讲这个我们在我们所有的这个脱贫人口当中，呃，我们在，呃，预设预计就等于说我们通过一段时间的努力，在今年。我们要要投贫多少做一个计划，同时呢，我们还要在这个呃这个脱贫人口的这个精准的识别和精准的推出，这个也是也是要做的。</w:t>
      </w:r>
    </w:p>
    <w:p w14:paraId="46C71DFA">
      <w:pPr>
        <w:pStyle w:val="3"/>
        <w:keepNext w:val="0"/>
        <w:keepLines w:val="0"/>
        <w:widowControl/>
        <w:suppressLineNumbers w:val="0"/>
      </w:pPr>
      <w:r>
        <w:rPr>
          <w:rStyle w:val="6"/>
        </w:rPr>
        <w:t>[00:04:37.020] 受访者</w:t>
      </w:r>
      <w:r>
        <w:t>：呃还有就是要把这个呃政策的这种落实到位，就比如说我们对在在农农村来讲的话呢，就最关键的就是比如这个低保，就是我们有多少这个低收入的人口，然后又把这个低保这个政策落实到位。再有就比如说像这个资金，就是因为投贫方面那个除了这个那种政策上面的资金呢，还有这种建设的资金啊，</w:t>
      </w:r>
    </w:p>
    <w:p w14:paraId="0E57C3E3">
      <w:pPr>
        <w:pStyle w:val="3"/>
        <w:keepNext w:val="0"/>
        <w:keepLines w:val="0"/>
        <w:widowControl/>
        <w:suppressLineNumbers w:val="0"/>
      </w:pPr>
      <w:r>
        <w:rPr>
          <w:rStyle w:val="6"/>
        </w:rPr>
        <w:t>[00:05:05.180] 受访者</w:t>
      </w:r>
      <w:r>
        <w:t>：场地扶持的资金，把这些各方面的一些资金，你把它落实到位。</w:t>
      </w:r>
    </w:p>
    <w:p w14:paraId="7429F457">
      <w:pPr>
        <w:pStyle w:val="3"/>
        <w:keepNext w:val="0"/>
        <w:keepLines w:val="0"/>
        <w:widowControl/>
        <w:suppressLineNumbers w:val="0"/>
      </w:pPr>
      <w:r>
        <w:rPr>
          <w:rStyle w:val="6"/>
        </w:rPr>
        <w:t>[00:05:11.140] 受访者</w:t>
      </w:r>
      <w:r>
        <w:t>：同时就是在我们同时还有一个职责，就是对这个呃驻村的队员。</w:t>
      </w:r>
    </w:p>
    <w:p w14:paraId="20B0598E">
      <w:pPr>
        <w:pStyle w:val="3"/>
        <w:keepNext w:val="0"/>
        <w:keepLines w:val="0"/>
        <w:widowControl/>
        <w:suppressLineNumbers w:val="0"/>
      </w:pPr>
      <w:r>
        <w:rPr>
          <w:rStyle w:val="6"/>
        </w:rPr>
        <w:t>[00:05:18.560] 受访者</w:t>
      </w:r>
      <w:r>
        <w:t>：第一书记进行这个管理，因为都都每一个脱贫村都会安排一个，第一书记安排两三个，就是队员。包括后来我们再再通过这个呃识别出来的这个叫深度贫困村，就是他不在十三五的贫困村有个深度贫困村，深度平衡车人员也也做这个呃这个或者注册工作队员的安排。</w:t>
      </w:r>
    </w:p>
    <w:p w14:paraId="7194470F">
      <w:pPr>
        <w:pStyle w:val="3"/>
        <w:keepNext w:val="0"/>
        <w:keepLines w:val="0"/>
        <w:widowControl/>
        <w:suppressLineNumbers w:val="0"/>
      </w:pPr>
      <w:r>
        <w:rPr>
          <w:rStyle w:val="6"/>
        </w:rPr>
        <w:t>[00:05:44.020] 受访者</w:t>
      </w:r>
      <w:r>
        <w:t>：你办办了一个乡镇，我们都有几十号人要去管理，就我们乡镇的一个一个里面，政府里面我们的人口人员也干部也不多嘛，现在北北头，当时我们整整个大院里面编制的这个干部。也是七八十号人，那等于对加了这个救生队员的话呢，我们。就多了几十号人，这个加强这帮啊大概是这八个方面。</w:t>
      </w:r>
    </w:p>
    <w:p w14:paraId="728DC7DA">
      <w:pPr>
        <w:pStyle w:val="3"/>
        <w:keepNext w:val="0"/>
        <w:keepLines w:val="0"/>
        <w:widowControl/>
        <w:suppressLineNumbers w:val="0"/>
      </w:pPr>
      <w:r>
        <w:rPr>
          <w:rStyle w:val="6"/>
        </w:rPr>
        <w:t>[00:06:10.160] 采访者</w:t>
      </w:r>
      <w:r>
        <w:t>：那我们正好聊到这八个方面，</w:t>
      </w:r>
    </w:p>
    <w:p w14:paraId="6605663F">
      <w:pPr>
        <w:pStyle w:val="3"/>
        <w:keepNext w:val="0"/>
        <w:keepLines w:val="0"/>
        <w:widowControl/>
        <w:suppressLineNumbers w:val="0"/>
      </w:pPr>
      <w:r>
        <w:rPr>
          <w:rStyle w:val="6"/>
        </w:rPr>
        <w:t>[00:06:12.485] 采访者</w:t>
      </w:r>
      <w:r>
        <w:t>：里面有一个是关于那个资金的分配的，它这里面。</w:t>
      </w:r>
    </w:p>
    <w:p w14:paraId="235D543F">
      <w:pPr>
        <w:pStyle w:val="3"/>
        <w:keepNext w:val="0"/>
        <w:keepLines w:val="0"/>
        <w:widowControl/>
        <w:suppressLineNumbers w:val="0"/>
      </w:pPr>
      <w:r>
        <w:rPr>
          <w:rStyle w:val="6"/>
        </w:rPr>
        <w:t>[00:06:17.700] 采访者</w:t>
      </w:r>
      <w:r>
        <w:t>：您当时在驻村的时，呃，就您当时在北头镇的时候，是怎么决定去统筹分配这个资金，在各个村庄、各个贫困户之间，因为他们可能有的村庄稍微富一点，有的村庄稍微穷一点，就是这个资金具体是怎么分配的？呃，</w:t>
      </w:r>
    </w:p>
    <w:p w14:paraId="0F81CD26">
      <w:pPr>
        <w:pStyle w:val="3"/>
        <w:keepNext w:val="0"/>
        <w:keepLines w:val="0"/>
        <w:widowControl/>
        <w:suppressLineNumbers w:val="0"/>
      </w:pPr>
      <w:r>
        <w:rPr>
          <w:rStyle w:val="6"/>
        </w:rPr>
        <w:t>[00:06:33.310] 受访者</w:t>
      </w:r>
      <w:r>
        <w:t>：一般相对于我们整个资金的话呢，如果是政策性的资金。基本上的比如像医保那一块的。呃，就是低收入扶持，特困人员扶持那一块，那一个呢，它是呃，在我们自治区，它是有一个，呃有一个一个文件贵民规好像是八十八十号吧，还有一个就是呃，针对这部分群体。就是我们做一个整个整个按照标准去识别进行一个。分配他这个是也没有指标啊，也没有其他限制，就你只要按照这个文件的这种呃比对他达到这个条件，他就就可以享受这种政策的资金之后啊这是这是一方面。</w:t>
      </w:r>
    </w:p>
    <w:p w14:paraId="6765F5DB">
      <w:pPr>
        <w:pStyle w:val="3"/>
        <w:keepNext w:val="0"/>
        <w:keepLines w:val="0"/>
        <w:widowControl/>
        <w:suppressLineNumbers w:val="0"/>
      </w:pPr>
      <w:r>
        <w:rPr>
          <w:rStyle w:val="6"/>
        </w:rPr>
        <w:t>[00:07:22.220] 受访者</w:t>
      </w:r>
      <w:r>
        <w:t>：还有一方面就是针对就是那种大额的，比如说这种产业那块啊，比如这个呃这个基础设施这块这这样的一个资金。那在这这方面的资金的话呢，它还是额度比较大，像这种的话呢，我们作为乡镇的这个主官的话呢，这个呃裁决权。我们来讲的话，也不是说我们这个裁决权有多大，但是我们对每一个各个村里面呢，</w:t>
      </w:r>
    </w:p>
    <w:p w14:paraId="69325E75">
      <w:pPr>
        <w:pStyle w:val="3"/>
        <w:keepNext w:val="0"/>
        <w:keepLines w:val="0"/>
        <w:widowControl/>
        <w:suppressLineNumbers w:val="0"/>
      </w:pPr>
      <w:r>
        <w:rPr>
          <w:rStyle w:val="6"/>
        </w:rPr>
        <w:t>[00:07:51.075] 受访者</w:t>
      </w:r>
      <w:r>
        <w:t>：他他所需求的，比如说像他这个产业方面的一个问题。</w:t>
      </w:r>
    </w:p>
    <w:p w14:paraId="11C91521">
      <w:pPr>
        <w:pStyle w:val="3"/>
        <w:keepNext w:val="0"/>
        <w:keepLines w:val="0"/>
        <w:widowControl/>
        <w:suppressLineNumbers w:val="0"/>
      </w:pPr>
      <w:r>
        <w:rPr>
          <w:rStyle w:val="6"/>
        </w:rPr>
        <w:t>[00:07:56.700] 受访者</w:t>
      </w:r>
      <w:r>
        <w:t>：就产业的话呢，他在这个这个区域里面适合发展什么，那我们就从这个呃通过召集这个班子会啊呃加强这个调研呢。和这些这些群众和我们村里面就大家一起商量，觉得你们这个地方适合去搞什么产业啊，就是他这个等于说是有呃双向的这种选择吧，这个时间段来讲的话。呃，在短短的几年时间，给我们这个时间也不是很长，但是我们呃按经过这种的这种需求，那我们会比较快把这个规划，把这个计划做出来，</w:t>
      </w:r>
    </w:p>
    <w:p w14:paraId="3261A959">
      <w:pPr>
        <w:pStyle w:val="3"/>
        <w:keepNext w:val="0"/>
        <w:keepLines w:val="0"/>
        <w:widowControl/>
        <w:suppressLineNumbers w:val="0"/>
      </w:pPr>
      <w:r>
        <w:rPr>
          <w:rStyle w:val="6"/>
        </w:rPr>
        <w:t>[00:08:36.090] 受访者</w:t>
      </w:r>
      <w:r>
        <w:t>：做出来之后呢，我们再就往往这个我们县里面的部门。去报这种报自己这个计划，那按照这个计划就是，呃因为县里面他也会派出这种这种呃专业的这个工作组，会对这个进行一个等于说是进行一个呃等于说审核那样子吧，那觉得这个可行，那么就就干这个事情了。</w:t>
      </w:r>
    </w:p>
    <w:p w14:paraId="0F1A00E7">
      <w:pPr>
        <w:pStyle w:val="3"/>
        <w:keepNext w:val="0"/>
        <w:keepLines w:val="0"/>
        <w:widowControl/>
        <w:suppressLineNumbers w:val="0"/>
      </w:pPr>
      <w:r>
        <w:rPr>
          <w:rStyle w:val="6"/>
        </w:rPr>
        <w:t>[00:09:00.380] 采访者</w:t>
      </w:r>
      <w:r>
        <w:t>：那这个是关于产业的，就是一定要符合本地的这个特色。</w:t>
      </w:r>
    </w:p>
    <w:p w14:paraId="625280B7">
      <w:pPr>
        <w:pStyle w:val="3"/>
        <w:keepNext w:val="0"/>
        <w:keepLines w:val="0"/>
        <w:widowControl/>
        <w:suppressLineNumbers w:val="0"/>
      </w:pPr>
      <w:r>
        <w:rPr>
          <w:rStyle w:val="6"/>
        </w:rPr>
        <w:t>[00:09:04.280] 受访者</w:t>
      </w:r>
      <w:r>
        <w:t>：那么当时我们在北头那边的话呢，呃现在这个产业已经是不行了。但是当时这个产业的话呢，就是这个砂糖桔啊呃这个砂糖桔我们就是现在大家看那个，呃网上早段时间不是有有那个那个小砂糖橘那几个嘛啊，那几个小朋友的几个，这个就在我们这边，</w:t>
      </w:r>
    </w:p>
    <w:p w14:paraId="6DCF0511">
      <w:pPr>
        <w:pStyle w:val="3"/>
        <w:keepNext w:val="0"/>
        <w:keepLines w:val="0"/>
        <w:widowControl/>
        <w:suppressLineNumbers w:val="0"/>
      </w:pPr>
      <w:r>
        <w:rPr>
          <w:rStyle w:val="6"/>
        </w:rPr>
        <w:t>[00:09:23.255] 受访者</w:t>
      </w:r>
      <w:r>
        <w:t>：当时这个产业呢，说实话是也是带带动的。带富了有一帮人，那么当时他这个合适，那类似于这种，那当时我们还是通过资金的倾斜去扶持帮助这帮人。那正好提到这里了，</w:t>
      </w:r>
    </w:p>
    <w:p w14:paraId="6D4D8491">
      <w:pPr>
        <w:pStyle w:val="3"/>
        <w:keepNext w:val="0"/>
        <w:keepLines w:val="0"/>
        <w:widowControl/>
        <w:suppressLineNumbers w:val="0"/>
      </w:pPr>
      <w:r>
        <w:rPr>
          <w:rStyle w:val="6"/>
        </w:rPr>
        <w:t>[00:09:38.685] 采访者</w:t>
      </w:r>
      <w:r>
        <w:t>：就是刚刚人人也说以前是还可以，但现在是因为什么原因让他没有再继续持续的发力，它这个它是一个我。嗯，这个是很客观的，这个不可很不可控。因为呃这个砂糖桔就是柑橘类，它有一种病叫黄龙病啊，它它一一沾染这个黄龙病的话呢，它因为它是呃我们的一个一个一个癌，等于说是一个像人体的一个癌症，它这个就是就等于是沾染了一个一个癌症，所以这个没办法没办法控制掉。</w:t>
      </w:r>
    </w:p>
    <w:p w14:paraId="0C587957">
      <w:pPr>
        <w:pStyle w:val="3"/>
        <w:keepNext w:val="0"/>
        <w:keepLines w:val="0"/>
        <w:widowControl/>
        <w:suppressLineNumbers w:val="0"/>
      </w:pPr>
      <w:r>
        <w:rPr>
          <w:rStyle w:val="6"/>
        </w:rPr>
        <w:t>[00:10:12.360] 受访者</w:t>
      </w:r>
      <w:r>
        <w:t>：然后这个整个产业的话呢，就呃，遭受了比较大的这个损损失。</w:t>
      </w:r>
    </w:p>
    <w:p w14:paraId="07595F0A">
      <w:pPr>
        <w:pStyle w:val="3"/>
        <w:keepNext w:val="0"/>
        <w:keepLines w:val="0"/>
        <w:widowControl/>
        <w:suppressLineNumbers w:val="0"/>
      </w:pPr>
      <w:r>
        <w:rPr>
          <w:rStyle w:val="6"/>
        </w:rPr>
        <w:t>[00:10:20.120] 采访者</w:t>
      </w:r>
      <w:r>
        <w:t>：这个产业当时我们引进来，是有一个相当于外面一个比较大的企业入驻，还是咱们村子里自己搞起来的。这样一般是呃外面他老板投资那种的，他是有他这种也不说什么大企业，反正当地他当时的群众看着这个这个产业还是赚比较赚钱，所以就跟着就去就去就去呃就就自己自发的去做这个事情。啊还是能还是能赚了不少钱，但是后期的投资那那部分呢，就应该还是。有点小损失，又加上那个呃那个幺九年第二二零年那个当时那个疫情啊，那个疫情刚好在那个时间段，还是有一定的影响啊。那他就他他会影响到现在可能会出现的返贫情况，</w:t>
      </w:r>
    </w:p>
    <w:p w14:paraId="5CC3EF36">
      <w:pPr>
        <w:pStyle w:val="3"/>
        <w:keepNext w:val="0"/>
        <w:keepLines w:val="0"/>
        <w:widowControl/>
        <w:suppressLineNumbers w:val="0"/>
      </w:pPr>
      <w:r>
        <w:rPr>
          <w:rStyle w:val="6"/>
        </w:rPr>
        <w:t>[00:11:11.815] 采访者</w:t>
      </w:r>
      <w:r>
        <w:t>：或者一些原来借助这个脱贫的贫困户的他的那个收入保障会有影响吗？</w:t>
      </w:r>
    </w:p>
    <w:p w14:paraId="53904752">
      <w:pPr>
        <w:pStyle w:val="3"/>
        <w:keepNext w:val="0"/>
        <w:keepLines w:val="0"/>
        <w:widowControl/>
        <w:suppressLineNumbers w:val="0"/>
      </w:pPr>
      <w:r>
        <w:rPr>
          <w:rStyle w:val="6"/>
        </w:rPr>
        <w:t>[00:11:17.540] 受访者</w:t>
      </w:r>
      <w:r>
        <w:t>：这个我们也去深入去了了解过。那我们现在呢，就是等于说就是要清理这个黄龙病啊。那清黄无变数，刚好现在呢，他又是这个这个这个他原来种的比较多，在这个耕地上面啊，那现在又和这个我们党中央这个讲这个这个这个十八一亩良田，那个又有这个冲突，所以我们也做了这个清理那个政策上面的。</w:t>
      </w:r>
    </w:p>
    <w:p w14:paraId="33B53516">
      <w:pPr>
        <w:pStyle w:val="3"/>
        <w:keepNext w:val="0"/>
        <w:keepLines w:val="0"/>
        <w:widowControl/>
        <w:suppressLineNumbers w:val="0"/>
      </w:pPr>
      <w:r>
        <w:rPr>
          <w:rStyle w:val="6"/>
        </w:rPr>
        <w:t>[00:11:44.320] 受访者</w:t>
      </w:r>
      <w:r>
        <w:t>：呃，层级上面给做了一点补助，当时他们在发展这个产业的时候，呃，按照我们去衡量过的，他这个技术损失它并不会挺大啊。呃，因为如果他这个土地是属于他自己的话，呃属于他自己的那个，呃，他就直接等于说就是呃买苗就就去种了，因为它不是不属于那种什么。</w:t>
      </w:r>
    </w:p>
    <w:p w14:paraId="431CA94F">
      <w:pPr>
        <w:pStyle w:val="3"/>
        <w:keepNext w:val="0"/>
        <w:keepLines w:val="0"/>
        <w:widowControl/>
        <w:suppressLineNumbers w:val="0"/>
      </w:pPr>
      <w:r>
        <w:rPr>
          <w:rStyle w:val="6"/>
        </w:rPr>
        <w:t>[00:12:07.520] 受访者</w:t>
      </w:r>
      <w:r>
        <w:t>：呃大老板去投资那种的，尤其自己投贫户贫困户去做的一个事情。比如我有我自己有两亩地，那我去种，其实自己可能损失损耗的其实就是那个劳动力的问题啊，他不会说这个，呃因为我我我我放了很多钱进去，然后我就就亏了很多，他不会存在这个事情啊，就是那个时候虽然这个价格。呃不是挺好，但是当时呢，就是还可以出到那个就是有一一块多点，就是那个基本还是还能维持就能平衡，不至于会不至于很亏。</w:t>
      </w:r>
    </w:p>
    <w:p w14:paraId="5DAE0D65">
      <w:pPr>
        <w:pStyle w:val="3"/>
        <w:keepNext w:val="0"/>
        <w:keepLines w:val="0"/>
        <w:widowControl/>
        <w:suppressLineNumbers w:val="0"/>
      </w:pPr>
      <w:r>
        <w:rPr>
          <w:rStyle w:val="6"/>
        </w:rPr>
        <w:t>[00:12:42.220] 受访者</w:t>
      </w:r>
      <w:r>
        <w:t>：但是后来他一感觉这个事情这个市场苗头不行了，不行的话呢，他们就是基本就就等于是就刹车了，就是冲啊对刹车，然后这个事情呢，就不至于会有挺大的这个损失。</w:t>
      </w:r>
    </w:p>
    <w:p w14:paraId="6CE80811">
      <w:pPr>
        <w:pStyle w:val="3"/>
        <w:keepNext w:val="0"/>
        <w:keepLines w:val="0"/>
        <w:widowControl/>
        <w:suppressLineNumbers w:val="0"/>
      </w:pPr>
      <w:r>
        <w:rPr>
          <w:rStyle w:val="6"/>
        </w:rPr>
        <w:t>[00:12:54.120] 受访者</w:t>
      </w:r>
      <w:r>
        <w:t>：但是如果你说像那个那种就是大老板的投资那种，等于是一般企业那种，因为他都是要请人工啊是是都是那种都很大面积啊，比如你要你要你要租田地嘛。你肯定要要支付这个田地，就等于说就是我们呃贫呃贫困户自己去干这个事情，就没有。就等于说就就自己那段时间可能我就没办法干其他活了啊，</w:t>
      </w:r>
    </w:p>
    <w:p w14:paraId="1BECB636">
      <w:pPr>
        <w:pStyle w:val="3"/>
        <w:keepNext w:val="0"/>
        <w:keepLines w:val="0"/>
        <w:widowControl/>
        <w:suppressLineNumbers w:val="0"/>
      </w:pPr>
      <w:r>
        <w:rPr>
          <w:rStyle w:val="6"/>
        </w:rPr>
        <w:t>[00:13:17.975] 受访者</w:t>
      </w:r>
      <w:r>
        <w:t>：我只能参与做这个事情，就可能那个时候就影响我们去务工啊，或者什么的那个收入，但是他不至于会出现这个返贫。啊也不会说这个，然后这个从这个我从这个呃已经是小康的这个这个生活，然后又又掉进这个这个这个贫困户里面，说明我们这个政府整体这个在脱贫那边设计还是挺好的，对对，都保障都保障对。</w:t>
      </w:r>
    </w:p>
    <w:p w14:paraId="601B4241">
      <w:pPr>
        <w:pStyle w:val="3"/>
        <w:keepNext w:val="0"/>
        <w:keepLines w:val="0"/>
        <w:widowControl/>
        <w:suppressLineNumbers w:val="0"/>
      </w:pPr>
      <w:r>
        <w:rPr>
          <w:rStyle w:val="6"/>
        </w:rPr>
        <w:t>[00:13:43.980] 受访者</w:t>
      </w:r>
      <w:r>
        <w:t>：然后还有另外还有一个，还有另外还有一个资金那个呢，呃，我再汇报一下，刚才说这个它是产业的块这个资金，然后另外一个是是管理的这个基础设施的这个资金，可以这么讲，我们在十三五期间呢，这个。改善老百姓的这种出行啊，各方面的这个，呃。</w:t>
      </w:r>
    </w:p>
    <w:p w14:paraId="24064D01">
      <w:pPr>
        <w:pStyle w:val="3"/>
        <w:keepNext w:val="0"/>
        <w:keepLines w:val="0"/>
        <w:widowControl/>
        <w:suppressLineNumbers w:val="0"/>
      </w:pPr>
      <w:r>
        <w:rPr>
          <w:rStyle w:val="6"/>
        </w:rPr>
        <w:t>[00:14:04.540] 受访者</w:t>
      </w:r>
      <w:r>
        <w:t>：衣食住行这块来讲，特别是出行的基础设施，这个变化是可以说是翻天覆地的。就是呃，能够就是能够按照这个标准要求，要修路的地方都修了啊，要架桥的地方都架桥了，就原来的那个，特别是像北陀那边原来。我们原来它是两个乡镇，两个乡镇合并的一个乡镇，它有个原来那个乡，它是比较山穷的，就你要走到那去的那个地方很难走，当时就是那我们的这个干部去，呃这个干部去去下车工作的时候。从政府去到那个地方是要带衣服去住业的，要住老百姓的家里的。但是后来这个经过这个一段时间的努力，就特别是十三五过了之后，就把整个基础设施就改善的，</w:t>
      </w:r>
    </w:p>
    <w:p w14:paraId="08654455">
      <w:pPr>
        <w:pStyle w:val="3"/>
        <w:keepNext w:val="0"/>
        <w:keepLines w:val="0"/>
        <w:widowControl/>
        <w:suppressLineNumbers w:val="0"/>
      </w:pPr>
      <w:r>
        <w:rPr>
          <w:rStyle w:val="6"/>
        </w:rPr>
        <w:t>[00:14:58.855] 受访者</w:t>
      </w:r>
      <w:r>
        <w:t>：可以来讲的话呢，就是诶你你你原来要绕一个大弯走的路，现在呢就在这里要座桥了。就我可能原来可能要花一个小时的这个行程，我现在就是有十分钟我就能做到了。对很对这个对这个一头衔一到位，然后这个整个经济它就能同步。啊，所以这部分这部分当时这个资金呢，</w:t>
      </w:r>
    </w:p>
    <w:p w14:paraId="5E0D4088">
      <w:pPr>
        <w:pStyle w:val="3"/>
        <w:keepNext w:val="0"/>
        <w:keepLines w:val="0"/>
        <w:widowControl/>
        <w:suppressLineNumbers w:val="0"/>
      </w:pPr>
      <w:r>
        <w:rPr>
          <w:rStyle w:val="6"/>
        </w:rPr>
        <w:t>[00:15:21.295] 受访者</w:t>
      </w:r>
      <w:r>
        <w:t>：我们是根据整个的需求，比如说这个我们这个这个乡镇从修路啊修桥啊。</w:t>
      </w:r>
    </w:p>
    <w:p w14:paraId="08CA78A0">
      <w:pPr>
        <w:pStyle w:val="3"/>
        <w:keepNext w:val="0"/>
        <w:keepLines w:val="0"/>
        <w:widowControl/>
        <w:suppressLineNumbers w:val="0"/>
      </w:pPr>
      <w:r>
        <w:rPr>
          <w:rStyle w:val="6"/>
        </w:rPr>
        <w:t>[00:15:28.940] 受访者</w:t>
      </w:r>
      <w:r>
        <w:t>：到到底要多少资金，那然后我们就往县里面去报告这个事情。那么县里面根据诶这个这个需求，呃就是我们原来讲的这个呃呃八有一超这个有个讲法，呃然后这里面它其中就有这个叫一定确保你这个呃按照来讲，当时呢有个有个说法，就是你这个这个村庄，你只要还有这个呃二十二十户以上。那么我们就必须还是要要要投入。</w:t>
      </w:r>
    </w:p>
    <w:p w14:paraId="36DE11C6">
      <w:pPr>
        <w:pStyle w:val="3"/>
        <w:keepNext w:val="0"/>
        <w:keepLines w:val="0"/>
        <w:widowControl/>
        <w:suppressLineNumbers w:val="0"/>
      </w:pPr>
      <w:r>
        <w:rPr>
          <w:rStyle w:val="6"/>
        </w:rPr>
        <w:t>[00:15:59.640] 受访者</w:t>
      </w:r>
      <w:r>
        <w:t>：啊必须要通这个它是有一定的这个标准，按照这个标准要求来整个去进行一个资金的一个分配，就我们都基本能够做到了呃全覆盖，有的各个村屯之间通路这种通桥的都没没有问题的。</w:t>
      </w:r>
    </w:p>
    <w:p w14:paraId="7199A477">
      <w:pPr>
        <w:pStyle w:val="3"/>
        <w:keepNext w:val="0"/>
        <w:keepLines w:val="0"/>
        <w:widowControl/>
        <w:suppressLineNumbers w:val="0"/>
      </w:pPr>
      <w:r>
        <w:rPr>
          <w:rStyle w:val="6"/>
        </w:rPr>
        <w:t>[00:16:15.840] 受访者</w:t>
      </w:r>
      <w:r>
        <w:t>：啊，现在就是可能就是差一些小部分，可能就是我们的这个，我们这里有几户人家，他像他家那边可能还有呃几米啊十米啊，可能还没有修好的那收那一点。那这种我们在这边来讲呢，就等于说我们也也不说给给谁去干私活了啊这个事情，那你这个你自己努力点吧。因为你上你家门口的，自己挣得去，已经整体上搞好了，就是一些事情啊，那些就基本上也不算什么了，就是自己就进家自己进户门口了嘛啊。</w:t>
      </w:r>
    </w:p>
    <w:p w14:paraId="54802431">
      <w:pPr>
        <w:pStyle w:val="3"/>
        <w:keepNext w:val="0"/>
        <w:keepLines w:val="0"/>
        <w:widowControl/>
        <w:suppressLineNumbers w:val="0"/>
      </w:pPr>
      <w:r>
        <w:rPr>
          <w:rStyle w:val="6"/>
        </w:rPr>
        <w:t>[00:16:49.140] 采访者</w:t>
      </w:r>
      <w:r>
        <w:t>：和这个资金的安排，就资金其实可以求出来啊对对对对对。直接访问大概是这样啊。</w:t>
      </w:r>
    </w:p>
    <w:p w14:paraId="446CDD69">
      <w:pPr>
        <w:pStyle w:val="3"/>
        <w:keepNext w:val="0"/>
        <w:keepLines w:val="0"/>
        <w:widowControl/>
        <w:suppressLineNumbers w:val="0"/>
      </w:pPr>
      <w:r>
        <w:rPr>
          <w:rStyle w:val="6"/>
        </w:rPr>
        <w:t>[00:16:56.120] 采访者</w:t>
      </w:r>
      <w:r>
        <w:t>：嗯，那下一个问题就是我们在讲说政策落实，就是您刚才有提到低讲低保那边那个政策落实，除了像低保这种问题，因为我们整个这个通讯空间，包括乡村建行期间，这种上面出台了非常多政策。我们乡镇这边在落实上级的政策时，他有没有遇到过什么困难？呃，我们就等于说这个刚才说的这个政策落实低保是其中一个嘛。比如说针针对这个这个就就学这块，</w:t>
      </w:r>
    </w:p>
    <w:p w14:paraId="272FB7FC">
      <w:pPr>
        <w:pStyle w:val="3"/>
        <w:keepNext w:val="0"/>
        <w:keepLines w:val="0"/>
        <w:widowControl/>
        <w:suppressLineNumbers w:val="0"/>
      </w:pPr>
      <w:r>
        <w:rPr>
          <w:rStyle w:val="6"/>
        </w:rPr>
        <w:t>[00:17:29.200] 受访者</w:t>
      </w:r>
      <w:r>
        <w:t>：就是读书这块，这个政策是呃，我们国家这个是出了很大力的，呃务工这块。也是也花了很多的，呃，也花了很多的这个政策的支持去做这个事，它这个涵盖这个面，呃，我举个例子来讲啊，就是可能在这个就自己在这个工作过程当中就经历过呢，就是对这个。读书这块这个政策落实，我们有的时候还是觉得还是有时候还是有点吃力哈，</w:t>
      </w:r>
    </w:p>
    <w:p w14:paraId="4D074D46">
      <w:pPr>
        <w:pStyle w:val="3"/>
        <w:keepNext w:val="0"/>
        <w:keepLines w:val="0"/>
        <w:widowControl/>
        <w:suppressLineNumbers w:val="0"/>
      </w:pPr>
      <w:r>
        <w:rPr>
          <w:rStyle w:val="6"/>
        </w:rPr>
        <w:t>[00:18:03.050] 受访者</w:t>
      </w:r>
      <w:r>
        <w:t>：还是有愿意读书，他是他这个情况，他是这样，就是因为我们这个呢，我们这个在外面务工的招聘现场在外务工的这个还是比较多的啊。他务工多呢，就比如说他这个我们当地嘛。我们当地就没办法去呃就要要得到他的信息有点难，比如说他的他家的孩子，他考上了这个你看像现在这几年这个录取录取那个出来了嘛？是的，录取出来，然后他就比如说他录取出来，他他他得到的这个呃大学好，或者是这个大专好，这个或者是一个中职都好，</w:t>
      </w:r>
    </w:p>
    <w:p w14:paraId="0C61AC20">
      <w:pPr>
        <w:pStyle w:val="3"/>
        <w:keepNext w:val="0"/>
        <w:keepLines w:val="0"/>
        <w:widowControl/>
        <w:suppressLineNumbers w:val="0"/>
      </w:pPr>
      <w:r>
        <w:rPr>
          <w:rStyle w:val="6"/>
        </w:rPr>
        <w:t>[00:18:36.900] 受访者</w:t>
      </w:r>
      <w:r>
        <w:t>：那这种信息，我们有时候就了解的不是很顺畅。了解不是很顺畅的，就是呃突然间的一些一些一些就是帮扶人那块这个责任，他压压的不够实的话，那等下人家那边都要开学了，因为这个时间也不长。是啊，我就就比如说在这个时间，他这个帮扶人他没有及时反馈这个信息，那我们乡镇，</w:t>
      </w:r>
    </w:p>
    <w:p w14:paraId="6F682B67">
      <w:pPr>
        <w:pStyle w:val="3"/>
        <w:keepNext w:val="0"/>
        <w:keepLines w:val="0"/>
        <w:widowControl/>
        <w:suppressLineNumbers w:val="0"/>
      </w:pPr>
      <w:r>
        <w:rPr>
          <w:rStyle w:val="6"/>
        </w:rPr>
        <w:t>[00:18:58.450] 受访者</w:t>
      </w:r>
      <w:r>
        <w:t>：呃，就没有没办法去掌握这个人的动向。我们不知道他。去读书了啊，然后这个这个同志一去的，那可能就会导致他比如说有个预读计划嘛，他们就没办法呃就没办法按按时去享受。当然你后面你你你呃我们再去复核，可能核出来也是，但是后来就毕竟有的时候你迟一点，那毕竟可能就就这个就会有损党委政府这一个形象，</w:t>
      </w:r>
    </w:p>
    <w:p w14:paraId="10BD872D">
      <w:pPr>
        <w:pStyle w:val="3"/>
        <w:keepNext w:val="0"/>
        <w:keepLines w:val="0"/>
        <w:widowControl/>
        <w:suppressLineNumbers w:val="0"/>
      </w:pPr>
      <w:r>
        <w:rPr>
          <w:rStyle w:val="6"/>
        </w:rPr>
        <w:t>[00:19:24.595] 受访者</w:t>
      </w:r>
      <w:r>
        <w:t>：是的是的啊对，这这个是我们碰到当时是还是。</w:t>
      </w:r>
    </w:p>
    <w:p w14:paraId="3E85B188">
      <w:pPr>
        <w:pStyle w:val="3"/>
        <w:keepNext w:val="0"/>
        <w:keepLines w:val="0"/>
        <w:widowControl/>
        <w:suppressLineNumbers w:val="0"/>
      </w:pPr>
      <w:r>
        <w:rPr>
          <w:rStyle w:val="6"/>
        </w:rPr>
        <w:t>[00:19:29.820] 受访者</w:t>
      </w:r>
      <w:r>
        <w:t>：在落实这个政策来讲，还是当时还是有点压力的。</w:t>
      </w:r>
    </w:p>
    <w:p w14:paraId="70BCF2E9">
      <w:pPr>
        <w:pStyle w:val="3"/>
        <w:keepNext w:val="0"/>
        <w:keepLines w:val="0"/>
        <w:widowControl/>
        <w:suppressLineNumbers w:val="0"/>
      </w:pPr>
      <w:r>
        <w:rPr>
          <w:rStyle w:val="6"/>
        </w:rPr>
        <w:t>[00:19:33.920] 采访者</w:t>
      </w:r>
      <w:r>
        <w:t>：那咱们这个解决方法是主要通过让帮扶人多注意对我们。</w:t>
      </w:r>
    </w:p>
    <w:p w14:paraId="4D13E0F7">
      <w:pPr>
        <w:pStyle w:val="3"/>
        <w:keepNext w:val="0"/>
        <w:keepLines w:val="0"/>
        <w:widowControl/>
        <w:suppressLineNumbers w:val="0"/>
      </w:pPr>
      <w:r>
        <w:rPr>
          <w:rStyle w:val="6"/>
        </w:rPr>
        <w:t>[00:19:39.270] 受访者</w:t>
      </w:r>
      <w:r>
        <w:t>：我们这个当时就是我在那边，我后来也跟同事们，我们自己我说我们说这个，我说你太依靠他们，可能不得我们还是要自己多想办法。所以当时我们呢，就通过我们，等于说我们自己通过我们自己的和这个这个这个派出所的人口的比对，然后我们就找到那些那些呃，</w:t>
      </w:r>
    </w:p>
    <w:p w14:paraId="27C9ADFA">
      <w:pPr>
        <w:pStyle w:val="3"/>
        <w:keepNext w:val="0"/>
        <w:keepLines w:val="0"/>
        <w:widowControl/>
        <w:suppressLineNumbers w:val="0"/>
      </w:pPr>
      <w:r>
        <w:rPr>
          <w:rStyle w:val="6"/>
        </w:rPr>
        <w:t>[00:20:00.870] 受访者</w:t>
      </w:r>
      <w:r>
        <w:t>：那些大家就是那小组长嘛，就等于小组长就是最最最基层的一个网格员的样子。</w:t>
      </w:r>
    </w:p>
    <w:p w14:paraId="7A8C41BC">
      <w:pPr>
        <w:pStyle w:val="3"/>
        <w:keepNext w:val="0"/>
        <w:keepLines w:val="0"/>
        <w:widowControl/>
        <w:suppressLineNumbers w:val="0"/>
      </w:pPr>
      <w:r>
        <w:rPr>
          <w:rStyle w:val="6"/>
        </w:rPr>
        <w:t>[00:20:07.570] 受访者</w:t>
      </w:r>
      <w:r>
        <w:t>：当时我们还没怎么讲。这个网格员就找到他们，就问他们诶这个东西你你有什么印象啊？这个这个孩子他是大概有多少岁呀？是谁谁谁呀？因为他一到他小组里面，他就不是很多的人，他就很懂这个诶我这个寨子有有多少大概可能诶，我们农村的有个讲那个叫什么那个他一般都不叫名字的嘛，都是叫什么老一老二啊啊狗啊猫啊这些东西他都起个外小外号的。他一讲一问也就可能诶可能我这个寨子可能有那么三五个，可能十六七岁了，他可能就读读中职了，呃可能读大学了。</w:t>
      </w:r>
    </w:p>
    <w:p w14:paraId="74391110">
      <w:pPr>
        <w:pStyle w:val="3"/>
        <w:keepNext w:val="0"/>
        <w:keepLines w:val="0"/>
        <w:widowControl/>
        <w:suppressLineNumbers w:val="0"/>
      </w:pPr>
      <w:r>
        <w:rPr>
          <w:rStyle w:val="6"/>
        </w:rPr>
        <w:t>[00:20:45.920] 受访者</w:t>
      </w:r>
      <w:r>
        <w:t>：那通过这样子呢，我们再去进行这个核实，就比较就就这个信息比较准，就可以确保当时呃我我在这个五年过程当中吧。</w:t>
      </w:r>
    </w:p>
    <w:p w14:paraId="28DBF631">
      <w:pPr>
        <w:pStyle w:val="3"/>
        <w:keepNext w:val="0"/>
        <w:keepLines w:val="0"/>
        <w:widowControl/>
        <w:suppressLineNumbers w:val="0"/>
      </w:pPr>
      <w:r>
        <w:rPr>
          <w:rStyle w:val="6"/>
        </w:rPr>
        <w:t>[00:20:57.060] 受访者</w:t>
      </w:r>
      <w:r>
        <w:t>：呃，各个层面的这个来检查也没查出什么问题啊。自己感觉还是对得起党国，对得起国家。</w:t>
      </w:r>
    </w:p>
    <w:p w14:paraId="5C37412E">
      <w:pPr>
        <w:pStyle w:val="3"/>
        <w:keepNext w:val="0"/>
        <w:keepLines w:val="0"/>
        <w:widowControl/>
        <w:suppressLineNumbers w:val="0"/>
      </w:pPr>
      <w:r>
        <w:rPr>
          <w:rStyle w:val="6"/>
        </w:rPr>
        <w:t>[00:21:05.060] 采访者</w:t>
      </w:r>
      <w:r>
        <w:t>：确实是您这边思考的够多，就想出来的办法足够好用的。用的这种反正最笨的办法可能就是最有效的办法。</w:t>
      </w:r>
    </w:p>
    <w:p w14:paraId="4B6265CC">
      <w:pPr>
        <w:pStyle w:val="3"/>
        <w:keepNext w:val="0"/>
        <w:keepLines w:val="0"/>
        <w:widowControl/>
        <w:suppressLineNumbers w:val="0"/>
      </w:pPr>
      <w:r>
        <w:rPr>
          <w:rStyle w:val="6"/>
        </w:rPr>
        <w:t>[00:21:14.630] 采访者</w:t>
      </w:r>
      <w:r>
        <w:t>：那除了教育这方面，还有其他方面？嗯，他在呃就刚才说的这个，还有一个呢，就是这个产业产产产业奖补，这个也是很大面积的一个一一个资金的落实的一个政策。它是产业奖补，就比如说呃你你自己去发展多少产业，比如说养猪嘛啊比如养猪，养猪就是养了两条猪。然后这个呢，呃到到时候养到一定程度去验收，验收这个就按照这个政策的这个要求验收好，到时候就把这个产业这个奖补，这个钱就打到农这个一一卡通那个卡上面去。</w:t>
      </w:r>
    </w:p>
    <w:p w14:paraId="21801E6B">
      <w:pPr>
        <w:pStyle w:val="3"/>
        <w:keepNext w:val="0"/>
        <w:keepLines w:val="0"/>
        <w:widowControl/>
        <w:suppressLineNumbers w:val="0"/>
      </w:pPr>
      <w:r>
        <w:rPr>
          <w:rStyle w:val="6"/>
        </w:rPr>
        <w:t>[00:21:57.850] 受访者</w:t>
      </w:r>
      <w:r>
        <w:t>：呃，产业奖补这个面还是非常广，当时在呃整个它因为它涵盖的一个面它多，你比如说养呃养种的种的呃养的。呃，这个这个面就非常广啊，种的东西都很多，我们不管你是水稻也好，呃这个红薯也好，玉米也好，它都有，你达到它那个起步标准，他都可以降，最高封顶他可以达到五千块钱。</w:t>
      </w:r>
    </w:p>
    <w:p w14:paraId="5AEF8BBD">
      <w:pPr>
        <w:pStyle w:val="3"/>
        <w:keepNext w:val="0"/>
        <w:keepLines w:val="0"/>
        <w:widowControl/>
        <w:suppressLineNumbers w:val="0"/>
      </w:pPr>
      <w:r>
        <w:rPr>
          <w:rStyle w:val="6"/>
        </w:rPr>
        <w:t>[00:22:24.220] 受访者</w:t>
      </w:r>
      <w:r>
        <w:t>：啊，养猪的我记得是呃，两条两条猪，起起起步吧。就是你按照这个要求，它也是最高的，可以到五千块钱。就这样。量还不小，然后覆盖率又大。</w:t>
      </w:r>
    </w:p>
    <w:p w14:paraId="79B1DC48">
      <w:pPr>
        <w:pStyle w:val="3"/>
        <w:keepNext w:val="0"/>
        <w:keepLines w:val="0"/>
        <w:widowControl/>
        <w:suppressLineNumbers w:val="0"/>
      </w:pPr>
      <w:r>
        <w:rPr>
          <w:rStyle w:val="6"/>
        </w:rPr>
        <w:t>[00:22:37.915] 受访者</w:t>
      </w:r>
      <w:r>
        <w:t>：对他这里面，当时我还我当时我跟的干部们还有个小插曲。当时这个跟博士跟你汇报一下这个事，因为他搞这个产业的验收嘛，他要他要拿要要一个要一个拓的贫困户，他要要写上这个字嘛。写上字就等于说呃挂着这个有一个内容，然后就就比如说，你是来验收我的，我是透明透明户啊，我们就在一起就要拍个照，要拍个照。</w:t>
      </w:r>
    </w:p>
    <w:p w14:paraId="1508D893">
      <w:pPr>
        <w:pStyle w:val="3"/>
        <w:keepNext w:val="0"/>
        <w:keepLines w:val="0"/>
        <w:widowControl/>
        <w:suppressLineNumbers w:val="0"/>
      </w:pPr>
      <w:r>
        <w:rPr>
          <w:rStyle w:val="6"/>
        </w:rPr>
        <w:t>[00:23:06.415] 受访者</w:t>
      </w:r>
      <w:r>
        <w:t>：当时我们碰到一个一个小事情，就有有的有的干部有的时候他还没还和这个老百姓的共情不到，然后就拍了个照，就就就就养养猪那个嘛，就进到这个这个猪圈里面去。就让那个那个那个呃贫困户就进到猪圈里面去，拿着这个这个牌子在那里去展示，呃然后自己呢就站在一个猪圈外面，</w:t>
      </w:r>
    </w:p>
    <w:p w14:paraId="7AD921C6">
      <w:pPr>
        <w:pStyle w:val="3"/>
        <w:keepNext w:val="0"/>
        <w:keepLines w:val="0"/>
        <w:widowControl/>
        <w:suppressLineNumbers w:val="0"/>
      </w:pPr>
      <w:r>
        <w:rPr>
          <w:rStyle w:val="6"/>
        </w:rPr>
        <w:t>[00:23:28.490] 受访者</w:t>
      </w:r>
      <w:r>
        <w:t>：我当时我就觉得恼火的一个事情，我说怎么怎么搞的，我说那就是被被被抓那些那些那些分子犯罪分子。甚至才拿这个牌这样子放在这展示里，并且你还让这个老百姓跑到这个猪圈里面去拍照，这种事情就引起干部的共情。没到当时我就毛了，我说你非得要这么拍，这么这么照，拍的你跟老百姓一起进到里面去，并且我说你要拿那个牌牌，你不能让老百姓去拿这个牌牌。</w:t>
      </w:r>
    </w:p>
    <w:p w14:paraId="48ED6182">
      <w:pPr>
        <w:pStyle w:val="3"/>
        <w:keepNext w:val="0"/>
        <w:keepLines w:val="0"/>
        <w:widowControl/>
        <w:suppressLineNumbers w:val="0"/>
      </w:pPr>
      <w:r>
        <w:rPr>
          <w:rStyle w:val="6"/>
        </w:rPr>
        <w:t>[00:23:54.620] 受访者</w:t>
      </w:r>
      <w:r>
        <w:t>：所以，所以后来这个这个这个面霸就改观过来了。所以他老百姓他得呃得这个奖，补钱一样，他也得的很有尊严。就是诶我通过我的努力，我能够领到这个这个这个这个国家的这个财富的奖补，并且这个我能这个有这个干部这么的去呃尊重我，关心我支持我。</w:t>
      </w:r>
    </w:p>
    <w:p w14:paraId="2487B968">
      <w:pPr>
        <w:pStyle w:val="3"/>
        <w:keepNext w:val="0"/>
        <w:keepLines w:val="0"/>
        <w:widowControl/>
        <w:suppressLineNumbers w:val="0"/>
      </w:pPr>
      <w:r>
        <w:rPr>
          <w:rStyle w:val="6"/>
        </w:rPr>
        <w:t>[00:24:16.940] 受访者</w:t>
      </w:r>
      <w:r>
        <w:t>：这个这对整个这个社会风气社会治理，它是很有概念性的，这个您说的很大，我必须要这么去干。</w:t>
      </w:r>
    </w:p>
    <w:p w14:paraId="15DCE122">
      <w:pPr>
        <w:pStyle w:val="3"/>
        <w:keepNext w:val="0"/>
        <w:keepLines w:val="0"/>
        <w:widowControl/>
        <w:suppressLineNumbers w:val="0"/>
      </w:pPr>
      <w:r>
        <w:rPr>
          <w:rStyle w:val="6"/>
        </w:rPr>
        <w:t>[00:24:23.815] 受访者</w:t>
      </w:r>
      <w:r>
        <w:t>：我是农民出身的，我因为我爸也是，我说对，就是就是要这么干，是是因为我们讲的个你要他投屏的，不是要解决他这个物质上面的这个投入，更多的精神，对精神上面的一个投入才是最关键的。那你让他呃拿着一个一个挂一个这样的一个牌牌呃进到一个猪圈里面，和这个猪去拍的一个事情，你说你让他从这个精神层面怎么去脱贫是吧？呃呃这个确实还是您考虑周到。</w:t>
      </w:r>
    </w:p>
    <w:p w14:paraId="7711C126">
      <w:pPr>
        <w:pStyle w:val="3"/>
        <w:keepNext w:val="0"/>
        <w:keepLines w:val="0"/>
        <w:widowControl/>
        <w:suppressLineNumbers w:val="0"/>
      </w:pPr>
      <w:r>
        <w:rPr>
          <w:rStyle w:val="6"/>
        </w:rPr>
        <w:t>[00:24:58.080] 采访者</w:t>
      </w:r>
      <w:r>
        <w:t>：然后。呃，最最后，最后我再也是多多问多多问一下。我们刚刚前面讲说那个北头镇发展的沙糖桔嘛，那除了沙糖桔之外，我们这个镇子里还有没有选择什么其他产业？然后在选择的时候，主要考虑是什么？就沙糖桔，我们说是因为这个地方适合种植。那还有没有其他的类似的这样的产业交流，</w:t>
      </w:r>
    </w:p>
    <w:p w14:paraId="1607415B">
      <w:pPr>
        <w:pStyle w:val="3"/>
        <w:keepNext w:val="0"/>
        <w:keepLines w:val="0"/>
        <w:widowControl/>
        <w:suppressLineNumbers w:val="0"/>
      </w:pPr>
      <w:r>
        <w:rPr>
          <w:rStyle w:val="6"/>
        </w:rPr>
        <w:t>[00:25:25.690] 受访者</w:t>
      </w:r>
      <w:r>
        <w:t>：当时他这个呃北陀它是等于说只是我们这边的一个小盘地啊，原来原来说那个县治所在地，因为它它这个历史很悠远。从最早那个能够查实的，全国有两盏铜人吊灯，呃其中有一盏就是在北投起来的，呃就翻译出来，他现在呃他现在应该放在那个广西那个博物馆里面去，就全国只有两盏。这个东西是东汉，那个时候它历史这个渊源很长，原来那边它是，</w:t>
      </w:r>
    </w:p>
    <w:p w14:paraId="20F0CC7E">
      <w:pPr>
        <w:pStyle w:val="3"/>
        <w:keepNext w:val="0"/>
        <w:keepLines w:val="0"/>
        <w:widowControl/>
        <w:suppressLineNumbers w:val="0"/>
      </w:pPr>
      <w:r>
        <w:rPr>
          <w:rStyle w:val="6"/>
        </w:rPr>
        <w:t>[00:25:59.400] 受访者</w:t>
      </w:r>
      <w:r>
        <w:t>：呃，等于说在原来这个叫我们的习，习总讲那个那个那个那个什么丝绸之路那个吧，就丝绸之路它这个它。北陀那个地方，属于这个，呃，这个香离故道里面的一条支线。啊就等于说原桂江也都是走水路嘛，它等于相离相里古道等于它有一条支线。哦相里古道支线有到这里，对对对对，它有条等于有条支线，有的支线从那里去的话，它就它历史很悠远，</w:t>
      </w:r>
    </w:p>
    <w:p w14:paraId="4CF8425A">
      <w:pPr>
        <w:pStyle w:val="3"/>
        <w:keepNext w:val="0"/>
        <w:keepLines w:val="0"/>
        <w:widowControl/>
        <w:suppressLineNumbers w:val="0"/>
      </w:pPr>
      <w:r>
        <w:rPr>
          <w:rStyle w:val="6"/>
        </w:rPr>
        <w:t>[00:26:31.480] 受访者</w:t>
      </w:r>
      <w:r>
        <w:t>：所以它那里里面的话呢，就是那种呃通商的，原来还是算比较比较早聚住，呃聚居的人口是比较早的，能最最早就溯到东汉之前。都可以有这种，所以他在他在这个呃，因为它里面一个小盘地，它这个原来为什么限制没办法在那个地方呢，虽然说历史很悠远的人口比较多，但是后来它毕竟那个体量还小，所以限制是安排在我们现在这个漳平县城现在所在地这个地方了。</w:t>
      </w:r>
    </w:p>
    <w:p w14:paraId="584890D7">
      <w:pPr>
        <w:pStyle w:val="3"/>
        <w:keepNext w:val="0"/>
        <w:keepLines w:val="0"/>
        <w:widowControl/>
        <w:suppressLineNumbers w:val="0"/>
      </w:pPr>
      <w:r>
        <w:rPr>
          <w:rStyle w:val="6"/>
        </w:rPr>
        <w:t>[00:27:01.087] 受访者</w:t>
      </w:r>
      <w:r>
        <w:t>：然后它那个。呃，因为它环境变有点小，然后那个人员呢，就出往，呃他出出外面务工这个比较多，所以从这个产业产业的这个选择，</w:t>
      </w:r>
    </w:p>
    <w:p w14:paraId="7FC98294">
      <w:pPr>
        <w:pStyle w:val="3"/>
        <w:keepNext w:val="0"/>
        <w:keepLines w:val="0"/>
        <w:widowControl/>
        <w:suppressLineNumbers w:val="0"/>
      </w:pPr>
      <w:r>
        <w:rPr>
          <w:rStyle w:val="6"/>
        </w:rPr>
        <w:t>[00:27:12.120] 受访者</w:t>
      </w:r>
      <w:r>
        <w:t>：原来北头它有个香米的，它那个道。稻谷，它是就原来驻兵的驻军屯田嘛，稻谷它是它北头盆地那个那个稻谷，它是很很正的地，所以这里面他当时其他很多地方都不种这个稻谷，但是他一直还保留着这个产业。</w:t>
      </w:r>
    </w:p>
    <w:p w14:paraId="27C32660">
      <w:pPr>
        <w:pStyle w:val="3"/>
        <w:keepNext w:val="0"/>
        <w:keepLines w:val="0"/>
        <w:widowControl/>
        <w:suppressLineNumbers w:val="0"/>
      </w:pPr>
      <w:r>
        <w:rPr>
          <w:rStyle w:val="6"/>
        </w:rPr>
        <w:t>[00:27:30.720] 受访者</w:t>
      </w:r>
      <w:r>
        <w:t>：同时呢，在呃稍微特别他两个乡镇合并嘛，有个就比较呃没有那么平原的那个那个那个地那些村庄里面的，他还是就发展当时种那个茶叶还是种那个茶叶，有有这个茶叶也有这块。那然后在呃其他的那种，呃相对大规模的，我记得当时我们在那边的时候。还发展过这个叫那种那种黑黑木耳，种黑木耳的种黑木耳，对还还做过这个事情，当时这个他们在呃武功这块啊，还有这个营销这块呢，还是赚了一点钱，就后来是因为整个大环境这个黑幕的，就就后来就容不得是另外一回事情了。</w:t>
      </w:r>
    </w:p>
    <w:p w14:paraId="4591B7BB">
      <w:pPr>
        <w:pStyle w:val="3"/>
        <w:keepNext w:val="0"/>
        <w:keepLines w:val="0"/>
        <w:widowControl/>
        <w:suppressLineNumbers w:val="0"/>
      </w:pPr>
      <w:r>
        <w:rPr>
          <w:rStyle w:val="6"/>
        </w:rPr>
        <w:t>[00:28:12.880] 采访者</w:t>
      </w:r>
      <w:r>
        <w:t>：还是不错的，我们考虑还是蛮多的东西。确实是您这听来您这五年做非常多的工作的，哎呀，这几年的时候，这个我们自己的就是和老百姓一起干，我们可能是年龄长的那时候一百四十五斤，现在都一百一百六几了，都没把自己累瘦。这个这个抗贫攻坚确实是我们乡镇干部起到非常重要的作用。那今天我们也非常荣幸能够邀请到您来参加我们这个调研啊，我也非常荣幸能够访谈您，然后我们这边的访谈过程就结束。我们这边为您准备了一个小礼品哦，大的纪念品，对，这个是我们人民大学的纪念品，然后他这边。</w:t>
      </w:r>
    </w:p>
    <w:p w14:paraId="5A5B1EC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4F02E2E">
      <w:pPr>
        <w:pStyle w:val="3"/>
        <w:keepNext w:val="0"/>
        <w:keepLines w:val="0"/>
        <w:widowControl/>
        <w:suppressLineNumbers w:val="0"/>
      </w:pPr>
      <w:r>
        <w:t>（文本结束）</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7C1890"/>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