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8271D5">
      <w:pPr>
        <w:pStyle w:val="3"/>
        <w:keepNext w:val="0"/>
        <w:keepLines w:val="0"/>
        <w:widowControl/>
        <w:suppressLineNumbers w:val="0"/>
      </w:pPr>
      <w:r>
        <w:rPr>
          <w:rStyle w:val="6"/>
        </w:rPr>
        <w:t>关键词：</w:t>
      </w:r>
      <w:r>
        <w:t xml:space="preserve"> 昭平县、脱贫攻坚、乡村振兴、党的领导、产业发展、财政投入、民生改善、挑战与成效</w:t>
      </w:r>
    </w:p>
    <w:p w14:paraId="0A24B9E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A291D08">
      <w:pPr>
        <w:pStyle w:val="3"/>
        <w:keepNext w:val="0"/>
        <w:keepLines w:val="0"/>
        <w:widowControl/>
        <w:suppressLineNumbers w:val="0"/>
      </w:pPr>
      <w:r>
        <w:rPr>
          <w:rStyle w:val="6"/>
        </w:rPr>
        <w:t>[00:00:00.000] 采访者：</w:t>
      </w:r>
      <w:r>
        <w:br w:type="textWrapping"/>
      </w:r>
      <w:r>
        <w:t>开始好，领导准备好了，我们就开始好。周老师好，你好，呃，邓校长好。那首先按我们的惯例，先请您简单介绍一下您自己哦。</w:t>
      </w:r>
    </w:p>
    <w:p w14:paraId="5AECC4FD">
      <w:pPr>
        <w:pStyle w:val="3"/>
        <w:keepNext w:val="0"/>
        <w:keepLines w:val="0"/>
        <w:widowControl/>
        <w:suppressLineNumbers w:val="0"/>
      </w:pPr>
      <w:r>
        <w:rPr>
          <w:rStyle w:val="6"/>
        </w:rPr>
        <w:t>[00:00:09.280] 受访者：</w:t>
      </w:r>
      <w:r>
        <w:br w:type="textWrapping"/>
      </w:r>
      <w:r>
        <w:t>嗯。你好，我是昭平县的县长。啊，我们邹平呢，是国家深度贫困县，现在进入乡村拆迁以后呢，也是国家重点帮扶县，就是你刚才说到的八十三八百三十二个国定县之一。嗯。我们招聘的，呃，这个县域面积是三千二百七十三平方公里，人口是四十五万，十二个乡镇。</w:t>
      </w:r>
    </w:p>
    <w:p w14:paraId="1B35767C">
      <w:pPr>
        <w:pStyle w:val="3"/>
        <w:keepNext w:val="0"/>
        <w:keepLines w:val="0"/>
        <w:widowControl/>
        <w:suppressLineNumbers w:val="0"/>
      </w:pPr>
      <w:r>
        <w:rPr>
          <w:rStyle w:val="6"/>
        </w:rPr>
        <w:t>[00:00:40.480] 受访者：</w:t>
      </w:r>
      <w:r>
        <w:br w:type="textWrapping"/>
      </w:r>
      <w:r>
        <w:t>啊，脱贫工程时期呢，是三五时期啊，总共有两万五千多户啊，十点六万人啊，实现脱贫啊，致富啊，这个成果还是比较显著的。那我呢，是这个脱贫攻坚结束以后，二零二一年六月份啊，来到招平当县长。所以呢，我呃没有机会参与到这个十三五的图贫工作，实习的工作。但是我有幸啊，全程参与了乡村振兴工作。</w:t>
      </w:r>
    </w:p>
    <w:p w14:paraId="08F01CE8">
      <w:pPr>
        <w:pStyle w:val="3"/>
        <w:keepNext w:val="0"/>
        <w:keepLines w:val="0"/>
        <w:widowControl/>
        <w:suppressLineNumbers w:val="0"/>
      </w:pPr>
      <w:r>
        <w:rPr>
          <w:rStyle w:val="6"/>
        </w:rPr>
        <w:t>[00:01:12.160] 受访者：</w:t>
      </w:r>
      <w:r>
        <w:br w:type="textWrapping"/>
      </w:r>
      <w:r>
        <w:t>然后，乡村正经工作呢，跟十三五前期的推贫工作，它是一个过渡期，是有效衔接巩固成果啊。按照这个党中央的四个国家的要求。啊，政策不沾啊，这个措施不沾，责任不沾，方法不沾。我们还是严格按照中央的要求啊，这个应该说是要乡村振兴的各项责任的落实，政策落实。啊，图片空间时期力度还是不及。效果还是非常明显的。我们招聘是二零二零年。五月份啊，成功加盟啊脱贫的啊，二零二一年就进入这个全立乡村振兴这个阶段了，乡村振兴现在已经进入了进入了这个第四个年头了，</w:t>
      </w:r>
    </w:p>
    <w:p w14:paraId="482FF5E2">
      <w:pPr>
        <w:pStyle w:val="3"/>
        <w:keepNext w:val="0"/>
        <w:keepLines w:val="0"/>
        <w:widowControl/>
        <w:suppressLineNumbers w:val="0"/>
      </w:pPr>
      <w:r>
        <w:rPr>
          <w:rStyle w:val="6"/>
        </w:rPr>
        <w:t>[00:01:59.100] 受访者：</w:t>
      </w:r>
      <w:r>
        <w:br w:type="textWrapping"/>
      </w:r>
      <w:r>
        <w:t>是吧？这个过渡期啊，有效期期过渡期是二零五年，出口计划是到明年二零二五年啊，可能二零二五年以后呢，可能会中间可能还有一些新的这个调整。嗯，这个就是我们招聘的基本情况。</w:t>
      </w:r>
    </w:p>
    <w:p w14:paraId="61A4080E">
      <w:pPr>
        <w:pStyle w:val="3"/>
        <w:keepNext w:val="0"/>
        <w:keepLines w:val="0"/>
        <w:widowControl/>
        <w:suppressLineNumbers w:val="0"/>
      </w:pPr>
      <w:r>
        <w:rPr>
          <w:rStyle w:val="6"/>
        </w:rPr>
        <w:t>[00:02:15.300] 采访者：</w:t>
      </w:r>
      <w:r>
        <w:br w:type="textWrapping"/>
      </w:r>
      <w:r>
        <w:t>那下面我就问你几个问题啊，嗯，像我们的工作，我们取得的这些成果都离不开我们党的领导。领导，那您认为党的领导在我们这个县的脱贫攻坚过程中是如何发挥作用的？这个。党的领导。</w:t>
      </w:r>
    </w:p>
    <w:p w14:paraId="7D42A0F1">
      <w:pPr>
        <w:pStyle w:val="3"/>
        <w:keepNext w:val="0"/>
        <w:keepLines w:val="0"/>
        <w:widowControl/>
        <w:suppressLineNumbers w:val="0"/>
      </w:pPr>
      <w:r>
        <w:rPr>
          <w:rStyle w:val="6"/>
        </w:rPr>
        <w:t>[00:02:43.315] 受访者：</w:t>
      </w:r>
      <w:r>
        <w:br w:type="textWrapping"/>
      </w:r>
      <w:r>
        <w:t>啊是最关键啊。的重要的保障，这个在图片过程中呢，我认为有几个方面啊，</w:t>
      </w:r>
    </w:p>
    <w:p w14:paraId="3D7B8408">
      <w:pPr>
        <w:pStyle w:val="3"/>
        <w:keepNext w:val="0"/>
        <w:keepLines w:val="0"/>
        <w:widowControl/>
        <w:suppressLineNumbers w:val="0"/>
      </w:pPr>
      <w:r>
        <w:rPr>
          <w:rStyle w:val="6"/>
        </w:rPr>
        <w:t>[00:02:43.315] 受访者：</w:t>
      </w:r>
      <w:r>
        <w:br w:type="textWrapping"/>
      </w:r>
      <w:r>
        <w:t>第一是呃，这个按照党中央总书记提出来的五级书记。抓扶贫。现在乡村振兴也是一样啊，五级书记抓乡村振兴啊。我们作为县里面啊，都是啊，这个县乡村三级书记抓图贫工共建工作。啊，把足够的精力要用在脱贫攻坚工作上啊，</w:t>
      </w:r>
    </w:p>
    <w:p w14:paraId="6533A5AC">
      <w:pPr>
        <w:pStyle w:val="3"/>
        <w:keepNext w:val="0"/>
        <w:keepLines w:val="0"/>
        <w:widowControl/>
        <w:suppressLineNumbers w:val="0"/>
      </w:pPr>
      <w:r>
        <w:rPr>
          <w:rStyle w:val="6"/>
        </w:rPr>
        <w:t>[00:03:08.095] 受访者：</w:t>
      </w:r>
      <w:r>
        <w:br w:type="textWrapping"/>
      </w:r>
      <w:r>
        <w:t>十三五期间我们啊这个。按照这委书记抓这贫工作的要求啊，建立健全这个工作机制，就是县乡村三级的党政一把手。啊，亲自抓扶贫开发工作。啊，全新的基地指挥部。呃，对，我们派选了一百五十二个驻村第一书记，我们全县有一百五十二个村和八个社区，所有的行政村都派驻第一书记啊，还有这个驻村工作队员，应该有效的。保障了整个脱贫关系工作。这个组织方面，人员方面啊这个。组织领导方面是得到了有效的保障。</w:t>
      </w:r>
    </w:p>
    <w:p w14:paraId="37DA32F5">
      <w:pPr>
        <w:pStyle w:val="3"/>
        <w:keepNext w:val="0"/>
        <w:keepLines w:val="0"/>
        <w:widowControl/>
        <w:suppressLineNumbers w:val="0"/>
      </w:pPr>
      <w:r>
        <w:rPr>
          <w:rStyle w:val="6"/>
        </w:rPr>
        <w:t>[00:03:52.800] 受访者：</w:t>
      </w:r>
      <w:r>
        <w:br w:type="textWrapping"/>
      </w:r>
      <w:r>
        <w:t>啊第二个呢，是啊，我们按照中央的要求啊。打好的四大战役。就是三加一保障，义务教育、基本医疗、住房保障、饮水安全，还有方方面面的，还有打赢五场硬仗，包括产业的扶贫、异地。平的搬迁村集体经济发展基础设施建设和东西部协作等工作啊，应该说啊，也是在这个整个县里面的指挥部的领导下啊，对这些啊，这个商家有保障，还有这个不承认账啊。应该说都是有利有效的推动啊，应该说啊。</w:t>
      </w:r>
    </w:p>
    <w:p w14:paraId="5FB8DC5D">
      <w:pPr>
        <w:pStyle w:val="3"/>
        <w:keepNext w:val="0"/>
        <w:keepLines w:val="0"/>
        <w:widowControl/>
        <w:suppressLineNumbers w:val="0"/>
      </w:pPr>
      <w:r>
        <w:rPr>
          <w:rStyle w:val="6"/>
        </w:rPr>
        <w:t>[00:04:31.440] 受访者：</w:t>
      </w:r>
      <w:r>
        <w:br w:type="textWrapping"/>
      </w:r>
      <w:r>
        <w:t>十三五是基本上全面实现了预期的目标是吧？</w:t>
      </w:r>
    </w:p>
    <w:p w14:paraId="32069D23">
      <w:pPr>
        <w:pStyle w:val="3"/>
        <w:keepNext w:val="0"/>
        <w:keepLines w:val="0"/>
        <w:widowControl/>
        <w:suppressLineNumbers w:val="0"/>
      </w:pPr>
      <w:r>
        <w:rPr>
          <w:rStyle w:val="6"/>
        </w:rPr>
        <w:t>[00:04:36.560] 受访者：</w:t>
      </w:r>
      <w:r>
        <w:br w:type="textWrapping"/>
      </w:r>
      <w:r>
        <w:t>第三个呢，就是啊，这个统筹协调啊，因为我们那个图片共建也好，乡村振兴也好，它不是一个部门图贫办就能解决的需要所有的部门啊，通力合作，互相协作。那这个党的领导在这里呢，起到一个统筹指挥协调的作用。啊，所以啊，所以确保了我们所有的工作能力有序的开展，这个是关键。</w:t>
      </w:r>
    </w:p>
    <w:p w14:paraId="16491922">
      <w:pPr>
        <w:pStyle w:val="3"/>
        <w:keepNext w:val="0"/>
        <w:keepLines w:val="0"/>
        <w:widowControl/>
        <w:suppressLineNumbers w:val="0"/>
      </w:pPr>
      <w:r>
        <w:rPr>
          <w:rStyle w:val="6"/>
        </w:rPr>
        <w:t>[00:05:00.300] 受访者：</w:t>
      </w:r>
      <w:r>
        <w:br w:type="textWrapping"/>
      </w:r>
      <w:r>
        <w:t>所以我们当时就把我们十二个乡镇划分为四大战区，就是三个乡镇一个战区，按片区来划，这个县委书记、县长、人大主任和政协主席，每一个主要领导分管一个片区，就一个片区的司令。啊以这个指挥部的名义作战，作战指挥部啊，这个每每一个主要领导就管一个片区室内，这样呢啊，这个全方位的啊，这个有时候这种这个这个推广这个。</w:t>
      </w:r>
    </w:p>
    <w:p w14:paraId="3C87A497">
      <w:pPr>
        <w:pStyle w:val="3"/>
        <w:keepNext w:val="0"/>
        <w:keepLines w:val="0"/>
        <w:widowControl/>
        <w:suppressLineNumbers w:val="0"/>
      </w:pPr>
      <w:r>
        <w:rPr>
          <w:rStyle w:val="6"/>
        </w:rPr>
        <w:t>[00:05:34.300] 采访者：</w:t>
      </w:r>
      <w:r>
        <w:br w:type="textWrapping"/>
      </w:r>
      <w:r>
        <w:t>嗯，您刚才提了，像从脱贫攻坚工作的开始，到二零二零年摘帽，再到后期的这个乡村振兴，巩固我们的这个脱贫攻坚的成果。</w:t>
      </w:r>
    </w:p>
    <w:p w14:paraId="3C518365">
      <w:pPr>
        <w:pStyle w:val="3"/>
        <w:keepNext w:val="0"/>
        <w:keepLines w:val="0"/>
        <w:widowControl/>
        <w:suppressLineNumbers w:val="0"/>
      </w:pPr>
      <w:r>
        <w:rPr>
          <w:rStyle w:val="6"/>
        </w:rPr>
        <w:t>[00:05:44.000] 采访者：</w:t>
      </w:r>
      <w:r>
        <w:br w:type="textWrapping"/>
      </w:r>
      <w:r>
        <w:t>像，嗯。整个的这个过程中，您认为我们这个县呃发生了哪些变化？哦，这。</w:t>
      </w:r>
    </w:p>
    <w:p w14:paraId="4AC23D7D">
      <w:pPr>
        <w:pStyle w:val="3"/>
        <w:keepNext w:val="0"/>
        <w:keepLines w:val="0"/>
        <w:widowControl/>
        <w:suppressLineNumbers w:val="0"/>
      </w:pPr>
      <w:r>
        <w:rPr>
          <w:rStyle w:val="6"/>
        </w:rPr>
        <w:t>[00:05:54.220] 受访者：</w:t>
      </w:r>
      <w:r>
        <w:br w:type="textWrapping"/>
      </w:r>
      <w:r>
        <w:t>呃，从脱贫攻坚到现在这个形成这些几年来我认为有几个大的变化。</w:t>
      </w:r>
    </w:p>
    <w:p w14:paraId="6DA3F680">
      <w:pPr>
        <w:pStyle w:val="3"/>
        <w:keepNext w:val="0"/>
        <w:keepLines w:val="0"/>
        <w:widowControl/>
        <w:suppressLineNumbers w:val="0"/>
      </w:pPr>
      <w:r>
        <w:rPr>
          <w:rStyle w:val="6"/>
        </w:rPr>
        <w:t>[00:06:01.260] 受访者：</w:t>
      </w:r>
      <w:r>
        <w:br w:type="textWrapping"/>
      </w:r>
      <w:r>
        <w:t>第一个变化。是。农村的基础设施得到了全面的改善。包括机教育。包括医疗。包括卫生，包括生产的这个产业道路，这个灌溉的水渠，人员工程，住房保障。还有乡村振兴的这种啊。人居环境的整治应该从基础设施方面得到了全面的提升和改善。这是一个。</w:t>
      </w:r>
    </w:p>
    <w:p w14:paraId="309F1898">
      <w:pPr>
        <w:pStyle w:val="3"/>
        <w:keepNext w:val="0"/>
        <w:keepLines w:val="0"/>
        <w:widowControl/>
        <w:suppressLineNumbers w:val="0"/>
      </w:pPr>
      <w:r>
        <w:rPr>
          <w:rStyle w:val="6"/>
        </w:rPr>
        <w:t>[00:06:33.520] 受访者：</w:t>
      </w:r>
      <w:r>
        <w:br w:type="textWrapping"/>
      </w:r>
      <w:r>
        <w:t>第二个。就是老百姓的这个观念。发生了重要的改变，精神精神层面，这个就是说文化自信方面嘛，我们从高的层面讲，是不是现在老百姓以前等靠用啊，甚至有一些是好吃懒做，是不是啊，整天不去做工。啊，现在我们整个图贫工程也好，现在这些也好，我们帮扶首先要扶制，是不是啊？两个志，一个是志气的志，一个是智力的智。啊双制帮扶，所以这个老百姓的这个思想观念啊，发生了重大的改变，这个内生动力得到增强。</w:t>
      </w:r>
    </w:p>
    <w:p w14:paraId="38903989">
      <w:pPr>
        <w:pStyle w:val="3"/>
        <w:keepNext w:val="0"/>
        <w:keepLines w:val="0"/>
        <w:widowControl/>
        <w:suppressLineNumbers w:val="0"/>
      </w:pPr>
      <w:r>
        <w:rPr>
          <w:rStyle w:val="6"/>
        </w:rPr>
        <w:t>[00:07:12.040] 受访者：</w:t>
      </w:r>
      <w:r>
        <w:br w:type="textWrapping"/>
      </w:r>
      <w:r>
        <w:t>第三个方面呢。是。能不能收用？得到了明显的提升啊这个。二零一五年我们全县的农民人群体支配收入是八千四百五十九元。图片人口是四千五百六十八元。一共是八千四百五十九，脱贫人口是四千五百六十八。到二零二零年。农民人均可支配收入是一万三千零五十九元。这里就增加了大概是五千。五千五千五千多元脱贫人口，这个收入是一万零七百一十五元。啊，这个突变人口增加了，大概也是五千多人。</w:t>
      </w:r>
    </w:p>
    <w:p w14:paraId="5CA1A3EC">
      <w:pPr>
        <w:pStyle w:val="3"/>
        <w:keepNext w:val="0"/>
        <w:keepLines w:val="0"/>
        <w:widowControl/>
        <w:suppressLineNumbers w:val="0"/>
      </w:pPr>
      <w:r>
        <w:rPr>
          <w:rStyle w:val="6"/>
        </w:rPr>
        <w:t>[00:08:01.980] 受访者：</w:t>
      </w:r>
      <w:r>
        <w:br w:type="textWrapping"/>
      </w:r>
      <w:r>
        <w:t>到了二零二三年底，就去年年底，我们的农民人均可支配收入已经达到一万六千五百五十亿元，增长一倍翻倍了。脱贫人口的收入是一万三千三百一十九，一倍还不止啊，所以我们脱贫人口的收入基本上实现了两个高于。高于城区的这个。农民人均收入的增速高于全国的。啊所以说啊第三个方面就是说收入方面确实得到了明显的提高。</w:t>
      </w:r>
    </w:p>
    <w:p w14:paraId="262F2C34">
      <w:pPr>
        <w:pStyle w:val="3"/>
        <w:keepNext w:val="0"/>
        <w:keepLines w:val="0"/>
        <w:widowControl/>
        <w:suppressLineNumbers w:val="0"/>
      </w:pPr>
      <w:r>
        <w:rPr>
          <w:rStyle w:val="6"/>
        </w:rPr>
        <w:t>[00:08:36.260] 受访者：</w:t>
      </w:r>
      <w:r>
        <w:br w:type="textWrapping"/>
      </w:r>
      <w:r>
        <w:t>这个第四个方面就是我们呃，这个。乡镇村这个产业上。得到了快速的发展。啊，现在这几年我们用于投资产业的资金很多啊。基本上实现了啊，这个各个村各个乡镇都有自己的产业。不管是种植的还是养殖的，成着各村的特色啊，资源优势、产业优势。像我们的特色产业得到了长足的发展。</w:t>
      </w:r>
    </w:p>
    <w:p w14:paraId="0A3CBEB9">
      <w:pPr>
        <w:pStyle w:val="3"/>
        <w:keepNext w:val="0"/>
        <w:keepLines w:val="0"/>
        <w:widowControl/>
        <w:suppressLineNumbers w:val="0"/>
      </w:pPr>
      <w:r>
        <w:rPr>
          <w:rStyle w:val="6"/>
        </w:rPr>
        <w:t>[00:09:03.310] 受访者：</w:t>
      </w:r>
      <w:r>
        <w:br w:type="textWrapping"/>
      </w:r>
      <w:r>
        <w:t>所以我想，嗯，第五个方面就是乡村治理。啊得到明显提升，以前这个村里面一个不讲卫生文明习惯各方面都不好啊，这种这种这种风俗习惯啊啊这个。现在都得到了全面的改善，大家一个卫生意识、自律意识、法治意识、文明意识啊，全面得到提升啊，所以现在这些水平也得到不断的提升啊。所以现在就是说，我们不管是说收益要高啊，我们这个文明意识也要也要增强，是不是有物质精神对对所以说啊，不管是经济方面还是精神层面啊，都得到了全面的提升。所以我想。</w:t>
      </w:r>
    </w:p>
    <w:p w14:paraId="48220768">
      <w:pPr>
        <w:pStyle w:val="3"/>
        <w:keepNext w:val="0"/>
        <w:keepLines w:val="0"/>
        <w:widowControl/>
        <w:suppressLineNumbers w:val="0"/>
      </w:pPr>
      <w:r>
        <w:rPr>
          <w:rStyle w:val="6"/>
        </w:rPr>
        <w:t>[00:09:46.400] 受访者：</w:t>
      </w:r>
      <w:r>
        <w:br w:type="textWrapping"/>
      </w:r>
      <w:r>
        <w:t>啊这个十三五时期，包括现在强调战线啊，这几个方面，各个方面的成效是比较显著的。</w:t>
      </w:r>
    </w:p>
    <w:p w14:paraId="0135E211">
      <w:pPr>
        <w:pStyle w:val="3"/>
        <w:keepNext w:val="0"/>
        <w:keepLines w:val="0"/>
        <w:widowControl/>
        <w:suppressLineNumbers w:val="0"/>
      </w:pPr>
      <w:r>
        <w:rPr>
          <w:rStyle w:val="6"/>
        </w:rPr>
        <w:t>[00:09:53.820] 采访者：</w:t>
      </w:r>
      <w:r>
        <w:br w:type="textWrapping"/>
      </w:r>
      <w:r>
        <w:t>您刚才也提到这个产业的发展啊，像我们现在在这个呃脱贫攻坚全面胜利的过程中，依托的主要的自然资源有哪些，然后一些主要的特色产业有哪些？</w:t>
      </w:r>
    </w:p>
    <w:p w14:paraId="539F5BC2">
      <w:pPr>
        <w:pStyle w:val="3"/>
        <w:keepNext w:val="0"/>
        <w:keepLines w:val="0"/>
        <w:widowControl/>
        <w:suppressLineNumbers w:val="0"/>
      </w:pPr>
      <w:r>
        <w:rPr>
          <w:rStyle w:val="6"/>
        </w:rPr>
        <w:t>[00:10:06.480] 受访者：</w:t>
      </w:r>
      <w:r>
        <w:br w:type="textWrapping"/>
      </w:r>
      <w:r>
        <w:t>嗯，中平的情况是这样。周边的情况呢，这个九山半水半分田，我们的县域面积三千二百七十三平方公里，人口是四十五万十二个乡镇，但是这个县域面积对于我们广西来讲。算是比较宽的了。三千多平方公里，当然你跟那个青海啊，内蒙啊，那些比那就那就是大小的可怜。但是对于我们来讲，县域面积还是比较宽的，但是我们都是山区，九山半水半分田，我们的耕地面积人群才有三分多。啊耕地保有量非常少。</w:t>
      </w:r>
    </w:p>
    <w:p w14:paraId="7B8BBC21">
      <w:pPr>
        <w:pStyle w:val="3"/>
        <w:keepNext w:val="0"/>
        <w:keepLines w:val="0"/>
        <w:widowControl/>
        <w:suppressLineNumbers w:val="0"/>
      </w:pPr>
      <w:r>
        <w:rPr>
          <w:rStyle w:val="6"/>
        </w:rPr>
        <w:t>[00:10:48.000] 受访者：</w:t>
      </w:r>
      <w:r>
        <w:br w:type="textWrapping"/>
      </w:r>
      <w:r>
        <w:t>我们这几年是秉持这个生态优先、绿色发展理念。</w:t>
      </w:r>
    </w:p>
    <w:p w14:paraId="11CFEDC9">
      <w:pPr>
        <w:pStyle w:val="3"/>
        <w:keepNext w:val="0"/>
        <w:keepLines w:val="0"/>
        <w:widowControl/>
        <w:suppressLineNumbers w:val="0"/>
      </w:pPr>
      <w:r>
        <w:rPr>
          <w:rStyle w:val="6"/>
        </w:rPr>
        <w:t>[00:10:52.980] 受访者：</w:t>
      </w:r>
      <w:r>
        <w:br w:type="textWrapping"/>
      </w:r>
      <w:r>
        <w:t>啊就是重点是。发展我们的茶产业，一个是茶产业呢，成为我们中我们邹平的第一支柱产业。邹平的种茶历史从宋朝开始已经有一千多年的历史了。招聘厂。特别是昭平的早春茶，是号称中国第一早春茶，我们比江浙的春茶要大概早十五到二十年左右。周边，现在我们现有的草原面积是二十六万亩。在广西。排名第一。啊，第一第三个，我们茶叶的品质非常优，我们招聘的茶啊。得到了。欧洲、美国、日本、新加坡等国的这个呃有机产品认证，现在我们的产品已经远销港澳台和欧美多个国家。</w:t>
      </w:r>
    </w:p>
    <w:p w14:paraId="6A54F861">
      <w:pPr>
        <w:pStyle w:val="3"/>
        <w:keepNext w:val="0"/>
        <w:keepLines w:val="0"/>
        <w:widowControl/>
        <w:suppressLineNumbers w:val="0"/>
      </w:pPr>
      <w:r>
        <w:rPr>
          <w:rStyle w:val="6"/>
        </w:rPr>
        <w:t>[00:11:43.120] 受访者：</w:t>
      </w:r>
      <w:r>
        <w:br w:type="textWrapping"/>
      </w:r>
      <w:r>
        <w:t>嗯，出口对我们的茶，现在整个国航不懂，你们从北京来是坐国航的航班是哪里的？国航国航上的茶都是大部分航班都有我们的茶啊，那个茶都是我们周边的茶，红茶绿茶，我们周边的红茶绿茶一斤有机茶，六堡茶啊，现在这几个产品现在在广西是小有名气的啊，在全国也有一定的影响力。但是我们跟这个江浙一带的红茶，绿红茶绿茶的比。那我们这个品牌影响力。嗯，还是有差距的啊，</w:t>
      </w:r>
    </w:p>
    <w:p w14:paraId="4C24615D">
      <w:pPr>
        <w:pStyle w:val="3"/>
        <w:keepNext w:val="0"/>
        <w:keepLines w:val="0"/>
        <w:widowControl/>
        <w:suppressLineNumbers w:val="0"/>
      </w:pPr>
      <w:r>
        <w:rPr>
          <w:rStyle w:val="6"/>
        </w:rPr>
        <w:t>[00:12:14.080] 受访者：</w:t>
      </w:r>
      <w:r>
        <w:br w:type="textWrapping"/>
      </w:r>
      <w:r>
        <w:t>是宣传这一块，嗯，就是品牌打造，你说跟这个这个，你比如说做红茶这个正山小种啊，大红袍金骏眉这个老牌子在这里，他们啊，一个是资本的运作，各方面的宣传团队相对来讲比我们要强。这个品牌影响力规模。啊，但是我们现在很多。江浙一带的，就是没有福建和浙江的这些大型的茶企都来招聘上茅茶啊。</w:t>
      </w:r>
    </w:p>
    <w:p w14:paraId="1EE51D75">
      <w:pPr>
        <w:pStyle w:val="3"/>
        <w:keepNext w:val="0"/>
        <w:keepLines w:val="0"/>
        <w:widowControl/>
        <w:suppressLineNumbers w:val="0"/>
      </w:pPr>
      <w:r>
        <w:rPr>
          <w:rStyle w:val="6"/>
        </w:rPr>
        <w:t>[00:12:41.155] 受访者：</w:t>
      </w:r>
      <w:r>
        <w:br w:type="textWrapping"/>
      </w:r>
      <w:r>
        <w:t>我们周边价是这样，我们二十六万亩茶叶茶园，人均实现了半亩茶。光是茶叶这一项，农民的年均收入，单项收入每一年出个五千块钱。就是光是茶叶这一项，很多的收获的。哎，对，光是这个茶艺这一项，大概就要超过五千块钱。</w:t>
      </w:r>
    </w:p>
    <w:p w14:paraId="79314C55">
      <w:pPr>
        <w:pStyle w:val="3"/>
        <w:keepNext w:val="0"/>
        <w:keepLines w:val="0"/>
        <w:widowControl/>
        <w:suppressLineNumbers w:val="0"/>
      </w:pPr>
      <w:r>
        <w:rPr>
          <w:rStyle w:val="6"/>
        </w:rPr>
        <w:t>[00:13:00.260] 受访者：</w:t>
      </w:r>
      <w:r>
        <w:br w:type="textWrapping"/>
      </w:r>
      <w:r>
        <w:t>啊，现在我们全县十二个乡镇，有十个乡镇。男，这个。种植油茶，种茶、产茶啊，全县这个茶叶全产业链的从业人员超过十二万人。啊，所以它这个联动带头的效益是非常明显的。</w:t>
      </w:r>
    </w:p>
    <w:p w14:paraId="38CABF71">
      <w:pPr>
        <w:pStyle w:val="3"/>
        <w:keepNext w:val="0"/>
        <w:keepLines w:val="0"/>
        <w:widowControl/>
        <w:suppressLineNumbers w:val="0"/>
      </w:pPr>
      <w:r>
        <w:rPr>
          <w:rStyle w:val="6"/>
        </w:rPr>
        <w:t>[00:13:18.260] 受访者：</w:t>
      </w:r>
      <w:r>
        <w:br w:type="textWrapping"/>
      </w:r>
      <w:r>
        <w:t>这是一个，第二个呢，常见的就是。我们的文旅。康养产业。文明产业。我们中平现在有一个五A级景区。黄牛古镇是全国的五A级。从广西这九个。嗯，广西九个，桂林占了四个，所以广西十四个市里面还有好几个市是没有五A级景区的。我们黄岩古镇是前年创建成功，国家五A级景区是黄龙古镇。黄姚古镇要比昭平出名，很多外地的人知道黄姚古镇不知道昭平啊，所以说儿子比老子出名。我们还有几个四A级的三A级的景区，特别是我们这几年啊，</w:t>
      </w:r>
    </w:p>
    <w:p w14:paraId="2AB5D293">
      <w:pPr>
        <w:pStyle w:val="3"/>
        <w:keepNext w:val="0"/>
        <w:keepLines w:val="0"/>
        <w:widowControl/>
        <w:suppressLineNumbers w:val="0"/>
      </w:pPr>
      <w:r>
        <w:rPr>
          <w:rStyle w:val="6"/>
        </w:rPr>
        <w:t>[00:14:01.045] 受访者：</w:t>
      </w:r>
      <w:r>
        <w:br w:type="textWrapping"/>
      </w:r>
      <w:r>
        <w:t>通过这个商场融合，茶文旅融合。我们这个茶园有四个茶园变景区，其中南山茶海是从茶园变成四A级景区啊，还有马盛啊，还有西平啊。我们有三个成员是从茶园啊打造成为三A级旅游景区啊。茶园景区去像黄阳古镇，我们以黄阳五A级古镇为龙头，带动全县的这个城市。旅游业的。一年从业人员也超过三万人。很多人家家门口就可以，物业可以可以就业，可以实现收入啊，所以这个文旅这一块应该是对我们全县的这个。产权证的，呃，这个征收工作也是起到了积极的助推作用。</w:t>
      </w:r>
    </w:p>
    <w:p w14:paraId="41001919">
      <w:pPr>
        <w:pStyle w:val="3"/>
        <w:keepNext w:val="0"/>
        <w:keepLines w:val="0"/>
        <w:widowControl/>
        <w:suppressLineNumbers w:val="0"/>
      </w:pPr>
      <w:r>
        <w:rPr>
          <w:rStyle w:val="6"/>
        </w:rPr>
        <w:t>[00:14:47.760] 受访者：</w:t>
      </w:r>
      <w:r>
        <w:br w:type="textWrapping"/>
      </w:r>
      <w:r>
        <w:t>啊，第三个啊。啊，就是。我那是你。悟空教育是我一个大道。啊务工务工，哎务工我们就是刚讲你现在是讲产业嘛，我等一会再讲务工，那产业这一块就是一个是茶叶，第二个是旅游啊，第三个呢是我们这个绿色林茶。</w:t>
      </w:r>
    </w:p>
    <w:p w14:paraId="01E31602">
      <w:pPr>
        <w:pStyle w:val="3"/>
        <w:keepNext w:val="0"/>
        <w:keepLines w:val="0"/>
        <w:widowControl/>
        <w:suppressLineNumbers w:val="0"/>
      </w:pPr>
      <w:r>
        <w:rPr>
          <w:rStyle w:val="6"/>
        </w:rPr>
        <w:t>[00:15:09.360] 受访者：</w:t>
      </w:r>
      <w:r>
        <w:br w:type="textWrapping"/>
      </w:r>
      <w:r>
        <w:t>啊历史影响力，我们包括啊这个。林木的加工，包括林下经济，像我们种了，现在光是我们这个油茶也赚了大概二十几万了。高产药厂就是我们那个山油茶，山茶药啊，那个大概有二十几万亩，包括中药材。啊，所以这一块呢，也是我们的一个特色的优势的产业。当然，还有一些水果了，但水果不是我们周边的优势，但是我们能适合种的地方都给它种上了。所以我们主要是围绕这几个方面，结合我们专业的特色啊，这个几个产业啊，进一步发展发展，同时我们还发现还有一些比如说呃鹧鸪啊。</w:t>
      </w:r>
    </w:p>
    <w:p w14:paraId="77A431B3">
      <w:pPr>
        <w:pStyle w:val="3"/>
        <w:keepNext w:val="0"/>
        <w:keepLines w:val="0"/>
        <w:widowControl/>
        <w:suppressLineNumbers w:val="0"/>
      </w:pPr>
      <w:r>
        <w:rPr>
          <w:rStyle w:val="6"/>
        </w:rPr>
        <w:t>[00:15:50.280] 受访者：</w:t>
      </w:r>
      <w:r>
        <w:br w:type="textWrapping"/>
      </w:r>
      <w:r>
        <w:t>最后呢？你们听说鹧鸪没有啊？鹧鸪是一种一种像鸟一样的东西。啊，这个主要在两广地区，这个鹧鸪呢？你那个安全要大一点，就像。怎么像像一只鸟一样很漂亮的啊，一一我们两广就是说一股点九鸡，一一个制度要点九个鸡啊，这个营养价值非常丰富。</w:t>
      </w:r>
    </w:p>
    <w:p w14:paraId="21CCF84B">
      <w:pPr>
        <w:pStyle w:val="3"/>
        <w:keepNext w:val="0"/>
        <w:keepLines w:val="0"/>
        <w:widowControl/>
        <w:suppressLineNumbers w:val="0"/>
      </w:pPr>
      <w:r>
        <w:rPr>
          <w:rStyle w:val="6"/>
        </w:rPr>
        <w:t>[00:16:15.280] 受访者：</w:t>
      </w:r>
      <w:r>
        <w:br w:type="textWrapping"/>
      </w:r>
      <w:r>
        <w:t>原来我们周围不是养竹鼠啊，养蛇啊，那个时候后面疫情以后不是不给养了吗？现在就养鹧鸪，就腾笼放鸟。啊，我们就养鹧鸪，鹧鸪现在我们在呃，你们在京东什么上面都有可以买得到啊，</w:t>
      </w:r>
    </w:p>
    <w:p w14:paraId="274D17A5">
      <w:pPr>
        <w:pStyle w:val="3"/>
        <w:keepNext w:val="0"/>
        <w:keepLines w:val="0"/>
        <w:widowControl/>
        <w:suppressLineNumbers w:val="0"/>
      </w:pPr>
      <w:r>
        <w:rPr>
          <w:rStyle w:val="6"/>
        </w:rPr>
        <w:t>[00:16:30.155] 受访者：</w:t>
      </w:r>
      <w:r>
        <w:br w:type="textWrapping"/>
      </w:r>
      <w:r>
        <w:t>招聘的鹧鸪大概就是呃，大概一只，大概十几块钱一只嘛，他那里面就一加热一包就可以吃了。嗯，这个我们从这个这个也是从广东东西部协作帮扶引进的一个项目，叫腾龙换鸟服务，这个也得到了这个省里面跟东两省，广东跟广西东西部协作的充分肯定啊。这一个成功的案例就是把原来养竹鼠的养蛇的地方腾出来养鹧鸪啊，这鸪这个品这个价效益也很好啊，而且那个鹧鸪蛋。啊，胆固醇很低，营养价值很高。这个蛋也比鹌鹑蛋稍微大一点点啊。</w:t>
      </w:r>
    </w:p>
    <w:p w14:paraId="2F371FBA">
      <w:pPr>
        <w:pStyle w:val="3"/>
        <w:keepNext w:val="0"/>
        <w:keepLines w:val="0"/>
        <w:widowControl/>
        <w:suppressLineNumbers w:val="0"/>
      </w:pPr>
      <w:r>
        <w:rPr>
          <w:rStyle w:val="6"/>
        </w:rPr>
        <w:t>[00:17:08.510] 受访者：</w:t>
      </w:r>
      <w:r>
        <w:br w:type="textWrapping"/>
      </w:r>
      <w:r>
        <w:t>我刚叫他们中午吃饭的时候就要上一点啊，这个也是一个这个普遍产业。</w:t>
      </w:r>
    </w:p>
    <w:p w14:paraId="04C38235">
      <w:pPr>
        <w:pStyle w:val="3"/>
        <w:keepNext w:val="0"/>
        <w:keepLines w:val="0"/>
        <w:widowControl/>
        <w:suppressLineNumbers w:val="0"/>
      </w:pPr>
      <w:r>
        <w:rPr>
          <w:rStyle w:val="6"/>
        </w:rPr>
        <w:t>[00:17:14.280] 受访者：</w:t>
      </w:r>
      <w:r>
        <w:br w:type="textWrapping"/>
      </w:r>
      <w:r>
        <w:t>同时我们还有其他的一些蔬菜的种植啊，香芋啊等等，</w:t>
      </w:r>
    </w:p>
    <w:p w14:paraId="2B0AA86E">
      <w:pPr>
        <w:pStyle w:val="3"/>
        <w:keepNext w:val="0"/>
        <w:keepLines w:val="0"/>
        <w:widowControl/>
        <w:suppressLineNumbers w:val="0"/>
      </w:pPr>
      <w:r>
        <w:rPr>
          <w:rStyle w:val="6"/>
        </w:rPr>
        <w:t>[00:17:19.080] 受访者：</w:t>
      </w:r>
      <w:r>
        <w:br w:type="textWrapping"/>
      </w:r>
      <w:r>
        <w:t>所以说这几年这几个产业发展，特别是茶叶啊。</w:t>
      </w:r>
    </w:p>
    <w:p w14:paraId="217F164B">
      <w:pPr>
        <w:pStyle w:val="3"/>
        <w:keepNext w:val="0"/>
        <w:keepLines w:val="0"/>
        <w:widowControl/>
        <w:suppressLineNumbers w:val="0"/>
      </w:pPr>
      <w:r>
        <w:rPr>
          <w:rStyle w:val="6"/>
        </w:rPr>
        <w:t>[00:17:23.280] 受访者：</w:t>
      </w:r>
      <w:r>
        <w:br w:type="textWrapping"/>
      </w:r>
      <w:r>
        <w:t>旅游啊，这个绿色林场这几个方面是我们的重点，培养特色和优势，对群众的增收啊起到了积极的作用。所以说我们开展的这些脱贫攻坚的工作，就像您刚才介绍的那样。</w:t>
      </w:r>
    </w:p>
    <w:p w14:paraId="138AD427">
      <w:pPr>
        <w:pStyle w:val="3"/>
        <w:keepNext w:val="0"/>
        <w:keepLines w:val="0"/>
        <w:widowControl/>
        <w:suppressLineNumbers w:val="0"/>
      </w:pPr>
      <w:r>
        <w:rPr>
          <w:rStyle w:val="6"/>
        </w:rPr>
        <w:t>[00:17:37.420] 采访者：</w:t>
      </w:r>
      <w:r>
        <w:br w:type="textWrapping"/>
      </w:r>
      <w:r>
        <w:t>都是一些绿色发展，对可持续发展的一些公司。</w:t>
      </w:r>
    </w:p>
    <w:p w14:paraId="7CF8E2D4">
      <w:pPr>
        <w:pStyle w:val="3"/>
        <w:keepNext w:val="0"/>
        <w:keepLines w:val="0"/>
        <w:widowControl/>
        <w:suppressLineNumbers w:val="0"/>
      </w:pPr>
      <w:r>
        <w:rPr>
          <w:rStyle w:val="6"/>
        </w:rPr>
        <w:t>[00:17:41.080] 受访者：</w:t>
      </w:r>
      <w:r>
        <w:br w:type="textWrapping"/>
      </w:r>
      <w:r>
        <w:t>对，我们中平是这样。周平，是。这个森林覆盖率百分之八十七点六。在广西排第二。我们的感受来到这儿，在全国。也是很靠前的，你在北京呼吸不到这么好的空气啊。你在县城的这个负氧离子，每立方厘米都四千多个。啊，所以这里的空气非常清新，是很多你北方有鼻炎的啊什么的，来这里住上半年没事。嗯，这个地方空气很好，森林覆盖率很高。嗯，但是我们的土地呢，比较少，都是山区。我们有几个生态红线。</w:t>
      </w:r>
    </w:p>
    <w:p w14:paraId="4C089315">
      <w:pPr>
        <w:pStyle w:val="3"/>
        <w:keepNext w:val="0"/>
        <w:keepLines w:val="0"/>
        <w:widowControl/>
        <w:suppressLineNumbers w:val="0"/>
      </w:pPr>
      <w:r>
        <w:rPr>
          <w:rStyle w:val="6"/>
        </w:rPr>
        <w:t>[00:18:19.380] 受访者：</w:t>
      </w:r>
      <w:r>
        <w:br w:type="textWrapping"/>
      </w:r>
      <w:r>
        <w:t>我们的桂江是国家级的湿地公园。桂江，桂江，可能你不懂，桂江的上游是漓江。漓江流到周边以后，比桂江，但是漓江水比我们桂江要小得多，但是漓江比桂江出名。呃，你们可能就知道漓江，不知道桂江。桂林因为漓江而得名，漓江也因为。桂林更更更出名，但是漓江聊到昭平就是桂江。啊，漓江的下游是桂江，我们桂江流到梧州就到西江，最终流到珠江。我们整个贺州的水系是属于珠江水系。</w:t>
      </w:r>
    </w:p>
    <w:p w14:paraId="351DEE6E">
      <w:pPr>
        <w:pStyle w:val="3"/>
        <w:keepNext w:val="0"/>
        <w:keepLines w:val="0"/>
        <w:widowControl/>
        <w:suppressLineNumbers w:val="0"/>
      </w:pPr>
      <w:r>
        <w:rPr>
          <w:rStyle w:val="6"/>
        </w:rPr>
        <w:t>[00:19:00.700] 受访者：</w:t>
      </w:r>
      <w:r>
        <w:br w:type="textWrapping"/>
      </w:r>
      <w:r>
        <w:t>啊，还有一个，我们西冲是国家级的自然生态保护区，也是国家级是原始森林西冲无人区啊，还有两个自治区的森林公园，一个是五指山，一个是蝴蝶泉。</w:t>
      </w:r>
    </w:p>
    <w:p w14:paraId="079AF7EB">
      <w:pPr>
        <w:pStyle w:val="3"/>
        <w:keepNext w:val="0"/>
        <w:keepLines w:val="0"/>
        <w:widowControl/>
        <w:suppressLineNumbers w:val="0"/>
      </w:pPr>
      <w:r>
        <w:rPr>
          <w:rStyle w:val="6"/>
        </w:rPr>
        <w:t>[00:19:16.460] 受访者：</w:t>
      </w:r>
      <w:r>
        <w:br w:type="textWrapping"/>
      </w:r>
      <w:r>
        <w:t>啊，所以我们招聘的一个生态好啊，这个我们这几年也是秉持绿色发展理念啊，绿色优先啊，这个坚持金青山银山啊，绿水青山就是金山银山。</w:t>
      </w:r>
    </w:p>
    <w:p w14:paraId="2AB6620C">
      <w:pPr>
        <w:pStyle w:val="3"/>
        <w:keepNext w:val="0"/>
        <w:keepLines w:val="0"/>
        <w:widowControl/>
        <w:suppressLineNumbers w:val="0"/>
      </w:pPr>
      <w:r>
        <w:rPr>
          <w:rStyle w:val="6"/>
        </w:rPr>
        <w:t>[00:19:30.660] 受访者：</w:t>
      </w:r>
      <w:r>
        <w:br w:type="textWrapping"/>
      </w:r>
      <w:r>
        <w:t>嗯，因为十几年前，当时县里面为了一个什么林场。一体化项目把整个招聘的功能区定位啊，调整为农场农业主产区。这么多年来，应该说。这个功能定位跟周培是完全不相符的。我二一二零二一年当了县长以后在自治区。两两会上我反复提啊，这个今年年初国家已经批准，就是招聘的功能主体定位由原来的农产品主产区调整为。国家重点生态功能区，我们周围是整个南方地区的一个重要的生态屏障。啊，所以如果说我们整个柜子的水出了问题的。</w:t>
      </w:r>
    </w:p>
    <w:p w14:paraId="06C1ECE1">
      <w:pPr>
        <w:pStyle w:val="3"/>
        <w:keepNext w:val="0"/>
        <w:keepLines w:val="0"/>
        <w:widowControl/>
        <w:suppressLineNumbers w:val="0"/>
      </w:pPr>
      <w:r>
        <w:rPr>
          <w:rStyle w:val="6"/>
        </w:rPr>
        <w:t>[00:20:19.480] 受访者：</w:t>
      </w:r>
      <w:r>
        <w:br w:type="textWrapping"/>
      </w:r>
      <w:r>
        <w:t>广东广西两省的召集的，我们这个水是直接流到珠江整个粤港澳大湾区，我们贵江是一个其中的一个主要的资源啊，所以我们整个生态环境是非常好。啊所以我们啊搞工业，所以我们基本上都很难搞。不具备好的条件，所以我们只能是刚才讲的，结合我们的特色，我们的优势，对着这个绿水青山，就是金山银山的绿色发展理念啊，去发展我们所有的这种特色优势产业。</w:t>
      </w:r>
    </w:p>
    <w:p w14:paraId="0B9F5012">
      <w:pPr>
        <w:pStyle w:val="3"/>
        <w:keepNext w:val="0"/>
        <w:keepLines w:val="0"/>
        <w:widowControl/>
        <w:suppressLineNumbers w:val="0"/>
      </w:pPr>
      <w:r>
        <w:rPr>
          <w:rStyle w:val="6"/>
        </w:rPr>
        <w:t>[00:20:54.320] 采访者：</w:t>
      </w:r>
      <w:r>
        <w:br w:type="textWrapping"/>
      </w:r>
      <w:r>
        <w:t>那我们脱贫攻坚各项工作都离不开这个财政的支持，我想问一下您，我们在完成脱贫攻坚任务的过程中，呃，这个财政方面支出是做了哪些努力，然后？如何平衡财政，呃，脱贫攻坚的财政支出和其他社会经济发展财政支出这样的一些矛盾的。这个不管是图贫攻坚，还是现在城镇振兴上级。</w:t>
      </w:r>
    </w:p>
    <w:p w14:paraId="5BFFD091">
      <w:pPr>
        <w:pStyle w:val="3"/>
        <w:keepNext w:val="0"/>
        <w:keepLines w:val="0"/>
        <w:widowControl/>
        <w:suppressLineNumbers w:val="0"/>
      </w:pPr>
      <w:r>
        <w:rPr>
          <w:rStyle w:val="6"/>
        </w:rPr>
        <w:t>[00:21:29.485] 受访者：</w:t>
      </w:r>
      <w:r>
        <w:br w:type="textWrapping"/>
      </w:r>
      <w:r>
        <w:t>啊，这个给到我们这种。不定性的。资金支持力度很大啊，</w:t>
      </w:r>
    </w:p>
    <w:p w14:paraId="5C13F8F7">
      <w:pPr>
        <w:pStyle w:val="3"/>
        <w:keepNext w:val="0"/>
        <w:keepLines w:val="0"/>
        <w:widowControl/>
        <w:suppressLineNumbers w:val="0"/>
      </w:pPr>
      <w:r>
        <w:rPr>
          <w:rStyle w:val="6"/>
        </w:rPr>
        <w:t>[00:21:29.485] 受访者：</w:t>
      </w:r>
      <w:r>
        <w:br w:type="textWrapping"/>
      </w:r>
      <w:r>
        <w:t>我这里有个数据。一六年。啊，这个财政专项普遍资金是一点七八个亿。同时我们整合了其他的社农资金二点。第八个月。还有县本级的。大概是一千万。然后还有央企电影帮扶，就那个国航啊也有也有啊，还有东西部合作协作也有，所以我们光是二零一六年全线投入，投入到无贫空间里面的资金，大概期间。四个亿啊四个亿。到二零一七年啊，这个因为我们这里有几块资金嘛，</w:t>
      </w:r>
    </w:p>
    <w:p w14:paraId="65BD7E14">
      <w:pPr>
        <w:pStyle w:val="3"/>
        <w:keepNext w:val="0"/>
        <w:keepLines w:val="0"/>
        <w:widowControl/>
        <w:suppressLineNumbers w:val="0"/>
      </w:pPr>
      <w:r>
        <w:rPr>
          <w:rStyle w:val="6"/>
        </w:rPr>
        <w:t>[00:22:14.680] 受访者：</w:t>
      </w:r>
      <w:r>
        <w:br w:type="textWrapping"/>
      </w:r>
      <w:r>
        <w:t>中央的自治区的。贺州市的县本级配套的还有广东。东西部帮扶的啊，我们这边是呃，肇庆市鼎湖区对口帮扶。啊，还有就是央企一定的保护，我们央企就是国际航空，就是中航集团国航啊，他们每年啊都有像脱贫攻坚时期。东西部帮我每年有两千万。这个。啊，中行的定点帮扶，每年有五百万。每年都有，那当然大头是中央和自治区的资金，中央占大头，自治区其次，然后事先配套。</w:t>
      </w:r>
    </w:p>
    <w:p w14:paraId="1F41BCE5">
      <w:pPr>
        <w:pStyle w:val="3"/>
        <w:keepNext w:val="0"/>
        <w:keepLines w:val="0"/>
        <w:widowControl/>
        <w:suppressLineNumbers w:val="0"/>
      </w:pPr>
      <w:r>
        <w:rPr>
          <w:rStyle w:val="6"/>
        </w:rPr>
        <w:t>[00:22:54.660] 受访者：</w:t>
      </w:r>
      <w:r>
        <w:br w:type="textWrapping"/>
      </w:r>
      <w:r>
        <w:t>脱贫攻坚这五年。基本上每一年你看我这里有个数，二零一六年是大概是四个亿，二零一七年是五点六个亿。二零一八年是六个亿，二零一九年是八点五个亿。二零二零年。啊是六点八个亿。啊二一年以后呢就进入。这个相当赚钱了，所以整个五年脱贫攻坚全部用于脱贫攻坚的实际到位资金达到了。三十天。八八亿元。啊整个照片上，所以这个力度空前之大啊，所以为什么说我们这几年贫贫空间对这个农村的基础设施产业发展。</w:t>
      </w:r>
    </w:p>
    <w:p w14:paraId="660CFD73">
      <w:pPr>
        <w:pStyle w:val="3"/>
        <w:keepNext w:val="0"/>
        <w:keepLines w:val="0"/>
        <w:widowControl/>
        <w:suppressLineNumbers w:val="0"/>
      </w:pPr>
      <w:r>
        <w:rPr>
          <w:rStyle w:val="6"/>
        </w:rPr>
        <w:t>[00:23:40.640] 受访者：</w:t>
      </w:r>
      <w:r>
        <w:br w:type="textWrapping"/>
      </w:r>
      <w:r>
        <w:t>是不是啊各方面的啊，包括教育，医疗卫生，饮水啊，这个农户住房。这个产业的道路，饮水的渠道啊，各方面得到了全面的改善。当一名土匪公交司机。除了这个图片工具的资金以外，其他的资金也是有效保障的。</w:t>
      </w:r>
    </w:p>
    <w:p w14:paraId="36D6515B">
      <w:pPr>
        <w:pStyle w:val="3"/>
        <w:keepNext w:val="0"/>
        <w:keepLines w:val="0"/>
        <w:widowControl/>
        <w:suppressLineNumbers w:val="0"/>
      </w:pPr>
      <w:r>
        <w:rPr>
          <w:rStyle w:val="6"/>
        </w:rPr>
        <w:t>[00:24:02.760] 受访者：</w:t>
      </w:r>
      <w:r>
        <w:br w:type="textWrapping"/>
      </w:r>
      <w:r>
        <w:t>所以回过头来，这几年我们现在也开个玩笑了。图片工程的时候呢，跟现在比，现在当县长要比那个时候更难。谢谢苏老师啊。</w:t>
      </w:r>
    </w:p>
    <w:p w14:paraId="58F71DDD">
      <w:pPr>
        <w:pStyle w:val="3"/>
        <w:keepNext w:val="0"/>
        <w:keepLines w:val="0"/>
        <w:widowControl/>
        <w:suppressLineNumbers w:val="0"/>
      </w:pPr>
      <w:r>
        <w:rPr>
          <w:rStyle w:val="6"/>
        </w:rPr>
        <w:t>[00:24:13.960] 采访者：</w:t>
      </w:r>
      <w:r>
        <w:br w:type="textWrapping"/>
      </w:r>
      <w:r>
        <w:t>嗯，怎么拿呢？那个时候为什么说容易一点，第一，国家各级政策的资金相对比较多，这是第一，第二。那五年当中，全国的经济形势相对是比较活跃的。比较活跃，金融政策也比较宽松，是不是啊，当时可以不用抵押物，以政府购买服务就可以贷款。是不是图片空间实际大了很多的款？啊，包括异地房源搬迁，包括棚户区改造，包括教育均衡。是不是？</w:t>
      </w:r>
    </w:p>
    <w:p w14:paraId="5CFEE62F">
      <w:pPr>
        <w:pStyle w:val="3"/>
        <w:keepNext w:val="0"/>
        <w:keepLines w:val="0"/>
        <w:widowControl/>
        <w:suppressLineNumbers w:val="0"/>
      </w:pPr>
      <w:r>
        <w:rPr>
          <w:rStyle w:val="6"/>
        </w:rPr>
        <w:t>[00:24:48.160] 受访者：</w:t>
      </w:r>
      <w:r>
        <w:br w:type="textWrapping"/>
      </w:r>
      <w:r>
        <w:t>啊第三，那几年是房地产的高光时刻，嗯，我就举个简单的例子，你们在北京更加感受得到，那个时候买房子，那么你北京你还要排号。是不是好几万一平，二十万一平？我们邹平这么小一个县，当时每年的土地出让收入大概是六点五个亿。那到现在为止，去年我一年卖地不过五千万。是不是等到现在？各项这个所有的负债都在这几年集中爆发房价高峰期，这是第一个，第二个现在融资。所有的纪念啊，这个习总书记讲的。啊，这个经济服务，这金融强，金融强，这经济服务，两者是相辅相成的啊，</w:t>
      </w:r>
    </w:p>
    <w:p w14:paraId="6AE549A6">
      <w:pPr>
        <w:pStyle w:val="3"/>
        <w:keepNext w:val="0"/>
        <w:keepLines w:val="0"/>
        <w:widowControl/>
        <w:suppressLineNumbers w:val="0"/>
      </w:pPr>
      <w:r>
        <w:rPr>
          <w:rStyle w:val="6"/>
        </w:rPr>
        <w:t>[00:25:33.335] 受访者：</w:t>
      </w:r>
      <w:r>
        <w:br w:type="textWrapping"/>
      </w:r>
      <w:r>
        <w:t>经经济是集体，金融是学脉，但是目前整个全国全全全球的经济形势都不好，经济低迷，融资也很难，剩下所有的金融就是相对是严控的，特别是广西市作为全国。十二个债务风险。高的十二个省份之一。严控举债。</w:t>
      </w:r>
    </w:p>
    <w:p w14:paraId="3F0C416A">
      <w:pPr>
        <w:pStyle w:val="3"/>
        <w:keepNext w:val="0"/>
        <w:keepLines w:val="0"/>
        <w:widowControl/>
        <w:suppressLineNumbers w:val="0"/>
      </w:pPr>
      <w:r>
        <w:rPr>
          <w:rStyle w:val="6"/>
        </w:rPr>
        <w:t>[00:25:55.100] 受访者：</w:t>
      </w:r>
      <w:r>
        <w:br w:type="textWrapping"/>
      </w:r>
      <w:r>
        <w:t>所以现在我们举证很难了，那现在原来的债要还，那第三个现在我们所有的房地产现在都不行是吧，现在啊楼市不行。股市一直都在跌啊，你现在房子没人买，就卖地也卖不掉。那现在我们所有的支出是增长的，所以呢，一般公寓性支出，包括历年的拖欠的中小企业的账目不在增加。所以十三五时期应该说所有的开支基本上。不能够保证能够平衡。所有的三公经费都能够有效的得到保障，而且资金上是宽裕的。</w:t>
      </w:r>
    </w:p>
    <w:p w14:paraId="311ADFBC">
      <w:pPr>
        <w:pStyle w:val="3"/>
        <w:keepNext w:val="0"/>
        <w:keepLines w:val="0"/>
        <w:widowControl/>
        <w:suppressLineNumbers w:val="0"/>
      </w:pPr>
      <w:r>
        <w:rPr>
          <w:rStyle w:val="6"/>
        </w:rPr>
        <w:t>[00:26:31.820] 受访者：</w:t>
      </w:r>
      <w:r>
        <w:br w:type="textWrapping"/>
      </w:r>
      <w:r>
        <w:t>我讲四三五时期啊，现在难，但是你们的课题不是现在，现在确实难哦，现在这个现在当县长当市长啊，这个都难，我看确实就比了难，但是十三五时期整个之间它是有一个保障的。生产难度确实大一些。那现在这些，比如说你现在相关这些的一些资金的这种。现在现在乡村这些也有保障。</w:t>
      </w:r>
    </w:p>
    <w:p w14:paraId="17862285">
      <w:pPr>
        <w:pStyle w:val="3"/>
        <w:keepNext w:val="0"/>
        <w:keepLines w:val="0"/>
        <w:widowControl/>
        <w:suppressLineNumbers w:val="0"/>
      </w:pPr>
      <w:r>
        <w:rPr>
          <w:rStyle w:val="6"/>
        </w:rPr>
        <w:t>[00:26:57.530] 受访者：</w:t>
      </w:r>
      <w:r>
        <w:br w:type="textWrapping"/>
      </w:r>
      <w:r>
        <w:t>现在的乡村振兴，我们每一年，从二零二一年开始。每年的资金反正都每一年都有一定幅度的增长，现在都在，现在每一年大概乡在政协这块，包括自治区的，包括中中中央的，自治区的市县配套的，还有东西部帮扶的，还有中航定点帮扶的，每年发出五个亿左右。从二零二一年的四个，现在我们每年都有增长嘛，现在广东每一年大概是五千五百万。因为那个中行央行央企这个国行。是每年两千五百万，这里这个有八千万，</w:t>
      </w:r>
    </w:p>
    <w:p w14:paraId="1AE405B5">
      <w:pPr>
        <w:pStyle w:val="3"/>
        <w:keepNext w:val="0"/>
        <w:keepLines w:val="0"/>
        <w:widowControl/>
        <w:suppressLineNumbers w:val="0"/>
      </w:pPr>
      <w:r>
        <w:rPr>
          <w:rStyle w:val="6"/>
        </w:rPr>
        <w:t>[00:27:36.020] 受访者：</w:t>
      </w:r>
      <w:r>
        <w:br w:type="textWrapping"/>
      </w:r>
      <w:r>
        <w:t>然后呢，中央的自治区的和市县配套的，大概四点几个亿，大概每年大概五个亿。而且这个资金是要足额按季度按月按比例要支付。一分都不能拖欠。嗯，对于上一，当于现在这个，呃相当这几年机会，我们是百分之百的保障，而且呢，产业方面的支出要达到百分之六十五，也是有严格考核标准的啊。比如说这个季度六个资金发红，我们是五千五百万，这个季度就要完成，这个月就是七月底要完成百分之五十的支出，就要支出两百两千七百多万。啊，所以这个是严格有严格的考核指标的，</w:t>
      </w:r>
    </w:p>
    <w:p w14:paraId="7D9E9C19">
      <w:pPr>
        <w:pStyle w:val="3"/>
        <w:keepNext w:val="0"/>
        <w:keepLines w:val="0"/>
        <w:widowControl/>
        <w:suppressLineNumbers w:val="0"/>
      </w:pPr>
      <w:r>
        <w:rPr>
          <w:rStyle w:val="6"/>
        </w:rPr>
        <w:t>[00:28:14.160] 受访者：</w:t>
      </w:r>
      <w:r>
        <w:br w:type="textWrapping"/>
      </w:r>
      <w:r>
        <w:t>但是我们这几年虽然难，但有一点。这个三公经费是有保障的。啊，这个干部的工资绩效下乡补贴啊，这个办公的正常运转是有保障的。</w:t>
      </w:r>
    </w:p>
    <w:p w14:paraId="66ABB0D9">
      <w:pPr>
        <w:pStyle w:val="3"/>
        <w:keepNext w:val="0"/>
        <w:keepLines w:val="0"/>
        <w:widowControl/>
        <w:suppressLineNumbers w:val="0"/>
      </w:pPr>
      <w:r>
        <w:rPr>
          <w:rStyle w:val="6"/>
        </w:rPr>
        <w:t>[00:28:29.140] 受访者：</w:t>
      </w:r>
      <w:r>
        <w:br w:type="textWrapping"/>
      </w:r>
      <w:r>
        <w:t>只是说现在我们这个作为全国的十二个啊，这个举债债务风险。高高风险地区之一。我们所有的投资项目。要提及论证要报国家发改委批，所以我们这几年我们就秉持，</w:t>
      </w:r>
    </w:p>
    <w:p w14:paraId="0EA55233">
      <w:pPr>
        <w:pStyle w:val="3"/>
        <w:keepNext w:val="0"/>
        <w:keepLines w:val="0"/>
        <w:widowControl/>
        <w:suppressLineNumbers w:val="0"/>
      </w:pPr>
      <w:r>
        <w:rPr>
          <w:rStyle w:val="6"/>
        </w:rPr>
        <w:t>[00:28:47.180] 受访者：</w:t>
      </w:r>
      <w:r>
        <w:br w:type="textWrapping"/>
      </w:r>
      <w:r>
        <w:t>第一，不盲目举债，不盲目扩展。是秉持实事求是啊，这个搞建设搞发展要尽力而为，量力而行，要把这历年的债务逐年逐渐消化，像化债也是在艰难。</w:t>
      </w:r>
    </w:p>
    <w:p w14:paraId="22445E83">
      <w:pPr>
        <w:pStyle w:val="3"/>
        <w:keepNext w:val="0"/>
        <w:keepLines w:val="0"/>
        <w:widowControl/>
        <w:suppressLineNumbers w:val="0"/>
      </w:pPr>
      <w:r>
        <w:rPr>
          <w:rStyle w:val="6"/>
        </w:rPr>
        <w:t>[00:29:01.860] 受访者：</w:t>
      </w:r>
      <w:r>
        <w:br w:type="textWrapping"/>
      </w:r>
      <w:r>
        <w:t>是不是第二个就是。老所有已经上了马的项目没做完呢。筹集资金，把它做好了，投入使用，旁边交易。是吧，第三就是啊，根据我们。现实化展的需要一些。急需的。民生，老百姓急盼的民生短板项目，比如教育。以医疗。是不是还有城市的一些基础设施改善？这个作为重点啊，按照轻重缓急的原则啊。确实的，把这些老百姓情况急需的项目。把它接回来。不断提高。没钱的。呃，这个幸福指数。</w:t>
      </w:r>
    </w:p>
    <w:p w14:paraId="4C29FE4F">
      <w:pPr>
        <w:pStyle w:val="3"/>
        <w:keepNext w:val="0"/>
        <w:keepLines w:val="0"/>
        <w:widowControl/>
        <w:suppressLineNumbers w:val="0"/>
      </w:pPr>
      <w:r>
        <w:rPr>
          <w:rStyle w:val="6"/>
        </w:rPr>
        <w:t>[00:29:48.060] 受访者：</w:t>
      </w:r>
      <w:r>
        <w:br w:type="textWrapping"/>
      </w:r>
      <w:r>
        <w:t>那么我们这几年也做了很多啊，我们做了很多学校，这几年，呃，我们现在你看。嗯。投了三个多亿。啊，把。原来黄姚镇黄姚管委会的一个学校。就是他做了这个学校完全欠。那个私贸企业的款，工程款欠银行贷款三点几个亿，我们全部接过来，今年春季学期，整个黄姚中学两千多学生已经进入进了新的学校去上学了，</w:t>
      </w:r>
    </w:p>
    <w:p w14:paraId="5B46251C">
      <w:pPr>
        <w:pStyle w:val="3"/>
        <w:keepNext w:val="0"/>
        <w:keepLines w:val="0"/>
        <w:widowControl/>
        <w:suppressLineNumbers w:val="0"/>
      </w:pPr>
      <w:r>
        <w:rPr>
          <w:rStyle w:val="6"/>
        </w:rPr>
        <w:t>[00:30:20.930] 受访者：</w:t>
      </w:r>
      <w:r>
        <w:br w:type="textWrapping"/>
      </w:r>
      <w:r>
        <w:t>我们还去年还建成了一个第五小学，诶，就在我们这里转弯这个地方。啊，学校设施也很好，现在我们在建的有河啊，河东中学、河东小学啊。现在还有一个学校是也是去年年底建成投入使用的，就是一个特教学校，特殊教育就是这些呃自残啊，甚至残疾啊。</w:t>
      </w:r>
    </w:p>
    <w:p w14:paraId="7CB0A44F">
      <w:pPr>
        <w:pStyle w:val="3"/>
        <w:keepNext w:val="0"/>
        <w:keepLines w:val="0"/>
        <w:widowControl/>
        <w:suppressLineNumbers w:val="0"/>
      </w:pPr>
      <w:r>
        <w:rPr>
          <w:rStyle w:val="6"/>
        </w:rPr>
        <w:t>[00:30:40.860] 受访者：</w:t>
      </w:r>
      <w:r>
        <w:br w:type="textWrapping"/>
      </w:r>
      <w:r>
        <w:t>今年又开工了一个县城的第四幼儿园，我们用了三十亩地，作为一个城区比较综合的一些幼儿园，因为幼儿园现在我们这个缺口很大，公立幼儿园少很多，私立的多啊，没有办法满足，所以我们这几天发在教育这方面投了很多的资金。</w:t>
      </w:r>
    </w:p>
    <w:p w14:paraId="59A36DFC">
      <w:pPr>
        <w:pStyle w:val="3"/>
        <w:keepNext w:val="0"/>
        <w:keepLines w:val="0"/>
        <w:widowControl/>
        <w:suppressLineNumbers w:val="0"/>
      </w:pPr>
      <w:r>
        <w:rPr>
          <w:rStyle w:val="6"/>
        </w:rPr>
        <w:t>[00:30:56.160] 受访者：</w:t>
      </w:r>
      <w:r>
        <w:br w:type="textWrapping"/>
      </w:r>
      <w:r>
        <w:t>第二个是医疗方面，我们去年年底建成了几个医院，这个投资一点五个亿的县人民医院的综合楼也是去年年底投入使用。县妇幼保健医院、县疾控中心。啊，这个招聘正规层面是商业医院，也是去年年底全部基本投入使用，所以这几年我们在教育医疗啊这方面的投入还是还是比较大的。</w:t>
      </w:r>
    </w:p>
    <w:p w14:paraId="48BDCD3A">
      <w:pPr>
        <w:pStyle w:val="3"/>
        <w:keepNext w:val="0"/>
        <w:keepLines w:val="0"/>
        <w:widowControl/>
        <w:suppressLineNumbers w:val="0"/>
      </w:pPr>
      <w:r>
        <w:rPr>
          <w:rStyle w:val="6"/>
        </w:rPr>
        <w:t>[00:31:20.580] 受访者：</w:t>
      </w:r>
      <w:r>
        <w:br w:type="textWrapping"/>
      </w:r>
      <w:r>
        <w:t>我应该说也是啊，老百姓呃，急盼的，呃，解决了大家小孩子读书抗病啊的问题。自己对。</w:t>
      </w:r>
    </w:p>
    <w:p w14:paraId="3A6BD913">
      <w:pPr>
        <w:pStyle w:val="3"/>
        <w:keepNext w:val="0"/>
        <w:keepLines w:val="0"/>
        <w:widowControl/>
        <w:suppressLineNumbers w:val="0"/>
      </w:pPr>
      <w:r>
        <w:rPr>
          <w:rStyle w:val="6"/>
        </w:rPr>
        <w:t>[00:31:32.920] 采访者：</w:t>
      </w:r>
      <w:r>
        <w:br w:type="textWrapping"/>
      </w:r>
      <w:r>
        <w:t>呃，刚才听您讲到，您应该是在这个乡村振兴，没有脱贫空间。都做了很多工作，应该也有很多让你感触比较深的事情，您能不能讲几个这样？您触动比较深的故事给我们讲一下。</w:t>
      </w:r>
    </w:p>
    <w:p w14:paraId="266A45E1">
      <w:pPr>
        <w:pStyle w:val="3"/>
        <w:keepNext w:val="0"/>
        <w:keepLines w:val="0"/>
        <w:widowControl/>
        <w:suppressLineNumbers w:val="0"/>
      </w:pPr>
      <w:r>
        <w:rPr>
          <w:rStyle w:val="6"/>
        </w:rPr>
        <w:t>[00:31:47.940] 采访者：</w:t>
      </w:r>
      <w:r>
        <w:br w:type="textWrapping"/>
      </w:r>
      <w:r>
        <w:t>物是什么？一对经历的自己。的一些感触比较深的事情。因为这几年我们都下乡嘛。是不是就是按照要求，县委书记、县长每年要入两百户？每个人要帮扶五户。下去要搞出很深的东西。通过这么多年的这个脱贫工作。可以。乡村振兴。老百姓。这共产党。对国家进行土贫空间和乡村振兴的这个政策。得到了实实在在的实惠。对党和国家的。非常高。从心里，从内心，发自内心的去。去感激。</w:t>
      </w:r>
    </w:p>
    <w:p w14:paraId="4577631B">
      <w:pPr>
        <w:pStyle w:val="3"/>
        <w:keepNext w:val="0"/>
        <w:keepLines w:val="0"/>
        <w:widowControl/>
        <w:suppressLineNumbers w:val="0"/>
      </w:pPr>
      <w:r>
        <w:rPr>
          <w:rStyle w:val="6"/>
        </w:rPr>
        <w:t>[00:32:44.300] 受访者：</w:t>
      </w:r>
      <w:r>
        <w:br w:type="textWrapping"/>
      </w:r>
      <w:r>
        <w:t>我就举个很简单的例子，我们有零心股。她一个女的。生了五个女儿。她丈夫前几天。去世了。因为车祸。那车祸呢，啊。补了一点钱，那医疗费里。基本上的全部都。保险公司不报了。第一就是一个就是如果是没有这一块啊，这个所有的我们不是买那个农村。这这个这个一条保险啊，所有的量全部报价。</w:t>
      </w:r>
    </w:p>
    <w:p w14:paraId="5BB2DDE3">
      <w:pPr>
        <w:pStyle w:val="3"/>
        <w:keepNext w:val="0"/>
        <w:keepLines w:val="0"/>
        <w:widowControl/>
        <w:suppressLineNumbers w:val="0"/>
      </w:pPr>
      <w:r>
        <w:rPr>
          <w:rStyle w:val="6"/>
        </w:rPr>
        <w:t>[00:33:23.560] 受访者：</w:t>
      </w:r>
      <w:r>
        <w:br w:type="textWrapping"/>
      </w:r>
      <w:r>
        <w:t>第一种，不要以每年车祸为这种意外事故制品。第二个星期，她劳动力失去了。她作为一个女人。带了五个小孩。我说这种困难在哪呢？因为这种事，不是说让你单身寡人一个人吃饱，一家不饿了这类。这个要重点关注。那我们这个低保。全部给他那种逼急一的地方。啊一个点都没到。那他一个加工就七个人，一个月两百六一个人，那这个没有。七个两大对。有一千多块钱，是不是另外一个？我们再安排一个公益性岗位给他，一个月五千万。一千二，因为在这里一年要一万多块。</w:t>
      </w:r>
    </w:p>
    <w:p w14:paraId="423A458A">
      <w:pPr>
        <w:pStyle w:val="3"/>
        <w:keepNext w:val="0"/>
        <w:keepLines w:val="0"/>
        <w:widowControl/>
        <w:suppressLineNumbers w:val="0"/>
      </w:pPr>
      <w:r>
        <w:rPr>
          <w:rStyle w:val="6"/>
        </w:rPr>
        <w:t>[00:34:08.320] 受访者：</w:t>
      </w:r>
      <w:r>
        <w:br w:type="textWrapping"/>
      </w:r>
      <w:r>
        <w:t>另外所有的。产业的强入。每年不超过五千块钱，因为他也很能干，他种了很多这个。油啊，黄豆啊，这些我们都可以讲啊，就是每年产一奖米，全部都是到位，所以说他现在所以说。啊，非常。感谢感恩党。我们要党和国家。啊他就会生活的很艰难，</w:t>
      </w:r>
    </w:p>
    <w:p w14:paraId="02356FCC">
      <w:pPr>
        <w:pStyle w:val="3"/>
        <w:keepNext w:val="0"/>
        <w:keepLines w:val="0"/>
        <w:widowControl/>
        <w:suppressLineNumbers w:val="0"/>
      </w:pPr>
      <w:r>
        <w:rPr>
          <w:rStyle w:val="6"/>
        </w:rPr>
        <w:t>[00:34:31.510] 受访者：</w:t>
      </w:r>
      <w:r>
        <w:br w:type="textWrapping"/>
      </w:r>
      <w:r>
        <w:t>同时遇到一些比如说困难，确实我们就通过一些社会捐助社会企业来行事。</w:t>
      </w:r>
    </w:p>
    <w:p w14:paraId="14ED2D61">
      <w:pPr>
        <w:pStyle w:val="3"/>
        <w:keepNext w:val="0"/>
        <w:keepLines w:val="0"/>
        <w:widowControl/>
        <w:suppressLineNumbers w:val="0"/>
      </w:pPr>
      <w:r>
        <w:rPr>
          <w:rStyle w:val="6"/>
        </w:rPr>
        <w:t>[00:34:38.540] 受访者：</w:t>
      </w:r>
      <w:r>
        <w:br w:type="textWrapping"/>
      </w:r>
      <w:r>
        <w:t>一个帮扶，这个是一个是一个相的方式，这是一个的。</w:t>
      </w:r>
    </w:p>
    <w:p w14:paraId="60B2F9F5">
      <w:pPr>
        <w:pStyle w:val="3"/>
        <w:keepNext w:val="0"/>
        <w:keepLines w:val="0"/>
        <w:widowControl/>
        <w:suppressLineNumbers w:val="0"/>
      </w:pPr>
      <w:r>
        <w:rPr>
          <w:rStyle w:val="6"/>
        </w:rPr>
        <w:t>[00:34:42.780] 受访者：</w:t>
      </w:r>
      <w:r>
        <w:br w:type="textWrapping"/>
      </w:r>
      <w:r>
        <w:t>第二个案例呢，就是那个。中航集团定点帮扶的江口村。但是江我村呢，虽然说离县城周边很近，但是当时也是一个贫困村，各种条件非常落后。当时他们的学校。一二年级，两个班合合一个教室，就一张一一块窗帘从中间拉开。这边是一年级，这边是二年级。那个老师从这边上完课过来这边上课。哦，那现在你看整个张府成通过这个中行电影帮扶这几年。包括学校，包括窗户楼，包括交通设施，全部得到解这个。全面的提升表现他那个小孩子，</w:t>
      </w:r>
    </w:p>
    <w:p w14:paraId="3F32CD49">
      <w:pPr>
        <w:pStyle w:val="3"/>
        <w:keepNext w:val="0"/>
        <w:keepLines w:val="0"/>
        <w:widowControl/>
        <w:suppressLineNumbers w:val="0"/>
      </w:pPr>
      <w:r>
        <w:rPr>
          <w:rStyle w:val="6"/>
        </w:rPr>
        <w:t>[00:35:27.505] 受访者：</w:t>
      </w:r>
      <w:r>
        <w:br w:type="textWrapping"/>
      </w:r>
      <w:r>
        <w:t>现在我们江老泉成立了一个合唱团。这个中行，我们还请了专门的广西师范大学的艺术老师来这里面点的。给他给他培训啊。我们这个合唱团唱到了北京啊，去了去了央视。嗯，</w:t>
      </w:r>
    </w:p>
    <w:p w14:paraId="1D8C6AB0">
      <w:pPr>
        <w:pStyle w:val="3"/>
        <w:keepNext w:val="0"/>
        <w:keepLines w:val="0"/>
        <w:widowControl/>
        <w:suppressLineNumbers w:val="0"/>
      </w:pPr>
      <w:r>
        <w:rPr>
          <w:rStyle w:val="6"/>
        </w:rPr>
        <w:t>[00:35:46.090] 受访者：</w:t>
      </w:r>
      <w:r>
        <w:br w:type="textWrapping"/>
      </w:r>
      <w:r>
        <w:t>我去年我还带队把这帮合作的带去内蒙古。就是内蒙古那个苏宁特药旗，因为苏宁特药旗是中韩定点帮扶的两个县啊，内蒙古叫旗嘛，我们就不叫县，我们每年三地要有一个合作交流，所以这个山里面的孩子。能够坐飞机去到北京啊，这个歌声从草原唱到草原，从茶园唱到草原。</w:t>
      </w:r>
    </w:p>
    <w:p w14:paraId="2C455DD9">
      <w:pPr>
        <w:pStyle w:val="3"/>
        <w:keepNext w:val="0"/>
        <w:keepLines w:val="0"/>
        <w:widowControl/>
        <w:suppressLineNumbers w:val="0"/>
      </w:pPr>
      <w:r>
        <w:rPr>
          <w:rStyle w:val="6"/>
        </w:rPr>
        <w:t>[00:36:09.200] 受访者：</w:t>
      </w:r>
      <w:r>
        <w:br w:type="textWrapping"/>
      </w:r>
      <w:r>
        <w:t>而且现在中行集团在我们这里这么多年。招了大概三十多个空乘地勤服务人员，嗯，我们的小孩还去法国去接飞机啊，去接大飞机，所以说这个圈对这个整个圈的改变非常大。</w:t>
      </w:r>
    </w:p>
    <w:p w14:paraId="030C2A8B">
      <w:pPr>
        <w:pStyle w:val="3"/>
        <w:keepNext w:val="0"/>
        <w:keepLines w:val="0"/>
        <w:widowControl/>
        <w:suppressLineNumbers w:val="0"/>
      </w:pPr>
      <w:r>
        <w:rPr>
          <w:rStyle w:val="6"/>
        </w:rPr>
        <w:t>[00:36:27.120] 受访者：</w:t>
      </w:r>
      <w:r>
        <w:br w:type="textWrapping"/>
      </w:r>
      <w:r>
        <w:t>他们现在这个那个村有四千多人。去到每一户，他都讲广场长好，讲中行好。</w:t>
      </w:r>
    </w:p>
    <w:p w14:paraId="28897F68">
      <w:pPr>
        <w:pStyle w:val="3"/>
        <w:keepNext w:val="0"/>
        <w:keepLines w:val="0"/>
        <w:widowControl/>
        <w:suppressLineNumbers w:val="0"/>
      </w:pPr>
      <w:r>
        <w:rPr>
          <w:rStyle w:val="6"/>
        </w:rPr>
        <w:t>[00:36:34.640] 受访者：</w:t>
      </w:r>
      <w:r>
        <w:br w:type="textWrapping"/>
      </w:r>
      <w:r>
        <w:t>啊，他们造了一座桥，叫连心桥。那个桥以前一条河大概就这么宽嘛，这么宽没办法，都是没有桥摆渡的。现在架了一座桥，这个桥他们就命名为连心桥，中航集团电影版。啊，所以这个是很感人的，他们日本。发自内心的说啊，共产党这个中共解放。啊，</w:t>
      </w:r>
    </w:p>
    <w:p w14:paraId="460EE67D">
      <w:pPr>
        <w:pStyle w:val="3"/>
        <w:keepNext w:val="0"/>
        <w:keepLines w:val="0"/>
        <w:widowControl/>
        <w:suppressLineNumbers w:val="0"/>
      </w:pPr>
      <w:r>
        <w:rPr>
          <w:rStyle w:val="6"/>
        </w:rPr>
        <w:t>[00:36:55.635] 受访者：</w:t>
      </w:r>
      <w:r>
        <w:br w:type="textWrapping"/>
      </w:r>
      <w:r>
        <w:t>现在这个村有空的话，我可以带你们去看一下啊。就是很现在建的很好的了啊，很漂亮啊，房子也很漂亮，这个卫生条件也很好啊。学校也很好，现在，而且现在中行每年派六个学生，派六个那个呃空乘啊，还有呃呃地勤的人员过来支教。过来我们这边支教，主要教一些声乐啊，英语啊啊，每年都有六个，一来就是一年啊，而且是从中国各地派过来嘛。</w:t>
      </w:r>
    </w:p>
    <w:p w14:paraId="391A9367">
      <w:pPr>
        <w:pStyle w:val="3"/>
        <w:keepNext w:val="0"/>
        <w:keepLines w:val="0"/>
        <w:widowControl/>
        <w:suppressLineNumbers w:val="0"/>
      </w:pPr>
      <w:r>
        <w:rPr>
          <w:rStyle w:val="6"/>
        </w:rPr>
        <w:t>[00:37:24.515] 受访者：</w:t>
      </w:r>
      <w:r>
        <w:br w:type="textWrapping"/>
      </w:r>
      <w:r>
        <w:t>因为他中航有很多子公司，嗯，包括国际航空是它的子公司，呃，上海航空啊，这个深圳航空山东航空新疆航空西南航空都是它的子公司嘛。啊，不是，所以他们从各地每年都派这个学校老师过来支教，还有我们每年我们很多的这种公共产品。哎，就是家工会他的帮扶这一块，他每年买几千万啊，所以为什么我们的茶叶啊，上了国航的航班，上了深圳航空的航班，深圳航空两百九十架飞机全部是我们的产品。</w:t>
      </w:r>
    </w:p>
    <w:p w14:paraId="1039AE38">
      <w:pPr>
        <w:pStyle w:val="3"/>
        <w:keepNext w:val="0"/>
        <w:keepLines w:val="0"/>
        <w:widowControl/>
        <w:suppressLineNumbers w:val="0"/>
      </w:pPr>
      <w:r>
        <w:rPr>
          <w:rStyle w:val="6"/>
        </w:rPr>
        <w:t>[00:37:55.560] 受访者：</w:t>
      </w:r>
      <w:r>
        <w:br w:type="textWrapping"/>
      </w:r>
      <w:r>
        <w:t>啊，包括现在国航的很多航航班都是我们的产品。</w:t>
      </w:r>
    </w:p>
    <w:p w14:paraId="708F31A9">
      <w:pPr>
        <w:pStyle w:val="3"/>
        <w:keepNext w:val="0"/>
        <w:keepLines w:val="0"/>
        <w:widowControl/>
        <w:suppressLineNumbers w:val="0"/>
      </w:pPr>
      <w:r>
        <w:rPr>
          <w:rStyle w:val="6"/>
        </w:rPr>
        <w:t>[00:37:59.760] 采访者：</w:t>
      </w:r>
      <w:r>
        <w:br w:type="textWrapping"/>
      </w:r>
      <w:r>
        <w:t>这也是一种宣传，对对，是的，所以还是很多呃，感人至深的这种故事，嗯，还有很多这种第一书记。</w:t>
      </w:r>
    </w:p>
    <w:p w14:paraId="670D8376">
      <w:pPr>
        <w:pStyle w:val="3"/>
        <w:keepNext w:val="0"/>
        <w:keepLines w:val="0"/>
        <w:widowControl/>
        <w:suppressLineNumbers w:val="0"/>
      </w:pPr>
      <w:r>
        <w:rPr>
          <w:rStyle w:val="6"/>
        </w:rPr>
        <w:t>[00:38:09.920] 受访者：</w:t>
      </w:r>
      <w:r>
        <w:br w:type="textWrapping"/>
      </w:r>
      <w:r>
        <w:t>啊，你像广西黄南孝庆就是全国的典型嘛，很多第一书记讲实话，这个图片工击啊，现在政治确实很不容易，是至讲他们就是一个人一家一个人。从城里面住到村里面去。啊一一个月不属于二十二天。啊度假村里面的。是不是啊很辛苦的，嗯，你像这个刚才讲的这个中行这个第一书记。这一来就是两年。到了到从北京，从上海各地的。啊，到村里面就一户，每一户情况都很熟悉。啊所以说他们离开这里以后回到北京，回到上海。对这里的感情。非常少，非常对，我们跟群众的关系非常好。</w:t>
      </w:r>
    </w:p>
    <w:p w14:paraId="3F19451D">
      <w:pPr>
        <w:pStyle w:val="3"/>
        <w:keepNext w:val="0"/>
        <w:keepLines w:val="0"/>
        <w:widowControl/>
        <w:suppressLineNumbers w:val="0"/>
      </w:pPr>
      <w:r>
        <w:rPr>
          <w:rStyle w:val="6"/>
        </w:rPr>
        <w:t>[00:38:52.420] 采访者：</w:t>
      </w:r>
      <w:r>
        <w:br w:type="textWrapping"/>
      </w:r>
      <w:r>
        <w:t>嗯，最后问问您一个问题，您在领导这个呃乡村振兴，还有之前做脱贫攻坚这个工作的过程中，您觉得遇到的最大的挑战是什么？嗯，我想两个吧。</w:t>
      </w:r>
    </w:p>
    <w:p w14:paraId="5C926C27">
      <w:pPr>
        <w:pStyle w:val="3"/>
        <w:keepNext w:val="0"/>
        <w:keepLines w:val="0"/>
        <w:widowControl/>
        <w:suppressLineNumbers w:val="0"/>
      </w:pPr>
      <w:r>
        <w:rPr>
          <w:rStyle w:val="6"/>
        </w:rPr>
        <w:t>[00:39:07.020] 受访者：</w:t>
      </w:r>
      <w:r>
        <w:br w:type="textWrapping"/>
      </w:r>
      <w:r>
        <w:t>第一个招回作为。国家重点保护区。一个也是国家深度贫困县，因为我们各方面的条件基础比较差，贫困的程度比较深。我们这个脱贫人口的基数。比较大，我们全县是两万五千多户，十点六万人脱贫。所以对于全国来讲，当年全全国是上时期啊，这个习总书记讲二十五大报告里面讲了三件大事。其中一件就是全国全面。这个脱贫空间完成脱贫空间是吧，进入进入小康，这个是二十大报告里面总结的三件大事的其中一件，已经是这个建党一百周年，而且是第二是啊社会主义进入新时代，第三就是全省全面脱贫。</w:t>
      </w:r>
    </w:p>
    <w:p w14:paraId="43B1D2AE">
      <w:pPr>
        <w:pStyle w:val="3"/>
        <w:keepNext w:val="0"/>
        <w:keepLines w:val="0"/>
        <w:widowControl/>
        <w:suppressLineNumbers w:val="0"/>
      </w:pPr>
      <w:r>
        <w:rPr>
          <w:rStyle w:val="6"/>
        </w:rPr>
        <w:t>[00:40:03.100] 受访者：</w:t>
      </w:r>
      <w:r>
        <w:br w:type="textWrapping"/>
      </w:r>
      <w:r>
        <w:t>全民脱贫，全国的脱贫人口大概是五千七百多万。五千九百万人，但是我们这里就占了大概十万。啊十万大概占占多少啊五千七百多大概就是就是五百七十万之一，是不是啊就是全国的五百七十万之一。</w:t>
      </w:r>
    </w:p>
    <w:p w14:paraId="77D2A45E">
      <w:pPr>
        <w:pStyle w:val="3"/>
        <w:keepNext w:val="0"/>
        <w:keepLines w:val="0"/>
        <w:widowControl/>
        <w:suppressLineNumbers w:val="0"/>
      </w:pPr>
      <w:r>
        <w:rPr>
          <w:rStyle w:val="6"/>
        </w:rPr>
        <w:t>[00:40:23.120] 受访者：</w:t>
      </w:r>
      <w:r>
        <w:br w:type="textWrapping"/>
      </w:r>
      <w:r>
        <w:t>啊，你想一下，我们第二个呢，十三五时期异地服务员搬迁，全国大概是一千万。我们周边占了一一万。你想一下，你有一千万人口从山里面。啊，八到。这个生活教育条件比较好的地方。那我们这个异地朋友关系，我们有十个安置点，我们招聘办了一一万，办了一一千一万人，一万人是不是全国就是一千万，我们报了一万一千分之一，所以对全国这个啊这个总的基数来讲，我们招聘的这个脱贫人口的。基数比较大啊，所以说我们这个全面振兴。包括现在乡村这些也好，我们这个帮扶的责任，帮扶的难度。任务压力。还是比较重要的。</w:t>
      </w:r>
    </w:p>
    <w:p w14:paraId="0F416100">
      <w:pPr>
        <w:pStyle w:val="3"/>
        <w:keepNext w:val="0"/>
        <w:keepLines w:val="0"/>
        <w:widowControl/>
        <w:suppressLineNumbers w:val="0"/>
      </w:pPr>
      <w:r>
        <w:rPr>
          <w:rStyle w:val="6"/>
        </w:rPr>
        <w:t>[00:41:18.940] 受访者：</w:t>
      </w:r>
      <w:r>
        <w:br w:type="textWrapping"/>
      </w:r>
      <w:r>
        <w:t>这是一个。</w:t>
      </w:r>
    </w:p>
    <w:p w14:paraId="6BD2E93A">
      <w:pPr>
        <w:pStyle w:val="3"/>
        <w:keepNext w:val="0"/>
        <w:keepLines w:val="0"/>
        <w:widowControl/>
        <w:suppressLineNumbers w:val="0"/>
      </w:pPr>
      <w:r>
        <w:rPr>
          <w:rStyle w:val="6"/>
        </w:rPr>
        <w:t>[00:41:21.460] 受访者：</w:t>
      </w:r>
      <w:r>
        <w:br w:type="textWrapping"/>
      </w:r>
      <w:r>
        <w:t>第二个呢，就是这个突变形考的面。完全丧失劳动力的。这一部分群体。完全靠兜底保障的。赠送支付。他没有劳动能力，公益性岗位也安排不了，养个鸡也养不了，种个菜也种不得，这完全。靠政策保障就是。各种补贴咯，低保咯。啊这方面的你说要实现。收入年年正的增长就很难。啊，所以呢，</w:t>
      </w:r>
    </w:p>
    <w:p w14:paraId="31AE5156">
      <w:pPr>
        <w:pStyle w:val="3"/>
        <w:keepNext w:val="0"/>
        <w:keepLines w:val="0"/>
        <w:widowControl/>
        <w:suppressLineNumbers w:val="0"/>
      </w:pPr>
      <w:r>
        <w:rPr>
          <w:rStyle w:val="6"/>
        </w:rPr>
        <w:t>[00:41:56.280] 受访者：</w:t>
      </w:r>
      <w:r>
        <w:br w:type="textWrapping"/>
      </w:r>
      <w:r>
        <w:t>而且现在呢，就是说这个。国家的。政治保障这一块。标准还是偏低，嗯。我举个例子，现在农村的低保分ABC三类，就是对最低生活保障嘛，C类是一个月两百一十块钱。B类是两百六十块钱。A类是三百五十块钱。A类资产，你完全丧失劳动力残疾的，也就是三百五十块。这个标准太低，那你说一个地方解决一个人的基本生活保障，这个收入是远远不够的，</w:t>
      </w:r>
    </w:p>
    <w:p w14:paraId="6710B9C7">
      <w:pPr>
        <w:pStyle w:val="3"/>
        <w:keepNext w:val="0"/>
        <w:keepLines w:val="0"/>
        <w:widowControl/>
        <w:suppressLineNumbers w:val="0"/>
      </w:pPr>
      <w:r>
        <w:rPr>
          <w:rStyle w:val="6"/>
        </w:rPr>
        <w:t>[00:42:32.550] 受访者：</w:t>
      </w:r>
      <w:r>
        <w:br w:type="textWrapping"/>
      </w:r>
      <w:r>
        <w:t>那针对这个情况我们怎么办呢？那我们就通过。</w:t>
      </w:r>
    </w:p>
    <w:p w14:paraId="50AAB520">
      <w:pPr>
        <w:pStyle w:val="3"/>
        <w:keepNext w:val="0"/>
        <w:keepLines w:val="0"/>
        <w:widowControl/>
        <w:suppressLineNumbers w:val="0"/>
      </w:pPr>
      <w:r>
        <w:rPr>
          <w:rStyle w:val="6"/>
        </w:rPr>
        <w:t>[00:42:37.620] 受访者：</w:t>
      </w:r>
      <w:r>
        <w:br w:type="textWrapping"/>
      </w:r>
      <w:r>
        <w:t>发动。设备的爱心企业。爱心人士。通过社会、企业、爱心企业、爱心人士的一些帮扶、社会救助去解决他的实际困难。</w:t>
      </w:r>
    </w:p>
    <w:p w14:paraId="1985CF3A">
      <w:pPr>
        <w:pStyle w:val="3"/>
        <w:keepNext w:val="0"/>
        <w:keepLines w:val="0"/>
        <w:widowControl/>
        <w:suppressLineNumbers w:val="0"/>
      </w:pPr>
      <w:r>
        <w:rPr>
          <w:rStyle w:val="6"/>
        </w:rPr>
        <w:t>[00:42:50.860] 受访者：</w:t>
      </w:r>
      <w:r>
        <w:br w:type="textWrapping"/>
      </w:r>
      <w:r>
        <w:t>我们上个礼拜。还是搞了一场募捐活动。但完全是靠。自愿的原则，而不是谈判。呃，社会的。整个招聘的所有的爱心企业，包括爱心人士捐款当天晚上我们捐款累计是大概是两百八十多万。那们保什么啊，那是这个钱，怎么就是为了解决这些低收入群体，确实解决一些生活上的实际的困难。因为你所有的政策保障都到位了。还是他就是这么多钱，是不是啊，还是低收入非常低，他的生活条件还是没办法改善，只能通过这个社会教授来去解决，所以我认为这个这两个问题。</w:t>
      </w:r>
    </w:p>
    <w:p w14:paraId="38ED3D2D">
      <w:pPr>
        <w:pStyle w:val="3"/>
        <w:keepNext w:val="0"/>
        <w:keepLines w:val="0"/>
        <w:widowControl/>
        <w:suppressLineNumbers w:val="0"/>
      </w:pPr>
      <w:r>
        <w:rPr>
          <w:rStyle w:val="6"/>
        </w:rPr>
        <w:t>[00:43:33.660] 受访者：</w:t>
      </w:r>
      <w:r>
        <w:br w:type="textWrapping"/>
      </w:r>
      <w:r>
        <w:t>我认为是比较突出的一个是我们这个脱贫人口。有，基数大。第二个就是这些服务。就是靠兜底保障的，这个年轻人收入在在上啊。不是说很多，倒是有一定比例啊，这一部分就在这。就是这样。面临这么大挑战，还能完成这个脱贫攻坚，还是说这边？做了很多很多的工作，才能取得这么好的成绩。</w:t>
      </w:r>
    </w:p>
    <w:p w14:paraId="5EE92796">
      <w:pPr>
        <w:pStyle w:val="3"/>
        <w:keepNext w:val="0"/>
        <w:keepLines w:val="0"/>
        <w:widowControl/>
        <w:suppressLineNumbers w:val="0"/>
      </w:pPr>
      <w:r>
        <w:rPr>
          <w:rStyle w:val="6"/>
        </w:rPr>
        <w:t>[00:44:04.320] 采访者：</w:t>
      </w:r>
      <w:r>
        <w:br w:type="textWrapping"/>
      </w:r>
      <w:r>
        <w:t>呃，主要是党的政策好啊，党的政策好。党，确实是啊。这个秉持了以人民为中心的理念，呃，</w:t>
      </w:r>
    </w:p>
    <w:p w14:paraId="3DBCF34A">
      <w:pPr>
        <w:pStyle w:val="3"/>
        <w:keepNext w:val="0"/>
        <w:keepLines w:val="0"/>
        <w:widowControl/>
        <w:suppressLineNumbers w:val="0"/>
      </w:pPr>
      <w:r>
        <w:rPr>
          <w:rStyle w:val="6"/>
        </w:rPr>
        <w:t>[00:44:12.230] 受访者：</w:t>
      </w:r>
      <w:r>
        <w:br w:type="textWrapping"/>
      </w:r>
      <w:r>
        <w:t>所有的刚才说其他的资金，不要不说这个民生的资金，乡村政兴的资金，脱贫空间的资金是绝对足额保障的。是不是嗯，第二个是我们所有的三公经费，它是保障的。是不是三保支出是保障的，现在我们这个整个财政的管理系统现在比较规范化。三保账户的钱是不能动的。我这个月给你打了五千万，你这个简单发工资，你不能挪作他用啊，所以这个也是进一步规划了我们这个专款专用啊，这个提高了这个财务的财政的这个运行的管理的质效。</w:t>
      </w:r>
    </w:p>
    <w:p w14:paraId="433AD558">
      <w:pPr>
        <w:pStyle w:val="3"/>
        <w:keepNext w:val="0"/>
        <w:keepLines w:val="0"/>
        <w:widowControl/>
        <w:suppressLineNumbers w:val="0"/>
      </w:pPr>
      <w:r>
        <w:rPr>
          <w:rStyle w:val="6"/>
        </w:rPr>
        <w:t>[00:44:50.360] 受访者：</w:t>
      </w:r>
      <w:r>
        <w:br w:type="textWrapping"/>
      </w:r>
      <w:r>
        <w:t>是不是以前可能也可以挪用啊？不管什么户的钱，进来的都挪用了。现在几个钱都不能动，动了三保。资金的账，我账户的资金第二。这个乡村振兴的资金。这个是绝对不能动。</w:t>
      </w:r>
    </w:p>
    <w:p w14:paraId="15853692">
      <w:pPr>
        <w:pStyle w:val="3"/>
        <w:keepNext w:val="0"/>
        <w:keepLines w:val="0"/>
        <w:widowControl/>
        <w:suppressLineNumbers w:val="0"/>
      </w:pPr>
      <w:r>
        <w:rPr>
          <w:rStyle w:val="6"/>
        </w:rPr>
        <w:t>[00:45:05.260] 受访者：</w:t>
      </w:r>
      <w:r>
        <w:br w:type="textWrapping"/>
      </w:r>
      <w:r>
        <w:t>还有第三中央预算的资金，这个也不能动啊，这个都是明确有这个。相关的这个管理规定呢。</w:t>
      </w:r>
    </w:p>
    <w:p w14:paraId="70027573">
      <w:pPr>
        <w:pStyle w:val="3"/>
        <w:keepNext w:val="0"/>
        <w:keepLines w:val="0"/>
        <w:widowControl/>
        <w:suppressLineNumbers w:val="0"/>
      </w:pPr>
      <w:r>
        <w:rPr>
          <w:rStyle w:val="6"/>
        </w:rPr>
        <w:t>[00:45:16.400] 采访者：</w:t>
      </w:r>
      <w:r>
        <w:br w:type="textWrapping"/>
      </w:r>
      <w:r>
        <w:t>非常感谢邓先生啊，由于时间关系，我们今天采访就到此结束，然后我们还有小礼品。</w:t>
      </w:r>
    </w:p>
    <w:p w14:paraId="1DA5D16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69A606A">
      <w:pPr>
        <w:pStyle w:val="3"/>
        <w:keepNext w:val="0"/>
        <w:keepLines w:val="0"/>
        <w:widowControl/>
        <w:suppressLineNumbers w:val="0"/>
      </w:pPr>
      <w:r>
        <w:t>（注：原文存在部分重复语句，已按要求保留原始文本内容，未作合并或删减。）</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72FED"/>
    <w:rsid w:val="5B4C2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16</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2025-11-18T10:50:02Z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