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0137" w14:textId="77777777" w:rsidR="0075257F" w:rsidRPr="0075257F" w:rsidRDefault="0075257F" w:rsidP="0075257F">
      <w:r w:rsidRPr="0075257F">
        <w:rPr>
          <w:b/>
          <w:bCs/>
        </w:rPr>
        <w:t>关键词：</w:t>
      </w:r>
      <w:r w:rsidRPr="0075257F">
        <w:t xml:space="preserve"> 驻村第一书记、脱贫攻坚、角色定位、基层治理、与村支委协作</w:t>
      </w:r>
    </w:p>
    <w:p w14:paraId="339B65C3" w14:textId="77777777" w:rsidR="0075257F" w:rsidRPr="0075257F" w:rsidRDefault="0075257F" w:rsidP="0075257F">
      <w:r w:rsidRPr="0075257F">
        <w:pict w14:anchorId="129CC5E1">
          <v:rect id="_x0000_i1037" style="width:0;height:1.5pt" o:hralign="center" o:hrstd="t" o:hr="t" fillcolor="#a0a0a0" stroked="f"/>
        </w:pict>
      </w:r>
    </w:p>
    <w:p w14:paraId="6B9BA7F4" w14:textId="77777777" w:rsidR="0075257F" w:rsidRPr="0075257F" w:rsidRDefault="0075257F" w:rsidP="0075257F">
      <w:r w:rsidRPr="0075257F">
        <w:rPr>
          <w:b/>
          <w:bCs/>
        </w:rPr>
        <w:t>[00:00:00.520] 采访者：</w:t>
      </w:r>
      <w:r w:rsidRPr="0075257F">
        <w:br/>
        <w:t>OK，开始，然后呃，这个韦书记好，然后我先自我介绍一下，我是刁语言，然后就来自中国人民大学的这个应用。经济学院，然后现在是一名本科生。然后我简单的介绍一下我们的这个项目，叫八三二脱贫攻坚室的这个调研活动。他呢，就是希望走过全国的这个八百三十二个国家级的贫困县，然后去总结这个咱们中国的一个脱贫攻坚的一个经验，然后就是去探索这个这个人类的这个可持续发展的一个最低，这个最低成本的一个方法。然后这个是我们这个项目这个开始时候的一些初衷，然后这个也请您先这个简单做一个自我介绍。</w:t>
      </w:r>
    </w:p>
    <w:p w14:paraId="4D872BBC" w14:textId="77777777" w:rsidR="0075257F" w:rsidRPr="0075257F" w:rsidRDefault="0075257F" w:rsidP="0075257F">
      <w:r w:rsidRPr="0075257F">
        <w:rPr>
          <w:b/>
          <w:bCs/>
        </w:rPr>
        <w:t>[00:00:47.540] 受访者：</w:t>
      </w:r>
      <w:r w:rsidRPr="0075257F">
        <w:br/>
        <w:t>我是。来好感县文来了一个干部。我是出去做第一书记，连续做了两届，就是这样。空间，我们去做两届的第一书记的人。</w:t>
      </w:r>
    </w:p>
    <w:p w14:paraId="55A59AF2" w14:textId="77777777" w:rsidR="0075257F" w:rsidRPr="0075257F" w:rsidRDefault="0075257F" w:rsidP="0075257F">
      <w:r w:rsidRPr="0075257F">
        <w:rPr>
          <w:b/>
          <w:bCs/>
        </w:rPr>
        <w:t>[00:01:05.580] 采访者：</w:t>
      </w:r>
      <w:r w:rsidRPr="0075257F">
        <w:br/>
        <w:t>比较少。女，我姓雷。呃，这个为书记看来也是，就是经验可能是很丰富，并且在这个脱贫攻坚的一线中也付出了很多。因为我们知道，其实驻村的第一书记，在这个脱贫攻坚的一个基层的这个这个建设或者是基层的推动中，它其实发挥了这种这个非常重要，甚至说是嗯，不可替代的一个作用。那么我想就是问一下，呃，书记，就是您觉得在这个第一书记驻村第一书记，在咱们的脱贫攻坚的这个。行动或者是实践中，它的作用具体体现在哪些方面呢？电视剧和。就是中队一起嘛，所以单位外派到村里面。</w:t>
      </w:r>
    </w:p>
    <w:p w14:paraId="4D3612F9" w14:textId="77777777" w:rsidR="0075257F" w:rsidRPr="0075257F" w:rsidRDefault="0075257F" w:rsidP="0075257F">
      <w:r w:rsidRPr="0075257F">
        <w:rPr>
          <w:b/>
          <w:bCs/>
        </w:rPr>
        <w:t>[00:01:53.660] 受访者：</w:t>
      </w:r>
      <w:r w:rsidRPr="0075257F">
        <w:br/>
        <w:t>是不是协助指导村里面的？工作我们主要是以我们的工作职责任务为准。女，这是真心的。提升治理水平。</w:t>
      </w:r>
    </w:p>
    <w:p w14:paraId="2E82CB3A" w14:textId="77777777" w:rsidR="0075257F" w:rsidRPr="0075257F" w:rsidRDefault="0075257F" w:rsidP="0075257F">
      <w:r w:rsidRPr="0075257F">
        <w:rPr>
          <w:b/>
          <w:bCs/>
        </w:rPr>
        <w:t>[00:02:09.090] 受访者：</w:t>
      </w:r>
      <w:r w:rsidRPr="0075257F">
        <w:br/>
        <w:t>平一。女办事服务。职责去的要求。体现我们这。贯彻落实宣传各种。</w:t>
      </w:r>
    </w:p>
    <w:p w14:paraId="6ABB31B5" w14:textId="77777777" w:rsidR="0075257F" w:rsidRPr="0075257F" w:rsidRDefault="0075257F" w:rsidP="0075257F">
      <w:r w:rsidRPr="0075257F">
        <w:rPr>
          <w:b/>
          <w:bCs/>
        </w:rPr>
        <w:t>[00:02:09.090] 受访者：</w:t>
      </w:r>
      <w:r w:rsidRPr="0075257F">
        <w:br/>
        <w:t>平一。女办事服务。职责去的要求。体现我们这。贯彻落实宣传各种。</w:t>
      </w:r>
    </w:p>
    <w:p w14:paraId="2A6ECB17" w14:textId="77777777" w:rsidR="0075257F" w:rsidRPr="0075257F" w:rsidRDefault="0075257F" w:rsidP="0075257F">
      <w:r w:rsidRPr="0075257F">
        <w:rPr>
          <w:b/>
          <w:bCs/>
        </w:rPr>
        <w:t>[00:02:20.920] 受访者：</w:t>
      </w:r>
      <w:r w:rsidRPr="0075257F">
        <w:br/>
        <w:t>一个下面的那个。的各项方针政策，一个措施落实到位。协助村里面村党委。呃，村支部，然后村委的共同。各下面的工作。落实到位，但是支出他们还是以他们为主。我们。就是到位，指导到位，落实到位。</w:t>
      </w:r>
    </w:p>
    <w:p w14:paraId="7771FF21" w14:textId="77777777" w:rsidR="0075257F" w:rsidRPr="0075257F" w:rsidRDefault="0075257F" w:rsidP="0075257F">
      <w:r w:rsidRPr="0075257F">
        <w:rPr>
          <w:b/>
          <w:bCs/>
        </w:rPr>
        <w:t>[00:02:46.900] 受访者：</w:t>
      </w:r>
      <w:r w:rsidRPr="0075257F">
        <w:br/>
        <w:t>女。调整各项的文化。女。它相当于是一个呃指导，呃指导的这个角色可能是更多一些，多一点协。就是协助可能是这个村的一些这个基层干部，去完成上面呃的一些这个规定的一个这个指标或者是一些任务，我们把它指导落实到位。继承村民面可能接触上的人。做为生一后，看下去会对员。对于学校。更深刻的去做各种宣传。男，这个是。更精准的方案，</w:t>
      </w:r>
    </w:p>
    <w:p w14:paraId="6B5583A8" w14:textId="77777777" w:rsidR="0075257F" w:rsidRPr="0075257F" w:rsidRDefault="0075257F" w:rsidP="0075257F">
      <w:r w:rsidRPr="0075257F">
        <w:rPr>
          <w:b/>
          <w:bCs/>
        </w:rPr>
        <w:t>[00:03:40.380] 采访者：</w:t>
      </w:r>
      <w:r w:rsidRPr="0075257F">
        <w:br/>
        <w:t>呃，刚才书记您也提到说，呃，咱们驻村第一书记是其实是外派过来的。那么作为这个外派的一个干部，其实呃很想知道您在这个实践的这个活动之中，是如何处理与这个村支委或者是村委之间的这个关系的，呃比如说可能有哪些呃做法呀？呃，能不能这个向我们介绍一下。</w:t>
      </w:r>
    </w:p>
    <w:p w14:paraId="4AA8A8CF" w14:textId="77777777" w:rsidR="0075257F" w:rsidRPr="0075257F" w:rsidRDefault="0075257F" w:rsidP="0075257F">
      <w:r w:rsidRPr="0075257F">
        <w:rPr>
          <w:b/>
          <w:bCs/>
        </w:rPr>
        <w:t>[00:04:08.140] 受访者：</w:t>
      </w:r>
      <w:r w:rsidRPr="0075257F">
        <w:br/>
        <w:t>孙志刚，我也提到了。主要是支书，他是属于全面去管的。</w:t>
      </w:r>
    </w:p>
    <w:p w14:paraId="4360F2E1" w14:textId="77777777" w:rsidR="0075257F" w:rsidRPr="0075257F" w:rsidRDefault="0075257F" w:rsidP="0075257F">
      <w:r w:rsidRPr="0075257F">
        <w:rPr>
          <w:b/>
          <w:bCs/>
        </w:rPr>
        <w:t>[00:04:15.820] 受访者：</w:t>
      </w:r>
      <w:r w:rsidRPr="0075257F">
        <w:br/>
        <w:t>第一书记呢，他也管？全面的工作啊。呃，驻村工作队和第一书记这些，我们是属于驻村工作人员这一块的，比较侧重于筹谋指导落实啊。村支书，他们主要是决策拍板的东西。文字</w:t>
      </w:r>
      <w:r w:rsidRPr="0075257F">
        <w:lastRenderedPageBreak/>
        <w:t>主要是对那个巩固脱贫的宣传政策、帮扶工作的指导。材料的收集的方面就侧重于我们。主要是支出和村干部。他们。</w:t>
      </w:r>
    </w:p>
    <w:p w14:paraId="795267DE" w14:textId="77777777" w:rsidR="0075257F" w:rsidRPr="0075257F" w:rsidRDefault="0075257F" w:rsidP="0075257F">
      <w:r w:rsidRPr="0075257F">
        <w:rPr>
          <w:b/>
          <w:bCs/>
        </w:rPr>
        <w:t>[00:04:53.480] 受访者：</w:t>
      </w:r>
      <w:r w:rsidRPr="0075257F">
        <w:br/>
        <w:t>还是对春。</w:t>
      </w:r>
    </w:p>
    <w:p w14:paraId="6967B073" w14:textId="77777777" w:rsidR="0075257F" w:rsidRPr="0075257F" w:rsidRDefault="0075257F" w:rsidP="0075257F">
      <w:r w:rsidRPr="0075257F">
        <w:rPr>
          <w:b/>
          <w:bCs/>
        </w:rPr>
        <w:t>[00:05:00.380] 受访者：</w:t>
      </w:r>
      <w:r w:rsidRPr="0075257F">
        <w:br/>
        <w:t>在社保的。嗯嗯。女，你好。女，不需要吧。帮助互相协商，然后去。</w:t>
      </w:r>
    </w:p>
    <w:p w14:paraId="49E90EE8" w14:textId="77777777" w:rsidR="0075257F" w:rsidRPr="0075257F" w:rsidRDefault="0075257F" w:rsidP="0075257F">
      <w:r w:rsidRPr="0075257F">
        <w:rPr>
          <w:b/>
          <w:bCs/>
        </w:rPr>
        <w:t>[00:05:00.380] 受访者：</w:t>
      </w:r>
      <w:r w:rsidRPr="0075257F">
        <w:br/>
        <w:t>在社保的。嗯嗯。女，你好。女，不需要吧。帮助互相协商，然后去。</w:t>
      </w:r>
    </w:p>
    <w:p w14:paraId="0CEDC00A" w14:textId="77777777" w:rsidR="0075257F" w:rsidRPr="0075257F" w:rsidRDefault="0075257F" w:rsidP="0075257F">
      <w:r w:rsidRPr="0075257F">
        <w:pict w14:anchorId="235FF8FF">
          <v:rect id="_x0000_i1038" style="width:0;height:1.5pt" o:hralign="center" o:hrstd="t" o:hr="t" fillcolor="#a0a0a0" stroked="f"/>
        </w:pict>
      </w:r>
    </w:p>
    <w:p w14:paraId="17ECE660" w14:textId="77777777" w:rsidR="0075257F" w:rsidRPr="0075257F" w:rsidRDefault="0075257F" w:rsidP="0075257F">
      <w:r w:rsidRPr="0075257F">
        <w:t>（注：原文中重复或口语化表达均按原始音频转写内容保留，未做合并或删减。）</w:t>
      </w:r>
    </w:p>
    <w:p w14:paraId="778CB07C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8C"/>
    <w:rsid w:val="00126850"/>
    <w:rsid w:val="005A2D8C"/>
    <w:rsid w:val="0075257F"/>
    <w:rsid w:val="007B02A9"/>
    <w:rsid w:val="00D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A7461-7FC0-4EB6-876D-A361B4BA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D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D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D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D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D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D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D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D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2D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D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2D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D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D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D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D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D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2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2025-11-15T13:03:00Z</dcterms:created>
  <dcterms:modified xsi:type="dcterms:W3CDTF">2025-11-15T13:03:00Z</dcterms:modified>
</cp:coreProperties>
</file>