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B801" w14:textId="77777777" w:rsidR="00197C9A" w:rsidRPr="00197C9A" w:rsidRDefault="00197C9A" w:rsidP="00197C9A">
      <w:r w:rsidRPr="00197C9A">
        <w:rPr>
          <w:b/>
          <w:bCs/>
        </w:rPr>
        <w:t>关键词：</w:t>
      </w:r>
      <w:r w:rsidRPr="00197C9A">
        <w:t xml:space="preserve"> 脱贫攻坚、贡献、敬意、辛苦</w:t>
      </w:r>
    </w:p>
    <w:p w14:paraId="0323CCD1" w14:textId="77777777" w:rsidR="00197C9A" w:rsidRPr="00197C9A" w:rsidRDefault="00197C9A" w:rsidP="00197C9A">
      <w:r w:rsidRPr="00197C9A">
        <w:pict w14:anchorId="7770680D">
          <v:rect id="_x0000_i1031" style="width:0;height:1.5pt" o:hralign="center" o:hrstd="t" o:hr="t" fillcolor="#a0a0a0" stroked="f"/>
        </w:pict>
      </w:r>
    </w:p>
    <w:p w14:paraId="0F752839" w14:textId="77777777" w:rsidR="00197C9A" w:rsidRPr="00197C9A" w:rsidRDefault="00197C9A" w:rsidP="00197C9A">
      <w:r w:rsidRPr="00197C9A">
        <w:rPr>
          <w:b/>
          <w:bCs/>
        </w:rPr>
        <w:t>时间轴文本：</w:t>
      </w:r>
    </w:p>
    <w:p w14:paraId="1C94D253" w14:textId="77777777" w:rsidR="00197C9A" w:rsidRPr="00197C9A" w:rsidRDefault="00197C9A" w:rsidP="00197C9A">
      <w:r w:rsidRPr="00197C9A">
        <w:t>[00:00:00.020] 受访者：脱贫攻坚的这个实际行动，这个实践中一个付出的贡献，向您表达敬意，谢谢谢谢谢谢，辛苦你们了啊，然后。</w:t>
      </w:r>
    </w:p>
    <w:p w14:paraId="2EC2F082" w14:textId="77777777" w:rsidR="00126850" w:rsidRPr="00197C9A" w:rsidRDefault="00126850">
      <w:pPr>
        <w:rPr>
          <w:rFonts w:hint="eastAsia"/>
        </w:rPr>
      </w:pPr>
    </w:p>
    <w:sectPr w:rsidR="00126850" w:rsidRPr="00197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34"/>
    <w:rsid w:val="00126850"/>
    <w:rsid w:val="00197C9A"/>
    <w:rsid w:val="007B02A9"/>
    <w:rsid w:val="00917234"/>
    <w:rsid w:val="00D8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236CE-F97D-43DB-B1F2-F43E2A65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7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2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2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2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2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2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2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72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72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72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72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7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7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72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72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2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7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2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7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7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2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72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7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2025-11-15T13:03:00Z</dcterms:created>
  <dcterms:modified xsi:type="dcterms:W3CDTF">2025-11-15T13:04:00Z</dcterms:modified>
</cp:coreProperties>
</file>