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18F3" w14:textId="77777777" w:rsidR="003B6BA1" w:rsidRDefault="003B6BA1" w:rsidP="003B6BA1">
      <w:pPr>
        <w:pStyle w:val="ae"/>
      </w:pPr>
      <w:r>
        <w:rPr>
          <w:rStyle w:val="af"/>
        </w:rPr>
        <w:t>关键词</w:t>
      </w:r>
      <w:r>
        <w:t>：朗县、乡村振兴、四大产业、藏药业、防返贫监测、驻村工作队</w:t>
      </w:r>
    </w:p>
    <w:p w14:paraId="6B752D44" w14:textId="77777777" w:rsidR="003B6BA1" w:rsidRDefault="003B6BA1" w:rsidP="003B6BA1">
      <w:pPr>
        <w:pStyle w:val="ae"/>
      </w:pPr>
      <w:r>
        <w:rPr>
          <w:rStyle w:val="af"/>
        </w:rPr>
        <w:t>时间轴与对话内容</w:t>
      </w:r>
    </w:p>
    <w:p w14:paraId="095687D0" w14:textId="77777777" w:rsidR="003B6BA1" w:rsidRDefault="003B6BA1" w:rsidP="003B6BA1">
      <w:pPr>
        <w:pStyle w:val="ae"/>
      </w:pPr>
      <w:r>
        <w:rPr>
          <w:rStyle w:val="af"/>
        </w:rPr>
        <w:t>[00:00:00.000] 采访者</w:t>
      </w:r>
      <w:r>
        <w:br/>
        <w:t>这个给您那个汇报，我们是这个八十二这个工程，我们想的是在啊，就是总结一下你们这个平台这个成果啊，想的是把八百三十二个原定的这个国家级贫路线重新走一遍，就当我们是这现在已经走了九十九十多个了，九十三个了。但是我们这也是第一次在西藏。刚刚才跟您已经汇报过了，就是很多感受是在内地调研的时候是完全不一样的啊。咱们这个民族的情况，包括咱们这个交通啊，包括一些资源这的较呃那那咱们就顺着刚才这个聊到藏一号这个话题，咱们试着把它展开，</w:t>
      </w:r>
    </w:p>
    <w:p w14:paraId="57A4DEA6" w14:textId="77777777" w:rsidR="003B6BA1" w:rsidRDefault="003B6BA1" w:rsidP="003B6BA1">
      <w:pPr>
        <w:pStyle w:val="ae"/>
      </w:pPr>
      <w:r>
        <w:rPr>
          <w:rStyle w:val="af"/>
        </w:rPr>
        <w:t>[00:00:40.470] 采访者</w:t>
      </w:r>
      <w:r>
        <w:br/>
        <w:t>就说藏药这边的话，比如说因为像您说的是呃朗县是藏药南派的这个发源地。就是说在比如说现在乡村内修的过程中，或者哪怕当时这个脱贫攻坚的过程中，有没有一些政策对应的去扶持这个医药业这个产业啊呃针对这个呢，</w:t>
      </w:r>
    </w:p>
    <w:p w14:paraId="6AFE66F6" w14:textId="77777777" w:rsidR="003B6BA1" w:rsidRDefault="003B6BA1" w:rsidP="003B6BA1">
      <w:pPr>
        <w:pStyle w:val="ae"/>
      </w:pPr>
      <w:r>
        <w:rPr>
          <w:rStyle w:val="af"/>
        </w:rPr>
        <w:t>[00:00:40.470] 受访者</w:t>
      </w:r>
      <w:r>
        <w:br/>
        <w:t>就说藏药这边的话，比如说因为像您说的是呃朗县是藏药南派的这个发源地。就是说在比如说现在乡村内修的过程中，或者哪怕当时这个脱贫攻坚的过程中，有没有一些政策对应的去扶持这个医药业这个产业啊呃针对这个呢，</w:t>
      </w:r>
    </w:p>
    <w:p w14:paraId="3CC0D158" w14:textId="77777777" w:rsidR="003B6BA1" w:rsidRDefault="003B6BA1" w:rsidP="003B6BA1">
      <w:pPr>
        <w:pStyle w:val="ae"/>
      </w:pPr>
      <w:r>
        <w:rPr>
          <w:rStyle w:val="af"/>
        </w:rPr>
        <w:t>[00:01:00.470] 受访者</w:t>
      </w:r>
      <w:r>
        <w:br/>
        <w:t>我们当时脱贫攻坚期间的话，提出来的一个呃发展思路是发展四大产业。呃一个是就是农牧特色产业，一个是咱们医药业。一个是清洁能源液，呃，还有一个是。紧张没事儿，我看农牧特色产业药是藏药哦，还有一个是旅游业，旅游业能对是咱们是大产业。嗯，针对农牧特色产业呢，这个是主要是就是根据咱们这个朗县的这个。呃。嗯，资源禀赋，然后来提出来的一个农牧特色产业，</w:t>
      </w:r>
    </w:p>
    <w:p w14:paraId="4C2BFF0D" w14:textId="77777777" w:rsidR="003B6BA1" w:rsidRDefault="003B6BA1" w:rsidP="003B6BA1">
      <w:pPr>
        <w:pStyle w:val="ae"/>
      </w:pPr>
      <w:r>
        <w:rPr>
          <w:rStyle w:val="af"/>
        </w:rPr>
        <w:t>[00:01:50.630] 受访者</w:t>
      </w:r>
      <w:r>
        <w:br/>
        <w:t>呃，我们老县是下辖是三三乡三镇，然后我们的这个农业主要就是呃分布在咱们的三个。镇哦，镇上然后像那个仲达镇朗镇和东达镇东啊，咱们主要是发展这个农业，然后三个高海拔乡，然后是发展咱们的这个高寒牧业，像这个登木乡、京东乡和大渡乡是这样的。然后，嗯，</w:t>
      </w:r>
    </w:p>
    <w:p w14:paraId="4EE466A5" w14:textId="77777777" w:rsidR="003B6BA1" w:rsidRDefault="003B6BA1" w:rsidP="003B6BA1">
      <w:pPr>
        <w:pStyle w:val="ae"/>
      </w:pPr>
      <w:r>
        <w:rPr>
          <w:rStyle w:val="af"/>
        </w:rPr>
        <w:t>[00:02:24.440] 受访者</w:t>
      </w:r>
      <w:r>
        <w:br/>
        <w:t>当时我们提出来的还有一个就是产业的话，主要是。呃，围绕咱们的一果一交，一株一牛这呃，这个速度来发展的。一果呢，就指的是咱们的苹果。嗯，一浇呢，主要是咱们的辣椒。然后是一猪呢，就是整猪。一牛的话，就是咱们的牦牛。怎么样，是藏香猪还是哦，就是藏族，藏族啊？对，然后咱们的那个。</w:t>
      </w:r>
    </w:p>
    <w:p w14:paraId="2B42A860" w14:textId="77777777" w:rsidR="003B6BA1" w:rsidRDefault="003B6BA1" w:rsidP="003B6BA1">
      <w:pPr>
        <w:pStyle w:val="ae"/>
      </w:pPr>
      <w:r>
        <w:rPr>
          <w:rStyle w:val="af"/>
        </w:rPr>
        <w:t>[00:03:00.580] 受访者</w:t>
      </w:r>
      <w:r>
        <w:br/>
        <w:t>旅游业呢，主要还是就是围绕咱们的朗县区域内的一些呃旅游景区来开展的。</w:t>
      </w:r>
      <w:r>
        <w:lastRenderedPageBreak/>
        <w:t>咱们这边的话，旅游景区有一个。拉多乡的这个藏湖景区，然后咱们的嘎贡瀑布，还有朗动庄园。呃，还有咱们的春康庄园这些来打造的，嗯嗯，可能它强化起来，呃对咱们的清洁能源，嗯清洁能源业呢，这个主要还是呃也是根据咱们的这个资源优势吧。像这个压家水电水电啊这块，还有咱们的嘎公那边有一个小流域水电站，就是围绕这个来发展的，还是这个亚鲁藏布江，嗯对雅鲁藏布江的话，现在不是也正在提吗？咱们的试电点项目是是全国性的一个大项目。</w:t>
      </w:r>
    </w:p>
    <w:p w14:paraId="37423BF3" w14:textId="77777777" w:rsidR="003B6BA1" w:rsidRDefault="003B6BA1" w:rsidP="003B6BA1">
      <w:pPr>
        <w:pStyle w:val="ae"/>
      </w:pPr>
      <w:r>
        <w:rPr>
          <w:rStyle w:val="af"/>
        </w:rPr>
        <w:t>[00:03:00.580] 受访者</w:t>
      </w:r>
      <w:r>
        <w:br/>
        <w:t>旅游业呢，主要还是就是围绕咱们的朗县区域内的一些呃旅游景区来开展的。咱们这边的话，旅游景区有一个。拉多乡的这个藏湖景区，然后咱们的嘎贡瀑布，还有朗动庄园。呃，还有咱们的春康庄园这些来打造的，嗯嗯，可能它强化起来，呃对咱们的清洁能源，嗯清洁能源业呢，这个主要还是呃也是根据咱们的这个资源优势吧。像这个压家水电水电啊这块，还有咱们的嘎公那边有一个小流域水电站，就是围绕这个来发展的，还是这个亚鲁藏布江，嗯对雅鲁藏布江的话，现在不是也正在提吗？咱们的试电点项目是是全国性的一个大项目。</w:t>
      </w:r>
    </w:p>
    <w:p w14:paraId="0302A14A" w14:textId="77777777" w:rsidR="003B6BA1" w:rsidRDefault="003B6BA1" w:rsidP="003B6BA1">
      <w:pPr>
        <w:pStyle w:val="ae"/>
      </w:pPr>
      <w:r>
        <w:rPr>
          <w:rStyle w:val="af"/>
        </w:rPr>
        <w:t>[00:03:54.480] 受访者</w:t>
      </w:r>
      <w:r>
        <w:br/>
        <w:t>呃，然后是就是最后提到咱们的药造，我创药业藏药业呢，咱们这边是呃，南派藏医的发源地。嗯，</w:t>
      </w:r>
    </w:p>
    <w:p w14:paraId="16F2365A" w14:textId="77777777" w:rsidR="003B6BA1" w:rsidRDefault="003B6BA1" w:rsidP="003B6BA1">
      <w:pPr>
        <w:pStyle w:val="ae"/>
      </w:pPr>
      <w:r>
        <w:rPr>
          <w:rStyle w:val="af"/>
        </w:rPr>
        <w:t>[00:04:05.630] 受访者</w:t>
      </w:r>
      <w:r>
        <w:br/>
        <w:t>这边呢，主要现在的话就是。呃。打造的就是咱们的拉多素海油箱这块儿啊，还有嗯，是您刚说那个对产业园嗯，就是一个装箱加工基地吧。哦，是不是跟福建那边那个对接的那个基地是吗？不是不是，那个跟那个广东省就是咱们的第十批这个援藏工作队对接的是呃就是。藏药的一个藏药材的种植的一些种植的藏药材种植的基地，嗯这个的话以前是也有几个呃几个地方的，像那个登陆那边有，然后拉都也有，东港那边也有，嗯啊京东那边也有，也涉及到了，嗯，这是咱们在同一空间期间的话就是。</w:t>
      </w:r>
    </w:p>
    <w:p w14:paraId="651BE373" w14:textId="77777777" w:rsidR="003B6BA1" w:rsidRDefault="003B6BA1" w:rsidP="003B6BA1">
      <w:pPr>
        <w:pStyle w:val="ae"/>
      </w:pPr>
      <w:r>
        <w:rPr>
          <w:rStyle w:val="af"/>
        </w:rPr>
        <w:t>[00:04:58.720] 采访者</w:t>
      </w:r>
      <w:r>
        <w:br/>
        <w:t>呃这个四大产业产品啊，然后呃注意咱们脱贫哦啊，那呃就咱就比如说拿这个药展开吧。当时是比如我在任何环节上去，比如我做宣传，还是说我这个药材这个我的这个整个的流程把它机械化，还是就是怎么样去把说把药这个产业，像你说的你这几个重点的这个乡镇。就是通过什么样的一个具体的一个措施，说把这个产业真正把它给兴旺起来。</w:t>
      </w:r>
    </w:p>
    <w:p w14:paraId="79F1B1ED" w14:textId="77777777" w:rsidR="003B6BA1" w:rsidRDefault="003B6BA1" w:rsidP="003B6BA1">
      <w:pPr>
        <w:pStyle w:val="ae"/>
      </w:pPr>
      <w:r>
        <w:rPr>
          <w:rStyle w:val="af"/>
        </w:rPr>
        <w:t>[00:05:27.580] 受访者</w:t>
      </w:r>
      <w:r>
        <w:br/>
        <w:t>嗯。就是。咱们的这个。嗯，苏海药乡刚开始发展这个产业呢，就是因为他们这个苏海药箱在咱们区内外吧，都是知名度都还可以。然后就是广受咱们这个群众的这个喜喜爱吧。然后就咱们发现这个特点以后，嘛，然后就提出来要发展他们的。</w:t>
      </w:r>
    </w:p>
    <w:p w14:paraId="4843DAAA" w14:textId="77777777" w:rsidR="003B6BA1" w:rsidRDefault="003B6BA1" w:rsidP="003B6BA1">
      <w:pPr>
        <w:pStyle w:val="ae"/>
      </w:pPr>
      <w:r>
        <w:rPr>
          <w:rStyle w:val="af"/>
        </w:rPr>
        <w:lastRenderedPageBreak/>
        <w:t>[00:05:27.580] 受访者</w:t>
      </w:r>
      <w:r>
        <w:br/>
        <w:t>嗯。就是。咱们的这个。嗯，苏海药乡刚开始发展这个产业呢，就是因为他们这个苏海药箱在咱们区内外吧，都是知名度都还可以。然后就是广受咱们这个群众的这个喜喜爱吧。然后就咱们发现这个特点以后，嘛，然后就提出来要发展他们的。</w:t>
      </w:r>
    </w:p>
    <w:p w14:paraId="6E28987A" w14:textId="77777777" w:rsidR="003B6BA1" w:rsidRDefault="003B6BA1" w:rsidP="003B6BA1">
      <w:pPr>
        <w:pStyle w:val="ae"/>
      </w:pPr>
      <w:r>
        <w:rPr>
          <w:rStyle w:val="af"/>
        </w:rPr>
        <w:t>[00:05:58.660] 受访者</w:t>
      </w:r>
      <w:r>
        <w:br/>
        <w:t>呃，这个张亚业。当时就是，嗯。咱们援藏工作队大力支持嘛，然后派专业团队过来考察调研，看在哪些区域它适合种植。这个就是就相当于是一种药材吧，因为咱们的藏药的话，它是有很多药材的。呃，构成的吧，但是药材的话，为了就是。减少一些采购的这些呃经济成本。</w:t>
      </w:r>
    </w:p>
    <w:p w14:paraId="266E6FAA" w14:textId="77777777" w:rsidR="003B6BA1" w:rsidRDefault="003B6BA1" w:rsidP="003B6BA1">
      <w:pPr>
        <w:pStyle w:val="ae"/>
      </w:pPr>
      <w:r>
        <w:rPr>
          <w:rStyle w:val="af"/>
        </w:rPr>
        <w:t>[00:06:29.810] 受访者</w:t>
      </w:r>
      <w:r>
        <w:br/>
        <w:t>然后就是看咱们哪些本地本区域内就能不能种植，然后就呃才有这种在种植基地的这个这是现在主要是种植方面，</w:t>
      </w:r>
    </w:p>
    <w:p w14:paraId="75BEA399" w14:textId="77777777" w:rsidR="003B6BA1" w:rsidRDefault="003B6BA1" w:rsidP="003B6BA1">
      <w:pPr>
        <w:pStyle w:val="ae"/>
      </w:pPr>
      <w:r>
        <w:rPr>
          <w:rStyle w:val="af"/>
        </w:rPr>
        <w:t>[00:06:42.310] 采访者</w:t>
      </w:r>
      <w:r>
        <w:br/>
        <w:t>像您刚才说现在一般二十多味药，比如给您吃的药丸，二十多个药，可能有二十个咱们本地动物。就都能对，基本上就是咱们自己独立区域内山上的话，它好多种的这个药材的话还是有的是啊。但是因为就是像有些药材的话，它只是野生的这种嘛，对对产量比较低嘛，那我们就看能不能在呃适合它生长的这个呃地方，然后看能不能规模性的扩大种植。主要是种植方面，对那整个在这个乡村振兴方面的话，我看这两年相对把这个政策给延续下来了，像您说还是跟这个特别结合咱们援援援藏的工作是吧。</w:t>
      </w:r>
    </w:p>
    <w:p w14:paraId="2D97126E" w14:textId="77777777" w:rsidR="003B6BA1" w:rsidRDefault="003B6BA1" w:rsidP="003B6BA1">
      <w:pPr>
        <w:pStyle w:val="ae"/>
      </w:pPr>
      <w:r>
        <w:rPr>
          <w:rStyle w:val="af"/>
        </w:rPr>
        <w:t>[00:07:25.140] 采访者</w:t>
      </w:r>
      <w:r>
        <w:br/>
        <w:t>想把这个，所以想做成一定的产业，把这个产业做成呃有规模型的这样一种，呃这个产业往这个方向去引导，有没有这个有，嗯，像现在的话，我们主要就是发展的是。</w:t>
      </w:r>
    </w:p>
    <w:p w14:paraId="17AAC487" w14:textId="77777777" w:rsidR="003B6BA1" w:rsidRDefault="003B6BA1" w:rsidP="003B6BA1">
      <w:pPr>
        <w:pStyle w:val="ae"/>
      </w:pPr>
      <w:r>
        <w:rPr>
          <w:rStyle w:val="af"/>
        </w:rPr>
        <w:t>[00:07:40.380] 受访者</w:t>
      </w:r>
      <w:r>
        <w:br/>
        <w:t>呃。那个。嗯，主要发展的还是咱们的这个养殖业，养殖和种植业，种植业啊，咱们这养殖的话，呃，刚才听那个主任也讲是牦牛啊，现在的提法是，嗯，一特两品三代哦嗯，可是。特色的话，就是还是咱们的那个老县辣椒。这个是我们是现在的种植的话，是形成了规模化。辣椒，嗯，之前还真不太了解咱们那边种辣椒种的这么好。对咱们朗县的话，辣椒的话是相当于是咱们就是种植业里面的一个主打品牌，嗯。然后是再其余的话就是。那个。苹果，苹果核桃。嗯，再就是咱们的这个。</w:t>
      </w:r>
    </w:p>
    <w:p w14:paraId="0D423C39" w14:textId="77777777" w:rsidR="003B6BA1" w:rsidRDefault="003B6BA1" w:rsidP="003B6BA1">
      <w:pPr>
        <w:pStyle w:val="ae"/>
      </w:pPr>
      <w:r>
        <w:rPr>
          <w:rStyle w:val="af"/>
        </w:rPr>
        <w:t>[00:07:40.380] 受访者</w:t>
      </w:r>
      <w:r>
        <w:br/>
        <w:t>呃。那个。嗯，主要发展的还是咱们的这个养殖业，养殖和种植业，种植业啊，咱们这养殖的话，呃，刚才听那个主任也讲是牦牛啊，现在的提法是，嗯，一特两品三代哦嗯，可是。特色的话，就是还是咱们的那个老县辣椒。这个是我们是现在的种植的话，是形成了规模化。辣椒，嗯，之前还真不太了解咱们那边种辣椒种的这么好。对咱们朗县的话，辣椒的话是相当于是咱们就是</w:t>
      </w:r>
      <w:r>
        <w:lastRenderedPageBreak/>
        <w:t>种植业里面的一个主打品牌，嗯。然后是再其余的话就是。那个。苹果，苹果核桃。嗯，再就是咱们的这个。</w:t>
      </w:r>
    </w:p>
    <w:p w14:paraId="410D0DA1" w14:textId="77777777" w:rsidR="003B6BA1" w:rsidRDefault="003B6BA1" w:rsidP="003B6BA1">
      <w:pPr>
        <w:pStyle w:val="ae"/>
      </w:pPr>
      <w:r>
        <w:rPr>
          <w:rStyle w:val="af"/>
        </w:rPr>
        <w:t>[00:08:43.060] 受访者</w:t>
      </w:r>
      <w:r>
        <w:br/>
        <w:t>养殖业嗯，就是还是以这个藏族养殖和牛牦牛养殖为主。但是，因为牦牛的话，它这个生长期的话还较为缓慢。为了提高这个产量的话，我们也从内地引进了一些适合在咱们朗县这边。发展的一些品种，像那个那叫雪牛，卷山牛，嗯，这些都有啊，</w:t>
      </w:r>
    </w:p>
    <w:p w14:paraId="2CD0B8CC" w14:textId="77777777" w:rsidR="003B6BA1" w:rsidRDefault="003B6BA1" w:rsidP="003B6BA1">
      <w:pPr>
        <w:pStyle w:val="ae"/>
      </w:pPr>
      <w:r>
        <w:rPr>
          <w:rStyle w:val="af"/>
        </w:rPr>
        <w:t>[00:09:08.335] 采访者</w:t>
      </w:r>
      <w:r>
        <w:br/>
        <w:t>养殖种植这个养养殖的话，可能像您说的，咱们有三个这个高海拔的项目，可能本身条件比较合适。种植这块的话，刚才也跟您了解，因为咱们这地方本身是耕牧结合，但其实咱们的耕地，特别是人均耕地其实。还是蛮窘迫的这么一个状况，那像你说的这个，我们扶持的这个辣椒产业，包括苹果，那就是因为这个种植的基地啊，或者种植的咱们政府要去呃引导把它形成规模的产业园或者种植园，还是说还是一个个村。</w:t>
      </w:r>
    </w:p>
    <w:p w14:paraId="5E4E45BF" w14:textId="77777777" w:rsidR="003B6BA1" w:rsidRDefault="003B6BA1" w:rsidP="003B6BA1">
      <w:pPr>
        <w:pStyle w:val="ae"/>
      </w:pPr>
      <w:r>
        <w:rPr>
          <w:rStyle w:val="af"/>
        </w:rPr>
        <w:t>[00:09:41.340] 采访者</w:t>
      </w:r>
      <w:r>
        <w:br/>
        <w:t>为单位，这是我们政府来扶持的，嗯，像那个我们这边政府就提提出了一个嗯。就是我们政府就是自己就是。从咱们的那个资金里面拨出一部分来支持这个是农农民，然后扩大这个辣椒种植面积啊像现在的话，我们的辣椒种植面积有三千多亩。产量的话应该有。三百多吨吧，哦，每年嗯，之前就是之前的话就是零散的零散啊，就没有形成规模，咱们引导这个啊，并且就是为了提高这个辣椒的产出嘛，我们就是政府。然后就是。</w:t>
      </w:r>
    </w:p>
    <w:p w14:paraId="7BD68FD8" w14:textId="77777777" w:rsidR="003B6BA1" w:rsidRDefault="003B6BA1" w:rsidP="003B6BA1">
      <w:pPr>
        <w:pStyle w:val="ae"/>
      </w:pPr>
      <w:r>
        <w:rPr>
          <w:rStyle w:val="af"/>
        </w:rPr>
        <w:t>[00:10:35.480] 受访者</w:t>
      </w:r>
      <w:r>
        <w:br/>
        <w:t>基本上就建成了一个生产流水线，像什么辣椒加工厂啊这些啊都有，然后我们嗯去协调，就是去去那个。其他地市嘛，然后沟通协调这个销销售渠道啊这些的哦小米我在想另外一种，比如说苹果吧，咱就拿这个具体来说，苹果呃种植就不说了，咱们是引导比如说村村民更多的去。比方说，少种点青科，然后多种点苹果，有这种情况是吧？那咱们像您刚才说这个苹果的这个加工厂，其实这是一个给他提升这个附加值的这样的过程嘛，</w:t>
      </w:r>
    </w:p>
    <w:p w14:paraId="71593B0A" w14:textId="77777777" w:rsidR="003B6BA1" w:rsidRDefault="003B6BA1" w:rsidP="003B6BA1">
      <w:pPr>
        <w:pStyle w:val="ae"/>
      </w:pPr>
      <w:r>
        <w:rPr>
          <w:rStyle w:val="af"/>
        </w:rPr>
        <w:t>[00:11:11.795] 受访者</w:t>
      </w:r>
      <w:r>
        <w:br/>
        <w:t>就像这些厂房啊什么的都是咱们县政府去牵头来建的一些，</w:t>
      </w:r>
    </w:p>
    <w:p w14:paraId="073AEC4B" w14:textId="77777777" w:rsidR="003B6BA1" w:rsidRDefault="003B6BA1" w:rsidP="003B6BA1">
      <w:pPr>
        <w:pStyle w:val="ae"/>
      </w:pPr>
      <w:r>
        <w:rPr>
          <w:rStyle w:val="af"/>
        </w:rPr>
        <w:t>[00:11:16.620] 受访者</w:t>
      </w:r>
      <w:r>
        <w:br/>
        <w:t>我们有很多的那个村集体经济和合作社，嗯，专业合作社是就是对这个咱们的这个。农产品进行一个加工，深入加后再进行销售哦，好，然后到时候再集体分红，对。那这个相当于说，就把它这个产品的这个特别农产品附加值就给它打起来了。嗯。然后就是这个还是刚才说这个养殖方面，呃，因为咱们这个地其实不是非常的这个这个这个充分嘛，</w:t>
      </w:r>
    </w:p>
    <w:p w14:paraId="7A879DE2" w14:textId="77777777" w:rsidR="003B6BA1" w:rsidRDefault="003B6BA1" w:rsidP="003B6BA1">
      <w:pPr>
        <w:pStyle w:val="ae"/>
      </w:pPr>
      <w:r>
        <w:rPr>
          <w:rStyle w:val="af"/>
        </w:rPr>
        <w:t>[00:11:46.820] 采访者</w:t>
      </w:r>
      <w:r>
        <w:br/>
        <w:t>就特别是呃有没有政府有没有做过这个招商的这个工作。就比如说包括这个土</w:t>
      </w:r>
      <w:r>
        <w:lastRenderedPageBreak/>
        <w:t>地流转，咱这边有没有这这这些的这个情况。因为都是交由村集体来那个经营的啊，你比如说是像哪个村的话，它草场面积多，但是它的这个承载的升序量又少。然后通过这个村区申报小程审核，然后到咱们局里面的这个前期做一个项目调研，然后发现如果说是适合。符合这个扩大养殖规模的条件，那我们就会，嗯，那个。对对应的，然后做这个呃扩大养殖的这个规模的这个项目，然后这个项目做成功以后，我们会交由村集体他们来那个运营。</w:t>
      </w:r>
    </w:p>
    <w:p w14:paraId="3FC0E07C" w14:textId="77777777" w:rsidR="003B6BA1" w:rsidRDefault="003B6BA1" w:rsidP="003B6BA1">
      <w:pPr>
        <w:pStyle w:val="ae"/>
      </w:pPr>
      <w:r>
        <w:rPr>
          <w:rStyle w:val="af"/>
        </w:rPr>
        <w:t>[00:11:46.820] 受访者</w:t>
      </w:r>
      <w:r>
        <w:br/>
        <w:t>就特别是呃有没有政府有没有做过这个招商的这个工作。就比如说包括这个土地流转，咱这边有没有这这这些的这个情况。因为都是交由村集体来那个经营的啊，你比如说是像哪个村的话，它草场面积多，但是它的这个承载的升序量又少。然后通过这个村区申报小程审核，然后到咱们局里面的这个前期做一个项目调研，然后发现如果说是适合。符合这个扩大养殖规模的条件，那我们就会，嗯，那个。对对应的，然后做这个呃扩大养殖的这个规模的这个项目，然后这个项目做成功以后，我们会交由村集体他们来那个运营。</w:t>
      </w:r>
    </w:p>
    <w:p w14:paraId="6570D8C6" w14:textId="77777777" w:rsidR="003B6BA1" w:rsidRDefault="003B6BA1" w:rsidP="003B6BA1">
      <w:pPr>
        <w:pStyle w:val="ae"/>
      </w:pPr>
      <w:r>
        <w:rPr>
          <w:rStyle w:val="af"/>
        </w:rPr>
        <w:t>[00:12:43.900] 采访者</w:t>
      </w:r>
      <w:r>
        <w:br/>
        <w:t>村集体，咱们一般是谁牵头？就是村两委是吧？村两委牵头。呃，咱咱们这个地方是藏族大概占到多少的这个就是。一种村子里面。应该占到百分之九十八，百分之九十八啊，也就是基本上也就不太存在那个，就是两委班子要互相协调一下这个情况，就基本上是这种自治呃对比较强。咱们咱们县里面的话就是也是属于是多民族聚居县嘛，嗯汉回藏族，嗯藏族里面这边还分多巴这些也有，但是主要的还是以藏族为主，比例大对。</w:t>
      </w:r>
    </w:p>
    <w:p w14:paraId="35391B11" w14:textId="77777777" w:rsidR="003B6BA1" w:rsidRDefault="003B6BA1" w:rsidP="003B6BA1">
      <w:pPr>
        <w:pStyle w:val="ae"/>
      </w:pPr>
      <w:r>
        <w:rPr>
          <w:rStyle w:val="af"/>
        </w:rPr>
        <w:t>[00:13:30.120] 采访者</w:t>
      </w:r>
      <w:r>
        <w:br/>
        <w:t>像咱们现在的话，就比如今年这个乡村民生局这边，主要的工作重点是放在哪边？我们的主要工作就是围绕五大振兴开展工作。然后，咱们乡村振兴局主要工作就是乡村治理、乡村发展和乡村。</w:t>
      </w:r>
    </w:p>
    <w:p w14:paraId="6AD02DAB" w14:textId="77777777" w:rsidR="003B6BA1" w:rsidRDefault="003B6BA1" w:rsidP="003B6BA1">
      <w:pPr>
        <w:pStyle w:val="ae"/>
      </w:pPr>
      <w:r>
        <w:rPr>
          <w:rStyle w:val="af"/>
        </w:rPr>
        <w:t>[00:13:47.080] 受访者</w:t>
      </w:r>
      <w:r>
        <w:br/>
        <w:t>乡村发展、乡村治理和乡村建设。咱们围绕这三个内容来。</w:t>
      </w:r>
    </w:p>
    <w:p w14:paraId="4F74F8CC" w14:textId="77777777" w:rsidR="003B6BA1" w:rsidRDefault="003B6BA1" w:rsidP="003B6BA1">
      <w:pPr>
        <w:pStyle w:val="ae"/>
      </w:pPr>
      <w:r>
        <w:rPr>
          <w:rStyle w:val="af"/>
        </w:rPr>
        <w:t>[00:13:52.780] 受访者</w:t>
      </w:r>
      <w:r>
        <w:br/>
        <w:t>是一个实力上的，对我们的主要任务的话就是还是。就是改善人居环境，嗯，呃，建设，呃。那些程序。咱们的主要工作是这个，那今年的话，我们的呃嗯工作重点就是围绕。打造那个乡村振兴示范村。就。十多个，我们主要就是做这个工作，嗯，还有农户户厕改造。这些工作污水治理。总的来说就是啊，总的来说就是提升咱们的这个。人居环境水平整改工作开展。</w:t>
      </w:r>
    </w:p>
    <w:p w14:paraId="557997BA" w14:textId="77777777" w:rsidR="003B6BA1" w:rsidRDefault="003B6BA1" w:rsidP="003B6BA1">
      <w:pPr>
        <w:pStyle w:val="ae"/>
      </w:pPr>
      <w:r>
        <w:rPr>
          <w:rStyle w:val="af"/>
        </w:rPr>
        <w:t>[00:14:44.240] 采访者</w:t>
      </w:r>
      <w:r>
        <w:br/>
        <w:t>行，最后我想跟您请教一个问题，就是咱们在做这个，呃。这个叫什么，这个多边空间的这个成果稳固的这个阶段，有什么经验能够我们分享分享，</w:t>
      </w:r>
    </w:p>
    <w:p w14:paraId="34BEB0CF" w14:textId="77777777" w:rsidR="003B6BA1" w:rsidRDefault="003B6BA1" w:rsidP="003B6BA1">
      <w:pPr>
        <w:pStyle w:val="ae"/>
      </w:pPr>
      <w:r>
        <w:rPr>
          <w:rStyle w:val="af"/>
        </w:rPr>
        <w:t>[00:14:56.140] 采访者</w:t>
      </w:r>
      <w:r>
        <w:br/>
        <w:t>就比如说我去呃。因为这两年已经慢慢的不再去，就很多像您刚才说的很多这</w:t>
      </w:r>
      <w:r>
        <w:lastRenderedPageBreak/>
        <w:t>个建档立卡户已经退出了，甚至还有他主动去申请咱们这申请或去做核销这个情况。</w:t>
      </w:r>
    </w:p>
    <w:p w14:paraId="1291C0CE" w14:textId="77777777" w:rsidR="003B6BA1" w:rsidRDefault="003B6BA1" w:rsidP="003B6BA1">
      <w:pPr>
        <w:pStyle w:val="ae"/>
      </w:pPr>
      <w:r>
        <w:rPr>
          <w:rStyle w:val="af"/>
        </w:rPr>
        <w:t>[00:15:08.205] 采访者</w:t>
      </w:r>
      <w:r>
        <w:br/>
        <w:t>对，那我们是怎么样通过一种呃咱们自己的机制，去识别当时他这些贫困户呃有没有返贫这样一个状况。这个的话，我们是有机制的，就是有一个防反民间的机制，嗯，你说哦，防防反民公开监控机制，呃，这个就是还是根据咱们的。不申报，从审核乡镇复审，然后最后是报到咱们乡村审计局，最最终进行一个审核。</w:t>
      </w:r>
    </w:p>
    <w:p w14:paraId="7C9E5CE0" w14:textId="77777777" w:rsidR="003B6BA1" w:rsidRDefault="003B6BA1" w:rsidP="003B6BA1">
      <w:pPr>
        <w:pStyle w:val="ae"/>
      </w:pPr>
      <w:r>
        <w:rPr>
          <w:rStyle w:val="af"/>
        </w:rPr>
        <w:t>[00:15:08.205] 受访者</w:t>
      </w:r>
      <w:r>
        <w:br/>
        <w:t>对，那我们是怎么样通过一种呃咱们自己的机制，去识别当时他这些贫困户呃有没有返贫这样一个状况。这个的话，我们是有机制的，就是有一个防反民间的机制，嗯，你说哦，防防反民公开监控机制，呃，这个就是还是根据咱们的。不申报，从审核乡镇复审，然后最后是报到咱们乡村审计局，最最终进行一个审核。</w:t>
      </w:r>
    </w:p>
    <w:p w14:paraId="625DE67F" w14:textId="77777777" w:rsidR="003B6BA1" w:rsidRDefault="003B6BA1" w:rsidP="003B6BA1">
      <w:pPr>
        <w:pStyle w:val="ae"/>
      </w:pPr>
      <w:r>
        <w:rPr>
          <w:rStyle w:val="af"/>
        </w:rPr>
        <w:t>[00:15:40.500] 采访者</w:t>
      </w:r>
      <w:r>
        <w:br/>
        <w:t>就是还是延续的就是以前的那种，是我知道这个国端的系统后面有一个，后来现在这两年是有一个防反防防返贫监测的这样一个一个库，但是因为是咱们要去做的是看他有没有返贫嘛，这个情况下，他再去申报，这中间怎么怎么能确保这个。就是嗯，就是看他有没有返贫是吧？嗯，就是怎么来监测他的。对对，这个主要就是发挥着咱们的。从。</w:t>
      </w:r>
    </w:p>
    <w:p w14:paraId="47609058" w14:textId="77777777" w:rsidR="003B6BA1" w:rsidRDefault="003B6BA1" w:rsidP="003B6BA1">
      <w:pPr>
        <w:pStyle w:val="ae"/>
      </w:pPr>
      <w:r>
        <w:rPr>
          <w:rStyle w:val="af"/>
        </w:rPr>
        <w:t>[00:16:12.880] 受访者</w:t>
      </w:r>
      <w:r>
        <w:br/>
        <w:t>呃，镇的这个基层干部作用，你比如说咱们的乡村专家，五十二个村局里面都有一个专家，他们的主要工作任务其实就是他们的工作任务，</w:t>
      </w:r>
    </w:p>
    <w:p w14:paraId="5E8E639F" w14:textId="77777777" w:rsidR="003B6BA1" w:rsidRDefault="003B6BA1" w:rsidP="003B6BA1">
      <w:pPr>
        <w:pStyle w:val="ae"/>
      </w:pPr>
      <w:r>
        <w:rPr>
          <w:rStyle w:val="af"/>
        </w:rPr>
        <w:t>[00:16:24.830] 受访者</w:t>
      </w:r>
      <w:r>
        <w:br/>
        <w:t>重点工作内容之一，就是防范性监测，这个的话。嗯，根据要求的话是。至少就是每月监测一次哦，它这个监测的话，它不是全覆盖，是针对性的，就是重点的就是还是看咱们的边缘户和已脱贫户这些重点对象是这些。然后附带就是根据平时村里面的一些了解的一些基本情况看，就是哪些家庭发生有有没有发生重大变故，或者说是有没有就是。呃。发生。就是生重病呀，这些或者是有没有受啊，咱们的这个地质灾害影响，对家里面造成什么重大损失，然后在经济上。呃，就是临近咱们的这个监测标准这块，然后做出一个。</w:t>
      </w:r>
    </w:p>
    <w:p w14:paraId="1790BAEF" w14:textId="77777777" w:rsidR="003B6BA1" w:rsidRDefault="003B6BA1" w:rsidP="003B6BA1">
      <w:pPr>
        <w:pStyle w:val="ae"/>
      </w:pPr>
      <w:r>
        <w:rPr>
          <w:rStyle w:val="af"/>
        </w:rPr>
        <w:t>[00:17:21.320] 受访者</w:t>
      </w:r>
      <w:r>
        <w:br/>
        <w:t>监测和统计。如果说是。发现了以后的话，就按照咱们的那个申报机制，然后一级一级上报，然后最终的话，由咱们相关人员局下去，然后复审，然后再纳入系统帮扶机制里面去。</w:t>
      </w:r>
    </w:p>
    <w:p w14:paraId="26601314" w14:textId="77777777" w:rsidR="003B6BA1" w:rsidRDefault="003B6BA1" w:rsidP="003B6BA1">
      <w:pPr>
        <w:pStyle w:val="ae"/>
      </w:pPr>
      <w:r>
        <w:rPr>
          <w:rStyle w:val="af"/>
        </w:rPr>
        <w:t>[00:17:37.200] 采访者</w:t>
      </w:r>
      <w:r>
        <w:br/>
        <w:t>对对对，嗯，将来还是咱们乡村人局牵头，然后有一个常态化的机制，对，包括从落实到基层的干理，就是驻村的这个。</w:t>
      </w:r>
    </w:p>
    <w:p w14:paraId="4EC8BF34" w14:textId="77777777" w:rsidR="003B6BA1" w:rsidRDefault="003B6BA1" w:rsidP="003B6BA1">
      <w:pPr>
        <w:pStyle w:val="ae"/>
      </w:pPr>
      <w:r>
        <w:rPr>
          <w:rStyle w:val="af"/>
        </w:rPr>
        <w:lastRenderedPageBreak/>
        <w:t>[00:17:47.100] 采访者</w:t>
      </w:r>
      <w:r>
        <w:br/>
        <w:t>这个问一下，现在这个这个干部和之前的第一书记这个是是重合的吗？这些不不完全，咱们自从工作队的话，它里面的构成是。一个工作队队长，嗯，对的一个地支部书记，然后一个队员。咱们的队员的话，现在是由咱们的。</w:t>
      </w:r>
    </w:p>
    <w:p w14:paraId="065C1F09" w14:textId="77777777" w:rsidR="003B6BA1" w:rsidRDefault="003B6BA1" w:rsidP="003B6BA1">
      <w:pPr>
        <w:pStyle w:val="ae"/>
      </w:pPr>
      <w:r>
        <w:rPr>
          <w:rStyle w:val="af"/>
        </w:rPr>
        <w:t>[00:18:06.935] 受访者</w:t>
      </w:r>
      <w:r>
        <w:br/>
        <w:t>现在的驻存模式是三加X和二加X。呃，X指的其实就是，呃。</w:t>
      </w:r>
    </w:p>
    <w:p w14:paraId="171F5A63" w14:textId="77777777" w:rsidR="003B6BA1" w:rsidRDefault="003B6BA1" w:rsidP="003B6BA1">
      <w:pPr>
        <w:pStyle w:val="ae"/>
      </w:pPr>
      <w:r>
        <w:rPr>
          <w:rStyle w:val="af"/>
        </w:rPr>
        <w:t>[00:18:15.820] 受访者</w:t>
      </w:r>
      <w:r>
        <w:br/>
        <w:t>大学生村官乡村振心专干，嗯，这两个，然后三三加X和二加X是根据咱们的这个村的这个属性来识别的。</w:t>
      </w:r>
    </w:p>
    <w:p w14:paraId="28DB51B2" w14:textId="77777777" w:rsidR="003B6BA1" w:rsidRDefault="003B6BA1" w:rsidP="003B6BA1">
      <w:pPr>
        <w:pStyle w:val="ae"/>
      </w:pPr>
      <w:r>
        <w:rPr>
          <w:rStyle w:val="af"/>
        </w:rPr>
        <w:t>[00:18:15.820] 受访者</w:t>
      </w:r>
      <w:r>
        <w:br/>
        <w:t>大学生村官乡村振心专干，嗯，这两个，然后三三加X和二加X是根据咱们的这个村的这个属性来识别的。</w:t>
      </w:r>
    </w:p>
    <w:p w14:paraId="00D9E951" w14:textId="77777777" w:rsidR="003B6BA1" w:rsidRDefault="003B6BA1" w:rsidP="003B6BA1">
      <w:pPr>
        <w:pStyle w:val="ae"/>
      </w:pPr>
      <w:r>
        <w:rPr>
          <w:rStyle w:val="af"/>
        </w:rPr>
        <w:t>[00:18:26.820] 受访者</w:t>
      </w:r>
      <w:r>
        <w:br/>
        <w:t>你比如说像搬迁村，或者是就是这个这个村里面的话，它这个人口比较多的地方，嗯嗯，它人口比较多。那他派出的这个驻村工作队的话，人员数量就是三个，是对于一些小村的话，你比如说只有二二三十户的这种，那就是派两个人组合，就是呃派一个队长，一个书记，然后加咱们的相关的一个专干。是这样，这这两个负责人就一般都是咱们像您说你也注册了是吧，对这个负责人的话，我们队长的要求是。必须就是副科级以上的，就是四级主任科级以上的呃人员来担任啊。</w:t>
      </w:r>
    </w:p>
    <w:p w14:paraId="42D87F20" w14:textId="77777777" w:rsidR="003B6BA1" w:rsidRDefault="003B6BA1" w:rsidP="003B6BA1">
      <w:pPr>
        <w:pStyle w:val="ae"/>
      </w:pPr>
      <w:r>
        <w:rPr>
          <w:rStyle w:val="af"/>
        </w:rPr>
        <w:t>[00:19:08.390] 受访者</w:t>
      </w:r>
      <w:r>
        <w:br/>
        <w:t>然后咱们的第一支部书记是必须是就是党龄满三年哦嗯哦，</w:t>
      </w:r>
    </w:p>
    <w:p w14:paraId="0691B909" w14:textId="77777777" w:rsidR="003B6BA1" w:rsidRDefault="003B6BA1" w:rsidP="003B6BA1">
      <w:pPr>
        <w:pStyle w:val="ae"/>
      </w:pPr>
      <w:r>
        <w:rPr>
          <w:rStyle w:val="af"/>
        </w:rPr>
        <w:t>[00:19:14.440] 受访者</w:t>
      </w:r>
      <w:r>
        <w:br/>
        <w:t>现在还有第一第一书记，嗯，第一支部书记还是有对他的坚持，像有些村局的话，他是第一书记兼队长，嗯就是不派队长，他是兼任啊，兼任的就是生兼养殖嘛。</w:t>
      </w:r>
    </w:p>
    <w:p w14:paraId="1F743503" w14:textId="77777777" w:rsidR="003B6BA1" w:rsidRDefault="003B6BA1" w:rsidP="003B6BA1">
      <w:pPr>
        <w:pStyle w:val="ae"/>
      </w:pPr>
      <w:r>
        <w:rPr>
          <w:rStyle w:val="af"/>
        </w:rPr>
        <w:t>[00:19:26.365] 采访者</w:t>
      </w:r>
      <w:r>
        <w:br/>
        <w:t>嗯嗯，也是像你说的，这其实是一个动态操作的过成对，是最普通的那个动作特性。行，谢谢你们，谢谢你们好。</w:t>
      </w:r>
    </w:p>
    <w:p w14:paraId="4822640B" w14:textId="77777777" w:rsidR="003B6BA1" w:rsidRDefault="003B6BA1" w:rsidP="003B6BA1">
      <w:pPr>
        <w:pStyle w:val="ae"/>
      </w:pPr>
      <w:r>
        <w:rPr>
          <w:rStyle w:val="af"/>
        </w:rPr>
        <w:t>[00:19:40.040] 采访者</w:t>
      </w:r>
      <w:r>
        <w:br/>
        <w:t>那个局长跟您汇报一下我们的这个新情况，明天上午，明天上午不是要去动感镇吗？我想点开直播。虽然这是过天，也给您那个汇报过，我们是这个八三二的这个工程，我们想的是在。啊，总结一下咱们这个昨天这个成果啊，想的是把八百三十二个。这个国家级贫困县全部走一遍，走到。之战现在已经走了九十。但是我们这里也是第一次来西藏，那刚才跟您已经汇报过了，这个很多感受是在内地调研的时候是完全不一样的。这个民族的情况。这个交通啊，包括一些资源的一个获取，真的是非常不便，</w:t>
      </w:r>
    </w:p>
    <w:p w14:paraId="6A64DD6C" w14:textId="77777777" w:rsidR="003B6BA1" w:rsidRDefault="003B6BA1" w:rsidP="003B6BA1">
      <w:pPr>
        <w:pStyle w:val="ae"/>
      </w:pPr>
      <w:r>
        <w:rPr>
          <w:rStyle w:val="af"/>
        </w:rPr>
        <w:lastRenderedPageBreak/>
        <w:t>[00:20:22.430] 采访者</w:t>
      </w:r>
      <w:r>
        <w:br/>
        <w:t>呃，</w:t>
      </w:r>
    </w:p>
    <w:p w14:paraId="3A8F79DC" w14:textId="77777777" w:rsidR="003B6BA1" w:rsidRDefault="003B6BA1" w:rsidP="003B6BA1">
      <w:pPr>
        <w:pStyle w:val="ae"/>
      </w:pPr>
      <w:r>
        <w:rPr>
          <w:rStyle w:val="af"/>
        </w:rPr>
        <w:t>[00:20:23.280] 采访者</w:t>
      </w:r>
      <w:r>
        <w:br/>
        <w:t>那关于咱们就顺着刚才这个聊到藏医号这个话题，咱们顺着把它展开，就说藏药这边的话，比如说因为像您说的是。呃，朗县是藏药南派的这个发源地。就是说在比如说现在乡村振兴的过程中，或者哪怕当时这个脱贫攻坚的过程中。我们有一些政策对应的去扶持这个医药业这个产业。呃，针对这个呢，</w:t>
      </w:r>
    </w:p>
    <w:p w14:paraId="2D42CFE7" w14:textId="77777777" w:rsidR="003B6BA1" w:rsidRDefault="003B6BA1" w:rsidP="003B6BA1">
      <w:pPr>
        <w:pStyle w:val="ae"/>
      </w:pPr>
      <w:r>
        <w:rPr>
          <w:rStyle w:val="af"/>
        </w:rPr>
        <w:t>[00:20:49.365] 受访者</w:t>
      </w:r>
      <w:r>
        <w:br/>
        <w:t>我们当时脱贫攻坚期间的话，提出来的一个呃发展思路是发展四大产业，嗯。呃，一个是就是农牧特色产业。一个是藏医药业。一个是清洁能源业。还有一个是。紧张没事，我看您。农牧特色产业，然后是藏药。哦，还有一个是旅游业，旅游业嗯对是咱们是四大产业，嗯。嗯，针对。</w:t>
      </w:r>
    </w:p>
    <w:p w14:paraId="772EA8BB" w14:textId="77777777" w:rsidR="003B6BA1" w:rsidRDefault="003B6BA1" w:rsidP="003B6BA1">
      <w:pPr>
        <w:pStyle w:val="ae"/>
      </w:pPr>
      <w:r>
        <w:rPr>
          <w:rStyle w:val="af"/>
        </w:rPr>
        <w:t>[00:21:27.160] 受访者</w:t>
      </w:r>
      <w:r>
        <w:br/>
        <w:t>农牧特色产业呢，这个是主要是就是根据咱们这个朗县的这个。资源禀赋，然后来提出来的一个农牧特色产业，呃，我们朗县是恰恰是三三乡三镇，嗯。</w:t>
      </w:r>
    </w:p>
    <w:p w14:paraId="540C09A4" w14:textId="77777777" w:rsidR="003B6BA1" w:rsidRDefault="003B6BA1" w:rsidP="003B6BA1">
      <w:pPr>
        <w:pStyle w:val="ae"/>
      </w:pPr>
      <w:r>
        <w:rPr>
          <w:rStyle w:val="af"/>
        </w:rPr>
        <w:t>[00:21:44.440] 受访者</w:t>
      </w:r>
      <w:r>
        <w:br/>
        <w:t>然后我们的这个农业。主要就是，呃，分布在咱们的三个。我们镇上，然后像那个通达镇。朗镇和东嘎镇，东港镇啊，咱们。主要是发展这个农业，然后三个。高海拔乡，然后是发展咱们的这个。高寒物业，像这个登雾箱、进铜箱和拉度箱是这样的。然后，嗯。</w:t>
      </w:r>
    </w:p>
    <w:p w14:paraId="6CDAAE38" w14:textId="77777777" w:rsidR="003B6BA1" w:rsidRDefault="003B6BA1" w:rsidP="003B6BA1">
      <w:pPr>
        <w:pStyle w:val="ae"/>
      </w:pPr>
      <w:r>
        <w:rPr>
          <w:rStyle w:val="af"/>
        </w:rPr>
        <w:t>[00:22:13.960] 受访者</w:t>
      </w:r>
      <w:r>
        <w:br/>
        <w:t>当时我们提出来的还有一个就是产业的话主要是。呃，围绕咱们的一果一交，一猪一牛。那个。这个思路来发展的。一果呢，就真的是咱们的苹果？一浇呢，主要是咱们的辣椒。然后是一株呢，就是整珠。姓牛的话，就是咱们的牦牛。是中秋节。呃，就是藏族，藏族啊。然后咱们的那个。</w:t>
      </w:r>
    </w:p>
    <w:p w14:paraId="1C5A8BCA" w14:textId="77777777" w:rsidR="003B6BA1" w:rsidRDefault="003B6BA1" w:rsidP="003B6BA1">
      <w:pPr>
        <w:pStyle w:val="ae"/>
      </w:pPr>
      <w:r>
        <w:rPr>
          <w:rStyle w:val="af"/>
        </w:rPr>
        <w:t>[00:22:13.960] 受访者</w:t>
      </w:r>
      <w:r>
        <w:br/>
        <w:t>当时我们提出来的还有一个就是产业的话主要是。呃，围绕咱们的一果一交，一猪一牛。那个。这个思路来发展的。一果呢，就真的是咱们的苹果？一浇呢，主要是咱们的辣椒。然后是一株呢，就是整珠。姓牛的话，就是咱们的牦牛。是中秋节。呃，就是藏族，藏族啊。然后咱们的那个。</w:t>
      </w:r>
    </w:p>
    <w:p w14:paraId="58B17828" w14:textId="77777777" w:rsidR="003B6BA1" w:rsidRDefault="003B6BA1" w:rsidP="003B6BA1">
      <w:pPr>
        <w:pStyle w:val="ae"/>
      </w:pPr>
      <w:r>
        <w:rPr>
          <w:rStyle w:val="af"/>
        </w:rPr>
        <w:t>[00:22:49.580] 受访者</w:t>
      </w:r>
      <w:r>
        <w:br/>
        <w:t>旅游业呢，主要还是就是。围绕咱们的。哪些区域内的一些。旅游景区。来开展的。咱们这边的话，旅游景区有这个。拉多乡的这个藏湖景区，然后咱们的甘贡瀑布，还有朗动庄园。呃，还有咱们的崇康庄园，这些来打造的。嗯，对，咱们的清洁能源，嗯，清洁能源业呢，这个主要还是。也是根据咱们的这个资源优势吧，像这个雅家水电水电啊这块，还有咱们的嘎沟那边有一个小流域水电站。就是围绕这个来发展的。对，然后咱们这的话，现在不是也正在提嘛，咱们的一热水电享售设施全国性的一个大项。</w:t>
      </w:r>
    </w:p>
    <w:p w14:paraId="2B5B8414" w14:textId="77777777" w:rsidR="003B6BA1" w:rsidRDefault="003B6BA1" w:rsidP="003B6BA1">
      <w:pPr>
        <w:pStyle w:val="ae"/>
      </w:pPr>
      <w:r>
        <w:rPr>
          <w:rStyle w:val="af"/>
        </w:rPr>
        <w:lastRenderedPageBreak/>
        <w:t>[00:23:43.720] 受访者</w:t>
      </w:r>
      <w:r>
        <w:br/>
        <w:t>呃，然后是就是最后提到咱们的造造药业。医院呢，咱们这边是呃，满派藏医的发源地。嗯，这边呢，主要现在的话就是。打造的就是咱们的拉多苏卡油箱这块。</w:t>
      </w:r>
    </w:p>
    <w:p w14:paraId="70E6BC2B" w14:textId="77777777" w:rsidR="003B6BA1" w:rsidRDefault="003B6BA1" w:rsidP="003B6BA1">
      <w:pPr>
        <w:pStyle w:val="ae"/>
      </w:pPr>
      <w:r>
        <w:rPr>
          <w:rStyle w:val="af"/>
        </w:rPr>
        <w:t>[00:24:03.740] 受访者</w:t>
      </w:r>
      <w:r>
        <w:br/>
        <w:t>还有什么要说的？嗯，就是一个藏香加工基地吧，跟福建那边。不是，呃，那个跟那个广东省。就是咱们的第十批这个援藏工作队，对接的是，呃。就是。藏药的一个藏药材的种植的一些种植的藏药材种植的基地，嗯，这个的话以前是也有几个。呃，这个地方的，像那个登木那边有。然后拉都也有，东港那边也有，嗯。啊京东那边也有也涉及到了。就是咱们在统一空间期间的话就是。</w:t>
      </w:r>
    </w:p>
    <w:p w14:paraId="5ECDB3B5" w14:textId="77777777" w:rsidR="003B6BA1" w:rsidRDefault="003B6BA1" w:rsidP="003B6BA1">
      <w:pPr>
        <w:pStyle w:val="ae"/>
      </w:pPr>
      <w:r>
        <w:rPr>
          <w:rStyle w:val="af"/>
        </w:rPr>
        <w:t>[00:24:48.100] 采访者</w:t>
      </w:r>
      <w:r>
        <w:br/>
        <w:t>四大产业啊，然后。呃，独立的东西啊。呃呃，就咱就比如说他这药展开吧，当时是比如。哪个环节上去？说宣传还是说我这个药材这个。机械化。就是怎么样去完成的。要这个产业链。你说的以这几个为重点。就是通过什么样的一个具体的这个措施，说白了。就是。咱们的这个。嗯，苏卡药箱。刚开始发展这个产业呢，就是因为他们。这个数还要像在咱们区内外吧？都是知名度都还可以，然后就是广受咱们这个群众的这个喜喜爱吧，然后就咱们发现这个特点以后嘛，然后就提出来要发展咱们的。</w:t>
      </w:r>
    </w:p>
    <w:p w14:paraId="14740AC9" w14:textId="77777777" w:rsidR="003B6BA1" w:rsidRDefault="003B6BA1" w:rsidP="003B6BA1">
      <w:pPr>
        <w:pStyle w:val="ae"/>
      </w:pPr>
      <w:r>
        <w:rPr>
          <w:rStyle w:val="af"/>
        </w:rPr>
        <w:t>[00:25:47.420] 受访者</w:t>
      </w:r>
      <w:r>
        <w:br/>
        <w:t>呃，这个藏药业。当时就是。咱们援藏工作队。大力支持吧，然后。派专业团队过来考察调研，看在哪些区域它适合种植，这个就是就相当于是一种药材吧，因为咱们的藏药的话，它是有很多药材来。狗日的吧。但是药材的话为了就是。减少一些。采购的这些啊这些成本，然后就是看咱们老县本地本区域内能不能阻止，然后就。呃，还有这种他才种植基地的这个筛选，</w:t>
      </w:r>
    </w:p>
    <w:p w14:paraId="42CE874D" w14:textId="77777777" w:rsidR="003B6BA1" w:rsidRDefault="003B6BA1" w:rsidP="003B6BA1">
      <w:pPr>
        <w:pStyle w:val="ae"/>
      </w:pPr>
      <w:r>
        <w:rPr>
          <w:rStyle w:val="af"/>
        </w:rPr>
        <w:t>[00:25:47.420] 受访者</w:t>
      </w:r>
      <w:r>
        <w:br/>
        <w:t>呃，这个藏药业。当时就是。咱们援藏工作队。大力支持吧，然后。派专业团队过来考察调研，看在哪些区域它适合种植，这个就是就相当于是一种药材吧，因为咱们的藏药的话，它是有很多药材来。狗日的吧。但是药材的话为了就是。减少一些。采购的这些啊这些成本，然后就是看咱们老县本地本区域内能不能阻止，然后就。呃，还有这种他才种植基地的这个筛选，</w:t>
      </w:r>
    </w:p>
    <w:p w14:paraId="08297D5A" w14:textId="77777777" w:rsidR="003B6BA1" w:rsidRDefault="003B6BA1" w:rsidP="003B6BA1">
      <w:pPr>
        <w:pStyle w:val="ae"/>
      </w:pPr>
      <w:r>
        <w:rPr>
          <w:rStyle w:val="af"/>
        </w:rPr>
        <w:t>[00:26:29.780] 受访者</w:t>
      </w:r>
      <w:r>
        <w:br/>
        <w:t>今年主要是种植方面，像您刚才说，现在一般二十多味药。就你吃那小丸，二十多味药，可能有二十个咱们的。对基本上就是咱们自己本地区内山上的话，它好多种的这个药材的话，还是有的啊。但是因为就是像有些药材的话，它只是野生的这种嘛，它就产量比较低嘛，那我们就看能不能在呃适合它生长的这个啊地方，然后看能不能规模性的扩大种植。主要是种植方面。嗯。</w:t>
      </w:r>
    </w:p>
    <w:p w14:paraId="3ABA9A25" w14:textId="77777777" w:rsidR="003B6BA1" w:rsidRDefault="003B6BA1" w:rsidP="003B6BA1">
      <w:pPr>
        <w:pStyle w:val="ae"/>
      </w:pPr>
      <w:r>
        <w:rPr>
          <w:rStyle w:val="af"/>
        </w:rPr>
        <w:t>[00:27:03.920] 采访者</w:t>
      </w:r>
      <w:r>
        <w:br/>
        <w:t>那整个在这个乡村振兴方面的话，我。现在把这个政策给延续下来了，所以说开始。</w:t>
      </w:r>
    </w:p>
    <w:p w14:paraId="23B85CFA" w14:textId="77777777" w:rsidR="003B6BA1" w:rsidRDefault="003B6BA1" w:rsidP="003B6BA1">
      <w:pPr>
        <w:pStyle w:val="ae"/>
      </w:pPr>
      <w:r>
        <w:rPr>
          <w:rStyle w:val="af"/>
        </w:rPr>
        <w:lastRenderedPageBreak/>
        <w:t>[00:27:11.140] 采访者</w:t>
      </w:r>
      <w:r>
        <w:br/>
        <w:t>结合咱们援援援藏的工作。所以想做成一定的产业，把这个产业做成来。</w:t>
      </w:r>
    </w:p>
    <w:p w14:paraId="72D3ACFF" w14:textId="77777777" w:rsidR="003B6BA1" w:rsidRDefault="003B6BA1" w:rsidP="003B6BA1">
      <w:pPr>
        <w:pStyle w:val="ae"/>
      </w:pPr>
      <w:r>
        <w:rPr>
          <w:rStyle w:val="af"/>
        </w:rPr>
        <w:t>[00:27:18.980] 采访者</w:t>
      </w:r>
      <w:r>
        <w:br/>
        <w:t>规模型的这样一种。有像现在的话，我们主要就是发展的是。那个。主要发展的还是咱们的这个养殖业和种植业，种植业啊。</w:t>
      </w:r>
    </w:p>
    <w:p w14:paraId="3DA0AC19" w14:textId="77777777" w:rsidR="003B6BA1" w:rsidRDefault="003B6BA1" w:rsidP="003B6BA1">
      <w:pPr>
        <w:pStyle w:val="ae"/>
      </w:pPr>
      <w:r>
        <w:rPr>
          <w:rStyle w:val="af"/>
        </w:rPr>
        <w:t>[00:27:41.520] 受访者</w:t>
      </w:r>
      <w:r>
        <w:br/>
        <w:t>咱们这养殖的话，呃，刚才听那个主任也讲吃牦牛啊，现在的提法是。一特两厅三代人。特色的话，就是还是咱们的那个老鲜辣椒，嗯，这个是我们是现在的种植的话，是形成了规模化。辣椒。之前真不太了解咱们这边种辣椒，这对咱们朗县的话，辣椒的话是相当于是咱们就是种植业里面的一个。九大品牌。然后是。再其余的话就是。喝道。</w:t>
      </w:r>
    </w:p>
    <w:p w14:paraId="57F6FF7E" w14:textId="77777777" w:rsidR="003B6BA1" w:rsidRDefault="003B6BA1" w:rsidP="003B6BA1">
      <w:pPr>
        <w:pStyle w:val="ae"/>
      </w:pPr>
      <w:r>
        <w:rPr>
          <w:rStyle w:val="af"/>
        </w:rPr>
        <w:t>[00:28:29.380] 受访者</w:t>
      </w:r>
      <w:r>
        <w:br/>
        <w:t>再就是咱们的这个。Not to you.就是还是以这个藏族养殖和。牦牛养殖。为主，但是因为牦牛的话，它这个生长期的话较为缓慢。为了提高这个。农业冲的医院。经历一些适合在咱们朗县这边。发展的一些品种，像那个。那叫血牛，君山牛。这些都有啊养殖种植，</w:t>
      </w:r>
    </w:p>
    <w:p w14:paraId="39B45865" w14:textId="77777777" w:rsidR="003B6BA1" w:rsidRDefault="003B6BA1" w:rsidP="003B6BA1">
      <w:pPr>
        <w:pStyle w:val="ae"/>
      </w:pPr>
      <w:r>
        <w:rPr>
          <w:rStyle w:val="af"/>
        </w:rPr>
        <w:t>[00:28:58.240] 采访者</w:t>
      </w:r>
      <w:r>
        <w:br/>
        <w:t>这个养养殖的话，可能在你说的咱们有三个。</w:t>
      </w:r>
    </w:p>
    <w:p w14:paraId="56AFE971" w14:textId="77777777" w:rsidR="003B6BA1" w:rsidRDefault="003B6BA1" w:rsidP="003B6BA1">
      <w:pPr>
        <w:pStyle w:val="ae"/>
      </w:pPr>
      <w:r>
        <w:rPr>
          <w:rStyle w:val="af"/>
        </w:rPr>
        <w:t>[00:29:04.100] 采访者</w:t>
      </w:r>
      <w:r>
        <w:br/>
        <w:t>种植这块的话，刚才也跟您了解，因为咱们这地方本身是耕木结合，但其实咱们的耕地。那像你说这个扶扶持它这个辣椒产品，包括苹果。他这些这个种植的基地啊，或者种植的。我的主持人。还说还是车子。这是我们政府来扶持的。像那个我们这边政府就提提出了一个。就是我们政府，嗯。就是自己就是。从咱们的那个。自己里面。拨出一部分来支持，这个是农农民。然后扩大这个辣椒种植面积。</w:t>
      </w:r>
    </w:p>
    <w:p w14:paraId="359B6A38" w14:textId="77777777" w:rsidR="003B6BA1" w:rsidRDefault="003B6BA1" w:rsidP="003B6BA1">
      <w:pPr>
        <w:pStyle w:val="ae"/>
      </w:pPr>
      <w:r>
        <w:rPr>
          <w:rStyle w:val="af"/>
        </w:rPr>
        <w:t>[00:29:04.100] 受访者</w:t>
      </w:r>
      <w:r>
        <w:br/>
        <w:t>种植这块的话，刚才也跟您了解，因为咱们这地方本身是耕木结合，但其实咱们的耕地。那像你说这个扶扶持它这个辣椒产品，包括苹果。他这些这个种植的基地啊，或者种植的。我的主持人。还说还是车子。这是我们政府来扶持的。像那个我们这边政府就提提出了一个。就是我们政府，嗯。就是自己就是。从咱们的那个。自己里面。拨出一部分来支持，这个是农农民。然后扩大这个辣椒种植面积。</w:t>
      </w:r>
    </w:p>
    <w:p w14:paraId="2646BBD7" w14:textId="77777777" w:rsidR="003B6BA1" w:rsidRDefault="003B6BA1" w:rsidP="003B6BA1">
      <w:pPr>
        <w:pStyle w:val="ae"/>
      </w:pPr>
      <w:r>
        <w:rPr>
          <w:rStyle w:val="af"/>
        </w:rPr>
        <w:t>[00:29:56.000] 受访者</w:t>
      </w:r>
      <w:r>
        <w:br/>
        <w:t>啊，像现在的话，我们的辣椒种植里面积有三千多亩。产量的话。之前就是之前的话就是零散的种植零散的啊，就没有形成规模化引导这个啊，并且就是为了提高这个辣椒的产出嘛。我们就是政府。然后就是。基本上就变成了一个生产流水线，像什么辣椒加工厂啊这些啊都有，然后我们。</w:t>
      </w:r>
    </w:p>
    <w:p w14:paraId="02A0E440" w14:textId="77777777" w:rsidR="003B6BA1" w:rsidRDefault="003B6BA1" w:rsidP="003B6BA1">
      <w:pPr>
        <w:pStyle w:val="ae"/>
      </w:pPr>
      <w:r>
        <w:rPr>
          <w:rStyle w:val="af"/>
        </w:rPr>
        <w:lastRenderedPageBreak/>
        <w:t>[00:30:32.640] 受访者</w:t>
      </w:r>
      <w:r>
        <w:br/>
        <w:t>去协调就是。全区内。其他地市吧，然后。沟通协调这个销销售渠道啊这些的，嗯。相当于我在想什么，比如说苹果吧，这个具体来说，苹果。呃，住持就不说了。怎么过去？比方说少种点青稞，然后多种点苹果的这种。嗯，像你刚才说这个苹果的这个加工厂，其实这是一个给它提升这个附加值的这样一个过程。像这些厂房啊，什么的都是咱们县政府去牵头来做。</w:t>
      </w:r>
    </w:p>
    <w:p w14:paraId="7161271D" w14:textId="77777777" w:rsidR="003B6BA1" w:rsidRDefault="003B6BA1" w:rsidP="003B6BA1">
      <w:pPr>
        <w:pStyle w:val="ae"/>
      </w:pPr>
      <w:r>
        <w:rPr>
          <w:rStyle w:val="af"/>
        </w:rPr>
        <w:t>[00:31:05.140] 受访者</w:t>
      </w:r>
      <w:r>
        <w:br/>
        <w:t>一些。我们有很多的那个村，集体经济和合作社，专业合作社，就是对这个他们的这个。农产品进行一个加工，然后再。继续向上。对。那这个相当于说是把它这个产品的这个。这个农产品副驾驶就会打起来了。然后就是这个，</w:t>
      </w:r>
    </w:p>
    <w:p w14:paraId="372688C3" w14:textId="77777777" w:rsidR="003B6BA1" w:rsidRDefault="003B6BA1" w:rsidP="003B6BA1">
      <w:pPr>
        <w:pStyle w:val="ae"/>
      </w:pPr>
      <w:r>
        <w:rPr>
          <w:rStyle w:val="af"/>
        </w:rPr>
        <w:t>[00:31:29.275] 采访者</w:t>
      </w:r>
      <w:r>
        <w:br/>
        <w:t>还是刚才说这个养殖方面，呃。因为咱们这个地其实不是非常的这个。就特别是，呃，有没有。政府有没有做过这个招商的这个工作？这边都是交由村集体来那个经营的，呃，你比如说是像哪个村的话，它草场面积多，但是它的这个。承载的升序量少。然后。通过这个从去申报校镇审核，然后到咱们局里面的这种前期做一个项目调研。然后发现如果说是适合。符合这个扩大养殖规模的条件，那我们就会。那个。然后做这个。呃，扩大。样子的这个规模的。这个项目，然后这个项目做成功以后，会交由总基金他们来。</w:t>
      </w:r>
    </w:p>
    <w:p w14:paraId="5C5969BE" w14:textId="77777777" w:rsidR="003B6BA1" w:rsidRDefault="003B6BA1" w:rsidP="003B6BA1">
      <w:pPr>
        <w:pStyle w:val="ae"/>
      </w:pPr>
      <w:r>
        <w:rPr>
          <w:rStyle w:val="af"/>
        </w:rPr>
        <w:t>[00:32:32.910] 采访者</w:t>
      </w:r>
      <w:r>
        <w:br/>
        <w:t>具体咱们一般是时间的，就是资两位图两位这对。</w:t>
      </w:r>
    </w:p>
    <w:p w14:paraId="6D3A941C" w14:textId="77777777" w:rsidR="003B6BA1" w:rsidRDefault="003B6BA1" w:rsidP="003B6BA1">
      <w:pPr>
        <w:pStyle w:val="ae"/>
      </w:pPr>
      <w:r>
        <w:rPr>
          <w:rStyle w:val="af"/>
        </w:rPr>
        <w:t>[00:32:38.420] 采访者</w:t>
      </w:r>
      <w:r>
        <w:br/>
        <w:t>呃，咱咱们这个呢是。藏族大概占到多少？应该占到百分之九十八，百分之九十八啊就是这也就不太存在那个就是。协调一下这个情况。嗯。这种自制呃对比比较强，</w:t>
      </w:r>
    </w:p>
    <w:p w14:paraId="7B50DA33" w14:textId="77777777" w:rsidR="003B6BA1" w:rsidRDefault="003B6BA1" w:rsidP="003B6BA1">
      <w:pPr>
        <w:pStyle w:val="ae"/>
      </w:pPr>
      <w:r>
        <w:rPr>
          <w:rStyle w:val="af"/>
        </w:rPr>
        <w:t>[00:32:58.540] 受访者</w:t>
      </w:r>
      <w:r>
        <w:br/>
        <w:t>咱们咱们县里面的话就是也是。属于是多民族聚居县嘛。还回土葬。嗯，藏族里面这边还分欧巴这些也有，但是主要的还是以藏族为主啊。</w:t>
      </w:r>
    </w:p>
    <w:p w14:paraId="67CFC33F" w14:textId="77777777" w:rsidR="003B6BA1" w:rsidRDefault="003B6BA1" w:rsidP="003B6BA1">
      <w:pPr>
        <w:pStyle w:val="ae"/>
      </w:pPr>
      <w:r>
        <w:rPr>
          <w:rStyle w:val="af"/>
        </w:rPr>
        <w:t>[00:32:58.540] 受访者</w:t>
      </w:r>
      <w:r>
        <w:br/>
        <w:t>咱们咱们县里面的话就是也是。属于是多民族聚居县嘛。还回土葬。嗯，藏族里面这边还分欧巴这些也有，但是主要的还是以藏族为主啊。</w:t>
      </w:r>
    </w:p>
    <w:p w14:paraId="2882374F" w14:textId="77777777" w:rsidR="003B6BA1" w:rsidRDefault="003B6BA1" w:rsidP="003B6BA1">
      <w:pPr>
        <w:pStyle w:val="ae"/>
      </w:pPr>
      <w:r>
        <w:rPr>
          <w:rStyle w:val="af"/>
        </w:rPr>
        <w:t>[00:33:19.050] 采访者</w:t>
      </w:r>
      <w:r>
        <w:br/>
        <w:t>像咱们现在的话，就是今年这个乡村旅游区这边主要的工作。我们的主要工作就是围绕五大振兴开展工作，然后咱们乡村振兴局主要工作就是乡村治理、乡村发展。</w:t>
      </w:r>
    </w:p>
    <w:p w14:paraId="26908900" w14:textId="77777777" w:rsidR="003B6BA1" w:rsidRDefault="003B6BA1" w:rsidP="003B6BA1">
      <w:pPr>
        <w:pStyle w:val="ae"/>
      </w:pPr>
      <w:r>
        <w:rPr>
          <w:rStyle w:val="af"/>
        </w:rPr>
        <w:t>[00:33:32.760] 受访者</w:t>
      </w:r>
      <w:r>
        <w:br/>
        <w:t>如何想从？啊。乡村发展、乡村治理和乡村建设。</w:t>
      </w:r>
    </w:p>
    <w:p w14:paraId="11E47A6D" w14:textId="77777777" w:rsidR="003B6BA1" w:rsidRDefault="003B6BA1" w:rsidP="003B6BA1">
      <w:pPr>
        <w:pStyle w:val="ae"/>
      </w:pPr>
      <w:r>
        <w:rPr>
          <w:rStyle w:val="af"/>
        </w:rPr>
        <w:lastRenderedPageBreak/>
        <w:t>[00:33:39.640] 受访者</w:t>
      </w:r>
      <w:r>
        <w:br/>
        <w:t>我围绕这三块内容来。呃，开展工作的，嗯，对我们的主要任务的话就是还是。就是改善人居环境。嗯。的建设。美丽出去。那今年的话，我们的。工作重点就是那让。打造。个小作文真心。是犯错误。十多个。主要就是做这个工作。还有农户户厕改造。这些工作污水治理。总的来说就是啊，总的来说就是提升咱们的。这个人居环境水平，这个。行，就是最后想跟您请教一个问题，就是咱们在做这个。攻坚的这个成果。你再去。很多像您刚才说的。已经退出了，谁还要主动去申请，再申请核销，</w:t>
      </w:r>
    </w:p>
    <w:p w14:paraId="05396EA2" w14:textId="77777777" w:rsidR="003B6BA1" w:rsidRDefault="003B6BA1" w:rsidP="003B6BA1">
      <w:pPr>
        <w:pStyle w:val="ae"/>
      </w:pPr>
      <w:r>
        <w:rPr>
          <w:rStyle w:val="af"/>
        </w:rPr>
        <w:t>[00:34:56.565] 采访者</w:t>
      </w:r>
      <w:r>
        <w:br/>
        <w:t>这个情况对。我们是怎么样的一种。自己的机制去识别当时的体贫困。有返贫这样一个状况。这个的话我们是有机制的，就是有一个防范之间的机制，嗯。你说什哦，防防防返贫，动态建疫机制。嗯，这个就是还是根据咱们的。沪申报从审核。当成复审，然后最后是报到他们乡镇这里去，最终最终进行一个审核。就是还是延续的，就是以前的那种，是我知道那个国办的系统后面有一个。来现在这两年属于防反防防返贫监测的这样一个。因为是咱们要去做的，是看他有没有返品嘛。这个情况下，他再去申报。就是。就是看他有没有返贫是吧，嗯。</w:t>
      </w:r>
    </w:p>
    <w:p w14:paraId="0755F7D3" w14:textId="77777777" w:rsidR="003B6BA1" w:rsidRDefault="003B6BA1" w:rsidP="003B6BA1">
      <w:pPr>
        <w:pStyle w:val="ae"/>
      </w:pPr>
      <w:r>
        <w:rPr>
          <w:rStyle w:val="af"/>
        </w:rPr>
        <w:t>[00:35:55.020] 受访者</w:t>
      </w:r>
      <w:r>
        <w:br/>
        <w:t>就是怎么来监测它的，这个主要就是发挥的咱们的。从。这个基层干部作用，你比如说咱们的乡村振兴专干，五十六个从句里面都有一个专干。他们的主要工作任务，其实就是他们的工作任务。重点工作内容之一就是防范病监测。这个的话。嗯，根据要求的话是。至少就是每月检测一次，它这个监测的话，它不是全覆盖，是针对性的，就是重点的，就是还是看咱们的边缘户和已脱贫户。这些。重点对象是这些，</w:t>
      </w:r>
    </w:p>
    <w:p w14:paraId="08110B42" w14:textId="77777777" w:rsidR="003B6BA1" w:rsidRDefault="003B6BA1" w:rsidP="003B6BA1">
      <w:pPr>
        <w:pStyle w:val="ae"/>
      </w:pPr>
      <w:r>
        <w:rPr>
          <w:rStyle w:val="af"/>
        </w:rPr>
        <w:t>[00:35:55.020] 受访者</w:t>
      </w:r>
      <w:r>
        <w:br/>
        <w:t>就是怎么来监测它的，这个主要就是发挥的咱们的。从。这个基层干部作用，你比如说咱们的乡村振兴专干，五十六个从句里面都有一个专干。他们的主要工作任务，其实就是他们的工作任务。重点工作内容之一就是防范病监测。这个的话。嗯，根据要求的话是。至少就是每月检测一次，它这个监测的话，它不是全覆盖，是针对性的，就是重点的，就是还是看咱们的边缘户和已脱贫户。这些。重点对象是这些，</w:t>
      </w:r>
    </w:p>
    <w:p w14:paraId="10E99FE5" w14:textId="77777777" w:rsidR="003B6BA1" w:rsidRDefault="003B6BA1" w:rsidP="003B6BA1">
      <w:pPr>
        <w:pStyle w:val="ae"/>
      </w:pPr>
      <w:r>
        <w:rPr>
          <w:rStyle w:val="af"/>
        </w:rPr>
        <w:t>[00:36:36.740] 受访者</w:t>
      </w:r>
      <w:r>
        <w:br/>
        <w:t>然后附带就是根据平时从里面的一些了解的一些基本情况看，就是哪些家庭发生有有没有发生重大变故，或者说是有没有就是。发生。就是生重病呀，这些的，或者是有没有受意外啊？咱们的这个地质灾害影响对家里面造成什么重大？然后在机器上。就是。聆听咱们的这个监测标准这块，然后做出一个。检测和统计。如果说是。发现了以后的话，就按照咱们的这个申报机制，然后。一级一级上报，然后最终的话，由咱们相关的一局下去，然后复试，然后再纳入系统，纳入咱们的帮扶机制里面去。</w:t>
      </w:r>
    </w:p>
    <w:p w14:paraId="6DA7E184" w14:textId="77777777" w:rsidR="003B6BA1" w:rsidRDefault="003B6BA1" w:rsidP="003B6BA1">
      <w:pPr>
        <w:pStyle w:val="ae"/>
      </w:pPr>
      <w:r>
        <w:rPr>
          <w:rStyle w:val="af"/>
        </w:rPr>
        <w:lastRenderedPageBreak/>
        <w:t>[00:37:26.940] 采访者</w:t>
      </w:r>
      <w:r>
        <w:br/>
        <w:t>所以还是咱们。对，这是包括说落实到基层的感悟，就是驻村的这个。这个问一下现在这个这个干部和之前的第一书记。呃，是是重合的吧，这些。不，咱们驻村工作队的话，它里面的构成是。一个工作队队长的，一个地质部书记，然后一个队员。咱们的队员的话，现在是有咱们的现在的自存模式是三加X和二加X。啊X指的其实就是呃。大学生村官乡村振兴转干。这两个，然后三三加X和二加X是根据咱们的这个葱的这个属性来识别的，你比如说像番茄葱，或者是就是这个。这个村里面的话，它这个人口比较多的地方，嗯，它人口比较多。</w:t>
      </w:r>
    </w:p>
    <w:p w14:paraId="5C83702D" w14:textId="77777777" w:rsidR="003B6BA1" w:rsidRDefault="003B6BA1" w:rsidP="003B6BA1">
      <w:pPr>
        <w:pStyle w:val="ae"/>
      </w:pPr>
      <w:r>
        <w:rPr>
          <w:rStyle w:val="af"/>
        </w:rPr>
        <w:t>[00:38:25.760] 受访者</w:t>
      </w:r>
      <w:r>
        <w:br/>
        <w:t>那他派驻的这个驻村工作队，他人员数量就是三个。对于一些小村的话，你比如说只有二二三十户的这种，那就是派两个人，就是呃派一个队长，一个书记，然后加咱们的乡村振专干是这样的，这这两个负责人。你说你也注册是吧，对这个负责人的话，我们的队长的要求是。必须就是副科级以上的，就是级主任科员以上的。呃，</w:t>
      </w:r>
    </w:p>
    <w:p w14:paraId="3973457D" w14:textId="77777777" w:rsidR="003B6BA1" w:rsidRDefault="003B6BA1" w:rsidP="003B6BA1">
      <w:pPr>
        <w:pStyle w:val="ae"/>
      </w:pPr>
      <w:r>
        <w:rPr>
          <w:rStyle w:val="af"/>
        </w:rPr>
        <w:t>[00:38:55.230] 受访者</w:t>
      </w:r>
      <w:r>
        <w:br/>
        <w:t>人员来担任啊，然后咱们的第一支部书记是必须是，就是党龄满三年。哦，现在还有第一第一书记，第一支部书记还是有像有些同局的话，他是第一书记兼队长，就是不派队长，他是兼任啊，兼任的就是身兼两职嘛。也是像你说的，这其实是一个动态操作的过程，对它是根据不同的那个工作特性。行，谢谢你，谢谢啊。明天上午明天上午。</w:t>
      </w:r>
    </w:p>
    <w:p w14:paraId="163DAFC5" w14:textId="77777777" w:rsidR="003B6BA1" w:rsidRDefault="003B6BA1" w:rsidP="003B6BA1">
      <w:pPr>
        <w:pStyle w:val="ae"/>
      </w:pPr>
      <w:r>
        <w:rPr>
          <w:rStyle w:val="af"/>
        </w:rPr>
        <w:t>[00:38:55.230] 受访者</w:t>
      </w:r>
      <w:r>
        <w:br/>
        <w:t>人员来担任啊，然后咱们的第一支部书记是必须是，就是党龄满三年。哦，现在还有第一第一书记，第一支部书记还是有像有些同局的话，他是第一书记兼队长，就是不派队长，他是兼任啊，兼任的就是身兼两职嘛。也是像你说的，这其实是一个动态操作的过程，对它是根据不同的那个工作特性。行，谢谢你，谢谢啊。明天上午明天上午。</w:t>
      </w:r>
    </w:p>
    <w:p w14:paraId="13FF2915"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A4"/>
    <w:rsid w:val="000C07AA"/>
    <w:rsid w:val="000E6525"/>
    <w:rsid w:val="003B6BA1"/>
    <w:rsid w:val="007972DE"/>
    <w:rsid w:val="00C55E06"/>
    <w:rsid w:val="00D77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3D30C5F-A362-47BB-9FB6-0DC021E7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74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74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74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74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74A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74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74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74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74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74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74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74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74A4"/>
    <w:rPr>
      <w:rFonts w:cstheme="majorBidi"/>
      <w:color w:val="0F4761" w:themeColor="accent1" w:themeShade="BF"/>
      <w:sz w:val="28"/>
      <w:szCs w:val="28"/>
    </w:rPr>
  </w:style>
  <w:style w:type="character" w:customStyle="1" w:styleId="50">
    <w:name w:val="标题 5 字符"/>
    <w:basedOn w:val="a0"/>
    <w:link w:val="5"/>
    <w:uiPriority w:val="9"/>
    <w:semiHidden/>
    <w:rsid w:val="00D774A4"/>
    <w:rPr>
      <w:rFonts w:cstheme="majorBidi"/>
      <w:color w:val="0F4761" w:themeColor="accent1" w:themeShade="BF"/>
      <w:sz w:val="24"/>
      <w:szCs w:val="24"/>
    </w:rPr>
  </w:style>
  <w:style w:type="character" w:customStyle="1" w:styleId="60">
    <w:name w:val="标题 6 字符"/>
    <w:basedOn w:val="a0"/>
    <w:link w:val="6"/>
    <w:uiPriority w:val="9"/>
    <w:semiHidden/>
    <w:rsid w:val="00D774A4"/>
    <w:rPr>
      <w:rFonts w:cstheme="majorBidi"/>
      <w:b/>
      <w:bCs/>
      <w:color w:val="0F4761" w:themeColor="accent1" w:themeShade="BF"/>
    </w:rPr>
  </w:style>
  <w:style w:type="character" w:customStyle="1" w:styleId="70">
    <w:name w:val="标题 7 字符"/>
    <w:basedOn w:val="a0"/>
    <w:link w:val="7"/>
    <w:uiPriority w:val="9"/>
    <w:semiHidden/>
    <w:rsid w:val="00D774A4"/>
    <w:rPr>
      <w:rFonts w:cstheme="majorBidi"/>
      <w:b/>
      <w:bCs/>
      <w:color w:val="595959" w:themeColor="text1" w:themeTint="A6"/>
    </w:rPr>
  </w:style>
  <w:style w:type="character" w:customStyle="1" w:styleId="80">
    <w:name w:val="标题 8 字符"/>
    <w:basedOn w:val="a0"/>
    <w:link w:val="8"/>
    <w:uiPriority w:val="9"/>
    <w:semiHidden/>
    <w:rsid w:val="00D774A4"/>
    <w:rPr>
      <w:rFonts w:cstheme="majorBidi"/>
      <w:color w:val="595959" w:themeColor="text1" w:themeTint="A6"/>
    </w:rPr>
  </w:style>
  <w:style w:type="character" w:customStyle="1" w:styleId="90">
    <w:name w:val="标题 9 字符"/>
    <w:basedOn w:val="a0"/>
    <w:link w:val="9"/>
    <w:uiPriority w:val="9"/>
    <w:semiHidden/>
    <w:rsid w:val="00D774A4"/>
    <w:rPr>
      <w:rFonts w:eastAsiaTheme="majorEastAsia" w:cstheme="majorBidi"/>
      <w:color w:val="595959" w:themeColor="text1" w:themeTint="A6"/>
    </w:rPr>
  </w:style>
  <w:style w:type="paragraph" w:styleId="a3">
    <w:name w:val="Title"/>
    <w:basedOn w:val="a"/>
    <w:next w:val="a"/>
    <w:link w:val="a4"/>
    <w:uiPriority w:val="10"/>
    <w:qFormat/>
    <w:rsid w:val="00D774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74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4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74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74A4"/>
    <w:pPr>
      <w:spacing w:before="160" w:after="160"/>
      <w:jc w:val="center"/>
    </w:pPr>
    <w:rPr>
      <w:i/>
      <w:iCs/>
      <w:color w:val="404040" w:themeColor="text1" w:themeTint="BF"/>
    </w:rPr>
  </w:style>
  <w:style w:type="character" w:customStyle="1" w:styleId="a8">
    <w:name w:val="引用 字符"/>
    <w:basedOn w:val="a0"/>
    <w:link w:val="a7"/>
    <w:uiPriority w:val="29"/>
    <w:rsid w:val="00D774A4"/>
    <w:rPr>
      <w:i/>
      <w:iCs/>
      <w:color w:val="404040" w:themeColor="text1" w:themeTint="BF"/>
    </w:rPr>
  </w:style>
  <w:style w:type="paragraph" w:styleId="a9">
    <w:name w:val="List Paragraph"/>
    <w:basedOn w:val="a"/>
    <w:uiPriority w:val="34"/>
    <w:qFormat/>
    <w:rsid w:val="00D774A4"/>
    <w:pPr>
      <w:ind w:left="720"/>
      <w:contextualSpacing/>
    </w:pPr>
  </w:style>
  <w:style w:type="character" w:styleId="aa">
    <w:name w:val="Intense Emphasis"/>
    <w:basedOn w:val="a0"/>
    <w:uiPriority w:val="21"/>
    <w:qFormat/>
    <w:rsid w:val="00D774A4"/>
    <w:rPr>
      <w:i/>
      <w:iCs/>
      <w:color w:val="0F4761" w:themeColor="accent1" w:themeShade="BF"/>
    </w:rPr>
  </w:style>
  <w:style w:type="paragraph" w:styleId="ab">
    <w:name w:val="Intense Quote"/>
    <w:basedOn w:val="a"/>
    <w:next w:val="a"/>
    <w:link w:val="ac"/>
    <w:uiPriority w:val="30"/>
    <w:qFormat/>
    <w:rsid w:val="00D7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74A4"/>
    <w:rPr>
      <w:i/>
      <w:iCs/>
      <w:color w:val="0F4761" w:themeColor="accent1" w:themeShade="BF"/>
    </w:rPr>
  </w:style>
  <w:style w:type="character" w:styleId="ad">
    <w:name w:val="Intense Reference"/>
    <w:basedOn w:val="a0"/>
    <w:uiPriority w:val="32"/>
    <w:qFormat/>
    <w:rsid w:val="00D774A4"/>
    <w:rPr>
      <w:b/>
      <w:bCs/>
      <w:smallCaps/>
      <w:color w:val="0F4761" w:themeColor="accent1" w:themeShade="BF"/>
      <w:spacing w:val="5"/>
    </w:rPr>
  </w:style>
  <w:style w:type="paragraph" w:styleId="ae">
    <w:name w:val="Normal (Web)"/>
    <w:basedOn w:val="a"/>
    <w:uiPriority w:val="99"/>
    <w:semiHidden/>
    <w:unhideWhenUsed/>
    <w:rsid w:val="003B6BA1"/>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3B6B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2025-11-21T07:30:00Z</dcterms:created>
  <dcterms:modified xsi:type="dcterms:W3CDTF">2025-11-21T07:30:00Z</dcterms:modified>
</cp:coreProperties>
</file>