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2F3CA" w14:textId="77777777" w:rsidR="004F6762" w:rsidRPr="004F6762" w:rsidRDefault="004F6762" w:rsidP="004F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6762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4F6762">
        <w:rPr>
          <w:rFonts w:ascii="宋体" w:eastAsia="宋体" w:hAnsi="宋体" w:cs="宋体"/>
          <w:kern w:val="0"/>
          <w:sz w:val="24"/>
          <w:szCs w:val="24"/>
        </w:rPr>
        <w:t>：于都县、交通基础设施、脱贫攻坚、乡村振兴、农村公路、建制村、自然村、县道升级、双车道改造、安防设施、用地保障、资金筹措</w:t>
      </w:r>
    </w:p>
    <w:p w14:paraId="1FAF7B81" w14:textId="77777777" w:rsidR="004F6762" w:rsidRPr="004F6762" w:rsidRDefault="004F6762" w:rsidP="004F676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6762">
        <w:rPr>
          <w:rFonts w:ascii="宋体" w:eastAsia="宋体" w:hAnsi="宋体" w:cs="宋体"/>
          <w:kern w:val="0"/>
          <w:sz w:val="24"/>
          <w:szCs w:val="24"/>
        </w:rPr>
        <w:pict w14:anchorId="4F437B6D">
          <v:rect id="_x0000_i1025" style="width:0;height:1.5pt" o:hralign="center" o:hrstd="t" o:hr="t" fillcolor="#a0a0a0" stroked="f"/>
        </w:pict>
      </w:r>
    </w:p>
    <w:p w14:paraId="2A21C5BA" w14:textId="77777777" w:rsidR="004F6762" w:rsidRPr="004F6762" w:rsidRDefault="004F6762" w:rsidP="004F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6762">
        <w:rPr>
          <w:rFonts w:ascii="宋体" w:eastAsia="宋体" w:hAnsi="宋体" w:cs="宋体"/>
          <w:b/>
          <w:bCs/>
          <w:kern w:val="0"/>
          <w:sz w:val="24"/>
          <w:szCs w:val="24"/>
        </w:rPr>
        <w:t>[00:00:00.000] 采访者</w:t>
      </w:r>
      <w:r w:rsidRPr="004F6762">
        <w:rPr>
          <w:rFonts w:ascii="宋体" w:eastAsia="宋体" w:hAnsi="宋体" w:cs="宋体"/>
          <w:kern w:val="0"/>
          <w:sz w:val="24"/>
          <w:szCs w:val="24"/>
        </w:rPr>
        <w:t>：安排了哈，哎呀，丁局长你好，呃，非常荣幸，非常高兴啊，来到这个于都县啊，一个红色基因的县，我们于都取得了巨大的这个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脱贫攻坚和乡村振兴的成效成果。呃，我们这一行呢，是中国人民大学八十二工程啊。刚才前面那位同学也说了啊，全称的是中华人民共和国啊，脱贫攻坚史呃，实际上呢，应该延续延后，再加上这个乡村振兴也搞了这么四五年了，嗯，我是来自中国人民大学应用经济学院的文员，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呃今天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呢，就呃，咱们这个于都县脱贫攻坚。</w:t>
      </w:r>
    </w:p>
    <w:p w14:paraId="6CAB3D72" w14:textId="77777777" w:rsidR="004F6762" w:rsidRPr="004F6762" w:rsidRDefault="004F6762" w:rsidP="004F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6762">
        <w:rPr>
          <w:rFonts w:ascii="宋体" w:eastAsia="宋体" w:hAnsi="宋体" w:cs="宋体"/>
          <w:b/>
          <w:bCs/>
          <w:kern w:val="0"/>
          <w:sz w:val="24"/>
          <w:szCs w:val="24"/>
        </w:rPr>
        <w:t>[00:00:53.020] 采访者</w:t>
      </w:r>
      <w:r w:rsidRPr="004F6762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成果经验和这个乡村振兴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这些方面呢，呃给您做一个访谈啊。因为您是来自于交通口，所以呢，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我们呃提个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问题啊，侧重于这个交通的这个方面啊，他给了我一个提纲啊，他这列的比较多啊，我可能不一定全部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那个呃问是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吧，因为我们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昨天是吧，包括今天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一路我们也了解了一些这个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情况。</w:t>
      </w:r>
    </w:p>
    <w:p w14:paraId="00612632" w14:textId="77777777" w:rsidR="004F6762" w:rsidRPr="004F6762" w:rsidRDefault="004F6762" w:rsidP="004F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6762">
        <w:rPr>
          <w:rFonts w:ascii="宋体" w:eastAsia="宋体" w:hAnsi="宋体" w:cs="宋体"/>
          <w:b/>
          <w:bCs/>
          <w:kern w:val="0"/>
          <w:sz w:val="24"/>
          <w:szCs w:val="24"/>
        </w:rPr>
        <w:t>[00:01:26.390] 采访者</w:t>
      </w:r>
      <w:r w:rsidRPr="004F6762">
        <w:rPr>
          <w:rFonts w:ascii="宋体" w:eastAsia="宋体" w:hAnsi="宋体" w:cs="宋体"/>
          <w:kern w:val="0"/>
          <w:sz w:val="24"/>
          <w:szCs w:val="24"/>
        </w:rPr>
        <w:t>：呃，第一个问题呢，就是咱们脱贫，呃。攻坚期间啊，咱们交通基础设施是吧，这是先行的，呃，为整个脱贫攻坚啊。这个后面取得的这个成果，应该说是打下了一个非常好的这个物质基础，和提供了很好的发展的一个条件。嗯，所以呢，我就想问一个问题，就是呃，咱们这个交通基础设施，在解决区域发展瓶颈和提升公共服务可及性这些方面，承担了一些什么样的一些职责？呃，有哪一些重点的比较亮点的哪些项目是吧？标志性的一些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项目。嗯，能不能给我们这个做一个简单的介绍啊？欢迎文博士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来来到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我们客观进指导。</w:t>
      </w:r>
    </w:p>
    <w:p w14:paraId="2A02EF4F" w14:textId="77777777" w:rsidR="004F6762" w:rsidRPr="004F6762" w:rsidRDefault="004F6762" w:rsidP="004F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6762">
        <w:rPr>
          <w:rFonts w:ascii="宋体" w:eastAsia="宋体" w:hAnsi="宋体" w:cs="宋体"/>
          <w:b/>
          <w:bCs/>
          <w:kern w:val="0"/>
          <w:sz w:val="24"/>
          <w:szCs w:val="24"/>
        </w:rPr>
        <w:t>[00:02:26.920] 受访者</w:t>
      </w:r>
      <w:r w:rsidRPr="004F6762">
        <w:rPr>
          <w:rFonts w:ascii="宋体" w:eastAsia="宋体" w:hAnsi="宋体" w:cs="宋体"/>
          <w:kern w:val="0"/>
          <w:sz w:val="24"/>
          <w:szCs w:val="24"/>
        </w:rPr>
        <w:t>：呃，在脱贫工命期间，我们交通部门主要是承担了三个方面，一个是建制村通客车，第二个是建制村通水利路路啊，第三个是自然村，也就是我们的牧场从这个水泥油路这三项任务。</w:t>
      </w:r>
    </w:p>
    <w:p w14:paraId="4DA36472" w14:textId="77777777" w:rsidR="004F6762" w:rsidRPr="004F6762" w:rsidRDefault="004F6762" w:rsidP="004F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6762">
        <w:rPr>
          <w:rFonts w:ascii="宋体" w:eastAsia="宋体" w:hAnsi="宋体" w:cs="宋体"/>
          <w:b/>
          <w:bCs/>
          <w:kern w:val="0"/>
          <w:sz w:val="24"/>
          <w:szCs w:val="24"/>
        </w:rPr>
        <w:t>[00:02:46.670] 受访者</w:t>
      </w:r>
      <w:r w:rsidRPr="004F6762">
        <w:rPr>
          <w:rFonts w:ascii="宋体" w:eastAsia="宋体" w:hAnsi="宋体" w:cs="宋体"/>
          <w:kern w:val="0"/>
          <w:sz w:val="24"/>
          <w:szCs w:val="24"/>
        </w:rPr>
        <w:t>：那么根据我们县里的现状啊，我们于都市主要是实施了五项这个重要的工程，第一个是农村路的呃三年行动计划。这里面主要是包括我们先导升三级公路的设计改造，乡道的双车道的通管改造。呃，第三个就是那个在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后面拓管改造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。第四个是实施了这个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呃整村推进整村推进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这个精准扶贫的通村通组，这个建设就是全县域全域范围的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通车通组工作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的建设。第五是推进了这个村村通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工作。</w:t>
      </w:r>
    </w:p>
    <w:p w14:paraId="10513ADD" w14:textId="77777777" w:rsidR="004F6762" w:rsidRPr="004F6762" w:rsidRDefault="004F6762" w:rsidP="004F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6762">
        <w:rPr>
          <w:rFonts w:ascii="宋体" w:eastAsia="宋体" w:hAnsi="宋体" w:cs="宋体"/>
          <w:b/>
          <w:bCs/>
          <w:kern w:val="0"/>
          <w:sz w:val="24"/>
          <w:szCs w:val="24"/>
        </w:rPr>
        <w:t>[00:03:29.860] 受访者</w:t>
      </w:r>
      <w:r w:rsidRPr="004F6762">
        <w:rPr>
          <w:rFonts w:ascii="宋体" w:eastAsia="宋体" w:hAnsi="宋体" w:cs="宋体"/>
          <w:kern w:val="0"/>
          <w:sz w:val="24"/>
          <w:szCs w:val="24"/>
        </w:rPr>
        <w:t>：啊啊对我主要是实施这五项重要的工作，那么在这几年面是我们是采取了三个昨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昨昨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昨天在交流的时候，我也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也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陆续汇报了这方面的题。我们采取了三个进争创历史性的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一个一个一个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一个举措。</w:t>
      </w:r>
    </w:p>
    <w:p w14:paraId="174BF4C6" w14:textId="77777777" w:rsidR="004F6762" w:rsidRPr="004F6762" w:rsidRDefault="004F6762" w:rsidP="004F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6762">
        <w:rPr>
          <w:rFonts w:ascii="宋体" w:eastAsia="宋体" w:hAnsi="宋体" w:cs="宋体"/>
          <w:b/>
          <w:bCs/>
          <w:kern w:val="0"/>
          <w:sz w:val="24"/>
          <w:szCs w:val="24"/>
        </w:rPr>
        <w:t>[00:03:48.710] 受访者</w:t>
      </w:r>
      <w:r w:rsidRPr="004F6762">
        <w:rPr>
          <w:rFonts w:ascii="宋体" w:eastAsia="宋体" w:hAnsi="宋体" w:cs="宋体"/>
          <w:kern w:val="0"/>
          <w:sz w:val="24"/>
          <w:szCs w:val="24"/>
        </w:rPr>
        <w:t>：第一个是推动的力度啊，是前所未有的，我们县里的县委县政府的主要领导。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亲自亲自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抓抓，亲自推动，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亲自因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不是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亲自亲自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谋划</w:t>
      </w:r>
      <w:r w:rsidRPr="004F6762">
        <w:rPr>
          <w:rFonts w:ascii="宋体" w:eastAsia="宋体" w:hAnsi="宋体" w:cs="宋体"/>
          <w:kern w:val="0"/>
          <w:sz w:val="24"/>
          <w:szCs w:val="24"/>
        </w:rPr>
        <w:lastRenderedPageBreak/>
        <w:t>啊，就是在方案的制定研发，我们县都上了县委常委会的这些地方，呃，亲自去调动过程，亲自调动，然后我们四套房子啊。领导每个人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都奋斗任务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，就是仅我们交通建设每个人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都奋斗任务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。所以我们上下一心啊，心协力也抓了这个项目建设。第二个是保障的力度是前所未来的。</w:t>
      </w:r>
    </w:p>
    <w:p w14:paraId="57FA0427" w14:textId="77777777" w:rsidR="004F6762" w:rsidRPr="004F6762" w:rsidRDefault="004F6762" w:rsidP="004F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6762">
        <w:rPr>
          <w:rFonts w:ascii="宋体" w:eastAsia="宋体" w:hAnsi="宋体" w:cs="宋体"/>
          <w:b/>
          <w:bCs/>
          <w:kern w:val="0"/>
          <w:sz w:val="24"/>
          <w:szCs w:val="24"/>
        </w:rPr>
        <w:t>[00:04:26.800] 受访者</w:t>
      </w:r>
      <w:r w:rsidRPr="004F6762">
        <w:rPr>
          <w:rFonts w:ascii="宋体" w:eastAsia="宋体" w:hAnsi="宋体" w:cs="宋体"/>
          <w:kern w:val="0"/>
          <w:sz w:val="24"/>
          <w:szCs w:val="24"/>
        </w:rPr>
        <w:t>：我们这三年是总共筹集了十七个亿用于这个农村工程啊十七个亿，十七个亿，这个是比前二十多年，然后汇报我还要多。对对对，我们大大概是从，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呃我长年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工作是九六年吧，大概就是在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九四九五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年的时候，农村工作就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开始开始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慢慢来来来来做，那么比这个加起来还多。</w:t>
      </w:r>
    </w:p>
    <w:p w14:paraId="2D7E3D29" w14:textId="77777777" w:rsidR="004F6762" w:rsidRPr="004F6762" w:rsidRDefault="004F6762" w:rsidP="004F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6762">
        <w:rPr>
          <w:rFonts w:ascii="宋体" w:eastAsia="宋体" w:hAnsi="宋体" w:cs="宋体"/>
          <w:b/>
          <w:bCs/>
          <w:kern w:val="0"/>
          <w:sz w:val="24"/>
          <w:szCs w:val="24"/>
        </w:rPr>
        <w:t>[00:04:51.150] 受访者</w:t>
      </w:r>
      <w:r w:rsidRPr="004F6762">
        <w:rPr>
          <w:rFonts w:ascii="宋体" w:eastAsia="宋体" w:hAnsi="宋体" w:cs="宋体"/>
          <w:kern w:val="0"/>
          <w:sz w:val="24"/>
          <w:szCs w:val="24"/>
        </w:rPr>
        <w:t>：第三个是建设规模啊也是。比以前总还要多，我们总共做了三千多公里，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三千三千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公里动作，相当于他们的做了多的总额，所以说我们这个通过这个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三个举措啊，实施了这个。这个县道是省三级，是做了六十多公，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六十三多公里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，实现了乡乡都通三级以上的公路，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三级以上三级以上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到乡镇的都通过了三级上下，然后实施了这个四级路。</w:t>
      </w:r>
    </w:p>
    <w:p w14:paraId="5EFD246F" w14:textId="77777777" w:rsidR="004F6762" w:rsidRPr="004F6762" w:rsidRDefault="004F6762" w:rsidP="004F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6762">
        <w:rPr>
          <w:rFonts w:ascii="宋体" w:eastAsia="宋体" w:hAnsi="宋体" w:cs="宋体"/>
          <w:b/>
          <w:bCs/>
          <w:kern w:val="0"/>
          <w:sz w:val="24"/>
          <w:szCs w:val="24"/>
        </w:rPr>
        <w:t>[00:05:23.445] 受访者</w:t>
      </w:r>
      <w:r w:rsidRPr="004F6762">
        <w:rPr>
          <w:rFonts w:ascii="宋体" w:eastAsia="宋体" w:hAnsi="宋体" w:cs="宋体"/>
          <w:kern w:val="0"/>
          <w:sz w:val="24"/>
          <w:szCs w:val="24"/>
        </w:rPr>
        <w:t>：这个双通道也像比如说我们昨天去红峰的那样的乡道，双流六米宽的，哎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对对对对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对，五十三点五公里。那么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窄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路面拓宽，就是把这个路面拓宽到五米的，是四十四百一十二点八公里，是四通主路是呃啊这些项目做完，你看就是我们深度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工程滨远山区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的村，这个到村里面的主干道的路面宽度都达到五米，都达到五米，都达到五米。就是相当于我们货车会车都比较容易了，那么还做了通村总控，包括自然村一千六百多公里。使这个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四千八百八克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自然船都达到了这个一号的要求，一百通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程来说，百分之百都达到了。</w:t>
      </w:r>
    </w:p>
    <w:p w14:paraId="306BAEA9" w14:textId="77777777" w:rsidR="004F6762" w:rsidRPr="004F6762" w:rsidRDefault="004F6762" w:rsidP="004F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6762">
        <w:rPr>
          <w:rFonts w:ascii="宋体" w:eastAsia="宋体" w:hAnsi="宋体" w:cs="宋体"/>
          <w:b/>
          <w:bCs/>
          <w:kern w:val="0"/>
          <w:sz w:val="24"/>
          <w:szCs w:val="24"/>
        </w:rPr>
        <w:t>[00:06:14.750] 受访者</w:t>
      </w:r>
      <w:r w:rsidRPr="004F6762">
        <w:rPr>
          <w:rFonts w:ascii="宋体" w:eastAsia="宋体" w:hAnsi="宋体" w:cs="宋体"/>
          <w:kern w:val="0"/>
          <w:sz w:val="24"/>
          <w:szCs w:val="24"/>
        </w:rPr>
        <w:t>：所以说通过这么几年的努力啊，呃，应该是圆满完成了这个上级教育我们这个农村工作啊，服务这个脱贫攻坚的任务啊，达到了这个实现这个目标。</w:t>
      </w:r>
    </w:p>
    <w:p w14:paraId="2E18584C" w14:textId="77777777" w:rsidR="004F6762" w:rsidRPr="004F6762" w:rsidRDefault="004F6762" w:rsidP="004F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6762">
        <w:rPr>
          <w:rFonts w:ascii="宋体" w:eastAsia="宋体" w:hAnsi="宋体" w:cs="宋体"/>
          <w:b/>
          <w:bCs/>
          <w:kern w:val="0"/>
          <w:sz w:val="24"/>
          <w:szCs w:val="24"/>
        </w:rPr>
        <w:t>[00:06:26.250] 采访者</w:t>
      </w:r>
      <w:r w:rsidRPr="004F6762">
        <w:rPr>
          <w:rFonts w:ascii="宋体" w:eastAsia="宋体" w:hAnsi="宋体" w:cs="宋体"/>
          <w:kern w:val="0"/>
          <w:sz w:val="24"/>
          <w:szCs w:val="24"/>
        </w:rPr>
        <w:t>：哎呀，好嘞，这个咱们交通局啊，交通部门啊，对这个。</w:t>
      </w:r>
    </w:p>
    <w:p w14:paraId="77001959" w14:textId="77777777" w:rsidR="004F6762" w:rsidRPr="004F6762" w:rsidRDefault="004F6762" w:rsidP="004F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6762">
        <w:rPr>
          <w:rFonts w:ascii="宋体" w:eastAsia="宋体" w:hAnsi="宋体" w:cs="宋体"/>
          <w:b/>
          <w:bCs/>
          <w:kern w:val="0"/>
          <w:sz w:val="24"/>
          <w:szCs w:val="24"/>
        </w:rPr>
        <w:t>[00:06:33.000] 采访者</w:t>
      </w:r>
      <w:r w:rsidRPr="004F6762">
        <w:rPr>
          <w:rFonts w:ascii="宋体" w:eastAsia="宋体" w:hAnsi="宋体" w:cs="宋体"/>
          <w:kern w:val="0"/>
          <w:sz w:val="24"/>
          <w:szCs w:val="24"/>
        </w:rPr>
        <w:t>：呃，全县的是吧，这个脱贫攻坚的，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呃这个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基础设施的这个建设，应该是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呃做出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了这个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非常牢靠的是吧，这一个提供了非常好的这个物质的发展的环境。</w:t>
      </w:r>
    </w:p>
    <w:p w14:paraId="59D95EF2" w14:textId="77777777" w:rsidR="004F6762" w:rsidRPr="004F6762" w:rsidRDefault="004F6762" w:rsidP="004F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6762">
        <w:rPr>
          <w:rFonts w:ascii="宋体" w:eastAsia="宋体" w:hAnsi="宋体" w:cs="宋体"/>
          <w:b/>
          <w:bCs/>
          <w:kern w:val="0"/>
          <w:sz w:val="24"/>
          <w:szCs w:val="24"/>
        </w:rPr>
        <w:t>[00:06:47.700] 采访者</w:t>
      </w:r>
      <w:r w:rsidRPr="004F6762">
        <w:rPr>
          <w:rFonts w:ascii="宋体" w:eastAsia="宋体" w:hAnsi="宋体" w:cs="宋体"/>
          <w:kern w:val="0"/>
          <w:sz w:val="24"/>
          <w:szCs w:val="24"/>
        </w:rPr>
        <w:t>：因为我们这个于都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县啊呃是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二十三个乡镇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乡镇是吧，然后我看了有一些是这个地势比较平坦的，也有不少，我看的是这个丘陵地带，呃，这个相对高差也比较大，地形呢比较复杂。像这种情况下，咱们这个交通部门就是有没有呃，结合这个不同的乡镇所处的这种自然的地理的环境，以及他们发展的对于交通的需求啊，我们有没有些这个当时在。做这些事的时候，做这个规划啊，以及后面实施这个交通建设的时候，呃，采取了一些不同的一些措施，或者是叫做因地制宜的这种方式。</w:t>
      </w:r>
    </w:p>
    <w:p w14:paraId="031C4E3F" w14:textId="77777777" w:rsidR="004F6762" w:rsidRPr="004F6762" w:rsidRDefault="004F6762" w:rsidP="004F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6762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[00:07:37.420] 受访者</w:t>
      </w:r>
      <w:r w:rsidRPr="004F6762">
        <w:rPr>
          <w:rFonts w:ascii="宋体" w:eastAsia="宋体" w:hAnsi="宋体" w:cs="宋体"/>
          <w:kern w:val="0"/>
          <w:sz w:val="24"/>
          <w:szCs w:val="24"/>
        </w:rPr>
        <w:t>：我们首先第一个，我们脱贫攻坚的目标哈，还是实现这个交通服务的均等化。所以我们在制定方案，包括我们最终投入啊，都是要实现大家都能够享受到我们脱贫攻坚的成果。所以我刚才介绍的第二第三点就是我们是实施整村途径嘛，就是全县全面覆盖，做到了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本做到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了应修进修啊，应修进修进修只是说我们实施的前后有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有有有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区别，比如说我们在二零一七年，我们是优先实施的是。</w:t>
      </w:r>
    </w:p>
    <w:p w14:paraId="6FF282AD" w14:textId="77777777" w:rsidR="004F6762" w:rsidRPr="004F6762" w:rsidRDefault="004F6762" w:rsidP="004F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6762">
        <w:rPr>
          <w:rFonts w:ascii="宋体" w:eastAsia="宋体" w:hAnsi="宋体" w:cs="宋体"/>
          <w:b/>
          <w:bCs/>
          <w:kern w:val="0"/>
          <w:sz w:val="24"/>
          <w:szCs w:val="24"/>
        </w:rPr>
        <w:t>[00:08:12.660] 受访者</w:t>
      </w:r>
      <w:r w:rsidRPr="004F6762">
        <w:rPr>
          <w:rFonts w:ascii="宋体" w:eastAsia="宋体" w:hAnsi="宋体" w:cs="宋体"/>
          <w:kern w:val="0"/>
          <w:sz w:val="24"/>
          <w:szCs w:val="24"/>
        </w:rPr>
        <w:t>：贫困村的，深度贫困村的，贫困村的，包括边远山区的这些道，呃村里面的道路，那么二零一八年之后到二零二零年，我们就实施这个非贫困村的。这个节奏的问题，但是呃，这个。建设是覆盖了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所有的所有的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村，所有的所有村，所有的自然村，自然村所有的村和所有的自然村，自然村就是牧场了，对，那么在这里面呢，我们还会重点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针根据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这个。路的覆盖面都是我超越多少个村，或者多少多个乡镇啊，是吧？我们汇集的人口有多少，然后又着重的提升了部分的农村道路。</w:t>
      </w:r>
    </w:p>
    <w:p w14:paraId="458C251B" w14:textId="77777777" w:rsidR="004F6762" w:rsidRPr="004F6762" w:rsidRDefault="004F6762" w:rsidP="004F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6762">
        <w:rPr>
          <w:rFonts w:ascii="宋体" w:eastAsia="宋体" w:hAnsi="宋体" w:cs="宋体"/>
          <w:b/>
          <w:bCs/>
          <w:kern w:val="0"/>
          <w:sz w:val="24"/>
          <w:szCs w:val="24"/>
        </w:rPr>
        <w:t>[00:08:53.340] 受访者</w:t>
      </w:r>
      <w:r w:rsidRPr="004F6762">
        <w:rPr>
          <w:rFonts w:ascii="宋体" w:eastAsia="宋体" w:hAnsi="宋体" w:cs="宋体"/>
          <w:kern w:val="0"/>
          <w:sz w:val="24"/>
          <w:szCs w:val="24"/>
        </w:rPr>
        <w:t>：啊哎，这个刚刚是我们实施了六十多公里的建到三十公里的，五十多公里的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乡道双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通道的，这个就是针对性的绿说，比如说我们的这个道路的生产效能更高啊，会更有利的服务于这个地方发展呢，我们就对这方面我们是重点进行提升。但是整个面，每一个贫困户都没有落下啊，都享受得到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普惠了是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吧，普惠均等化基本上可以实现均等化，对对家家户户这个出行是吧，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交通上基基本上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没有什么问题，对是吧，这通车通路了对不对？对对嗯。</w:t>
      </w:r>
    </w:p>
    <w:p w14:paraId="2C7849C3" w14:textId="77777777" w:rsidR="004F6762" w:rsidRPr="004F6762" w:rsidRDefault="004F6762" w:rsidP="004F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6762">
        <w:rPr>
          <w:rFonts w:ascii="宋体" w:eastAsia="宋体" w:hAnsi="宋体" w:cs="宋体"/>
          <w:b/>
          <w:bCs/>
          <w:kern w:val="0"/>
          <w:sz w:val="24"/>
          <w:szCs w:val="24"/>
        </w:rPr>
        <w:t>[00:09:29.960] 采访者</w:t>
      </w:r>
      <w:r w:rsidRPr="004F6762">
        <w:rPr>
          <w:rFonts w:ascii="宋体" w:eastAsia="宋体" w:hAnsi="宋体" w:cs="宋体"/>
          <w:kern w:val="0"/>
          <w:sz w:val="24"/>
          <w:szCs w:val="24"/>
        </w:rPr>
        <w:t>：然后我这个第三个问题啊，就想问问，呃，因为我们这个二零年之前是这个主要服务于，呃。脱贫攻坚对吧，然后二零年之后呢，从二一年开始，应该是巩固脱贫攻坚的这个成果，以及呢，什么开展这个乡村振兴的这样的一个。呃，措施，呃，那么在这个衔接过程当中，以及后面是吧，这个十四五期间，我们搞这个乡村振兴的，我们呃。</w:t>
      </w:r>
    </w:p>
    <w:p w14:paraId="1DB28639" w14:textId="77777777" w:rsidR="004F6762" w:rsidRPr="004F6762" w:rsidRDefault="004F6762" w:rsidP="004F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6762">
        <w:rPr>
          <w:rFonts w:ascii="宋体" w:eastAsia="宋体" w:hAnsi="宋体" w:cs="宋体"/>
          <w:b/>
          <w:bCs/>
          <w:kern w:val="0"/>
          <w:sz w:val="24"/>
          <w:szCs w:val="24"/>
        </w:rPr>
        <w:t>[00:10:03.140] 采访者</w:t>
      </w:r>
      <w:r w:rsidRPr="004F6762">
        <w:rPr>
          <w:rFonts w:ascii="宋体" w:eastAsia="宋体" w:hAnsi="宋体" w:cs="宋体"/>
          <w:kern w:val="0"/>
          <w:sz w:val="24"/>
          <w:szCs w:val="24"/>
        </w:rPr>
        <w:t>：又做了一些什么样的一些延伸性的啊。啊扩展性的这样的一些工作，从交通的部门来讲啊。我们在这方面呢，是主要是。第一是肯定还继续延续我们建设的这个步伐是吧，把我们的路建的更好。所以我们在十四五期间啊，包括充分革命期间啊，还是实施了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这个县导升级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改造的计划，升级改造我们以推进这个准备啊，推进这个一百。</w:t>
      </w:r>
    </w:p>
    <w:p w14:paraId="64D3FE04" w14:textId="77777777" w:rsidR="004F6762" w:rsidRPr="004F6762" w:rsidRDefault="004F6762" w:rsidP="004F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6762">
        <w:rPr>
          <w:rFonts w:ascii="宋体" w:eastAsia="宋体" w:hAnsi="宋体" w:cs="宋体"/>
          <w:b/>
          <w:bCs/>
          <w:kern w:val="0"/>
          <w:sz w:val="24"/>
          <w:szCs w:val="24"/>
        </w:rPr>
        <w:t>[00:10:34.620] 受访者</w:t>
      </w:r>
      <w:r w:rsidRPr="004F6762">
        <w:rPr>
          <w:rFonts w:ascii="宋体" w:eastAsia="宋体" w:hAnsi="宋体" w:cs="宋体"/>
          <w:kern w:val="0"/>
          <w:sz w:val="24"/>
          <w:szCs w:val="24"/>
        </w:rPr>
        <w:t>：一公里的就是比那个六十公里还还增加很多。做完以后，可以我们百分之七十以上的线道都达到三十公里都达，哎，就相当于就是什么意思呢？就是我们到乡镇的，还有乡乡联通的县段，基本上都能够达到三级公里，就很顺畅的是三级公里。对啊，第二个就是继续完善我们呃。</w:t>
      </w:r>
    </w:p>
    <w:p w14:paraId="33C4B9F8" w14:textId="77777777" w:rsidR="004F6762" w:rsidRPr="004F6762" w:rsidRDefault="004F6762" w:rsidP="004F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6762">
        <w:rPr>
          <w:rFonts w:ascii="宋体" w:eastAsia="宋体" w:hAnsi="宋体" w:cs="宋体"/>
          <w:b/>
          <w:bCs/>
          <w:kern w:val="0"/>
          <w:sz w:val="24"/>
          <w:szCs w:val="24"/>
        </w:rPr>
        <w:t>[00:10:57.980] 受访者</w:t>
      </w:r>
      <w:r w:rsidRPr="004F6762">
        <w:rPr>
          <w:rFonts w:ascii="宋体" w:eastAsia="宋体" w:hAnsi="宋体" w:cs="宋体"/>
          <w:kern w:val="0"/>
          <w:sz w:val="24"/>
          <w:szCs w:val="24"/>
        </w:rPr>
        <w:t>：呃，村组的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那个那个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道路设施，比如说我们刚刚说了，是自然村的全部通了这个水路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路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，那是指我通到了村口。但是有的智能传是我们看的它很大，因为它的后面的人口在我们第一批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那个那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里面，可能他就通过路，就像我们车进小区一样，我们只能停在哪个位置是吧。但是到了后面的故障，他就想象不到，那么在这部分还有需求的，我们也在陆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陆续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续也在</w:t>
      </w:r>
      <w:r w:rsidRPr="004F6762">
        <w:rPr>
          <w:rFonts w:ascii="宋体" w:eastAsia="宋体" w:hAnsi="宋体" w:cs="宋体"/>
          <w:kern w:val="0"/>
          <w:sz w:val="24"/>
          <w:szCs w:val="24"/>
        </w:rPr>
        <w:lastRenderedPageBreak/>
        <w:t>做，就是每年大概呃。呃，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三三千万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左右去完善我们这个原来的老的桥，还有就是。更使这个群众更加便捷的这个自然村的道路，</w:t>
      </w:r>
    </w:p>
    <w:p w14:paraId="1D1F22C2" w14:textId="77777777" w:rsidR="004F6762" w:rsidRPr="004F6762" w:rsidRDefault="004F6762" w:rsidP="004F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6762">
        <w:rPr>
          <w:rFonts w:ascii="宋体" w:eastAsia="宋体" w:hAnsi="宋体" w:cs="宋体"/>
          <w:b/>
          <w:bCs/>
          <w:kern w:val="0"/>
          <w:sz w:val="24"/>
          <w:szCs w:val="24"/>
        </w:rPr>
        <w:t>[00:11:39.500] 受访者</w:t>
      </w:r>
      <w:r w:rsidRPr="004F6762">
        <w:rPr>
          <w:rFonts w:ascii="宋体" w:eastAsia="宋体" w:hAnsi="宋体" w:cs="宋体"/>
          <w:kern w:val="0"/>
          <w:sz w:val="24"/>
          <w:szCs w:val="24"/>
        </w:rPr>
        <w:t>：这是这还一块，第三块就是那个我们加强这个农村物安防设施，就是我们走出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台湾全啊对对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对对。每年都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要投个投个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三四百万进去啊，上房啊是是是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几十几十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公里的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那个那个那个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防护设施，第四个就是那个大装修的。就是。我们刚刚说的修了三千多公里是吧，但是还是有部分道路，我们只是从打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板或者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什么之类的方式进行修修复的，那么经过这些已经过掉了一个有。有的可能有路况变差了，那么我们通过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路面大坑修啊，那我们。也是大概是一千七百万左右。去使这个功能更加好更加好上。</w:t>
      </w:r>
    </w:p>
    <w:p w14:paraId="4E8520C7" w14:textId="77777777" w:rsidR="004F6762" w:rsidRPr="004F6762" w:rsidRDefault="004F6762" w:rsidP="004F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6762">
        <w:rPr>
          <w:rFonts w:ascii="宋体" w:eastAsia="宋体" w:hAnsi="宋体" w:cs="宋体"/>
          <w:b/>
          <w:bCs/>
          <w:kern w:val="0"/>
          <w:sz w:val="24"/>
          <w:szCs w:val="24"/>
        </w:rPr>
        <w:t>[00:12:24.860] 受访者</w:t>
      </w:r>
      <w:r w:rsidRPr="004F6762">
        <w:rPr>
          <w:rFonts w:ascii="宋体" w:eastAsia="宋体" w:hAnsi="宋体" w:cs="宋体"/>
          <w:kern w:val="0"/>
          <w:sz w:val="24"/>
          <w:szCs w:val="24"/>
        </w:rPr>
        <w:t>：大概是做这做了这几方面的那个啊，还有一个就是技术村的啊。这个从现在是我们交通部门的想法，就是全部要达到。像我们。要做的话，啊，都要达到红峰村那种标准，就是双车道四季度改造的。现在叫建制村通双车道。自己改造不是不是叫乡道通山的这个道它范围更广的，它还包括了村道，我们在做这个。</w:t>
      </w:r>
    </w:p>
    <w:p w14:paraId="644743E3" w14:textId="77777777" w:rsidR="004F6762" w:rsidRPr="004F6762" w:rsidRDefault="004F6762" w:rsidP="004F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6762">
        <w:rPr>
          <w:rFonts w:ascii="宋体" w:eastAsia="宋体" w:hAnsi="宋体" w:cs="宋体"/>
          <w:b/>
          <w:bCs/>
          <w:kern w:val="0"/>
          <w:sz w:val="24"/>
          <w:szCs w:val="24"/>
        </w:rPr>
        <w:t>[00:12:52.260] 受访者</w:t>
      </w:r>
      <w:r w:rsidRPr="004F6762">
        <w:rPr>
          <w:rFonts w:ascii="宋体" w:eastAsia="宋体" w:hAnsi="宋体" w:cs="宋体"/>
          <w:kern w:val="0"/>
          <w:sz w:val="24"/>
          <w:szCs w:val="24"/>
        </w:rPr>
        <w:t>：那么到，呃，到目前为止，我们已经实现了三十二个村达到了这样。所以我们就年纪想他了，这个行这个行政的是，那就这就听您这些介绍。</w:t>
      </w:r>
    </w:p>
    <w:p w14:paraId="1D045440" w14:textId="77777777" w:rsidR="004F6762" w:rsidRPr="004F6762" w:rsidRDefault="004F6762" w:rsidP="004F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6762">
        <w:rPr>
          <w:rFonts w:ascii="宋体" w:eastAsia="宋体" w:hAnsi="宋体" w:cs="宋体"/>
          <w:b/>
          <w:bCs/>
          <w:kern w:val="0"/>
          <w:sz w:val="24"/>
          <w:szCs w:val="24"/>
        </w:rPr>
        <w:t>[00:13:30.000] 采访者</w:t>
      </w:r>
      <w:r w:rsidRPr="004F6762">
        <w:rPr>
          <w:rFonts w:ascii="宋体" w:eastAsia="宋体" w:hAnsi="宋体" w:cs="宋体"/>
          <w:kern w:val="0"/>
          <w:sz w:val="24"/>
          <w:szCs w:val="24"/>
        </w:rPr>
        <w:t>：我感觉啊，我们交通部门在这个里面确实是起到一个主导的一个作用，是吧，这个就是在原来的呃脱贫攻坚的这样的一个成果的基础上，我们对道路系统进一步进行了这个升级。尤其是特别注意这个安防的问题是吧，安全这个方面的问题啊对，嗯，我觉得这个是确实是吧，也是一个升级的一个重要的这个内容呃。</w:t>
      </w:r>
    </w:p>
    <w:p w14:paraId="4A20ED99" w14:textId="77777777" w:rsidR="004F6762" w:rsidRPr="004F6762" w:rsidRDefault="004F6762" w:rsidP="004F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6762">
        <w:rPr>
          <w:rFonts w:ascii="宋体" w:eastAsia="宋体" w:hAnsi="宋体" w:cs="宋体"/>
          <w:b/>
          <w:bCs/>
          <w:kern w:val="0"/>
          <w:sz w:val="24"/>
          <w:szCs w:val="24"/>
        </w:rPr>
        <w:t>[00:13:50.410] 采访者</w:t>
      </w:r>
      <w:r w:rsidRPr="004F6762">
        <w:rPr>
          <w:rFonts w:ascii="宋体" w:eastAsia="宋体" w:hAnsi="宋体" w:cs="宋体"/>
          <w:kern w:val="0"/>
          <w:sz w:val="24"/>
          <w:szCs w:val="24"/>
        </w:rPr>
        <w:t>：然后我这个接下来这个问题啊，我想问问啊。呃，今年呢是十四五收官是吧，明年就这个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十五五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了啊，那么现在我们可能是要总结这个十四五的这个是吧？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呃做总结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，呃然后呢，要展望这个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十五五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，然后我就想问问，</w:t>
      </w:r>
    </w:p>
    <w:p w14:paraId="6C47D1F5" w14:textId="77777777" w:rsidR="004F6762" w:rsidRPr="004F6762" w:rsidRDefault="004F6762" w:rsidP="004F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6762">
        <w:rPr>
          <w:rFonts w:ascii="宋体" w:eastAsia="宋体" w:hAnsi="宋体" w:cs="宋体"/>
          <w:b/>
          <w:bCs/>
          <w:kern w:val="0"/>
          <w:sz w:val="24"/>
          <w:szCs w:val="24"/>
        </w:rPr>
        <w:t>[00:14:16.720] 采访者</w:t>
      </w:r>
      <w:r w:rsidRPr="004F6762">
        <w:rPr>
          <w:rFonts w:ascii="宋体" w:eastAsia="宋体" w:hAnsi="宋体" w:cs="宋体"/>
          <w:kern w:val="0"/>
          <w:sz w:val="24"/>
          <w:szCs w:val="24"/>
        </w:rPr>
        <w:t>：第一个呢，就是目前咱们从交通的这样的一个角度来看，呃，我们这个乡村振兴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啊呃还面临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一些什么样的一些挑战，或者说是困难或者是问题，对吧，然后这个面向实物。我们有一些什么样的一些新的一些设想啊这个我们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设想我们可以啊，这个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可能你们已经有思路了是吧？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然后也可以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这个呃给我们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这个谈一谈，</w:t>
      </w:r>
    </w:p>
    <w:p w14:paraId="1A4E99DE" w14:textId="77777777" w:rsidR="004F6762" w:rsidRPr="004F6762" w:rsidRDefault="004F6762" w:rsidP="004F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6762">
        <w:rPr>
          <w:rFonts w:ascii="宋体" w:eastAsia="宋体" w:hAnsi="宋体" w:cs="宋体"/>
          <w:b/>
          <w:bCs/>
          <w:kern w:val="0"/>
          <w:sz w:val="24"/>
          <w:szCs w:val="24"/>
        </w:rPr>
        <w:t>[00:14:48.660] 受访者</w:t>
      </w:r>
      <w:r w:rsidRPr="004F6762">
        <w:rPr>
          <w:rFonts w:ascii="宋体" w:eastAsia="宋体" w:hAnsi="宋体" w:cs="宋体"/>
          <w:kern w:val="0"/>
          <w:sz w:val="24"/>
          <w:szCs w:val="24"/>
        </w:rPr>
        <w:t>：因为应该这样讲，我们云都哈是一个人口大县，虽然面积不是全市的第一，嗯。但是我们的农村路的总量是全市的第二啊，总量比新国比兴国稍微少一点啊，比兴国少。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我们我们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是第二。那么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因为但是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我们人比他多得多，那是所以说我们服务于这个农村的道路啊，量是非常的大。然后历年以来啊，我们是。</w:t>
      </w:r>
    </w:p>
    <w:p w14:paraId="5471A8D9" w14:textId="77777777" w:rsidR="004F6762" w:rsidRPr="004F6762" w:rsidRDefault="004F6762" w:rsidP="004F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6762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[00:15:06.860] 受访者</w:t>
      </w:r>
      <w:r w:rsidRPr="004F6762">
        <w:rPr>
          <w:rFonts w:ascii="宋体" w:eastAsia="宋体" w:hAnsi="宋体" w:cs="宋体"/>
          <w:kern w:val="0"/>
          <w:sz w:val="24"/>
          <w:szCs w:val="24"/>
        </w:rPr>
        <w:t>：呃，从通不了路是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吧开始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的是实现通的问题。对，包括我们在脱贫工地期间，我不是说的全面覆盖嘛，也是首先解决这个问题，解决通，然后大家能够回到顺畅的回到家，对是吧，对，但是会车是不是很顺畅的是吧？</w:t>
      </w:r>
    </w:p>
    <w:p w14:paraId="27676673" w14:textId="77777777" w:rsidR="004F6762" w:rsidRPr="004F6762" w:rsidRDefault="004F6762" w:rsidP="004F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6762">
        <w:rPr>
          <w:rFonts w:ascii="宋体" w:eastAsia="宋体" w:hAnsi="宋体" w:cs="宋体"/>
          <w:b/>
          <w:bCs/>
          <w:kern w:val="0"/>
          <w:sz w:val="24"/>
          <w:szCs w:val="24"/>
        </w:rPr>
        <w:t>[00:15:11.420] 受访者</w:t>
      </w:r>
      <w:r w:rsidRPr="004F6762">
        <w:rPr>
          <w:rFonts w:ascii="宋体" w:eastAsia="宋体" w:hAnsi="宋体" w:cs="宋体"/>
          <w:kern w:val="0"/>
          <w:sz w:val="24"/>
          <w:szCs w:val="24"/>
        </w:rPr>
        <w:t>：所以这里面我们还有这样的问题，就是我们整体的。</w:t>
      </w:r>
    </w:p>
    <w:p w14:paraId="44D2068B" w14:textId="77777777" w:rsidR="004F6762" w:rsidRPr="004F6762" w:rsidRDefault="004F6762" w:rsidP="004F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6762">
        <w:rPr>
          <w:rFonts w:ascii="宋体" w:eastAsia="宋体" w:hAnsi="宋体" w:cs="宋体"/>
          <w:b/>
          <w:bCs/>
          <w:kern w:val="0"/>
          <w:sz w:val="24"/>
          <w:szCs w:val="24"/>
        </w:rPr>
        <w:t>[00:15:53.600] 受访者</w:t>
      </w:r>
      <w:r w:rsidRPr="004F6762">
        <w:rPr>
          <w:rFonts w:ascii="宋体" w:eastAsia="宋体" w:hAnsi="宋体" w:cs="宋体"/>
          <w:kern w:val="0"/>
          <w:sz w:val="24"/>
          <w:szCs w:val="24"/>
        </w:rPr>
        <w:t>：农村公路的等级水平来评价，就是说我们百分之七十的目标，这是我们给予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十五十四五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期间的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那个那个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目标的，我们其实还是有差距，没达到，我们继续努力吧，刚刚不是在汇报的要做一百多公里嘛，这个按照我们下一步的目标，我们还要继续。继续往前走，到二零三五年是要达到百分之百的。所以我们在接下来呢，差不多十年的期间内啊，每年的还有不小的工作量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推荐啊对说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这个目标，那同样的，我们乡道村道也涉及到一个等级物的，呃一个一个这方面的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呃因素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要去考虑。</w:t>
      </w:r>
    </w:p>
    <w:p w14:paraId="4851E840" w14:textId="77777777" w:rsidR="004F6762" w:rsidRPr="004F6762" w:rsidRDefault="004F6762" w:rsidP="004F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6762">
        <w:rPr>
          <w:rFonts w:ascii="宋体" w:eastAsia="宋体" w:hAnsi="宋体" w:cs="宋体"/>
          <w:b/>
          <w:bCs/>
          <w:kern w:val="0"/>
          <w:sz w:val="24"/>
          <w:szCs w:val="24"/>
        </w:rPr>
        <w:t>[00:16:19.120] 受访者</w:t>
      </w:r>
      <w:r w:rsidRPr="004F6762">
        <w:rPr>
          <w:rFonts w:ascii="宋体" w:eastAsia="宋体" w:hAnsi="宋体" w:cs="宋体"/>
          <w:kern w:val="0"/>
          <w:sz w:val="24"/>
          <w:szCs w:val="24"/>
        </w:rPr>
        <w:t>：所以我们从这方面来讲，我们这个农村工的发展啊，是首先是从通得了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啊往通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的好这方面走，那么在这方面是我们，呃，应该说从上到下对这个认识是很充分的，因为其实也。从一方面来讲，也是代表我们的欠发达地区的一个农村道路的发展的一个前景。</w:t>
      </w:r>
    </w:p>
    <w:p w14:paraId="0947AC5B" w14:textId="77777777" w:rsidR="004F6762" w:rsidRPr="004F6762" w:rsidRDefault="004F6762" w:rsidP="004F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6762">
        <w:rPr>
          <w:rFonts w:ascii="宋体" w:eastAsia="宋体" w:hAnsi="宋体" w:cs="宋体"/>
          <w:b/>
          <w:bCs/>
          <w:kern w:val="0"/>
          <w:sz w:val="24"/>
          <w:szCs w:val="24"/>
        </w:rPr>
        <w:t>[00:17:03.680] 受访者</w:t>
      </w:r>
      <w:r w:rsidRPr="004F6762">
        <w:rPr>
          <w:rFonts w:ascii="宋体" w:eastAsia="宋体" w:hAnsi="宋体" w:cs="宋体"/>
          <w:kern w:val="0"/>
          <w:sz w:val="24"/>
          <w:szCs w:val="24"/>
        </w:rPr>
        <w:t>：所以他们交通，所以我们交通部提出的交通强省。我们省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呃交交通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强国，我们省里面提出了交通强省，对我们市里提出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交通强市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市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，我们也提出了这个交通强县的实施方案啊，总体目标就是围绕实施这个农村干线，农村干线就是我们县道全部要达到三千公里以上。然后，我们的支线能够规程很顺畅，也就达到双车道的四季度的标准。这个总的目标就围绕这个目标去做，那么收入我们也要也要根据这个任务目标是吧，去进行去推荐，对那下步的打算呢，但是这里呢就。</w:t>
      </w:r>
    </w:p>
    <w:p w14:paraId="1DABCF04" w14:textId="77777777" w:rsidR="004F6762" w:rsidRPr="004F6762" w:rsidRDefault="004F6762" w:rsidP="004F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6762">
        <w:rPr>
          <w:rFonts w:ascii="宋体" w:eastAsia="宋体" w:hAnsi="宋体" w:cs="宋体"/>
          <w:b/>
          <w:bCs/>
          <w:kern w:val="0"/>
          <w:sz w:val="24"/>
          <w:szCs w:val="24"/>
        </w:rPr>
        <w:t>[00:17:37.140] 受访者</w:t>
      </w:r>
      <w:r w:rsidRPr="004F6762">
        <w:rPr>
          <w:rFonts w:ascii="宋体" w:eastAsia="宋体" w:hAnsi="宋体" w:cs="宋体"/>
          <w:kern w:val="0"/>
          <w:sz w:val="24"/>
          <w:szCs w:val="24"/>
        </w:rPr>
        <w:t>：就是涉及到一个因素，保障的问题，什么原因也大概先聊一下，你下面就说我们的用地保障的问题，用地保障如果这个问题不解决，现在我们推进的路遇到。这个基本农田，我就只能并载。我没有办法达到我的，比如说我们现在三级公是路基宽是七米五，路面宽是六米五，是吧？我没有达到这样的标准，包括我们的这个建筑是双车道的，所以就会形成我们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段子宽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段子窄，提提提高的效率不是很好。</w:t>
      </w:r>
    </w:p>
    <w:p w14:paraId="63318985" w14:textId="77777777" w:rsidR="004F6762" w:rsidRPr="004F6762" w:rsidRDefault="004F6762" w:rsidP="004F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6762">
        <w:rPr>
          <w:rFonts w:ascii="宋体" w:eastAsia="宋体" w:hAnsi="宋体" w:cs="宋体"/>
          <w:b/>
          <w:bCs/>
          <w:kern w:val="0"/>
          <w:sz w:val="24"/>
          <w:szCs w:val="24"/>
        </w:rPr>
        <w:t>[00:18:10.690] 受访者</w:t>
      </w:r>
      <w:r w:rsidRPr="004F6762">
        <w:rPr>
          <w:rFonts w:ascii="宋体" w:eastAsia="宋体" w:hAnsi="宋体" w:cs="宋体"/>
          <w:kern w:val="0"/>
          <w:sz w:val="24"/>
          <w:szCs w:val="24"/>
        </w:rPr>
        <w:t>：虽然我们江西省已经出了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这个这个这个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农村公路这个方面的条例，就相当年那已经过了，这是符合法律的，只要是因为这个要素性问题啊，呃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很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瓶颈的问题，没有帮助完的，那么经过我们研究通过以后，可以按照实际来做。但毕竟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不是个不是个好的好的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处理方式是吧，你做了再做好，所以我觉得这个因素如果在十五能够得到保障可以解决的话，那么我们农村工作肯定能够做得更好，更好的服务这个群众。</w:t>
      </w:r>
    </w:p>
    <w:p w14:paraId="7E758E93" w14:textId="77777777" w:rsidR="004F6762" w:rsidRPr="004F6762" w:rsidRDefault="004F6762" w:rsidP="004F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6762">
        <w:rPr>
          <w:rFonts w:ascii="宋体" w:eastAsia="宋体" w:hAnsi="宋体" w:cs="宋体"/>
          <w:b/>
          <w:bCs/>
          <w:kern w:val="0"/>
          <w:sz w:val="24"/>
          <w:szCs w:val="24"/>
        </w:rPr>
        <w:t>[00:18:32.560] 受访者</w:t>
      </w:r>
      <w:r w:rsidRPr="004F6762">
        <w:rPr>
          <w:rFonts w:ascii="宋体" w:eastAsia="宋体" w:hAnsi="宋体" w:cs="宋体"/>
          <w:kern w:val="0"/>
          <w:sz w:val="24"/>
          <w:szCs w:val="24"/>
        </w:rPr>
        <w:t>：第二个就是一个筹资的问题，筹资对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历来就钱是第一位的嘛，是吧，只不过是现在反过来了，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用地用地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保障是第一位的，</w:t>
      </w:r>
      <w:r w:rsidRPr="004F6762">
        <w:rPr>
          <w:rFonts w:ascii="宋体" w:eastAsia="宋体" w:hAnsi="宋体" w:cs="宋体"/>
          <w:kern w:val="0"/>
          <w:sz w:val="24"/>
          <w:szCs w:val="24"/>
        </w:rPr>
        <w:lastRenderedPageBreak/>
        <w:t>因为钱我们还有很多途径去去解决，但是再怎么解决也需要我们县级政府去解决。那么现你能知道刚刚脱贫没多久是吧，还有那么大的财政支出压力，</w:t>
      </w:r>
    </w:p>
    <w:p w14:paraId="7EEBA6BE" w14:textId="77777777" w:rsidR="004F6762" w:rsidRPr="004F6762" w:rsidRDefault="004F6762" w:rsidP="004F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6762">
        <w:rPr>
          <w:rFonts w:ascii="宋体" w:eastAsia="宋体" w:hAnsi="宋体" w:cs="宋体"/>
          <w:b/>
          <w:bCs/>
          <w:kern w:val="0"/>
          <w:sz w:val="24"/>
          <w:szCs w:val="24"/>
        </w:rPr>
        <w:t>[00:18:42.080] 受访者</w:t>
      </w:r>
      <w:r w:rsidRPr="004F6762">
        <w:rPr>
          <w:rFonts w:ascii="宋体" w:eastAsia="宋体" w:hAnsi="宋体" w:cs="宋体"/>
          <w:kern w:val="0"/>
          <w:sz w:val="24"/>
          <w:szCs w:val="24"/>
        </w:rPr>
        <w:t>：所以在这方面呢，我是希望我们从上到下构建一个更好的那个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资金保障体系。</w:t>
      </w:r>
    </w:p>
    <w:p w14:paraId="3168C547" w14:textId="77777777" w:rsidR="004F6762" w:rsidRPr="004F6762" w:rsidRDefault="004F6762" w:rsidP="004F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F6762">
        <w:rPr>
          <w:rFonts w:ascii="宋体" w:eastAsia="宋体" w:hAnsi="宋体" w:cs="宋体"/>
          <w:b/>
          <w:bCs/>
          <w:kern w:val="0"/>
          <w:sz w:val="24"/>
          <w:szCs w:val="24"/>
        </w:rPr>
        <w:t>[00:18:42.080] 采访者</w:t>
      </w:r>
      <w:r w:rsidRPr="004F6762">
        <w:rPr>
          <w:rFonts w:ascii="宋体" w:eastAsia="宋体" w:hAnsi="宋体" w:cs="宋体"/>
          <w:kern w:val="0"/>
          <w:sz w:val="24"/>
          <w:szCs w:val="24"/>
        </w:rPr>
        <w:t>：好的，非常感谢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丁局啊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，接受我们的这个访谈啊，谢谢呃，我们也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呃这个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祝贺咱们这个交通局啊，在交通部门啊，在我们这个未来的这个乡村振兴当中啊，取得更多的成效是吧，这个做出更多的这个贡献是吧。也祝贺我们这个</w:t>
      </w:r>
      <w:proofErr w:type="gramStart"/>
      <w:r w:rsidRPr="004F6762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4F6762">
        <w:rPr>
          <w:rFonts w:ascii="宋体" w:eastAsia="宋体" w:hAnsi="宋体" w:cs="宋体"/>
          <w:kern w:val="0"/>
          <w:sz w:val="24"/>
          <w:szCs w:val="24"/>
        </w:rPr>
        <w:t>于都县啊，这个乡村振兴啊，搞得越来越好啊，这个人民的生活啊，越来越幸福啊，谢谢你，谢谢，谢谢。</w:t>
      </w:r>
    </w:p>
    <w:p w14:paraId="21E14844" w14:textId="77777777" w:rsidR="000E6525" w:rsidRPr="004F6762" w:rsidRDefault="000E6525">
      <w:pPr>
        <w:rPr>
          <w:rFonts w:hint="eastAsia"/>
        </w:rPr>
      </w:pPr>
    </w:p>
    <w:sectPr w:rsidR="000E6525" w:rsidRPr="004F67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8A2A8" w14:textId="77777777" w:rsidR="008838EB" w:rsidRDefault="008838EB" w:rsidP="004F6762">
      <w:pPr>
        <w:rPr>
          <w:rFonts w:hint="eastAsia"/>
        </w:rPr>
      </w:pPr>
      <w:r>
        <w:separator/>
      </w:r>
    </w:p>
  </w:endnote>
  <w:endnote w:type="continuationSeparator" w:id="0">
    <w:p w14:paraId="450960C0" w14:textId="77777777" w:rsidR="008838EB" w:rsidRDefault="008838EB" w:rsidP="004F676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C4B4F" w14:textId="77777777" w:rsidR="008838EB" w:rsidRDefault="008838EB" w:rsidP="004F6762">
      <w:pPr>
        <w:rPr>
          <w:rFonts w:hint="eastAsia"/>
        </w:rPr>
      </w:pPr>
      <w:r>
        <w:separator/>
      </w:r>
    </w:p>
  </w:footnote>
  <w:footnote w:type="continuationSeparator" w:id="0">
    <w:p w14:paraId="4749B86C" w14:textId="77777777" w:rsidR="008838EB" w:rsidRDefault="008838EB" w:rsidP="004F676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037"/>
    <w:rsid w:val="000E6525"/>
    <w:rsid w:val="000F1CAC"/>
    <w:rsid w:val="004F6762"/>
    <w:rsid w:val="007972DE"/>
    <w:rsid w:val="008838EB"/>
    <w:rsid w:val="009D0037"/>
    <w:rsid w:val="00C5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F0CFA58-853F-4F71-B8DD-F627E0A62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D00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0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00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00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00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003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00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00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00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00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0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0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00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003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D00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00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00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00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00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0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00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00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00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00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00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00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0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00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003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F676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F676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F67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F6762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4F676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4F67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3051</Words>
  <Characters>3175</Characters>
  <Application>Microsoft Office Word</Application>
  <DocSecurity>0</DocSecurity>
  <Lines>122</Lines>
  <Paragraphs>65</Paragraphs>
  <ScaleCrop>false</ScaleCrop>
  <Company/>
  <LinksUpToDate>false</LinksUpToDate>
  <CharactersWithSpaces>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2025-11-09T04:10:00Z</dcterms:created>
  <dcterms:modified xsi:type="dcterms:W3CDTF">2025-11-09T04:10:00Z</dcterms:modified>
</cp:coreProperties>
</file>