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77C08" w14:textId="77777777" w:rsidR="00496EE2" w:rsidRPr="00496EE2" w:rsidRDefault="00496EE2" w:rsidP="00496EE2">
      <w:r w:rsidRPr="00496EE2">
        <w:rPr>
          <w:b/>
          <w:bCs/>
        </w:rPr>
        <w:t>关键词</w:t>
      </w:r>
      <w:r w:rsidRPr="00496EE2">
        <w:t>：睦埠村、产业发展、红色旅游、脱贫攻坚、乡村振兴、脐橙种植、黄龙病、政策扶持、村民增收</w:t>
      </w:r>
    </w:p>
    <w:p w14:paraId="164E0AD0" w14:textId="77777777" w:rsidR="00496EE2" w:rsidRPr="00496EE2" w:rsidRDefault="00496EE2" w:rsidP="00496EE2">
      <w:r w:rsidRPr="00496EE2">
        <w:pict w14:anchorId="1A2DC897">
          <v:rect id="_x0000_i1037" style="width:0;height:1.5pt" o:hralign="center" o:hrstd="t" o:hr="t" fillcolor="#a0a0a0" stroked="f"/>
        </w:pict>
      </w:r>
    </w:p>
    <w:p w14:paraId="4B01811D" w14:textId="77777777" w:rsidR="00496EE2" w:rsidRPr="00496EE2" w:rsidRDefault="00496EE2" w:rsidP="00496EE2">
      <w:r w:rsidRPr="00496EE2">
        <w:rPr>
          <w:b/>
          <w:bCs/>
        </w:rPr>
        <w:t>时间轴与对话内容</w:t>
      </w:r>
    </w:p>
    <w:p w14:paraId="13C30E2E" w14:textId="77777777" w:rsidR="00496EE2" w:rsidRPr="00496EE2" w:rsidRDefault="00496EE2" w:rsidP="00496EE2">
      <w:r w:rsidRPr="00496EE2">
        <w:rPr>
          <w:b/>
          <w:bCs/>
        </w:rPr>
        <w:t>[00:00:01.670] 采访者</w:t>
      </w:r>
      <w:r w:rsidRPr="00496EE2">
        <w:t>：啊，李书记，你好，我是中国人民大学的吴俊义。然后，前面我们师姐也介绍了这个八三二工程，主要就是了解一下咱们这个木富村的一些扶贫攻坚的一些情况。我们就简单的访谈一下，就你不用紧张啊。</w:t>
      </w:r>
    </w:p>
    <w:p w14:paraId="3D03A99E" w14:textId="77777777" w:rsidR="00496EE2" w:rsidRPr="00496EE2" w:rsidRDefault="00496EE2" w:rsidP="00496EE2">
      <w:r w:rsidRPr="00496EE2">
        <w:rPr>
          <w:b/>
          <w:bCs/>
        </w:rPr>
        <w:t>[00:00:15.895] 采访者</w:t>
      </w:r>
      <w:r w:rsidRPr="00496EE2">
        <w:t>：首先，第一个问题想问一下，咱们木村目前主要的产业发展有哪些？</w:t>
      </w:r>
    </w:p>
    <w:p w14:paraId="508EE0FF" w14:textId="77777777" w:rsidR="00496EE2" w:rsidRPr="00496EE2" w:rsidRDefault="00496EE2" w:rsidP="00496EE2">
      <w:r w:rsidRPr="00496EE2">
        <w:rPr>
          <w:b/>
          <w:bCs/>
        </w:rPr>
        <w:t>[00:00:15.895] 受访者</w:t>
      </w:r>
      <w:r w:rsidRPr="00496EE2">
        <w:t>：呃，木布村呢，它是这样子的，我是一二三三产，就是融合发展，我们像传统产业，木古村有一千五百多个体，十年。一个用餐。然后我们新建了一个三百亩的办公站。包括这个。呃，现在的消费流。像烘培中心呀，我们这个茶茶室啊，这些产业。然后这个以这些产业呢，就是。紧紧抓住这些产业振兴促。啊，能力对称。</w:t>
      </w:r>
    </w:p>
    <w:p w14:paraId="145A853C" w14:textId="77777777" w:rsidR="00496EE2" w:rsidRPr="00496EE2" w:rsidRDefault="00496EE2" w:rsidP="00496EE2">
      <w:r w:rsidRPr="00496EE2">
        <w:rPr>
          <w:b/>
          <w:bCs/>
        </w:rPr>
        <w:t>[00:01:06.470] 采访者</w:t>
      </w:r>
      <w:r w:rsidRPr="00496EE2">
        <w:t>：那像您刚刚提到的这个第一产业，比如说这个种植园是我们村集体带头建立的，还是村民自发组织的，村集体带头让村民自发？</w:t>
      </w:r>
    </w:p>
    <w:p w14:paraId="6FB6062B" w14:textId="77777777" w:rsidR="00496EE2" w:rsidRPr="00496EE2" w:rsidRDefault="00496EE2" w:rsidP="00496EE2">
      <w:r w:rsidRPr="00496EE2">
        <w:rPr>
          <w:b/>
          <w:bCs/>
        </w:rPr>
        <w:t>[00:01:06.470] 受访者</w:t>
      </w:r>
      <w:r w:rsidRPr="00496EE2">
        <w:t>：啊，村民自己去种植，</w:t>
      </w:r>
    </w:p>
    <w:p w14:paraId="35178261" w14:textId="77777777" w:rsidR="00496EE2" w:rsidRPr="00496EE2" w:rsidRDefault="00496EE2" w:rsidP="00496EE2">
      <w:r w:rsidRPr="00496EE2">
        <w:rPr>
          <w:b/>
          <w:bCs/>
        </w:rPr>
        <w:t>[00:01:20.240] 采访者</w:t>
      </w:r>
      <w:r w:rsidRPr="00496EE2">
        <w:t>：对，像我们这个你看蔬菜基地一样，我们就采取的是什么呢？呃，</w:t>
      </w:r>
    </w:p>
    <w:p w14:paraId="61F1864C" w14:textId="77777777" w:rsidR="00496EE2" w:rsidRPr="00496EE2" w:rsidRDefault="00496EE2" w:rsidP="00496EE2">
      <w:r w:rsidRPr="00496EE2">
        <w:rPr>
          <w:b/>
          <w:bCs/>
        </w:rPr>
        <w:t>[00:01:26.190] 受访者</w:t>
      </w:r>
      <w:r w:rsidRPr="00496EE2">
        <w:t>：党建加合作社加农户的模式。就是说农户都是参与进来啊，参与进来是吧，作为一个经营主体啊。我提供这些服务给你是吧，让你去种植你去。最终实现一个农民增长啊。</w:t>
      </w:r>
    </w:p>
    <w:p w14:paraId="09BA0142" w14:textId="77777777" w:rsidR="00496EE2" w:rsidRPr="00496EE2" w:rsidRDefault="00496EE2" w:rsidP="00496EE2">
      <w:r w:rsidRPr="00496EE2">
        <w:rPr>
          <w:b/>
          <w:bCs/>
        </w:rPr>
        <w:t>[00:02:00.700] 采访者</w:t>
      </w:r>
      <w:r w:rsidRPr="00496EE2">
        <w:t>：那这个年底的分红的话，是就是会给人民固定的税用，呃，他是不是分红？</w:t>
      </w:r>
    </w:p>
    <w:p w14:paraId="3FCEE6D1" w14:textId="77777777" w:rsidR="00496EE2" w:rsidRPr="00496EE2" w:rsidRDefault="00496EE2" w:rsidP="00496EE2">
      <w:r w:rsidRPr="00496EE2">
        <w:rPr>
          <w:b/>
          <w:bCs/>
        </w:rPr>
        <w:t>[00:02:00.700] 受访者</w:t>
      </w:r>
      <w:r w:rsidRPr="00496EE2">
        <w:t>：他是以他自己作为一个经营主体，他去经营这个这个基地。比如说，我租一个棚给你，对样，你这个棚，它产生的价值，产生的利润是你的，我只收我固定的收入。我这是一个租金哦，</w:t>
      </w:r>
    </w:p>
    <w:p w14:paraId="7F79AF59" w14:textId="77777777" w:rsidR="00496EE2" w:rsidRPr="00496EE2" w:rsidRDefault="00496EE2" w:rsidP="00496EE2">
      <w:r w:rsidRPr="00496EE2">
        <w:rPr>
          <w:b/>
          <w:bCs/>
        </w:rPr>
        <w:t>[00:02:29.960] 采访者</w:t>
      </w:r>
      <w:r w:rsidRPr="00496EE2">
        <w:t>：是这样的，就是相当于村民上缴一定租金给村民，那这个产品的销路是我们村统一销售，还是是政府帮他们打到最后最后一关，最后最后一关啊，就是让你让你你种的放心，然后卖的安心啊，就是相当于销售是政府帮忙解决的。</w:t>
      </w:r>
    </w:p>
    <w:p w14:paraId="7A48D7D9" w14:textId="77777777" w:rsidR="00496EE2" w:rsidRPr="00496EE2" w:rsidRDefault="00496EE2" w:rsidP="00496EE2">
      <w:r w:rsidRPr="00496EE2">
        <w:rPr>
          <w:b/>
          <w:bCs/>
        </w:rPr>
        <w:t>[00:02:29.960] 受访者</w:t>
      </w:r>
      <w:r w:rsidRPr="00496EE2">
        <w:t>：嗯，</w:t>
      </w:r>
    </w:p>
    <w:p w14:paraId="578D9D09" w14:textId="77777777" w:rsidR="00496EE2" w:rsidRPr="00496EE2" w:rsidRDefault="00496EE2" w:rsidP="00496EE2">
      <w:r w:rsidRPr="00496EE2">
        <w:rPr>
          <w:b/>
          <w:bCs/>
        </w:rPr>
        <w:t>[00:02:43.280] 采访者</w:t>
      </w:r>
      <w:r w:rsidRPr="00496EE2">
        <w:t>：那您知道这个销路主要是销往哪里呢？是在我们县内还是？</w:t>
      </w:r>
    </w:p>
    <w:p w14:paraId="6ECE5030" w14:textId="77777777" w:rsidR="00496EE2" w:rsidRPr="00496EE2" w:rsidRDefault="00496EE2" w:rsidP="00496EE2">
      <w:r w:rsidRPr="00496EE2">
        <w:rPr>
          <w:b/>
          <w:bCs/>
        </w:rPr>
        <w:t>[00:02:43.280] 受访者</w:t>
      </w:r>
      <w:r w:rsidRPr="00496EE2">
        <w:t>：广东、湖南、成都。就相当于政府就帮忙解决吧，然后收入就是给村民。</w:t>
      </w:r>
    </w:p>
    <w:p w14:paraId="7BE72D2E" w14:textId="77777777" w:rsidR="00496EE2" w:rsidRPr="00496EE2" w:rsidRDefault="00496EE2" w:rsidP="00496EE2">
      <w:r w:rsidRPr="00496EE2">
        <w:rPr>
          <w:b/>
          <w:bCs/>
        </w:rPr>
        <w:t>[00:03:19.000] 采访者</w:t>
      </w:r>
      <w:r w:rsidRPr="00496EE2">
        <w:t>：那我们前面提到了有那个乡村游，主要是依托咱们这的红色资源，是是是我们这个因为木古村它是刘启刘启耀的一个故乡，我们就依依托这个红红色文化，就是我们这个大力就深挖这个红色资源嘛啊，就是畅想这个六七幺这个品牌。就是有了这个这个基础，这个产业的基础，然后带动周边就是群众嘛，就近就就业啊。</w:t>
      </w:r>
    </w:p>
    <w:p w14:paraId="6EBD45B4" w14:textId="77777777" w:rsidR="00496EE2" w:rsidRPr="00496EE2" w:rsidRDefault="00496EE2" w:rsidP="00496EE2">
      <w:r w:rsidRPr="00496EE2">
        <w:rPr>
          <w:b/>
          <w:bCs/>
        </w:rPr>
        <w:t>[00:03:19.000] 受访者</w:t>
      </w:r>
      <w:r w:rsidRPr="00496EE2">
        <w:t>：嗯，</w:t>
      </w:r>
    </w:p>
    <w:p w14:paraId="6E27FE4D" w14:textId="77777777" w:rsidR="00496EE2" w:rsidRPr="00496EE2" w:rsidRDefault="00496EE2" w:rsidP="00496EE2">
      <w:r w:rsidRPr="00496EE2">
        <w:rPr>
          <w:b/>
          <w:bCs/>
        </w:rPr>
        <w:t>[00:03:44.600] 采访者</w:t>
      </w:r>
      <w:r w:rsidRPr="00496EE2">
        <w:t>：就是村民也会发展一些旅游产业，比如说民宿有没有会发展。</w:t>
      </w:r>
    </w:p>
    <w:p w14:paraId="0F53D02E" w14:textId="77777777" w:rsidR="00496EE2" w:rsidRPr="00496EE2" w:rsidRDefault="00496EE2" w:rsidP="00496EE2">
      <w:r w:rsidRPr="00496EE2">
        <w:rPr>
          <w:b/>
          <w:bCs/>
        </w:rPr>
        <w:t>[00:03:44.600] 受访者</w:t>
      </w:r>
      <w:r w:rsidRPr="00496EE2">
        <w:t>：民宿我们有，但是就是我们带动这像像你们不一样，你可以在这里就业呀。这是务工啊。我们提提供这个就业岗位啊，像因为有了这个，呃。尤其啊，这个品牌，我们村里是增设中信岗位，都二十三二十三个。</w:t>
      </w:r>
    </w:p>
    <w:p w14:paraId="1D662019" w14:textId="77777777" w:rsidR="00496EE2" w:rsidRPr="00496EE2" w:rsidRDefault="00496EE2" w:rsidP="00496EE2">
      <w:r w:rsidRPr="00496EE2">
        <w:rPr>
          <w:b/>
          <w:bCs/>
        </w:rPr>
        <w:t>[00:04:16.640] 采访者</w:t>
      </w:r>
      <w:r w:rsidRPr="00496EE2">
        <w:t>：啊，具体这个岗位有什么职职务吗？就是干什么</w:t>
      </w:r>
    </w:p>
    <w:p w14:paraId="71EA1913" w14:textId="77777777" w:rsidR="00496EE2" w:rsidRPr="00496EE2" w:rsidRDefault="00496EE2" w:rsidP="00496EE2">
      <w:r w:rsidRPr="00496EE2">
        <w:rPr>
          <w:b/>
          <w:bCs/>
        </w:rPr>
        <w:t>[00:04:16.640] 受访者</w:t>
      </w:r>
      <w:r w:rsidRPr="00496EE2">
        <w:t>：按需设岗。比如说，我这个地方要个保洁啊，呃，这个段位要做保洁啊，我们就按按需设岗是吧，再到零补。服务就是空缺，我们在招人。对，因为我像我这个一样，周边对不对？然后每个人负责一段啊，我们就打打扫好这个卫生啊，我们就按需设</w:t>
      </w:r>
      <w:r w:rsidRPr="00496EE2">
        <w:lastRenderedPageBreak/>
        <w:t>岗。</w:t>
      </w:r>
    </w:p>
    <w:p w14:paraId="3CD0DE5F" w14:textId="77777777" w:rsidR="00496EE2" w:rsidRPr="00496EE2" w:rsidRDefault="00496EE2" w:rsidP="00496EE2">
      <w:r w:rsidRPr="00496EE2">
        <w:rPr>
          <w:b/>
          <w:bCs/>
        </w:rPr>
        <w:t>[00:04:39.520] 采访者</w:t>
      </w:r>
      <w:r w:rsidRPr="00496EE2">
        <w:t>：那这个来我们这儿参观的游客，一般是本地的还是会有外地的？</w:t>
      </w:r>
    </w:p>
    <w:p w14:paraId="33EFAEB7" w14:textId="77777777" w:rsidR="00496EE2" w:rsidRPr="00496EE2" w:rsidRDefault="00496EE2" w:rsidP="00496EE2">
      <w:r w:rsidRPr="00496EE2">
        <w:rPr>
          <w:b/>
          <w:bCs/>
        </w:rPr>
        <w:t>[00:04:39.520] 受访者</w:t>
      </w:r>
      <w:r w:rsidRPr="00496EE2">
        <w:t>：全国的都有啊，尤其是政府。那个政府那个人学那一块啊。</w:t>
      </w:r>
    </w:p>
    <w:p w14:paraId="0D0E71E8" w14:textId="77777777" w:rsidR="00496EE2" w:rsidRPr="00496EE2" w:rsidRDefault="00496EE2" w:rsidP="00496EE2">
      <w:r w:rsidRPr="00496EE2">
        <w:rPr>
          <w:b/>
          <w:bCs/>
        </w:rPr>
        <w:t>[00:04:39.520] 采访者</w:t>
      </w:r>
      <w:r w:rsidRPr="00496EE2">
        <w:t>：那这个就是，呃，相当于也是政府牵头，带领我们这个地方发展这一方面旅游。</w:t>
      </w:r>
    </w:p>
    <w:p w14:paraId="7E34996F" w14:textId="77777777" w:rsidR="00496EE2" w:rsidRPr="00496EE2" w:rsidRDefault="00496EE2" w:rsidP="00496EE2">
      <w:r w:rsidRPr="00496EE2">
        <w:rPr>
          <w:b/>
          <w:bCs/>
        </w:rPr>
        <w:t>[00:04:39.520] 受访者</w:t>
      </w:r>
      <w:r w:rsidRPr="00496EE2">
        <w:t>：对。</w:t>
      </w:r>
    </w:p>
    <w:p w14:paraId="42EF3474" w14:textId="77777777" w:rsidR="00496EE2" w:rsidRPr="00496EE2" w:rsidRDefault="00496EE2" w:rsidP="00496EE2">
      <w:r w:rsidRPr="00496EE2">
        <w:rPr>
          <w:b/>
          <w:bCs/>
        </w:rPr>
        <w:t>[00:04:39.520] 采访者</w:t>
      </w:r>
      <w:r w:rsidRPr="00496EE2">
        <w:t>：那我们有没有采取什么一些宣传，比如说。</w:t>
      </w:r>
    </w:p>
    <w:p w14:paraId="6DBC2D2A" w14:textId="77777777" w:rsidR="00496EE2" w:rsidRPr="00496EE2" w:rsidRDefault="00496EE2" w:rsidP="00496EE2">
      <w:r w:rsidRPr="00496EE2">
        <w:rPr>
          <w:b/>
          <w:bCs/>
        </w:rPr>
        <w:t>[00:04:39.520] 受访者</w:t>
      </w:r>
      <w:r w:rsidRPr="00496EE2">
        <w:t>：有我们你包括呃那些媒体。是吧。呃，香港的也好，呃，北京的也好。我们自己本省的啊，这些媒体都是大力宣传播。</w:t>
      </w:r>
    </w:p>
    <w:p w14:paraId="671D9B18" w14:textId="77777777" w:rsidR="00496EE2" w:rsidRPr="00496EE2" w:rsidRDefault="00496EE2" w:rsidP="00496EE2">
      <w:r w:rsidRPr="00496EE2">
        <w:rPr>
          <w:b/>
          <w:bCs/>
        </w:rPr>
        <w:t>[00:05:18.200] 采访者</w:t>
      </w:r>
      <w:r w:rsidRPr="00496EE2">
        <w:t>：那我看这个木村就真的非常漂亮，比如说这个小茶社。那我们这儿除了那个红色旅游，还会加入别的什么因素吗？比如说打造一些乡村旅游，一些</w:t>
      </w:r>
    </w:p>
    <w:p w14:paraId="75D3C4DA" w14:textId="77777777" w:rsidR="00496EE2" w:rsidRPr="00496EE2" w:rsidRDefault="00496EE2" w:rsidP="00496EE2">
      <w:r w:rsidRPr="00496EE2">
        <w:rPr>
          <w:b/>
          <w:bCs/>
        </w:rPr>
        <w:t>[00:05:18.200] 受访者</w:t>
      </w:r>
      <w:r w:rsidRPr="00496EE2">
        <w:t>：我们重点就是打造一个乡村旅游。我们是以产产业振兴跟生态振兴两大振兴为着力点啊，你既要发展你的产业，也要保证你的这个一个生态。啊。是吧，所以我们就是产业一样，我们就。刚才我说的，然后我们这个生态这样的，我们就因地制宜是吧，系统的规划了我们全村全村的一个污水一个回收啊。所以它就保证一个我们这一个村里的就是说的一个伙食啊。</w:t>
      </w:r>
    </w:p>
    <w:p w14:paraId="5833D6EE" w14:textId="77777777" w:rsidR="00496EE2" w:rsidRPr="00496EE2" w:rsidRDefault="00496EE2" w:rsidP="00496EE2">
      <w:r w:rsidRPr="00496EE2">
        <w:rPr>
          <w:b/>
          <w:bCs/>
        </w:rPr>
        <w:t>[00:05:55.300] 采访者</w:t>
      </w:r>
      <w:r w:rsidRPr="00496EE2">
        <w:t>：那我感觉咱们这个木布村发展的非常好，那这个村民的具体收入情况大概是？</w:t>
      </w:r>
    </w:p>
    <w:p w14:paraId="57C94C7D" w14:textId="77777777" w:rsidR="00496EE2" w:rsidRPr="00496EE2" w:rsidRDefault="00496EE2" w:rsidP="00496EE2">
      <w:r w:rsidRPr="00496EE2">
        <w:rPr>
          <w:b/>
          <w:bCs/>
        </w:rPr>
        <w:t>[00:05:55.300] 受访者</w:t>
      </w:r>
      <w:r w:rsidRPr="00496EE2">
        <w:t>：呃，我们去年统计了一下，就是说的脱贫户，我们这所谓的脱贫户，他的人均收入。都。超过了一万哦。尤其这这几年我们共村呢就是。仅仅就是抓住这个产业发展，然后来来这个实现一个农农民增收，我大棚生菜，我最高峰的时候将近六百个村民在那做事哦，</w:t>
      </w:r>
    </w:p>
    <w:p w14:paraId="6088440E" w14:textId="77777777" w:rsidR="00496EE2" w:rsidRPr="00496EE2" w:rsidRDefault="00496EE2" w:rsidP="00496EE2">
      <w:r w:rsidRPr="00496EE2">
        <w:rPr>
          <w:b/>
          <w:bCs/>
        </w:rPr>
        <w:t>[00:06:37.720] 采访者</w:t>
      </w:r>
      <w:r w:rsidRPr="00496EE2">
        <w:t>：那这些村民就是像我们现在一般，村里都是留守老人什么的，那咱们村里有青壮年多吗？</w:t>
      </w:r>
    </w:p>
    <w:p w14:paraId="66A7B576" w14:textId="77777777" w:rsidR="00496EE2" w:rsidRPr="00496EE2" w:rsidRDefault="00496EE2" w:rsidP="00496EE2">
      <w:r w:rsidRPr="00496EE2">
        <w:rPr>
          <w:b/>
          <w:bCs/>
        </w:rPr>
        <w:t>[00:06:37.720] 受访者</w:t>
      </w:r>
      <w:r w:rsidRPr="00496EE2">
        <w:t>：呃。在十年前的时候，呃，村里只有老人小孩，然后你说那些基本上都是在外出务工，所以我这个中年人在村里的比例百分之十都不到，到今年我们初步统了一下，就是大概在百分之四十五到四十八之间，就是有一个。回家创业嘛，因为这个。呃，产业一起来了，这个生态也保护了，然后他这个回销创业的人积极性就更更高。</w:t>
      </w:r>
    </w:p>
    <w:p w14:paraId="4AE94AAE" w14:textId="77777777" w:rsidR="00496EE2" w:rsidRPr="00496EE2" w:rsidRDefault="00496EE2" w:rsidP="00496EE2">
      <w:r w:rsidRPr="00496EE2">
        <w:rPr>
          <w:b/>
          <w:bCs/>
        </w:rPr>
        <w:t>[00:07:17.230] 采访者</w:t>
      </w:r>
      <w:r w:rsidRPr="00496EE2">
        <w:t>：那咱们这个国家的创意主要是发展一些种植的，一个种植一个种植一个就是所所谓的就是我们开始小作坊吧，种就相当于外地游客来的时候，我们开一些像工业的那种小作坊啊，你比如说你。你在制衣领域啊，或者说你现在人流量多了，对回乡的人多了。然后这里面的店面啊，也很好租啊。你能租个店面，你开个早餐店呀，或者说开个什么店啊，这种啊，食品店啊，是这种哦，这种好。</w:t>
      </w:r>
    </w:p>
    <w:p w14:paraId="72E2D4BE" w14:textId="77777777" w:rsidR="00496EE2" w:rsidRPr="00496EE2" w:rsidRDefault="00496EE2" w:rsidP="00496EE2">
      <w:r w:rsidRPr="00496EE2">
        <w:rPr>
          <w:b/>
          <w:bCs/>
        </w:rPr>
        <w:t>[00:07:56.720] 采访者</w:t>
      </w:r>
      <w:r w:rsidRPr="00496EE2">
        <w:t>：那这个脱贫攻坚和乡村振兴给村里带来了哪些变化？比如说相对于贫困户，对之前的贫困户来说，呃。</w:t>
      </w:r>
    </w:p>
    <w:p w14:paraId="03086D92" w14:textId="77777777" w:rsidR="00496EE2" w:rsidRPr="00496EE2" w:rsidRDefault="00496EE2" w:rsidP="00496EE2">
      <w:r w:rsidRPr="00496EE2">
        <w:rPr>
          <w:b/>
          <w:bCs/>
        </w:rPr>
        <w:t>[00:08:09.640] 受访者</w:t>
      </w:r>
      <w:r w:rsidRPr="00496EE2">
        <w:t>：你说脱贫攻坚跟乡村振兴。最大的变化就是从。造血啊，就是就是以以前我们是输血，到现在一个造血自身的一个造血的一个状态，最大的状态就之前会比如说有那个政府投入资金来，以前是只是政府的一味的投投资这个资金啊。呃，脱贫户就一直一味的在享受自己，但是到了现在的乡村振兴，就是老表，就是脱贫户也好，呃。农村老表也好，他都是为会去想的是怎么样发展一个产业，我怎么样才能更更好的增收，就是从输血到一个造血的一个最大的转变。</w:t>
      </w:r>
    </w:p>
    <w:p w14:paraId="756026EB" w14:textId="77777777" w:rsidR="00496EE2" w:rsidRPr="00496EE2" w:rsidRDefault="00496EE2" w:rsidP="00496EE2">
      <w:r w:rsidRPr="00496EE2">
        <w:rPr>
          <w:b/>
          <w:bCs/>
        </w:rPr>
        <w:t>[00:08:57.760] 采访者</w:t>
      </w:r>
      <w:r w:rsidRPr="00496EE2">
        <w:t>：那对咱们这个村整体，比如说之前是一个什么情况，现在我们这个村整体的一个变化。</w:t>
      </w:r>
    </w:p>
    <w:p w14:paraId="04C1FE03" w14:textId="77777777" w:rsidR="00496EE2" w:rsidRPr="00496EE2" w:rsidRDefault="00496EE2" w:rsidP="00496EE2">
      <w:r w:rsidRPr="00496EE2">
        <w:rPr>
          <w:b/>
          <w:bCs/>
        </w:rPr>
        <w:t>[00:09:15.830] 受访者</w:t>
      </w:r>
      <w:r w:rsidRPr="00496EE2">
        <w:t>：呃，我那边有一个名人墙。就是最最大体现了原来的一个村村村村</w:t>
      </w:r>
      <w:r w:rsidRPr="00496EE2">
        <w:lastRenderedPageBreak/>
        <w:t>容村貌，当时发改委的，呃。嗯，那个就是发改委的一个主任，好像陈英主任。来到我们当时赣南考察的时候，就是人苏区那个振兴的时候，他来考察的时候，他就来到我们村，当时我们这有一个调研点，他当时看到这个环境啊，他他们说的这个附区的群众啊。就是。住住这的条件还是觉得好的，然后经过这几年脱贫攻坚也好，他们振兴也好，我们就发生了一个翻天覆地的变化。</w:t>
      </w:r>
    </w:p>
    <w:p w14:paraId="213A6E37" w14:textId="77777777" w:rsidR="00496EE2" w:rsidRPr="00496EE2" w:rsidRDefault="00496EE2" w:rsidP="00496EE2">
      <w:r w:rsidRPr="00496EE2">
        <w:rPr>
          <w:b/>
          <w:bCs/>
        </w:rPr>
        <w:t>[00:09:59.580] 采访者</w:t>
      </w:r>
      <w:r w:rsidRPr="00496EE2">
        <w:t>：嗯，对，所以我们这个民营桥就最能收集这些东西。对，确实我看这个村确实环境非常的好，嗯。那我们在未来，比如说十五五期间，咱们村还有什么其他的规划，比如说？</w:t>
      </w:r>
    </w:p>
    <w:p w14:paraId="59A30580" w14:textId="77777777" w:rsidR="00496EE2" w:rsidRPr="00496EE2" w:rsidRDefault="00496EE2" w:rsidP="00496EE2">
      <w:r w:rsidRPr="00496EE2">
        <w:rPr>
          <w:b/>
          <w:bCs/>
        </w:rPr>
        <w:t>[00:09:59.580] 受访者</w:t>
      </w:r>
      <w:r w:rsidRPr="00496EE2">
        <w:t>：产业振兴，农民增收，嗯，主要还是围绕这个，嗯扩大，比如说扩大大什如种植面积这一块，对，然后我们就是说的这个一个基地，我们这个像我们集病园一千五百亩集病员，我是我们是做到了是一元一次。一园一策就是针对你这个这个果园实施什么样的政策的扶持啊。实验室我们是做了一个一元一测的一个摸底摸排。然后然后现在就是在马上就是十五五了，我们就想着就在十五五的时候，就能对那些果园呢，执行一个全面的一个提升啊。</w:t>
      </w:r>
    </w:p>
    <w:p w14:paraId="5E16F151" w14:textId="77777777" w:rsidR="00496EE2" w:rsidRPr="00496EE2" w:rsidRDefault="00496EE2" w:rsidP="00496EE2">
      <w:r w:rsidRPr="00496EE2">
        <w:rPr>
          <w:b/>
          <w:bCs/>
        </w:rPr>
        <w:t>[00:10:51.940] 采访者</w:t>
      </w:r>
      <w:r w:rsidRPr="00496EE2">
        <w:t>：那能具体讲一下咱们这些国家有什么政策吗？</w:t>
      </w:r>
    </w:p>
    <w:p w14:paraId="313486E5" w14:textId="77777777" w:rsidR="00496EE2" w:rsidRPr="00496EE2" w:rsidRDefault="00496EE2" w:rsidP="00496EE2">
      <w:r w:rsidRPr="00496EE2">
        <w:rPr>
          <w:b/>
          <w:bCs/>
        </w:rPr>
        <w:t>[00:10:55.790] 受访者</w:t>
      </w:r>
      <w:r w:rsidRPr="00496EE2">
        <w:t>：我们不是说是呃，我们首先一个哈，就包括这次黄龙病，我们提成脐成就是最大的黄龙病，我们这个政府做到一个是统防统控。嗯，为什么我们要政府要要大力注意同方可控呢？像一个果园一样的。我在A果园，但可能今天落打药了，那B果园没打药。然后，B果园的那个病，它就会以一个粉尘的形式传染到A果园。你打了药的就没打是吧？我们现在就是政府，就是土方，就是政府出十块钱一亩的。过年，然后农户出五块，我们就帮他们把药打了。我忘记了。就做到一个统防统，就等于是整治一批就一批嘛，然后这是其一，其二呢就是我们这个。他那个因为这个基地。它有沼气池O废池是吧，我们对于他的那那一块，那个安全那一块，保护那一块，我们政府就就。哪里的啊一个是政策的一个安全教育的一个宣宣传。啊吧，再就是一个我们采取的是像这种防护措施，我们帮他们建好，起到一个安全。就是相当于给村民托底，其实对对对对对，然后再就是一个我们这次我们像呃去年一样，我们就请网红啊。跟一个政府，政府帮他们就是采购一部分。就是帮他们扩大销路嘛，</w:t>
      </w:r>
    </w:p>
    <w:p w14:paraId="4727CA32" w14:textId="77777777" w:rsidR="00496EE2" w:rsidRPr="00496EE2" w:rsidRDefault="00496EE2" w:rsidP="00496EE2">
      <w:r w:rsidRPr="00496EE2">
        <w:rPr>
          <w:b/>
          <w:bCs/>
        </w:rPr>
        <w:t>[00:12:32.565] 采访者</w:t>
      </w:r>
      <w:r w:rsidRPr="00496EE2">
        <w:t>：好像直播电商这一块，</w:t>
      </w:r>
    </w:p>
    <w:p w14:paraId="5C84B32F" w14:textId="77777777" w:rsidR="00496EE2" w:rsidRPr="00496EE2" w:rsidRDefault="00496EE2" w:rsidP="00496EE2">
      <w:r w:rsidRPr="00496EE2">
        <w:rPr>
          <w:b/>
          <w:bCs/>
        </w:rPr>
        <w:t>[00:12:32.565] 受访者</w:t>
      </w:r>
      <w:r w:rsidRPr="00496EE2">
        <w:t>：对对对，请网红给他直播电商啊，带货啊带货对。</w:t>
      </w:r>
    </w:p>
    <w:p w14:paraId="69DAF5CD" w14:textId="77777777" w:rsidR="00496EE2" w:rsidRPr="00496EE2" w:rsidRDefault="00496EE2" w:rsidP="00496EE2">
      <w:r w:rsidRPr="00496EE2">
        <w:rPr>
          <w:b/>
          <w:bCs/>
        </w:rPr>
        <w:t>[00:12:40.200] 采访者</w:t>
      </w:r>
      <w:r w:rsidRPr="00496EE2">
        <w:t>：那我们就现在除了发展目前这些产业，还有没有想扩产，就是种植一些别的一些作物</w:t>
      </w:r>
    </w:p>
    <w:p w14:paraId="1014B09D" w14:textId="77777777" w:rsidR="00496EE2" w:rsidRPr="00496EE2" w:rsidRDefault="00496EE2" w:rsidP="00496EE2">
      <w:r w:rsidRPr="00496EE2">
        <w:rPr>
          <w:b/>
          <w:bCs/>
        </w:rPr>
        <w:t>[00:12:40.200] 受访者</w:t>
      </w:r>
      <w:r w:rsidRPr="00496EE2">
        <w:t>：有啊，我们在考虑的是什么呢？我们这次去呃吉安调研了一个苹果产业，因为这次我们村里就是砍伐了就是百分之接近百分之三十的脐橙。所以它这一块地方就腾出来了，腾出来了我们是走了两方面，第一方面补充，补充什么产品，我们去调市场调研过，第二就是那种控制出来的种植那种药物。就是所谓的宁下经济嘛。</w:t>
      </w:r>
    </w:p>
    <w:p w14:paraId="04C8232C" w14:textId="77777777" w:rsidR="00496EE2" w:rsidRPr="00496EE2" w:rsidRDefault="00496EE2" w:rsidP="00496EE2">
      <w:r w:rsidRPr="00496EE2">
        <w:rPr>
          <w:b/>
          <w:bCs/>
        </w:rPr>
        <w:t>[00:13:35.700] 采访者</w:t>
      </w:r>
      <w:r w:rsidRPr="00496EE2">
        <w:t>：那就是有没有目前有没有想已经决定种什么了，有什么想法</w:t>
      </w:r>
    </w:p>
    <w:p w14:paraId="0CFA01F0" w14:textId="77777777" w:rsidR="00496EE2" w:rsidRPr="00496EE2" w:rsidRDefault="00496EE2" w:rsidP="00496EE2">
      <w:r w:rsidRPr="00496EE2">
        <w:rPr>
          <w:b/>
          <w:bCs/>
        </w:rPr>
        <w:t>[00:13:35.700] 受访者</w:t>
      </w:r>
      <w:r w:rsidRPr="00496EE2">
        <w:t>：都在试种，都在试种。因为这个东西接受一个新产品的时候，还有一个时间段，你不能一味的让老表哎跟风就马上去种啊。所以我们就先找了一到两个果园，就先试种。</w:t>
      </w:r>
    </w:p>
    <w:p w14:paraId="6E291B71" w14:textId="77777777" w:rsidR="00496EE2" w:rsidRPr="00496EE2" w:rsidRDefault="00496EE2" w:rsidP="00496EE2">
      <w:r w:rsidRPr="00496EE2">
        <w:rPr>
          <w:b/>
          <w:bCs/>
        </w:rPr>
        <w:t>[00:13:57.500] 采访者</w:t>
      </w:r>
      <w:r w:rsidRPr="00496EE2">
        <w:t>：那这个试种是村集体出钱，还是村集体跟农户合伙</w:t>
      </w:r>
    </w:p>
    <w:p w14:paraId="3A0EB44A" w14:textId="77777777" w:rsidR="00496EE2" w:rsidRPr="00496EE2" w:rsidRDefault="00496EE2" w:rsidP="00496EE2">
      <w:r w:rsidRPr="00496EE2">
        <w:rPr>
          <w:b/>
          <w:bCs/>
        </w:rPr>
        <w:t>[00:13:57.500] 受访者</w:t>
      </w:r>
      <w:r w:rsidRPr="00496EE2">
        <w:t>：合伙。就是所谓我刚才说的就是我们就是以我们。合作社跟农户。</w:t>
      </w:r>
    </w:p>
    <w:p w14:paraId="612746A2" w14:textId="77777777" w:rsidR="00496EE2" w:rsidRPr="00496EE2" w:rsidRDefault="00496EE2" w:rsidP="00496EE2">
      <w:r w:rsidRPr="00496EE2">
        <w:rPr>
          <w:b/>
          <w:bCs/>
        </w:rPr>
        <w:t>[00:13:57.500] 采访者</w:t>
      </w:r>
      <w:r w:rsidRPr="00496EE2">
        <w:t>：嗯，那前面讲到卡了百分之三十的提成是什么原因？</w:t>
      </w:r>
    </w:p>
    <w:p w14:paraId="3ACDA731" w14:textId="77777777" w:rsidR="00496EE2" w:rsidRPr="00496EE2" w:rsidRDefault="00496EE2" w:rsidP="00496EE2">
      <w:r w:rsidRPr="00496EE2">
        <w:rPr>
          <w:b/>
          <w:bCs/>
        </w:rPr>
        <w:t>[00:13:57.500] 受访者</w:t>
      </w:r>
      <w:r w:rsidRPr="00496EE2">
        <w:t>：黄病哦，就是病虫害，是在赣南地区，这个黄病好好厉害，所以说我们就是再怎么控不好，我们都涨到百分之三十。</w:t>
      </w:r>
    </w:p>
    <w:p w14:paraId="7E93E3AE" w14:textId="77777777" w:rsidR="00496EE2" w:rsidRPr="00496EE2" w:rsidRDefault="00496EE2" w:rsidP="00496EE2">
      <w:r w:rsidRPr="00496EE2">
        <w:rPr>
          <w:b/>
          <w:bCs/>
        </w:rPr>
        <w:lastRenderedPageBreak/>
        <w:t>[00:14:50.240] 采访者</w:t>
      </w:r>
      <w:r w:rsidRPr="00496EE2">
        <w:t>：那前面我们讲到有给那个农户的，比如说这个有没有黄牛病发的很厉害，就是收益很不好。那政府会采取什么措施？</w:t>
      </w:r>
    </w:p>
    <w:p w14:paraId="0A928519" w14:textId="77777777" w:rsidR="00496EE2" w:rsidRPr="00496EE2" w:rsidRDefault="00496EE2" w:rsidP="00496EE2">
      <w:r w:rsidRPr="00496EE2">
        <w:rPr>
          <w:b/>
          <w:bCs/>
        </w:rPr>
        <w:t>[00:14:50.240] 受访者</w:t>
      </w:r>
      <w:r w:rsidRPr="00496EE2">
        <w:t>：呃，我们是这样子的，呃，我们村委会就是上上报给党委政府，就是给他们提供一次苗子。</w:t>
      </w:r>
    </w:p>
    <w:p w14:paraId="3208BF5D" w14:textId="77777777" w:rsidR="00496EE2" w:rsidRPr="00496EE2" w:rsidRDefault="00496EE2" w:rsidP="00496EE2">
      <w:r w:rsidRPr="00496EE2">
        <w:rPr>
          <w:b/>
          <w:bCs/>
        </w:rPr>
        <w:t>[00:14:50.240] 采访者</w:t>
      </w:r>
      <w:r w:rsidRPr="00496EE2">
        <w:t>：树苗还是树苗啊。</w:t>
      </w:r>
    </w:p>
    <w:p w14:paraId="14A21DDE" w14:textId="77777777" w:rsidR="00496EE2" w:rsidRPr="00496EE2" w:rsidRDefault="00496EE2" w:rsidP="00496EE2">
      <w:r w:rsidRPr="00496EE2">
        <w:rPr>
          <w:b/>
          <w:bCs/>
        </w:rPr>
        <w:t>[00:14:50.240] 受访者</w:t>
      </w:r>
      <w:r w:rsidRPr="00496EE2">
        <w:t>：就是重新去把那些古树全部砍掉了，再重来一种。</w:t>
      </w:r>
    </w:p>
    <w:p w14:paraId="2A608147" w14:textId="77777777" w:rsidR="00496EE2" w:rsidRPr="00496EE2" w:rsidRDefault="00496EE2" w:rsidP="00496EE2">
      <w:r w:rsidRPr="00496EE2">
        <w:rPr>
          <w:b/>
          <w:bCs/>
        </w:rPr>
        <w:t>[00:14:50.240] 采访者</w:t>
      </w:r>
      <w:r w:rsidRPr="00496EE2">
        <w:t>：那这个政府会给村民补贴吗？</w:t>
      </w:r>
    </w:p>
    <w:p w14:paraId="534C3A0A" w14:textId="77777777" w:rsidR="00496EE2" w:rsidRPr="00496EE2" w:rsidRDefault="00496EE2" w:rsidP="00496EE2">
      <w:r w:rsidRPr="00496EE2">
        <w:rPr>
          <w:b/>
          <w:bCs/>
        </w:rPr>
        <w:t>[00:14:50.240] 受访者</w:t>
      </w:r>
      <w:r w:rsidRPr="00496EE2">
        <w:t>：我这个。有啊，厂房的时候有补贴。</w:t>
      </w:r>
    </w:p>
    <w:p w14:paraId="2E5B62C8" w14:textId="77777777" w:rsidR="00496EE2" w:rsidRPr="00496EE2" w:rsidRDefault="00496EE2" w:rsidP="00496EE2">
      <w:r w:rsidRPr="00496EE2">
        <w:rPr>
          <w:b/>
          <w:bCs/>
        </w:rPr>
        <w:t>[00:14:50.240] 采访者</w:t>
      </w:r>
      <w:r w:rsidRPr="00496EE2">
        <w:t>：啊，其实相当于还是政府会有给多很多的支持，对，嗯，好。那我们咱们这个木布村的脱贫攻坚和乡村振兴，跟邻近的其他村相比，我们有什么相似的，或者什么不同的地方</w:t>
      </w:r>
    </w:p>
    <w:p w14:paraId="02E961A2" w14:textId="77777777" w:rsidR="00496EE2" w:rsidRPr="00496EE2" w:rsidRDefault="00496EE2" w:rsidP="00496EE2">
      <w:r w:rsidRPr="00496EE2">
        <w:rPr>
          <w:b/>
          <w:bCs/>
        </w:rPr>
        <w:t>[00:15:22.090] 受访者</w:t>
      </w:r>
      <w:r w:rsidRPr="00496EE2">
        <w:t>：相似的就是基本上都是按照上面的政策的，基本上都是相似。只是说你村里因地制宜，呃，你更突出什么产业更能带动群众增收。啊，就是我们刚才说脱贫一样，我要让他脱贫呀，是吧？所以我们就是鼓励着，像什么呢？一个是。同步自主发展产业啊，自主发展产业，我们是他发展产业，我们就给他是相对应的补助。所谓的讲股吧。啊，你养牛也好，你养鱼也好，是吧？你种植脐橙也好，啊，你养鸡养鸭都可以，都有工作，像我们一样，这个是。每个村都是一样，但是我们村呢，就是多什么呢，给他们创造更多的就业岗位，在就业这一块啊，因为咱们有这个红色旅游这一块。</w:t>
      </w:r>
    </w:p>
    <w:p w14:paraId="4E53488F" w14:textId="77777777" w:rsidR="00496EE2" w:rsidRPr="00496EE2" w:rsidRDefault="00496EE2" w:rsidP="00496EE2">
      <w:r w:rsidRPr="00496EE2">
        <w:rPr>
          <w:b/>
          <w:bCs/>
        </w:rPr>
        <w:t>[00:15:59.660] 采访者</w:t>
      </w:r>
      <w:r w:rsidRPr="00496EE2">
        <w:t>：那最后一个问题就是，您在这个脱贫攻坚中有没有什么印象很深刻的一些脱贫故事，或者在乡村振兴的过程当中有印象比较深刻的一些故事？</w:t>
      </w:r>
    </w:p>
    <w:p w14:paraId="6C138571" w14:textId="77777777" w:rsidR="00496EE2" w:rsidRPr="00496EE2" w:rsidRDefault="00496EE2" w:rsidP="00496EE2">
      <w:r w:rsidRPr="00496EE2">
        <w:rPr>
          <w:b/>
          <w:bCs/>
        </w:rPr>
        <w:t>[00:15:59.660] 受访者</w:t>
      </w:r>
      <w:r w:rsidRPr="00496EE2">
        <w:t>：嗯，他比较深刻呢，就是看到的是是群众啊，一天一天的付出啊。对了，是是这个就印象比较深刻啊。看这老表的生活环境越来越好。这个就是我们作为村干部印象最深的地方。</w:t>
      </w:r>
    </w:p>
    <w:p w14:paraId="43F33BAF" w14:textId="77777777" w:rsidR="00496EE2" w:rsidRPr="00496EE2" w:rsidRDefault="00496EE2" w:rsidP="00496EE2">
      <w:r w:rsidRPr="00496EE2">
        <w:rPr>
          <w:b/>
          <w:bCs/>
        </w:rPr>
        <w:t>[00:16:30.000] 采访者</w:t>
      </w:r>
      <w:r w:rsidRPr="00496EE2">
        <w:t>：嗯。那我们就就到这里，一个小的礼品本，然后我们可以拿这个合影留念哦。谢谢，谢谢，这个是好。</w:t>
      </w:r>
    </w:p>
    <w:p w14:paraId="65457752" w14:textId="59E2DCCD" w:rsidR="00496EE2" w:rsidRPr="00496EE2" w:rsidRDefault="00496EE2" w:rsidP="00496EE2"/>
    <w:p w14:paraId="094EFBC2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4F"/>
    <w:rsid w:val="001C114F"/>
    <w:rsid w:val="00496EE2"/>
    <w:rsid w:val="004A0AC4"/>
    <w:rsid w:val="00574D74"/>
    <w:rsid w:val="00946C91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AB4F"/>
  <w15:chartTrackingRefBased/>
  <w15:docId w15:val="{08C57060-0F5A-4F52-A910-2055695E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C11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1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1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1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14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1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1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1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11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1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1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11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114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11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11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11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11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11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1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1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11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11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11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11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11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1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11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1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832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2025-11-28T02:11:00Z</dcterms:created>
  <dcterms:modified xsi:type="dcterms:W3CDTF">2025-11-28T02:12:00Z</dcterms:modified>
</cp:coreProperties>
</file>