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081F" w:rsidRPr="00FE081F" w:rsidRDefault="00FE081F" w:rsidP="00FE081F">
      <w:r w:rsidRPr="00FE081F">
        <w:rPr>
          <w:rFonts w:hint="eastAsia"/>
          <w:b/>
          <w:bCs/>
        </w:rPr>
        <w:t>关键词</w:t>
      </w:r>
      <w:r w:rsidRPr="00FE081F">
        <w:rPr>
          <w:rFonts w:hint="eastAsia"/>
        </w:rPr>
        <w:t>：驻村第一书记、党组织建设、脱贫攻坚、乡村振兴、产业帮扶、教育帮扶、就业帮扶、基层矛盾化解、政策宣传、脐橙种植、田村大米、基础设施改善、村民合作社、公益事业、交通局支持</w:t>
      </w:r>
    </w:p>
    <w:p w:rsidR="00FE081F" w:rsidRPr="00FE081F" w:rsidRDefault="00FE081F" w:rsidP="00FE081F">
      <w:pPr>
        <w:rPr>
          <w:rFonts w:hint="eastAsia"/>
        </w:rPr>
      </w:pPr>
      <w:r w:rsidRPr="00FE081F">
        <w:pict>
          <v:rect id="_x0000_i1031" style="width:0;height:1.5pt" o:hralign="center" o:hrstd="t" o:hr="t" fillcolor="#a0a0a0" stroked="f"/>
        </w:pict>
      </w:r>
    </w:p>
    <w:p w:rsidR="00FE081F" w:rsidRPr="00FE081F" w:rsidRDefault="00FE081F" w:rsidP="00FE081F">
      <w:pPr>
        <w:rPr>
          <w:rFonts w:hint="eastAsia"/>
        </w:rPr>
      </w:pPr>
      <w:r w:rsidRPr="00FE081F">
        <w:rPr>
          <w:rFonts w:hint="eastAsia"/>
          <w:b/>
          <w:bCs/>
        </w:rPr>
        <w:t>[00:00:01.320] 采访者</w:t>
      </w:r>
      <w:r w:rsidRPr="00FE081F">
        <w:rPr>
          <w:rFonts w:hint="eastAsia"/>
        </w:rPr>
        <w:t>：</w:t>
      </w:r>
      <w:r w:rsidRPr="00FE081F">
        <w:rPr>
          <w:rFonts w:hint="eastAsia"/>
        </w:rPr>
        <w:br/>
        <w:t>啊，罗书记，你好，我先自我介绍一下，我是中国人民大学应用经济学院的本科生李经丽。然后我先来给您介绍一下我们这个八三二的项目，全称是中华人民共和国脱贫攻坚史研究。我们的主要任务就是走遍原中国的八百三十二个贫困县，然后去调查获取各个贫困县的脱贫经验，为未来的乡村振兴和国家发展提供支持，并为世界比如说其他的发展中国家提供一些中国经验和中国智慧。</w:t>
      </w:r>
    </w:p>
    <w:p w:rsidR="00FE081F" w:rsidRPr="00FE081F" w:rsidRDefault="00FE081F" w:rsidP="00FE081F">
      <w:pPr>
        <w:rPr>
          <w:rFonts w:hint="eastAsia"/>
        </w:rPr>
      </w:pPr>
      <w:r w:rsidRPr="00FE081F">
        <w:rPr>
          <w:rFonts w:hint="eastAsia"/>
          <w:b/>
          <w:bCs/>
        </w:rPr>
        <w:t>[00:00:32.270] 采访者</w:t>
      </w:r>
      <w:r w:rsidRPr="00FE081F">
        <w:rPr>
          <w:rFonts w:hint="eastAsia"/>
        </w:rPr>
        <w:t>：</w:t>
      </w:r>
      <w:r w:rsidRPr="00FE081F">
        <w:rPr>
          <w:rFonts w:hint="eastAsia"/>
        </w:rPr>
        <w:br/>
        <w:t>我们目前已经走了四百多个县了，今天来到赣县区的湖塘村，然后就有几个脱贫工作的问题想向您了解一下。好，就是首先前面你也讲到了，就是作为第一书记的一些作用。呃，我前面听了大概是五个点，然后我们就稍微深入的讲一下具体发挥了什么作用。首先，第一个，您前面说的就是党组织建设，我那大概是一个什么样的形式呢？</w:t>
      </w:r>
    </w:p>
    <w:p w:rsidR="00FE081F" w:rsidRPr="00FE081F" w:rsidRDefault="00FE081F" w:rsidP="00FE081F">
      <w:pPr>
        <w:rPr>
          <w:rFonts w:hint="eastAsia"/>
        </w:rPr>
      </w:pPr>
      <w:r w:rsidRPr="00FE081F">
        <w:rPr>
          <w:rFonts w:hint="eastAsia"/>
          <w:b/>
          <w:bCs/>
        </w:rPr>
        <w:t>[00:01:11.640] 受访者</w:t>
      </w:r>
      <w:r w:rsidRPr="00FE081F">
        <w:rPr>
          <w:rFonts w:hint="eastAsia"/>
        </w:rPr>
        <w:t>：</w:t>
      </w:r>
      <w:r w:rsidRPr="00FE081F">
        <w:rPr>
          <w:rFonts w:hint="eastAsia"/>
        </w:rPr>
        <w:br/>
        <w:t>嗯，因为我是叫叫村支部。党支部的第一书记就是我们，呃，也是协助这个村书记做好这个的。门票好呃。开好这个党组织的这些会议，三会一课，包括我们这个党党支部会议和村村民代表大会，还有党党小组会议这些会议。然后选就是选选配好这些房子建设，包括村干部的这些人员的这种选就是选拔。嗯，我们可以要先协助好村书记做好这方面的。呃考究，然后就是后备力量，就是为下一届这个村村联安全党子的建设，我们要发掘出这种嗯，有意向并且有能力做好呃领，做好这个下一届班子的这个领领头雁的这个作用的呢，然们去发掘这样的后备后备干部，包括从我们的一些乡贤里面去去选，从我们的一些大学，新的大学毕业生，就是我们村里的新的大学毕业生，要发掘去走访，是包括我们。就是村里面有一些成功人士，就是可能影响力会比较大的，对我们整个村的后期的发展会有更更大的推动的效果，我觉得这个是我说的第一点就是组织建设这一块。是。</w:t>
      </w:r>
    </w:p>
    <w:p w:rsidR="00FE081F" w:rsidRPr="00FE081F" w:rsidRDefault="00FE081F" w:rsidP="00FE081F">
      <w:pPr>
        <w:rPr>
          <w:rFonts w:hint="eastAsia"/>
        </w:rPr>
      </w:pPr>
      <w:r w:rsidRPr="00FE081F">
        <w:rPr>
          <w:rFonts w:hint="eastAsia"/>
          <w:b/>
          <w:bCs/>
        </w:rPr>
        <w:t>[00:02:32.860] 受访者</w:t>
      </w:r>
      <w:r w:rsidRPr="00FE081F">
        <w:rPr>
          <w:rFonts w:hint="eastAsia"/>
        </w:rPr>
        <w:t>：</w:t>
      </w:r>
      <w:r w:rsidRPr="00FE081F">
        <w:rPr>
          <w:rFonts w:hint="eastAsia"/>
        </w:rPr>
        <w:br/>
        <w:t>第二点呢，就是主要就是说的是，我们是作为这个，呃，巩固特贫攻坚成果和乡目中心要衔接的这种。就是我们是实践者，我们是要把这些政策落实到就是基层的每一每一户人家。这个是包括平时间我们做的就是刚刚说的教育帮扶，就是我们这些。教育帮扶，还有就业帮扶，产业帮扶，还有包括我们这些，我们不是有联系这种帮特贫对象嘛，就是我们的联系对象做好平时间的对他们的一些困难的了解，做好走访，并且制定好相应的帮扶的这些措施，来更更好的巩固好他的现在他的就是他是脱贫户嘛，脱贫户是已经脱了贫的，我们巩固好它的成果，然后并且为我们下一步的这个乡村振兴，呃，提制定。提供这种有利的这种就是说我们叫做数据支撑或者是保障也好，是</w:t>
      </w:r>
      <w:r w:rsidRPr="00FE081F">
        <w:rPr>
          <w:rFonts w:hint="eastAsia"/>
        </w:rPr>
        <w:lastRenderedPageBreak/>
        <w:t>吧，</w:t>
      </w:r>
    </w:p>
    <w:p w:rsidR="00FE081F" w:rsidRPr="00FE081F" w:rsidRDefault="00FE081F" w:rsidP="00FE081F">
      <w:pPr>
        <w:rPr>
          <w:rFonts w:hint="eastAsia"/>
        </w:rPr>
      </w:pPr>
      <w:r w:rsidRPr="00FE081F">
        <w:rPr>
          <w:rFonts w:hint="eastAsia"/>
          <w:b/>
          <w:bCs/>
        </w:rPr>
        <w:t>[00:03:42.650] 受访者</w:t>
      </w:r>
      <w:r w:rsidRPr="00FE081F">
        <w:rPr>
          <w:rFonts w:hint="eastAsia"/>
        </w:rPr>
        <w:t>：</w:t>
      </w:r>
      <w:r w:rsidRPr="00FE081F">
        <w:rPr>
          <w:rFonts w:hint="eastAsia"/>
        </w:rPr>
        <w:br/>
        <w:t>这是我说的第二点，第三点的话就是我们就是要我们下基层来，就是要去化解基层工作的这个矛盾嘛，就是刚刚我说的就是村呃村里面也会有很多，因为这。会有很多矛盾，我我不知道你们可以了解这种情况。反正我们村里虽然说村里小，但是也会有比较多的这种矛盾。所以我们作为作为第一书记，或者是出任工作队，我们协助村两委去做好这些基层的这种矛盾的化解。是这也是习总书记对我们提出的要求，提出的那个分享经验去化解这个基层矛盾，就是要把矛盾消消化在基层，不要让这个矛盾上交，是这样一个这样一项工作。大事化了，小小事化了。</w:t>
      </w:r>
    </w:p>
    <w:p w:rsidR="00FE081F" w:rsidRPr="00FE081F" w:rsidRDefault="00FE081F" w:rsidP="00FE081F">
      <w:pPr>
        <w:rPr>
          <w:rFonts w:hint="eastAsia"/>
        </w:rPr>
      </w:pPr>
      <w:r w:rsidRPr="00FE081F">
        <w:rPr>
          <w:rFonts w:hint="eastAsia"/>
          <w:b/>
          <w:bCs/>
        </w:rPr>
        <w:t>[00:04:30.350] 受访者</w:t>
      </w:r>
      <w:r w:rsidRPr="00FE081F">
        <w:rPr>
          <w:rFonts w:hint="eastAsia"/>
        </w:rPr>
        <w:t>：</w:t>
      </w:r>
      <w:r w:rsidRPr="00FE081F">
        <w:rPr>
          <w:rFonts w:hint="eastAsia"/>
        </w:rPr>
        <w:br/>
        <w:t>对，还有一刚说的宣传政策是宣宣传政策就是要做好。因为我们相对这种现在村里面的这种人员来说，我们的这个文化程度可能是会稍微比他们更高一点。我们对这个政策的掌握也是可能会领先于他们。我们要做好这种政策的宣讲员。就是我们经常会利用好，我们现在不是后面有一个文明实践站，就是新时代文明实践站活动的开展，到田间地头去跟老表就是用用我们的家乡话，去跟他们去宣传国家的政策，他们可能更能接受，比如说呃。这个三中全会的这种精神啊，包括包括习近平的这些重要讲话精神，还有国家对。对乡村振兴啊，或者脱贫攻坚的这些政策的宣讲。我就这样子，我们做好这个宣传一的工作。</w:t>
      </w:r>
    </w:p>
    <w:p w:rsidR="00FE081F" w:rsidRPr="00FE081F" w:rsidRDefault="00FE081F" w:rsidP="00FE081F">
      <w:pPr>
        <w:rPr>
          <w:rFonts w:hint="eastAsia"/>
        </w:rPr>
      </w:pPr>
      <w:r w:rsidRPr="00FE081F">
        <w:rPr>
          <w:rFonts w:hint="eastAsia"/>
          <w:b/>
          <w:bCs/>
        </w:rPr>
        <w:t>[00:05:30.800] 采访者</w:t>
      </w:r>
      <w:r w:rsidRPr="00FE081F">
        <w:rPr>
          <w:rFonts w:hint="eastAsia"/>
        </w:rPr>
        <w:t>：</w:t>
      </w:r>
      <w:r w:rsidRPr="00FE081F">
        <w:rPr>
          <w:rFonts w:hint="eastAsia"/>
        </w:rPr>
        <w:br/>
        <w:t>那这个宣讲一般都是一对一的吗？或者有我们有乡村，乡村夜话就是会一对多。</w:t>
      </w:r>
    </w:p>
    <w:p w:rsidR="00FE081F" w:rsidRPr="00FE081F" w:rsidRDefault="00FE081F" w:rsidP="00FE081F">
      <w:pPr>
        <w:rPr>
          <w:rFonts w:hint="eastAsia"/>
        </w:rPr>
      </w:pPr>
      <w:r w:rsidRPr="00FE081F">
        <w:rPr>
          <w:rFonts w:hint="eastAsia"/>
          <w:b/>
          <w:bCs/>
        </w:rPr>
        <w:t>[00:05:38.340] 受访者</w:t>
      </w:r>
      <w:r w:rsidRPr="00FE081F">
        <w:rPr>
          <w:rFonts w:hint="eastAsia"/>
        </w:rPr>
        <w:t>：</w:t>
      </w:r>
      <w:r w:rsidRPr="00FE081F">
        <w:rPr>
          <w:rFonts w:hint="eastAsia"/>
        </w:rPr>
        <w:br/>
        <w:t>然后田间的这种走访啊，或宣讲就很多是有一对一是是我们有乡村就是乡村夜化，就是因为因为那个农农户一般白天是要干农活的，所以我们会抽调好这个晚上吃完饭的那个时间，也天气比较凉快，大家坐在一个草坪上面。比如说我们这里有会比较集中的这种广场，广场的周边，然后搬个凳子啊，然后邀请到这个呃派出所的相关这种分片的这种民警啊。做好一起去给他做一个宣讲，我们就宣传我们村里面的政策。然后派出所就宣讲这种平安建设，平安江西的这种建设的是一些政策宣讲。这个这个在我们赣县来讲是做的比较好的乡村绿化。那这个乡村的话，基本上就是全村人都会的。我们是因为我们是村干部，是包组，一般是包组，我们是基本上都是通通知到位，而有也不会再强制人家来啥是吧，人家人家讲了，因为那个时候大家也没要有时间跟那个客户交流。是因为你白天的话，人家要干农活，我们去也是对人家的什么时间上是一种浪费，对吧？人家在做事的时候就不会打扰人家，就是我们利用这个时间像说一句话。是的，那除了这种，还有就是我们不是有开那个呃村委大会，大会的时候也是一种集集中的这种宣讲，然后包括这个党员大会的时候嘛，就除了像这种谈话，</w:t>
      </w:r>
    </w:p>
    <w:p w:rsidR="00FE081F" w:rsidRPr="00FE081F" w:rsidRDefault="00FE081F" w:rsidP="00FE081F">
      <w:pPr>
        <w:rPr>
          <w:rFonts w:hint="eastAsia"/>
        </w:rPr>
      </w:pPr>
      <w:r w:rsidRPr="00FE081F">
        <w:rPr>
          <w:rFonts w:hint="eastAsia"/>
          <w:b/>
          <w:bCs/>
        </w:rPr>
        <w:t>[00:07:10.870] 采访者</w:t>
      </w:r>
      <w:r w:rsidRPr="00FE081F">
        <w:rPr>
          <w:rFonts w:hint="eastAsia"/>
        </w:rPr>
        <w:t>：</w:t>
      </w:r>
      <w:r w:rsidRPr="00FE081F">
        <w:rPr>
          <w:rFonts w:hint="eastAsia"/>
        </w:rPr>
        <w:br/>
        <w:t>还会有那比如说发那种小册子啊，做那种宣传小册子。</w:t>
      </w:r>
    </w:p>
    <w:p w:rsidR="00FE081F" w:rsidRPr="00FE081F" w:rsidRDefault="00FE081F" w:rsidP="00FE081F">
      <w:pPr>
        <w:rPr>
          <w:rFonts w:hint="eastAsia"/>
        </w:rPr>
      </w:pPr>
      <w:r w:rsidRPr="00FE081F">
        <w:rPr>
          <w:rFonts w:hint="eastAsia"/>
          <w:b/>
          <w:bCs/>
        </w:rPr>
        <w:lastRenderedPageBreak/>
        <w:t>[00:07:14.780] 受访者</w:t>
      </w:r>
      <w:r w:rsidRPr="00FE081F">
        <w:rPr>
          <w:rFonts w:hint="eastAsia"/>
        </w:rPr>
        <w:t>：</w:t>
      </w:r>
      <w:r w:rsidRPr="00FE081F">
        <w:rPr>
          <w:rFonts w:hint="eastAsia"/>
        </w:rPr>
        <w:br/>
        <w:t>这个是因为这个，我们我们村里面是一般，我们是没有这个经费去支撑去搞这种你说的巡传小车，可能镇里面或者是区一级，他会制作好这种宣传小册，我们就会上门发放。但是这个可能就不是我们，我们是每一项工作完成上面交代的一些那项工作，一下就有这样的有这样的宣传小程是吧。</w:t>
      </w:r>
    </w:p>
    <w:p w:rsidR="00FE081F" w:rsidRPr="00FE081F" w:rsidRDefault="00FE081F" w:rsidP="00FE081F">
      <w:pPr>
        <w:rPr>
          <w:rFonts w:hint="eastAsia"/>
        </w:rPr>
      </w:pPr>
      <w:r w:rsidRPr="00FE081F">
        <w:rPr>
          <w:rFonts w:hint="eastAsia"/>
          <w:b/>
          <w:bCs/>
        </w:rPr>
        <w:t>[00:07:39.780] 采访者</w:t>
      </w:r>
      <w:r w:rsidRPr="00FE081F">
        <w:rPr>
          <w:rFonts w:hint="eastAsia"/>
        </w:rPr>
        <w:t>：</w:t>
      </w:r>
      <w:r w:rsidRPr="00FE081F">
        <w:rPr>
          <w:rFonts w:hint="eastAsia"/>
        </w:rPr>
        <w:br/>
        <w:t>好，那您前面提到有那种教育帮扶和就业帮扶，那这种是直接给资金，还是就帮你解决就业，帮他们解决就业教育的话，就是有那个呃语录计划，比如说你去读这种职校或者是考那个大学，它有这种语录计划是。</w:t>
      </w:r>
    </w:p>
    <w:p w:rsidR="00FE081F" w:rsidRPr="00FE081F" w:rsidRDefault="00FE081F" w:rsidP="00FE081F">
      <w:pPr>
        <w:rPr>
          <w:rFonts w:hint="eastAsia"/>
        </w:rPr>
      </w:pPr>
      <w:r w:rsidRPr="00FE081F">
        <w:rPr>
          <w:rFonts w:hint="eastAsia"/>
          <w:b/>
          <w:bCs/>
        </w:rPr>
        <w:t>[00:07:58.510] 受访者</w:t>
      </w:r>
      <w:r w:rsidRPr="00FE081F">
        <w:rPr>
          <w:rFonts w:hint="eastAsia"/>
        </w:rPr>
        <w:t>：</w:t>
      </w:r>
      <w:r w:rsidRPr="00FE081F">
        <w:rPr>
          <w:rFonts w:hint="eastAsia"/>
        </w:rPr>
        <w:br/>
        <w:t>有六千块钱就是国家直接会补到你这个社保卡上的，就是有这样的政策，然后包括他免来的学费，学呃免学费和寄宿费这种就是针对九年义务教育的这些就有啊。有这个政策走脱贫户就有这个政策，是就是脱贫自己申请，对不用他申请。是我们就是一套一套，只要他是符合条件，他上面学校就会弄弄下来，然后帮他落实到位是就像一个国家这样，是是是是是是是就是教育帮扶，还有一个你说的就业帮扶的话。就业保，我就是刚刚我们说的公益性岗位的这一这一块，是针对不能出去的这务工的。如果他满足这个去外出务工的话，那那我们区里面就会发布这个是我们有那个有那个工作群，然后就是说信息员，我们那个信息员他就会这里面区里面就会反馈这些就业岗位，然后他就可以去报名。报名，然后去面试，通过了之后就在区一级的这种呃工业园区上班，还有我们就还有一个就是我们针对这个外出务工的是有一个交通补贴，每年是呃外省是五百六百块钱，然后本省是三百块钱，就是一次性的，还是只要你有满足这个条件的话，在外在比如说你在东莞务工超过三个月以上，你就可以申报这个这这些，还有这个要他自己申报。那他这个是村集己发放，还是你是国家产，是我们是能公司是是是。</w:t>
      </w:r>
    </w:p>
    <w:p w:rsidR="00FE081F" w:rsidRPr="00FE081F" w:rsidRDefault="00FE081F" w:rsidP="00FE081F">
      <w:pPr>
        <w:rPr>
          <w:rFonts w:hint="eastAsia"/>
        </w:rPr>
      </w:pPr>
      <w:r w:rsidRPr="00FE081F">
        <w:rPr>
          <w:rFonts w:hint="eastAsia"/>
          <w:b/>
          <w:bCs/>
        </w:rPr>
        <w:t>[00:09:41.320] 采访者</w:t>
      </w:r>
      <w:r w:rsidRPr="00FE081F">
        <w:rPr>
          <w:rFonts w:hint="eastAsia"/>
        </w:rPr>
        <w:t>：</w:t>
      </w:r>
      <w:r w:rsidRPr="00FE081F">
        <w:rPr>
          <w:rFonts w:hint="eastAsia"/>
        </w:rPr>
        <w:br/>
        <w:t>那前面您也讲到，就是我们这个项目就主要是脐橙和这个田村大米，那这个脐橙的项目就是规模有多少？规模是。这是多少多少天啊？多少一万两千多？一万两千多颗？七巧树是它面积是二百二十亩，嗯，</w:t>
      </w:r>
    </w:p>
    <w:p w:rsidR="00FE081F" w:rsidRPr="00FE081F" w:rsidRDefault="00FE081F" w:rsidP="00FE081F">
      <w:pPr>
        <w:rPr>
          <w:rFonts w:hint="eastAsia"/>
        </w:rPr>
      </w:pPr>
      <w:r w:rsidRPr="00FE081F">
        <w:rPr>
          <w:rFonts w:hint="eastAsia"/>
          <w:b/>
          <w:bCs/>
        </w:rPr>
        <w:t>[00:10:02.930] 采访者</w:t>
      </w:r>
      <w:r w:rsidRPr="00FE081F">
        <w:rPr>
          <w:rFonts w:hint="eastAsia"/>
        </w:rPr>
        <w:t>：</w:t>
      </w:r>
      <w:r w:rsidRPr="00FE081F">
        <w:rPr>
          <w:rFonts w:hint="eastAsia"/>
        </w:rPr>
        <w:br/>
        <w:t>那这个您前面讲到是村民合作社，相当于是那是一个什么形式，就村民一个人管一块地，不是他是。</w:t>
      </w:r>
    </w:p>
    <w:p w:rsidR="00FE081F" w:rsidRPr="00FE081F" w:rsidRDefault="00FE081F" w:rsidP="00FE081F">
      <w:pPr>
        <w:rPr>
          <w:rFonts w:hint="eastAsia"/>
        </w:rPr>
      </w:pPr>
      <w:r w:rsidRPr="00FE081F">
        <w:rPr>
          <w:rFonts w:hint="eastAsia"/>
          <w:b/>
          <w:bCs/>
        </w:rPr>
        <w:t>[00:10:10.635] 受访者</w:t>
      </w:r>
      <w:r w:rsidRPr="00FE081F">
        <w:rPr>
          <w:rFonts w:hint="eastAsia"/>
        </w:rPr>
        <w:t>：</w:t>
      </w:r>
      <w:r w:rsidRPr="00FE081F">
        <w:rPr>
          <w:rFonts w:hint="eastAsia"/>
        </w:rPr>
        <w:br/>
        <w:t>他这个地是集体的，集体集体的是归这个合作社所有的，是吧？合作社所有，然后是村民是。这个村民是所有等于所有所有权是村民是有份的啊，是所以他他的收益的话，是要按照按照我们要开村村民代表大会，把这个把这个资金的，比如说这个租金，每年六万块钱的租金，你怎么用的话，是要告知或者征求村民的意见。是如果村</w:t>
      </w:r>
      <w:r w:rsidRPr="00FE081F">
        <w:rPr>
          <w:rFonts w:hint="eastAsia"/>
        </w:rPr>
        <w:lastRenderedPageBreak/>
        <w:t>民是有意愿要分红，或者是他拿来搞村民面的集集体事业，也可以就村民全部要投入，要要多少少超过多少人，我们这里有会议要求，上面有要求，是这个村民代表大会都统一之后才可以实施。是这样的一个情况，就是村民其实不参与这个种植的，对他不参与，不是外包给给给这种有技术的这种企业是吧。后面村民，村民这么大面积，那他自己又不搞的话，他。浪费是吧，是。而且他们也没有销，没有没有销售路子啊，只有这种这种企业去招这的话，他以后的这种销售也会有更实现了更好的价值是吧？</w:t>
      </w:r>
    </w:p>
    <w:p w:rsidR="00FE081F" w:rsidRPr="00FE081F" w:rsidRDefault="00FE081F" w:rsidP="00FE081F">
      <w:pPr>
        <w:rPr>
          <w:rFonts w:hint="eastAsia"/>
        </w:rPr>
      </w:pPr>
      <w:r w:rsidRPr="00FE081F">
        <w:rPr>
          <w:rFonts w:hint="eastAsia"/>
          <w:b/>
          <w:bCs/>
        </w:rPr>
        <w:t>[00:11:22.450] 受访者</w:t>
      </w:r>
      <w:r w:rsidRPr="00FE081F">
        <w:rPr>
          <w:rFonts w:hint="eastAsia"/>
        </w:rPr>
        <w:t>：</w:t>
      </w:r>
      <w:r w:rsidRPr="00FE081F">
        <w:rPr>
          <w:rFonts w:hint="eastAsia"/>
        </w:rPr>
        <w:br/>
        <w:t>嗯。是这样的，那那个田村大米也是相当于这个差不多的形式，田村大米因为。我们现在目前我们村是没有这个没有把所有所有土地流转过，流转到村集体，就是合作社的那种模式。但是我们有我们这里有三有两到三户这种种植大户，应该是三户种植大户，它的面积是比较大的，占了我们整村的这种种植面积的可能会有三分之二左右是，所以我们就还目前没有流转到这种程皮，只是。那几个大幅做了三分之二，然后其他的就是反复。我们在种止，但是我们是刚才说的，我们就是加强了这些，就是配套啊，比如说预案中心，包括设备的供给啊，然后后续的这些烘干，包括翻根，包括这些不是要有有有那个机械去那种插秧吗，就不。够去参与，就是这样的一些便利的一些一些一些措施就是。那这个大米的销路也是找好的时候，大米的销路，因为它是现在是有厂家会来收入，就是湖南厂的收入，他们不去打造品所是这样一个，他们就更有更有意思。就算你刚你可能去过哪个地方，是对，那相当于咱们其实这个嗯，产业链就是可以前面讲到就是想自己打造一个品牌，但是因为那个商标被不局，这个是正一正一级在考虑。我们也是在这里待了这么多年，也知道这个事情，所以我待会才说这里我在谋划这个事情是。就以后想规划自己打造一个品牌，然后自己找渠道销售。我打造个品牌，或者是我也可以想一样的，我委托一个企业来做这个事情是吧。那就是还有一些问题，就前面你也讲到了，在未来的话，可能还是以这个大米的。也讲到的就是主要是这个品牌的建设，还有其他的规划吗？比如说发展一些别的产业。</w:t>
      </w:r>
    </w:p>
    <w:p w:rsidR="00FE081F" w:rsidRPr="00FE081F" w:rsidRDefault="00FE081F" w:rsidP="00FE081F">
      <w:pPr>
        <w:rPr>
          <w:rFonts w:hint="eastAsia"/>
        </w:rPr>
      </w:pPr>
      <w:r w:rsidRPr="00FE081F">
        <w:rPr>
          <w:rFonts w:hint="eastAsia"/>
          <w:b/>
          <w:bCs/>
        </w:rPr>
        <w:t>[00:13:35.440] 受访者</w:t>
      </w:r>
      <w:r w:rsidRPr="00FE081F">
        <w:rPr>
          <w:rFonts w:hint="eastAsia"/>
        </w:rPr>
        <w:t>：</w:t>
      </w:r>
      <w:r w:rsidRPr="00FE081F">
        <w:rPr>
          <w:rFonts w:hint="eastAsia"/>
        </w:rPr>
        <w:br/>
        <w:t xml:space="preserve">目前亏了是主要是还是可以，就是我们上面的汽车产业，我们还是要要抓好这种配套的，就是我们要要把这个项目啊不能。是吧，你也你要让他们成功成功创建下去，这个这是我们的一项主要一项重要工作。那这个这个我们这个二百二负担的十车产业园要成功的搞下去，包括后期的配套或者是采摘啊，采摘这种东西，我们要是一定要配合好这些企业去开展，把这个品牌更好的发挥它的村。因为它是村集体，所以话，更好的发挥它的作用是吧，为群众，为我们本地的村民，让来更好的更大的壮红嘛。是如果他女儿坚持下去会更好的话，那后以后的祖孙那慢的。With the </w:t>
      </w:r>
      <w:proofErr w:type="spellStart"/>
      <w:r w:rsidRPr="00FE081F">
        <w:rPr>
          <w:rFonts w:hint="eastAsia"/>
        </w:rPr>
        <w:t>call,sorry</w:t>
      </w:r>
      <w:proofErr w:type="spellEnd"/>
      <w:r w:rsidRPr="00FE081F">
        <w:rPr>
          <w:rFonts w:hint="eastAsia"/>
        </w:rPr>
        <w:t>.嗯，那你下面您提到那个脐橙种植，那如果说当时那个脐橙采摘的最对这个，这个他对我们本地的这种就业有很大的带动。每他每天都有很有七八个这种就是我们这里说的这种零工嘛，打临时工他在那里做事，这也是提提高我们村民的收入嘛，是吧，当初也是我们我们搞这样一个产业的这个初衷啊。是带动本地人就业嘛，大概就是八到十个</w:t>
      </w:r>
      <w:r w:rsidRPr="00FE081F">
        <w:rPr>
          <w:rFonts w:hint="eastAsia"/>
        </w:rPr>
        <w:lastRenderedPageBreak/>
        <w:t>人，就是也没有会有很多人。因为现在很多打农药，它都是用无人机，是它可能就是除草啊，包括一些其他的这种小小的这种做不了，就是这种新的设备下不了，它就打农药都是现在都是用无人机，它这么大面积，它就是飞一下死的。那这个对草什么是有信心？有有有有信心，有信心，我们是要求他要，如果托运户有时间的话，就请一下投贫户去。如果托贫户没时间，因为这个东西，人家企业我们也不好强制你去，因为有些特贫用户，因为这种新的资产就是没上去，他就。就是做事，肯定就没人家好嘛。这个我们也不好去强求，是吧？一定要特别不去搞。但是我们倾向于他是嗯。那就是您前面说您是来自那个交通局行政部，那您的这个单位对咱们村的贡献主要有哪些？村里面，</w:t>
      </w:r>
    </w:p>
    <w:p w:rsidR="00FE081F" w:rsidRPr="00FE081F" w:rsidRDefault="00FE081F" w:rsidP="00FE081F">
      <w:pPr>
        <w:rPr>
          <w:rFonts w:hint="eastAsia"/>
        </w:rPr>
      </w:pPr>
      <w:r w:rsidRPr="00FE081F">
        <w:rPr>
          <w:rFonts w:hint="eastAsia"/>
          <w:b/>
          <w:bCs/>
        </w:rPr>
        <w:t>[00:15:58.730] 受访者</w:t>
      </w:r>
      <w:r w:rsidRPr="00FE081F">
        <w:rPr>
          <w:rFonts w:hint="eastAsia"/>
        </w:rPr>
        <w:t>：</w:t>
      </w:r>
      <w:r w:rsidRPr="00FE081F">
        <w:rPr>
          <w:rFonts w:hint="eastAsia"/>
        </w:rPr>
        <w:br/>
        <w:t>村里面主要对就是我们局里面对我们村里面指导，一个是嗯，每每个季度我们这个分管领导啊，我下来呃指导。这个这个脱贫的这些工作，然后每年的话，我们局长就是我们的局长会下来调研，调研我们的就是项目这些的这个工作，就是就就是加强组织建设这一块。不是。这是局里面对我们的一个一个。帮助嘛是，嗯，那会不会有很多资金的，有啊有啊第二个就是争取资金嘛，就像刚刚说的，每年我们。有，包括这条路外面这条产业路的建设也是也是局里面争取的资金是一百，也是应该是一百多万，是这个项目。还有还有就是我们到时候，呃，上那个。上那个产业园的一条路，也是我们申请的这个村村局里面的这种资金建设，就是养护资金的这种这种建设。是主要就是建设道路，对，因为因为你公路争取的资金，你只局里面都你只能是一般是只能用到这种项目上。你覆盖到其他项目上是不分你，你就是帮扶资金是可以，但是你这种项目资金就一定。我们如果要是我们局里局长的话，那你肯定要跟交通公司要相是吧，但是帮扶资金可以。每年我们局里面也会给我，给我每个村是五到七万块钱的这种帮扶资金，是就是用于村里面的一些开支啊，或者是村里面的一些公益事业建设。是的是的是的，这个就这个就跟交通就可以不沾边了。但是如果你项目之间的话，你一定要是跟交通长没有问题，要求是。那您前面提到一些公村里的公益事业，那公益事业主要是比如说环境环境整治啊。是啊，或者是一些活动啊，我们有一个有一个那个老年协会，他搞会搞那个五人跟每年也要奖杯，是也是一种非遗直文化的遗程。但是他们是不愿意经费的，愿意要求我们。这样要求呢，就是请求人们组织去帮忙解决。一些这样的一些活动，嗯，也是村民，于是比说五人洞，我不知道你们那里有。历史比较新，是文化，我这是我认为。有一种非对对对对对。有时候局里面也会去支持他们，是这样的。还有一些比如说。这种憧憬就是。以及道路啊，或者是有一些塌方啊，或者是灾灾毁啊后，这种项目上面的争取资金也比较难的话，那我们可能可以用这种策略宣传这种。所以比如说用用我们的这个高围资金去覆盖，是去改善这种成都的这种生活出行条件，出行一定的条件。</w:t>
      </w:r>
    </w:p>
    <w:p w:rsidR="00FE081F" w:rsidRPr="00FE081F" w:rsidRDefault="00FE081F" w:rsidP="00FE081F">
      <w:pPr>
        <w:rPr>
          <w:rFonts w:hint="eastAsia"/>
        </w:rPr>
      </w:pPr>
      <w:r w:rsidRPr="00FE081F">
        <w:rPr>
          <w:rFonts w:hint="eastAsia"/>
          <w:b/>
          <w:bCs/>
        </w:rPr>
        <w:t>[00:19:18.240] 采访者</w:t>
      </w:r>
      <w:r w:rsidRPr="00FE081F">
        <w:rPr>
          <w:rFonts w:hint="eastAsia"/>
        </w:rPr>
        <w:t>：</w:t>
      </w:r>
      <w:r w:rsidRPr="00FE081F">
        <w:rPr>
          <w:rFonts w:hint="eastAsia"/>
        </w:rPr>
        <w:br/>
        <w:t>那咱们村就是老人留守，老人会比较多。</w:t>
      </w:r>
    </w:p>
    <w:p w:rsidR="00FE081F" w:rsidRPr="00FE081F" w:rsidRDefault="00FE081F" w:rsidP="00FE081F">
      <w:pPr>
        <w:rPr>
          <w:rFonts w:hint="eastAsia"/>
        </w:rPr>
      </w:pPr>
      <w:r w:rsidRPr="00FE081F">
        <w:rPr>
          <w:rFonts w:hint="eastAsia"/>
          <w:b/>
          <w:bCs/>
        </w:rPr>
        <w:t>[00:19:22.640] 受访者</w:t>
      </w:r>
      <w:r w:rsidRPr="00FE081F">
        <w:rPr>
          <w:rFonts w:hint="eastAsia"/>
        </w:rPr>
        <w:t>：</w:t>
      </w:r>
      <w:r w:rsidRPr="00FE081F">
        <w:rPr>
          <w:rFonts w:hint="eastAsia"/>
        </w:rPr>
        <w:br/>
      </w:r>
      <w:r w:rsidRPr="00FE081F">
        <w:rPr>
          <w:rFonts w:hint="eastAsia"/>
        </w:rPr>
        <w:lastRenderedPageBreak/>
        <w:t>其实我们这个村真正常住人口就是一百多人左右，是常年在家的话。比较多老人是那老人的有都有养老的，这个都有是是到超过六十岁，就我们就农村那些农村社保事情了是都有。</w:t>
      </w:r>
    </w:p>
    <w:p w:rsidR="00FE081F" w:rsidRPr="00FE081F" w:rsidRDefault="00FE081F" w:rsidP="00FE081F">
      <w:pPr>
        <w:rPr>
          <w:rFonts w:hint="eastAsia"/>
        </w:rPr>
      </w:pPr>
      <w:r w:rsidRPr="00FE081F">
        <w:rPr>
          <w:rFonts w:hint="eastAsia"/>
          <w:b/>
          <w:bCs/>
        </w:rPr>
        <w:t>[00:19:57.590] 采访者</w:t>
      </w:r>
      <w:r w:rsidRPr="00FE081F">
        <w:rPr>
          <w:rFonts w:hint="eastAsia"/>
        </w:rPr>
        <w:t>：</w:t>
      </w:r>
      <w:r w:rsidRPr="00FE081F">
        <w:rPr>
          <w:rFonts w:hint="eastAsia"/>
        </w:rPr>
        <w:br/>
        <w:t>那最后的问题就是想问一下，您在这个驻村工作差不多要四年的期间，令您印象最深刻的脱脱贫或者乡村振兴的故事是什么？</w:t>
      </w:r>
    </w:p>
    <w:p w:rsidR="00FE081F" w:rsidRPr="00FE081F" w:rsidRDefault="00FE081F" w:rsidP="00FE081F">
      <w:pPr>
        <w:rPr>
          <w:rFonts w:hint="eastAsia"/>
        </w:rPr>
      </w:pPr>
      <w:r w:rsidRPr="00FE081F">
        <w:rPr>
          <w:rFonts w:hint="eastAsia"/>
          <w:b/>
          <w:bCs/>
        </w:rPr>
        <w:t>[00:20:06.480] 受访者</w:t>
      </w:r>
      <w:r w:rsidRPr="00FE081F">
        <w:rPr>
          <w:rFonts w:hint="eastAsia"/>
        </w:rPr>
        <w:t>：</w:t>
      </w:r>
      <w:r w:rsidRPr="00FE081F">
        <w:rPr>
          <w:rFonts w:hint="eastAsia"/>
        </w:rPr>
        <w:br/>
        <w:t>最深刻的。这些在这聚餐。我觉得就是变化最大的，我觉得就是呃，包括镇一级或者是区一级，对我们村的这些种植业的，就是刚刚说的那些基础设施的投入啊，极大的改变了这种村民的这种政治的传统政治的这种方式啊。为他们就是不管说这种体力上，或者是减轻了很多这种工作上的压力，就是负担这一块是对我印象最深的。人家老表看到我，诶诶罗师傅你来你来了，来了之后，这个村里面的变化就这么大，就我们就感到很欣慰。因为原来人人家可能那这个暑假的时候是双抢的季节嘛，我不知道反正我们这里是双抢季节，那个时候是最忙的。现在你也感受不到，那个农民不会不会讲那个时间这么紧了，原来是很紧，因为你要割完之后马上要翻耕又要种下去嘛，就双抢我们讲的双抢，那现在都有设备去去复去覆盖的话，他们就没有这么辛，叫什么这么辛辛苦了。所以现在他们也更有时间去这个时间，还有时间跟我行行程。我觉得就是我觉得是就是对我们印象就就是冲击比较大的，就是我们来了之后，这个这个农民啊，就没有这么这么辛这么辛苦，就是种田都没有这么辛苦。就还不包括我们这种村村里这种环境的改善，现在我们村里面在在这个周边来说，是这个环境是比较好的。这个村民之间的这个最外面最外面的村，就是我们心里来说他是负担的，他的心里就是就是暖暖的，就升起一种一种自豪感。这种这种就是感觉就实在就是国家这一块，对他们对他们就是覆盖的更多的政策，我想更多的政种，就让他就是更满意嘛，就幸福感就会更多，我觉得这是我我来这里，我觉得最最能抨击我的一个小事，一个事情，哎平时间是有很多这种。就像还有一个小事，就是我们有一个留守的那个留守一个老人家，他的就是卫生间的这种设施啊，就实有是有，但是就是比较差。是我们也是通过刚刚你说的就是我们的八，你资金去也花的钱不多，我们就花了四千多块钱，就把它重新搞翻新，包括包括那个洗澡的那个热水器啊。原来都没有嘛啊，覆盖了之后，他对他整个人对我们对对这个社会的这种感恩的这种心态就就上去了，就对而且对我们工作的配合啊，都明显就就上去了。我觉得这也是一个小事，花小花的不是很多的钱啊，对对这个人的改变啊，对你就是很大。我就觉得他现在对我们反正每次去对对我们都是非常热心，而且对我们的这种工作也是很是支持。比如说，有边上有人在在讲讲这个什么什么的坏话的时候，他就是第一个是带头去的。去制止这种行为，我觉得就是我们花这四五千块钱，他这的这个效望率是很高的，又改善他的生活，然后对这个村民的这个自治这一块和基层治理这一块，具有一更大的提升。现在我们不是宣传要德治和法治自治相结合，这种农村治理新新理念新心理模式，我觉得要从这种小事去挖掘出来，然后带领更多的人去共共同治理我，我基层生活。就是我</w:t>
      </w:r>
      <w:r w:rsidRPr="00FE081F">
        <w:rPr>
          <w:rFonts w:hint="eastAsia"/>
        </w:rPr>
        <w:lastRenderedPageBreak/>
        <w:t>觉得就是比较比较过激动，内心的这种小事维是那你像您前面提到的那个机械是自府村政府供买。</w:t>
      </w:r>
    </w:p>
    <w:p w:rsidR="00FE081F" w:rsidRPr="00FE081F" w:rsidRDefault="00FE081F" w:rsidP="00FE081F">
      <w:pPr>
        <w:rPr>
          <w:rFonts w:hint="eastAsia"/>
        </w:rPr>
      </w:pPr>
      <w:r w:rsidRPr="00FE081F">
        <w:rPr>
          <w:rFonts w:hint="eastAsia"/>
          <w:b/>
          <w:bCs/>
        </w:rPr>
        <w:t>[00:23:38.140] 采访者</w:t>
      </w:r>
      <w:r w:rsidRPr="00FE081F">
        <w:rPr>
          <w:rFonts w:hint="eastAsia"/>
        </w:rPr>
        <w:t>：</w:t>
      </w:r>
      <w:r w:rsidRPr="00FE081F">
        <w:rPr>
          <w:rFonts w:hint="eastAsia"/>
        </w:rPr>
        <w:br/>
        <w:t>对村政府会配备到村村就我们不是一个有一个合作社嘛，它配置到我们合作社到村里，对对对对村民就是利用比较低的成本去就可以到我们这里来种地了，或者是叫我们去把它翻耕。大概做了多少钱，是价钱也是比较比较合适的。这个购买以后，有政府补贴，对政府可以是一种合作社，是就是这个意思。谢谢你，我们这里有一个小礼品，然后我们可以合一个这个屋子，可以在那个。嗯，好，谢谢，这里还有一个留言本哦，就是写一下你对。</w:t>
      </w:r>
    </w:p>
    <w:p w:rsidR="00B2601E" w:rsidRPr="00FE081F" w:rsidRDefault="00B2601E">
      <w:pPr>
        <w:rPr>
          <w:rFonts w:hint="eastAsia"/>
        </w:rPr>
      </w:pPr>
    </w:p>
    <w:sectPr w:rsidR="00B2601E" w:rsidRPr="00FE08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369E" w:rsidRDefault="00E6369E" w:rsidP="00FE081F">
      <w:pPr>
        <w:spacing w:after="0" w:line="240" w:lineRule="auto"/>
        <w:rPr>
          <w:rFonts w:hint="eastAsia"/>
        </w:rPr>
      </w:pPr>
      <w:r>
        <w:separator/>
      </w:r>
    </w:p>
  </w:endnote>
  <w:endnote w:type="continuationSeparator" w:id="0">
    <w:p w:rsidR="00E6369E" w:rsidRDefault="00E6369E" w:rsidP="00FE081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369E" w:rsidRDefault="00E6369E" w:rsidP="00FE081F">
      <w:pPr>
        <w:spacing w:after="0" w:line="240" w:lineRule="auto"/>
        <w:rPr>
          <w:rFonts w:hint="eastAsia"/>
        </w:rPr>
      </w:pPr>
      <w:r>
        <w:separator/>
      </w:r>
    </w:p>
  </w:footnote>
  <w:footnote w:type="continuationSeparator" w:id="0">
    <w:p w:rsidR="00E6369E" w:rsidRDefault="00E6369E" w:rsidP="00FE081F">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01E"/>
    <w:rsid w:val="00B2601E"/>
    <w:rsid w:val="00E6369E"/>
    <w:rsid w:val="00ED0E7F"/>
    <w:rsid w:val="00FE0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517127"/>
  <w15:chartTrackingRefBased/>
  <w15:docId w15:val="{4B6D7ABC-2205-47F4-867E-DDD1B97AC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601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2601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2601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2601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2601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2601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2601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601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601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601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2601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2601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2601E"/>
    <w:rPr>
      <w:rFonts w:cstheme="majorBidi"/>
      <w:color w:val="2F5496" w:themeColor="accent1" w:themeShade="BF"/>
      <w:sz w:val="28"/>
      <w:szCs w:val="28"/>
    </w:rPr>
  </w:style>
  <w:style w:type="character" w:customStyle="1" w:styleId="50">
    <w:name w:val="标题 5 字符"/>
    <w:basedOn w:val="a0"/>
    <w:link w:val="5"/>
    <w:uiPriority w:val="9"/>
    <w:semiHidden/>
    <w:rsid w:val="00B2601E"/>
    <w:rPr>
      <w:rFonts w:cstheme="majorBidi"/>
      <w:color w:val="2F5496" w:themeColor="accent1" w:themeShade="BF"/>
      <w:sz w:val="24"/>
    </w:rPr>
  </w:style>
  <w:style w:type="character" w:customStyle="1" w:styleId="60">
    <w:name w:val="标题 6 字符"/>
    <w:basedOn w:val="a0"/>
    <w:link w:val="6"/>
    <w:uiPriority w:val="9"/>
    <w:semiHidden/>
    <w:rsid w:val="00B2601E"/>
    <w:rPr>
      <w:rFonts w:cstheme="majorBidi"/>
      <w:b/>
      <w:bCs/>
      <w:color w:val="2F5496" w:themeColor="accent1" w:themeShade="BF"/>
    </w:rPr>
  </w:style>
  <w:style w:type="character" w:customStyle="1" w:styleId="70">
    <w:name w:val="标题 7 字符"/>
    <w:basedOn w:val="a0"/>
    <w:link w:val="7"/>
    <w:uiPriority w:val="9"/>
    <w:semiHidden/>
    <w:rsid w:val="00B2601E"/>
    <w:rPr>
      <w:rFonts w:cstheme="majorBidi"/>
      <w:b/>
      <w:bCs/>
      <w:color w:val="595959" w:themeColor="text1" w:themeTint="A6"/>
    </w:rPr>
  </w:style>
  <w:style w:type="character" w:customStyle="1" w:styleId="80">
    <w:name w:val="标题 8 字符"/>
    <w:basedOn w:val="a0"/>
    <w:link w:val="8"/>
    <w:uiPriority w:val="9"/>
    <w:semiHidden/>
    <w:rsid w:val="00B2601E"/>
    <w:rPr>
      <w:rFonts w:cstheme="majorBidi"/>
      <w:color w:val="595959" w:themeColor="text1" w:themeTint="A6"/>
    </w:rPr>
  </w:style>
  <w:style w:type="character" w:customStyle="1" w:styleId="90">
    <w:name w:val="标题 9 字符"/>
    <w:basedOn w:val="a0"/>
    <w:link w:val="9"/>
    <w:uiPriority w:val="9"/>
    <w:semiHidden/>
    <w:rsid w:val="00B2601E"/>
    <w:rPr>
      <w:rFonts w:eastAsiaTheme="majorEastAsia" w:cstheme="majorBidi"/>
      <w:color w:val="595959" w:themeColor="text1" w:themeTint="A6"/>
    </w:rPr>
  </w:style>
  <w:style w:type="paragraph" w:styleId="a3">
    <w:name w:val="Title"/>
    <w:basedOn w:val="a"/>
    <w:next w:val="a"/>
    <w:link w:val="a4"/>
    <w:uiPriority w:val="10"/>
    <w:qFormat/>
    <w:rsid w:val="00B2601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60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60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60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601E"/>
    <w:pPr>
      <w:spacing w:before="160"/>
      <w:jc w:val="center"/>
    </w:pPr>
    <w:rPr>
      <w:i/>
      <w:iCs/>
      <w:color w:val="404040" w:themeColor="text1" w:themeTint="BF"/>
    </w:rPr>
  </w:style>
  <w:style w:type="character" w:customStyle="1" w:styleId="a8">
    <w:name w:val="引用 字符"/>
    <w:basedOn w:val="a0"/>
    <w:link w:val="a7"/>
    <w:uiPriority w:val="29"/>
    <w:rsid w:val="00B2601E"/>
    <w:rPr>
      <w:i/>
      <w:iCs/>
      <w:color w:val="404040" w:themeColor="text1" w:themeTint="BF"/>
    </w:rPr>
  </w:style>
  <w:style w:type="paragraph" w:styleId="a9">
    <w:name w:val="List Paragraph"/>
    <w:basedOn w:val="a"/>
    <w:uiPriority w:val="34"/>
    <w:qFormat/>
    <w:rsid w:val="00B2601E"/>
    <w:pPr>
      <w:ind w:left="720"/>
      <w:contextualSpacing/>
    </w:pPr>
  </w:style>
  <w:style w:type="character" w:styleId="aa">
    <w:name w:val="Intense Emphasis"/>
    <w:basedOn w:val="a0"/>
    <w:uiPriority w:val="21"/>
    <w:qFormat/>
    <w:rsid w:val="00B2601E"/>
    <w:rPr>
      <w:i/>
      <w:iCs/>
      <w:color w:val="2F5496" w:themeColor="accent1" w:themeShade="BF"/>
    </w:rPr>
  </w:style>
  <w:style w:type="paragraph" w:styleId="ab">
    <w:name w:val="Intense Quote"/>
    <w:basedOn w:val="a"/>
    <w:next w:val="a"/>
    <w:link w:val="ac"/>
    <w:uiPriority w:val="30"/>
    <w:qFormat/>
    <w:rsid w:val="00B260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2601E"/>
    <w:rPr>
      <w:i/>
      <w:iCs/>
      <w:color w:val="2F5496" w:themeColor="accent1" w:themeShade="BF"/>
    </w:rPr>
  </w:style>
  <w:style w:type="character" w:styleId="ad">
    <w:name w:val="Intense Reference"/>
    <w:basedOn w:val="a0"/>
    <w:uiPriority w:val="32"/>
    <w:qFormat/>
    <w:rsid w:val="00B2601E"/>
    <w:rPr>
      <w:b/>
      <w:bCs/>
      <w:smallCaps/>
      <w:color w:val="2F5496" w:themeColor="accent1" w:themeShade="BF"/>
      <w:spacing w:val="5"/>
    </w:rPr>
  </w:style>
  <w:style w:type="paragraph" w:styleId="ae">
    <w:name w:val="header"/>
    <w:basedOn w:val="a"/>
    <w:link w:val="af"/>
    <w:uiPriority w:val="99"/>
    <w:unhideWhenUsed/>
    <w:rsid w:val="00FE081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E081F"/>
    <w:rPr>
      <w:sz w:val="18"/>
      <w:szCs w:val="18"/>
    </w:rPr>
  </w:style>
  <w:style w:type="paragraph" w:styleId="af0">
    <w:name w:val="footer"/>
    <w:basedOn w:val="a"/>
    <w:link w:val="af1"/>
    <w:uiPriority w:val="99"/>
    <w:unhideWhenUsed/>
    <w:rsid w:val="00FE081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E081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3776</Words>
  <Characters>3776</Characters>
  <Application>Microsoft Office Word</Application>
  <DocSecurity>0</DocSecurity>
  <Lines>3776</Lines>
  <Paragraphs>3775</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2025-11-06T07:44:00Z</dcterms:created>
  <dcterms:modified xsi:type="dcterms:W3CDTF">2025-11-06T08:02:00Z</dcterms:modified>
</cp:coreProperties>
</file>