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3723" w:rsidRPr="00183723" w:rsidRDefault="00183723" w:rsidP="00183723">
      <w:r w:rsidRPr="00183723">
        <w:rPr>
          <w:rFonts w:hint="eastAsia"/>
          <w:b/>
          <w:bCs/>
        </w:rPr>
        <w:t>关键词</w:t>
      </w:r>
      <w:r w:rsidRPr="00183723">
        <w:rPr>
          <w:rFonts w:hint="eastAsia"/>
        </w:rPr>
        <w:t>：脱贫攻坚、生活变化、住房改善、子女教育、帮扶干部、基础设施改善</w:t>
      </w:r>
    </w:p>
    <w:p w:rsidR="00183723" w:rsidRPr="00183723" w:rsidRDefault="00183723" w:rsidP="00183723">
      <w:pPr>
        <w:rPr>
          <w:rFonts w:hint="eastAsia"/>
        </w:rPr>
      </w:pPr>
      <w:r w:rsidRPr="00183723">
        <w:pict>
          <v:rect id="_x0000_i1031" style="width:0;height:1.5pt" o:hralign="center" o:hrstd="t" o:hr="t" fillcolor="#a0a0a0" stroked="f"/>
        </w:pic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[00:00:01.260] 采访者</w:t>
      </w:r>
      <w:r w:rsidRPr="00183723">
        <w:rPr>
          <w:rFonts w:hint="eastAsia"/>
        </w:rPr>
        <w:t>：哦。啊，那我们现在就开始吧。啊，先简单自我介绍一下啊，我们是中国人民大学应用经济学院，我是蒋宇凡同学。然后我们这个项目呢，就相当于我们今天这个人啊，是为了一个叫中国的这个脱贫攻坚的一个人，所以来采访一下，你就想知道一下您的一些经历，你就相当于把</w:t>
      </w:r>
      <w:proofErr w:type="gramStart"/>
      <w:r w:rsidRPr="00183723">
        <w:rPr>
          <w:rFonts w:hint="eastAsia"/>
        </w:rPr>
        <w:t>您经历</w:t>
      </w:r>
      <w:proofErr w:type="gramEnd"/>
      <w:r w:rsidRPr="00183723">
        <w:rPr>
          <w:rFonts w:hint="eastAsia"/>
        </w:rPr>
        <w:t>的事情告诉我们就可以了。那我们其实我们最想要了解的问题就是在脱贫攻坚的这个前后，</w:t>
      </w:r>
      <w:proofErr w:type="gramStart"/>
      <w:r w:rsidRPr="00183723">
        <w:rPr>
          <w:rFonts w:hint="eastAsia"/>
        </w:rPr>
        <w:t>就之前</w:t>
      </w:r>
      <w:proofErr w:type="gramEnd"/>
      <w:r w:rsidRPr="00183723">
        <w:rPr>
          <w:rFonts w:hint="eastAsia"/>
        </w:rPr>
        <w:t>比如到跟现在比起来，然后比起来，</w:t>
      </w:r>
      <w:proofErr w:type="gramStart"/>
      <w:r w:rsidRPr="00183723">
        <w:rPr>
          <w:rFonts w:hint="eastAsia"/>
        </w:rPr>
        <w:t>然后您</w:t>
      </w:r>
      <w:proofErr w:type="gramEnd"/>
      <w:r w:rsidRPr="00183723">
        <w:rPr>
          <w:rFonts w:hint="eastAsia"/>
        </w:rPr>
        <w:t>的生活有哪些变化，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[00:00:35.610] 采访者</w:t>
      </w:r>
      <w:r w:rsidRPr="00183723">
        <w:rPr>
          <w:rFonts w:hint="eastAsia"/>
        </w:rPr>
        <w:t>：就像您刚刚说的，比如说造房子呀，比如说你家小孩读书啊，这些有哪些变化让您比较印象深刻。怎么说呢，我都说不上来，就是哪些感觉，生活是不是哪些地方变好了呀？生活变好了，嗯。要有房子造起来，房子造起来了，小孩也大了。生活也提高了。嗯。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[00:00:35.610] 采访者</w:t>
      </w:r>
      <w:r w:rsidRPr="00183723">
        <w:rPr>
          <w:rFonts w:hint="eastAsia"/>
        </w:rPr>
        <w:t>：就像您刚刚说的，比如说造房子呀，比如说你家小孩读书啊，这些有哪些变化让您比较印象深刻。怎么说呢，我都说不上来，就是哪些感觉，生活是不是哪些地方变好了呀？生活变好了，嗯。要有房子造起来，房子造起来了，小孩也大了。生活也提高了。嗯。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[00:01:07.480] 采访者</w:t>
      </w:r>
      <w:r w:rsidRPr="00183723">
        <w:rPr>
          <w:rFonts w:hint="eastAsia"/>
        </w:rPr>
        <w:t>：我怎么会说，那像现在比如说。会不会就是比如说。家里人，比如家里人出去打工啊什么的。我们赚的钱会多一点。是啊，小孩大了嘛，他就出去社会上的，他自己的生活就我就不用操心了啊，那包括像现在家里，比如说。房子造起来时，要里面有装水的这些，</w:t>
      </w:r>
      <w:proofErr w:type="gramStart"/>
      <w:r w:rsidRPr="00183723">
        <w:rPr>
          <w:rFonts w:hint="eastAsia"/>
        </w:rPr>
        <w:t>然包括</w:t>
      </w:r>
      <w:proofErr w:type="gramEnd"/>
      <w:r w:rsidRPr="00183723">
        <w:rPr>
          <w:rFonts w:hint="eastAsia"/>
        </w:rPr>
        <w:t>有电视机啊，有那种很宽敞的那种床，是不是也是相当于比原来会就更舒服一点，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[00:01:37.700] 受访者</w:t>
      </w:r>
      <w:r w:rsidRPr="00183723">
        <w:rPr>
          <w:rFonts w:hint="eastAsia"/>
        </w:rPr>
        <w:t>：家里待着。以前是那房间啊。不是比以前好多了嘛。就是改变的生活吗？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[00:01:47.770] 采访者</w:t>
      </w:r>
      <w:r w:rsidRPr="00183723">
        <w:rPr>
          <w:rFonts w:hint="eastAsia"/>
        </w:rPr>
        <w:t>：那像您不是说您有三个孩子吗？那关于您孩子读书这个方面。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[00:01:53.220] 受访者</w:t>
      </w:r>
      <w:r w:rsidRPr="00183723">
        <w:rPr>
          <w:rFonts w:hint="eastAsia"/>
        </w:rPr>
        <w:t>：读书。是老大，是女儿，她就是现在还在读嘛。今年冬天就是算是读研了嘛。那老二就是读了初中就出去社会上了，那老三也是读了初中也是上了社会嘛。那就相当于这个家里有更多人现在赚钱了，对呀，是是更多人出来赚钱了，那我的负担没以前那么重了。减轻了我的负担。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[00:02:28.840] 采访者</w:t>
      </w:r>
      <w:r w:rsidRPr="00183723">
        <w:rPr>
          <w:rFonts w:hint="eastAsia"/>
        </w:rPr>
        <w:t>：还想再问一下，你们就刚刚来的那些像第一书记啊，包括像别的一些帮扶的人，像村里这些人，他们是就是他们是怎么帮你的，就是在怎么帮我啊。他会问我啊，也像你们一样提什么意见啊。他说你现在生活怎么样，还有什么需要帮助啊？那我自己，我需要什么他。好像以前我们这里还没见过这个房子的时间吧。我是在一个老房子里住。那老妈子呢？就是一个厂。那个帮扶干部就帮我问我，</w:t>
      </w:r>
      <w:r w:rsidRPr="00183723">
        <w:rPr>
          <w:rFonts w:hint="eastAsia"/>
        </w:rPr>
        <w:lastRenderedPageBreak/>
        <w:t>他说第一次来我家的时候，他就是也是这样问我，我说你有什么要求啊，或者困难啊。你可以跟我说。我就这样说，我说其他倒是没什么，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[00:03:18.470] 受访者</w:t>
      </w:r>
      <w:r w:rsidRPr="00183723">
        <w:rPr>
          <w:rFonts w:hint="eastAsia"/>
        </w:rPr>
        <w:t>：我现在暂时呢，小孩大了。要分床睡了，还有没房子是不是啊？那小孩大了，他肯定要分开睡了。他一张床睡不下那么多人嘛，那就要分，等于要分床了嘛。后来他就我们那帮干部就是向村里反映嘛，他说我家。容易习惯。后来他们也是帮我。我回来，他们现在就变成这样子了啊。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[00:03:55.050] 受访者</w:t>
      </w:r>
      <w:r w:rsidRPr="00183723">
        <w:rPr>
          <w:rFonts w:hint="eastAsia"/>
        </w:rPr>
        <w:t>：就是现在，他们寒假过年的时候回来，也就是分床的吧。是啊，这个是我</w:t>
      </w:r>
      <w:proofErr w:type="gramStart"/>
      <w:r w:rsidRPr="00183723">
        <w:rPr>
          <w:rFonts w:hint="eastAsia"/>
        </w:rPr>
        <w:t>大儿子睡这一间</w:t>
      </w:r>
      <w:proofErr w:type="gramEnd"/>
      <w:r w:rsidRPr="00183723">
        <w:rPr>
          <w:rFonts w:hint="eastAsia"/>
        </w:rPr>
        <w:t>就是我和我老公这一间，就是我女儿睡嘛。还有楼上还有一间就是小儿子睡，还有小儿子睡，就相当于房间床比原来多了多了。我建起这个房子，我就已经分床了嘛。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[00:03:55.050] 受访者</w:t>
      </w:r>
      <w:r w:rsidRPr="00183723">
        <w:rPr>
          <w:rFonts w:hint="eastAsia"/>
        </w:rPr>
        <w:t>：就是现在，他们寒假过年的时候回来，也就是分床的吧。是啊，这个是我</w:t>
      </w:r>
      <w:proofErr w:type="gramStart"/>
      <w:r w:rsidRPr="00183723">
        <w:rPr>
          <w:rFonts w:hint="eastAsia"/>
        </w:rPr>
        <w:t>大儿子睡这一间</w:t>
      </w:r>
      <w:proofErr w:type="gramEnd"/>
      <w:r w:rsidRPr="00183723">
        <w:rPr>
          <w:rFonts w:hint="eastAsia"/>
        </w:rPr>
        <w:t>就是我和我老公这一间，就是我女儿睡嘛。还有楼上还有一间就是小儿子睡，还有小儿子睡，就相当于房间床比原来多了多了。我建起这个房子，我就已经分床了嘛。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[00:04:17.840] 受访者</w:t>
      </w:r>
      <w:r w:rsidRPr="00183723">
        <w:rPr>
          <w:rFonts w:hint="eastAsia"/>
        </w:rPr>
        <w:t>：嗯，他我以前开始的时候我是这样想的，他两兄弟呢就是。我就准备买一个。两层的床嘛，</w:t>
      </w:r>
      <w:proofErr w:type="gramStart"/>
      <w:r w:rsidRPr="00183723">
        <w:rPr>
          <w:rFonts w:hint="eastAsia"/>
        </w:rPr>
        <w:t>一</w:t>
      </w:r>
      <w:proofErr w:type="gramEnd"/>
      <w:r w:rsidRPr="00183723">
        <w:rPr>
          <w:rFonts w:hint="eastAsia"/>
        </w:rPr>
        <w:t>一个人一层嘛，高低床，高低床。后来那小孩都说我不，我才不跟他一个一个房间睡呢。他又说，我才不跟他一个房间说话。后来我就分了两个房，我</w:t>
      </w:r>
      <w:proofErr w:type="gramStart"/>
      <w:r w:rsidRPr="00183723">
        <w:rPr>
          <w:rFonts w:hint="eastAsia"/>
        </w:rPr>
        <w:t>就就要</w:t>
      </w:r>
      <w:proofErr w:type="gramEnd"/>
      <w:r w:rsidRPr="00183723">
        <w:rPr>
          <w:rFonts w:hint="eastAsia"/>
        </w:rPr>
        <w:t>分两个房咯，两个床咯，那我也是同意他们的意见嘛。就放开来了，就这样的。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[00:04:49.740] 采访者</w:t>
      </w:r>
      <w:r w:rsidRPr="00183723">
        <w:rPr>
          <w:rFonts w:hint="eastAsia"/>
        </w:rPr>
        <w:t>：他们这些人大概像刚刚第一书记，他们大概多久回来一次，现在或者之前来</w:t>
      </w:r>
      <w:proofErr w:type="gramStart"/>
      <w:r w:rsidRPr="00183723">
        <w:rPr>
          <w:rFonts w:hint="eastAsia"/>
        </w:rPr>
        <w:t>来</w:t>
      </w:r>
      <w:proofErr w:type="gramEnd"/>
      <w:r w:rsidRPr="00183723">
        <w:rPr>
          <w:rFonts w:hint="eastAsia"/>
        </w:rPr>
        <w:t>，就像村里那些人，些官，他们多久来一次，来看看你们。反正我们长期都是在这里，有什么问题我也会去找他的，知道吧？因为我现在我找他们是啊，有事我会去找他们啊，但是他们有事也会联系我呀，哦。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[00:05:15.020] 受访者</w:t>
      </w:r>
      <w:r w:rsidRPr="00183723">
        <w:rPr>
          <w:rFonts w:hint="eastAsia"/>
        </w:rPr>
        <w:t>：反正都是互相的嘛，对是。那</w:t>
      </w:r>
      <w:proofErr w:type="gramStart"/>
      <w:r w:rsidRPr="00183723">
        <w:rPr>
          <w:rFonts w:hint="eastAsia"/>
        </w:rPr>
        <w:t>您包括</w:t>
      </w:r>
      <w:proofErr w:type="gramEnd"/>
      <w:r w:rsidRPr="00183723">
        <w:rPr>
          <w:rFonts w:hint="eastAsia"/>
        </w:rPr>
        <w:t>您现在是您像一些亲戚啊，朋友啊，是不是之前可能也是条件不太好。你了不了解，就他们可能现在状况会不会比原来好？他们我就不了解他们的情况了，反正我你看像我们自己的人。这一家子，大家子的人，他们都不在家。在家的人很少。很少嘞，我们也很少坐在一起聊天，</w:t>
      </w:r>
      <w:proofErr w:type="gramStart"/>
      <w:r w:rsidRPr="00183723">
        <w:rPr>
          <w:rFonts w:hint="eastAsia"/>
        </w:rPr>
        <w:t>要是就是</w:t>
      </w:r>
      <w:proofErr w:type="gramEnd"/>
      <w:r w:rsidRPr="00183723">
        <w:rPr>
          <w:rFonts w:hint="eastAsia"/>
        </w:rPr>
        <w:t>这样的嘛，要是摆酒的时候突然之间喝道。哪个儿子，哪个人家的儿子啊，娶老婆啊，或者嫁女儿呀，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[00:06:01.715] 受访者</w:t>
      </w:r>
      <w:r w:rsidRPr="00183723">
        <w:rPr>
          <w:rFonts w:hint="eastAsia"/>
        </w:rPr>
        <w:t>：我们会聚在一起。做事。通知啊，都是提早通知，</w:t>
      </w:r>
      <w:proofErr w:type="gramStart"/>
      <w:r w:rsidRPr="00183723">
        <w:rPr>
          <w:rFonts w:hint="eastAsia"/>
        </w:rPr>
        <w:t>什么时候什么时候</w:t>
      </w:r>
      <w:proofErr w:type="gramEnd"/>
      <w:r w:rsidRPr="00183723">
        <w:rPr>
          <w:rFonts w:hint="eastAsia"/>
        </w:rPr>
        <w:t>，我家要做什么酒，要帮忙会去帮忙吧。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[00:06:14.110] 采访者</w:t>
      </w:r>
      <w:r w:rsidRPr="00183723">
        <w:rPr>
          <w:rFonts w:hint="eastAsia"/>
        </w:rPr>
        <w:t>：</w:t>
      </w:r>
      <w:proofErr w:type="gramStart"/>
      <w:r w:rsidRPr="00183723">
        <w:rPr>
          <w:rFonts w:hint="eastAsia"/>
        </w:rPr>
        <w:t>那或者</w:t>
      </w:r>
      <w:proofErr w:type="gramEnd"/>
      <w:r w:rsidRPr="00183723">
        <w:rPr>
          <w:rFonts w:hint="eastAsia"/>
        </w:rPr>
        <w:t>说，这个村就是这几年这个村，包括像外面这种大马路啊，什么有没有被人家有啊。以前我来自来的时候都是一些小路</w:t>
      </w:r>
      <w:proofErr w:type="gramStart"/>
      <w:r w:rsidRPr="00183723">
        <w:rPr>
          <w:rFonts w:hint="eastAsia"/>
        </w:rPr>
        <w:t>诶</w:t>
      </w:r>
      <w:proofErr w:type="gramEnd"/>
      <w:r w:rsidRPr="00183723">
        <w:rPr>
          <w:rFonts w:hint="eastAsia"/>
        </w:rPr>
        <w:t>，</w:t>
      </w:r>
      <w:proofErr w:type="gramStart"/>
      <w:r w:rsidRPr="00183723">
        <w:rPr>
          <w:rFonts w:hint="eastAsia"/>
        </w:rPr>
        <w:t>现在现在</w:t>
      </w:r>
      <w:proofErr w:type="gramEnd"/>
      <w:r w:rsidRPr="00183723">
        <w:rPr>
          <w:rFonts w:hint="eastAsia"/>
        </w:rPr>
        <w:t>都是大马路，原来是那种泥巴路，泥巴路啊，还有石子路啊，现在都是水泥路了，路变好了，路变好了，变宽了，环境变好了，环境也好了。那就是说明你这个脱贫空间还是</w:t>
      </w:r>
      <w:r w:rsidRPr="00183723">
        <w:rPr>
          <w:rFonts w:hint="eastAsia"/>
        </w:rPr>
        <w:lastRenderedPageBreak/>
        <w:t>在改进，对还是在改善，就是像你们这样的农户的是改善了。大部分都改善了。现在。不改善，那不叫脱贫。对，对，脱贫目的也就是为了让，就是生活提高了，他才脱贫啊。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[00:06:58.200] 采访者</w:t>
      </w:r>
      <w:r w:rsidRPr="00183723">
        <w:rPr>
          <w:rFonts w:hint="eastAsia"/>
        </w:rPr>
        <w:t>：那好，我们今天访谈就到这里了啊，然后我们有个小礼物送给您啊，是我们学校的一个本子，就是您</w:t>
      </w:r>
      <w:proofErr w:type="gramStart"/>
      <w:r w:rsidRPr="00183723">
        <w:rPr>
          <w:rFonts w:hint="eastAsia"/>
        </w:rPr>
        <w:t>您</w:t>
      </w:r>
      <w:proofErr w:type="gramEnd"/>
      <w:r w:rsidRPr="00183723">
        <w:rPr>
          <w:rFonts w:hint="eastAsia"/>
        </w:rPr>
        <w:t>可以再留作纪念，或者比如说您儿子回来之后。我们学校一个相当于今年的学生，我们站起来一起拍张照吧。拿到这里，谢谢哈。嗯，谢谢你们，谢谢，嗯。</w:t>
      </w:r>
    </w:p>
    <w:p w:rsidR="00183723" w:rsidRPr="00183723" w:rsidRDefault="00183723" w:rsidP="00183723">
      <w:pPr>
        <w:rPr>
          <w:rFonts w:hint="eastAsia"/>
        </w:rPr>
      </w:pPr>
      <w:r w:rsidRPr="00183723">
        <w:rPr>
          <w:rFonts w:hint="eastAsia"/>
          <w:b/>
          <w:bCs/>
        </w:rPr>
        <w:t>[00:06:58.200] 采访者</w:t>
      </w:r>
      <w:r w:rsidRPr="00183723">
        <w:rPr>
          <w:rFonts w:hint="eastAsia"/>
        </w:rPr>
        <w:t>：那好，我们今天访谈就到这里了啊，然后我们有个小礼物送给您啊，是我们学校的一个本子，就是您</w:t>
      </w:r>
      <w:proofErr w:type="gramStart"/>
      <w:r w:rsidRPr="00183723">
        <w:rPr>
          <w:rFonts w:hint="eastAsia"/>
        </w:rPr>
        <w:t>您</w:t>
      </w:r>
      <w:proofErr w:type="gramEnd"/>
      <w:r w:rsidRPr="00183723">
        <w:rPr>
          <w:rFonts w:hint="eastAsia"/>
        </w:rPr>
        <w:t>可以再留作纪念，或者比如说您儿子回来之后。我们学校一个相当于今年的学生，我们站起来一起拍张照吧。拿到这里，谢谢哈。嗯，谢谢你们，谢谢，嗯。</w:t>
      </w:r>
    </w:p>
    <w:p w:rsidR="00FC1E0E" w:rsidRDefault="00FC1E0E" w:rsidP="00183723">
      <w:pPr>
        <w:tabs>
          <w:tab w:val="left" w:pos="1950"/>
        </w:tabs>
        <w:rPr>
          <w:rFonts w:hint="eastAsia"/>
        </w:rPr>
      </w:pPr>
    </w:p>
    <w:sectPr w:rsidR="00FC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48CD" w:rsidRDefault="006848CD" w:rsidP="0018372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848CD" w:rsidRDefault="006848CD" w:rsidP="0018372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48CD" w:rsidRDefault="006848CD" w:rsidP="0018372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848CD" w:rsidRDefault="006848CD" w:rsidP="0018372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E0E"/>
    <w:rsid w:val="00183723"/>
    <w:rsid w:val="006848CD"/>
    <w:rsid w:val="00ED0E7F"/>
    <w:rsid w:val="00FC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001FE"/>
  <w15:chartTrackingRefBased/>
  <w15:docId w15:val="{0AEB075C-BF94-4CE6-A358-3FD388AC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1E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E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E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E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E0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E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E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E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E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1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1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1E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1E0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1E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1E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1E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1E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1E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1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E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1E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1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1E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1E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1E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1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1E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1E0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372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372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372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37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1344</Words>
  <Characters>1344</Characters>
  <Application>Microsoft Office Word</Application>
  <DocSecurity>0</DocSecurity>
  <Lines>1344</Lines>
  <Paragraphs>1343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2025-11-06T07:44:00Z</dcterms:created>
  <dcterms:modified xsi:type="dcterms:W3CDTF">2025-11-06T07:55:00Z</dcterms:modified>
</cp:coreProperties>
</file>