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5023" w:rsidRPr="00375023" w:rsidRDefault="00375023" w:rsidP="00375023">
      <w:r w:rsidRPr="00375023">
        <w:rPr>
          <w:rFonts w:hint="eastAsia"/>
          <w:b/>
          <w:bCs/>
        </w:rPr>
        <w:t>关键词</w:t>
      </w:r>
      <w:r w:rsidRPr="00375023">
        <w:rPr>
          <w:rFonts w:hint="eastAsia"/>
        </w:rPr>
        <w:t>：农村公路、中心村、产业路、升级改造、养护管理、城乡公交一体化、资金保障、赣县区交通</w:t>
      </w:r>
    </w:p>
    <w:p w:rsidR="00375023" w:rsidRPr="00375023" w:rsidRDefault="00375023" w:rsidP="00375023">
      <w:pPr>
        <w:rPr>
          <w:rFonts w:hint="eastAsia"/>
        </w:rPr>
      </w:pPr>
      <w:r w:rsidRPr="00375023">
        <w:pict>
          <v:rect id="_x0000_i1031" style="width:0;height:1.5pt" o:hralign="center" o:hrstd="t" o:hr="t" fillcolor="#a0a0a0" stroked="f"/>
        </w:pict>
      </w:r>
    </w:p>
    <w:p w:rsidR="00375023" w:rsidRPr="00375023" w:rsidRDefault="00375023" w:rsidP="00375023">
      <w:pPr>
        <w:rPr>
          <w:rFonts w:hint="eastAsia"/>
        </w:rPr>
      </w:pPr>
      <w:r w:rsidRPr="00375023">
        <w:rPr>
          <w:rFonts w:hint="eastAsia"/>
          <w:b/>
          <w:bCs/>
        </w:rPr>
        <w:t>[00:00:00.000] 采访者</w:t>
      </w:r>
      <w:r w:rsidRPr="00375023">
        <w:rPr>
          <w:rFonts w:hint="eastAsia"/>
        </w:rPr>
        <w:t>：男性啊，他这个这个一出门啊，他这个走路要要。</w:t>
      </w:r>
      <w:r w:rsidRPr="00375023">
        <w:rPr>
          <w:rFonts w:hint="eastAsia"/>
        </w:rPr>
        <w:br/>
      </w:r>
      <w:r w:rsidRPr="00375023">
        <w:rPr>
          <w:rFonts w:hint="eastAsia"/>
          <w:b/>
          <w:bCs/>
        </w:rPr>
        <w:t>[00:00:05.370] 受访者</w:t>
      </w:r>
      <w:r w:rsidRPr="00375023">
        <w:rPr>
          <w:rFonts w:hint="eastAsia"/>
        </w:rPr>
        <w:t>：对要出行嘛，这是出行需要，这是第一需求是吧，是那个所有的资源的盘活都必须以以通是吧，作为基础，对对对以通的就可以，这个应该来说是伤不起，是伤不起，</w:t>
      </w:r>
      <w:r w:rsidRPr="00375023">
        <w:rPr>
          <w:rFonts w:hint="eastAsia"/>
        </w:rPr>
        <w:br/>
      </w:r>
      <w:r w:rsidRPr="00375023">
        <w:rPr>
          <w:rFonts w:hint="eastAsia"/>
          <w:b/>
          <w:bCs/>
        </w:rPr>
        <w:t>[00:00:18.770] 受访者</w:t>
      </w:r>
      <w:r w:rsidRPr="00375023">
        <w:rPr>
          <w:rFonts w:hint="eastAsia"/>
        </w:rPr>
        <w:t>：这个国家的投资力度非常重，就是一六年到二零年这个为什么呢？这个啊像我们投了几十个亿，其实这种。这个老百姓基本上。包括他这个漏水变道的情况导出啊。独头脑变道，就因为有十多变道都给他修，基本上一些入户的变道，就有些路过的，我看着都可以通车的，</w:t>
      </w:r>
      <w:r w:rsidRPr="00375023">
        <w:rPr>
          <w:rFonts w:hint="eastAsia"/>
        </w:rPr>
        <w:br/>
      </w:r>
      <w:r w:rsidRPr="00375023">
        <w:rPr>
          <w:rFonts w:hint="eastAsia"/>
          <w:b/>
          <w:bCs/>
        </w:rPr>
        <w:t>[00:00:46.480] 受访者</w:t>
      </w:r>
      <w:r w:rsidRPr="00375023">
        <w:rPr>
          <w:rFonts w:hint="eastAsia"/>
        </w:rPr>
        <w:t>：对那个村民小组，就我们讲的自然村，嗯像我们江西，嗯啊我们是在这个十三五的时候，已经把二十五户以上。这个，呃，这个自然村是吧，这个，嗯，对，都通了，都通了，并它可以啊，那就可以冲车了。没有问题。对吧，那么行政就更不要说了，那那肯定是对吧，呃，头脑很大啊，这个我们都很清楚。改变了过去这种这种这种我们叫泥巴路啊，这个这个出行不便，农产品。</w:t>
      </w:r>
      <w:r w:rsidRPr="00375023">
        <w:rPr>
          <w:rFonts w:hint="eastAsia"/>
        </w:rPr>
        <w:br/>
      </w:r>
      <w:r w:rsidRPr="00375023">
        <w:rPr>
          <w:rFonts w:hint="eastAsia"/>
          <w:b/>
          <w:bCs/>
        </w:rPr>
        <w:t>[00:01:30.080] 受访者</w:t>
      </w:r>
      <w:r w:rsidRPr="00375023">
        <w:rPr>
          <w:rFonts w:hint="eastAsia"/>
        </w:rPr>
        <w:t>：因素不出的账号。男的效果图啊。当然这个投了这么大的这个力度以后，是不是就是百分之百的这个老百姓就满意了呢？</w:t>
      </w:r>
      <w:r w:rsidRPr="00375023">
        <w:rPr>
          <w:rFonts w:hint="eastAsia"/>
        </w:rPr>
        <w:br/>
      </w:r>
      <w:r w:rsidRPr="00375023">
        <w:rPr>
          <w:rFonts w:hint="eastAsia"/>
          <w:b/>
          <w:bCs/>
        </w:rPr>
        <w:t>[00:01:42.240] 受访者</w:t>
      </w:r>
      <w:r w:rsidRPr="00375023">
        <w:rPr>
          <w:rFonts w:hint="eastAsia"/>
        </w:rPr>
        <w:t>：肯定还有他的道理，不可能所谓的事情做的低准，我认为不可能的。所以我们。</w:t>
      </w:r>
      <w:r w:rsidRPr="00375023">
        <w:rPr>
          <w:rFonts w:hint="eastAsia"/>
        </w:rPr>
        <w:br/>
      </w:r>
      <w:r w:rsidRPr="00375023">
        <w:rPr>
          <w:rFonts w:hint="eastAsia"/>
          <w:b/>
          <w:bCs/>
        </w:rPr>
        <w:t>[00:01:52.580] 受访者</w:t>
      </w:r>
      <w:r w:rsidRPr="00375023">
        <w:rPr>
          <w:rFonts w:hint="eastAsia"/>
        </w:rPr>
        <w:t>：在天天天和老百姓在在一起这个生活的话，我们我估计也建议，因为现在的这个城镇化建设很快对出现了很多空心村。啊，原来好多人啊，去把工程都走，有我们呃，在这个基地的这四个那个什么实验室都有。对，有那么像这样的理由。这样的成果，那么在以后就不建议啊。</w:t>
      </w:r>
      <w:r w:rsidRPr="00375023">
        <w:rPr>
          <w:rFonts w:hint="eastAsia"/>
        </w:rPr>
        <w:br/>
      </w:r>
      <w:r w:rsidRPr="00375023">
        <w:rPr>
          <w:rFonts w:hint="eastAsia"/>
          <w:b/>
          <w:bCs/>
        </w:rPr>
        <w:t>[00:02:23.620] 受访者</w:t>
      </w:r>
      <w:r w:rsidRPr="00375023">
        <w:rPr>
          <w:rFonts w:hint="eastAsia"/>
        </w:rPr>
        <w:t>：啊再进行那个改造，再进行升级啊，因为这个最近出台了一个新一轮的农村公路升级改造，嗯政策，嗯交通部啊这个这个啊，这个已经是包括三的是请就请上面嘛啊出来啊，那么我们就就在这个事部主要农村工作这一块，</w:t>
      </w:r>
      <w:r w:rsidRPr="00375023">
        <w:rPr>
          <w:rFonts w:hint="eastAsia"/>
        </w:rPr>
        <w:br/>
      </w:r>
      <w:r w:rsidRPr="00375023">
        <w:rPr>
          <w:rFonts w:hint="eastAsia"/>
          <w:b/>
          <w:bCs/>
        </w:rPr>
        <w:t>[00:02:47.395] 受访者</w:t>
      </w:r>
      <w:r w:rsidRPr="00375023">
        <w:rPr>
          <w:rFonts w:hint="eastAsia"/>
        </w:rPr>
        <w:t>：还是以中心村为主。以中心村为主，对有一些这个中心村啊，就以说是它覆盖周边好多行政的中心村啊，这种道路一定要把它升级改造啊。</w:t>
      </w:r>
      <w:r w:rsidRPr="00375023">
        <w:rPr>
          <w:rFonts w:hint="eastAsia"/>
        </w:rPr>
        <w:br/>
      </w:r>
      <w:r w:rsidRPr="00375023">
        <w:rPr>
          <w:rFonts w:hint="eastAsia"/>
          <w:b/>
          <w:bCs/>
        </w:rPr>
        <w:t>[00:02:58.525] 受访者</w:t>
      </w:r>
      <w:r w:rsidRPr="00375023">
        <w:rPr>
          <w:rFonts w:hint="eastAsia"/>
        </w:rPr>
        <w:t>：升级改造，因为这个升级改造标准是什么，三级，这个要这样讲，要根据是级，你不要一刀切的就三建设二级，你关键看这个车流量，老百姓提全啊。一般原则上有双车道就可以，双车道是吧，六米啊，六米那个会车啊，啊，那个对那个会车是对，只要不要停留的，不要过度的熬夜，要注意。你够讲实话，也浪费车的资金，你你你消的话，根据这个人流的这个需要，对对我们建议要要政府要接地气的话，就真先生为主。这个您估计这个咱们干面距离大概有多少条，呃有呃有多少公里呃大概啊。这个这个你们就是到中心村的，你说这个是吧？</w:t>
      </w:r>
      <w:r w:rsidRPr="00375023">
        <w:rPr>
          <w:rFonts w:hint="eastAsia"/>
        </w:rPr>
        <w:br/>
      </w:r>
      <w:r w:rsidRPr="00375023">
        <w:rPr>
          <w:rFonts w:hint="eastAsia"/>
          <w:b/>
          <w:bCs/>
        </w:rPr>
        <w:t>[00:03:47.050] 受访者</w:t>
      </w:r>
      <w:r w:rsidRPr="00375023">
        <w:rPr>
          <w:rFonts w:hint="eastAsia"/>
        </w:rPr>
        <w:t>：升级改造这个我们也有个规划好，这个是个具体数施是你你</w:t>
      </w:r>
      <w:r w:rsidRPr="00375023">
        <w:rPr>
          <w:rFonts w:hint="eastAsia"/>
        </w:rPr>
        <w:lastRenderedPageBreak/>
        <w:t>你说我们有个规划可以可以到时候再提供，再提供一下也可以这样的比例也啊。就就是说，不要不要我们的意思就是我们厅里面他们也下来调研，是建议意思，你不要啊。</w:t>
      </w:r>
      <w:r w:rsidRPr="00375023">
        <w:rPr>
          <w:rFonts w:hint="eastAsia"/>
        </w:rPr>
        <w:br/>
      </w:r>
      <w:r w:rsidRPr="00375023">
        <w:rPr>
          <w:rFonts w:hint="eastAsia"/>
          <w:b/>
          <w:bCs/>
        </w:rPr>
        <w:t>[00:04:06.380] 受访者</w:t>
      </w:r>
      <w:r w:rsidRPr="00375023">
        <w:rPr>
          <w:rFonts w:hint="eastAsia"/>
        </w:rPr>
        <w:t>：一来切，所有的行政参业到我们都是这样，原来就喜欢这样，我们自己求市，按理说中心村要比行政区国家少点，要去纯定说啊。也更少，因为因为它城市化进是很快的，现在真的好多好多乡村啊，这个原来两三千人，现在一两个人有是吧，那么这样的地方出行啊，很不走啊，你你你你你把它开到吃进去。</w:t>
      </w:r>
      <w:r w:rsidRPr="00375023">
        <w:rPr>
          <w:rFonts w:hint="eastAsia"/>
        </w:rPr>
        <w:br/>
      </w:r>
      <w:r w:rsidRPr="00375023">
        <w:rPr>
          <w:rFonts w:hint="eastAsia"/>
          <w:b/>
          <w:bCs/>
        </w:rPr>
        <w:t>[00:04:33.980] 受访者</w:t>
      </w:r>
      <w:r w:rsidRPr="00375023">
        <w:rPr>
          <w:rFonts w:hint="eastAsia"/>
        </w:rPr>
        <w:t>：就意义不大，对，但是有一些产业，有些产业还是要加这个方面，反正比如我们刚刚的汽车啊，就是那个专门就是农产品那个，因为汽车集中的个地方，对这些这些产业都还要加大产业，</w:t>
      </w:r>
      <w:r w:rsidRPr="00375023">
        <w:rPr>
          <w:rFonts w:hint="eastAsia"/>
        </w:rPr>
        <w:br/>
      </w:r>
      <w:r w:rsidRPr="00375023">
        <w:rPr>
          <w:rFonts w:hint="eastAsia"/>
          <w:b/>
          <w:bCs/>
        </w:rPr>
        <w:t>[00:04:51.680] 受访者</w:t>
      </w:r>
      <w:r w:rsidRPr="00375023">
        <w:rPr>
          <w:rFonts w:hint="eastAsia"/>
        </w:rPr>
        <w:t>：为什么呢。因为他这个像香港的脐橙，他都是这些商情。</w:t>
      </w:r>
      <w:r w:rsidRPr="00375023">
        <w:rPr>
          <w:rFonts w:hint="eastAsia"/>
        </w:rPr>
        <w:br/>
      </w:r>
      <w:r w:rsidRPr="00375023">
        <w:rPr>
          <w:rFonts w:hint="eastAsia"/>
          <w:b/>
          <w:bCs/>
        </w:rPr>
        <w:t>[00:04:57.580] 采访者</w:t>
      </w:r>
      <w:r w:rsidRPr="00375023">
        <w:rPr>
          <w:rFonts w:hint="eastAsia"/>
        </w:rPr>
        <w:t>：啊，你干的的其子是不是咱们整个赣州都有？</w:t>
      </w:r>
      <w:r w:rsidRPr="00375023">
        <w:rPr>
          <w:rFonts w:hint="eastAsia"/>
        </w:rPr>
        <w:br/>
      </w:r>
      <w:r w:rsidRPr="00375023">
        <w:rPr>
          <w:rFonts w:hint="eastAsia"/>
          <w:b/>
          <w:bCs/>
        </w:rPr>
        <w:t>[00:05:00.205] 受访者</w:t>
      </w:r>
      <w:r w:rsidRPr="00375023">
        <w:rPr>
          <w:rFonts w:hint="eastAsia"/>
        </w:rPr>
        <w:t>：赣州有各个所有县市区，现在群都有对对对对，面积很大的，这个这个这个产量是世界第一的世界一对对对，这个确实是可以啊，已经已经早就超过了每个价值。</w:t>
      </w:r>
      <w:r w:rsidRPr="00375023">
        <w:rPr>
          <w:rFonts w:hint="eastAsia"/>
        </w:rPr>
        <w:br/>
      </w:r>
      <w:r w:rsidRPr="00375023">
        <w:rPr>
          <w:rFonts w:hint="eastAsia"/>
          <w:b/>
          <w:bCs/>
        </w:rPr>
        <w:t>[00:05:11.130] 受访者</w:t>
      </w:r>
      <w:r w:rsidRPr="00375023">
        <w:rPr>
          <w:rFonts w:hint="eastAsia"/>
        </w:rPr>
        <w:t>：个口感也好。这刚刚行，有稀土还是稀土，主要是稀土稀，不过稀土的好像从口感上感受感感当时感不清，到是它就这个甜味啊，还有甜味对对对对对，就这这种这种香味是所以为什么干到适度，它的经纬度设成七成一个经纬度是黄金还是虚，咱们这个地方是大概二十五度，二十四度左右，这种我跟你讲这个这个就不不是了，你会让他非常区别，你非常杀气，他的这个这个开发梯度很低。不是不是，我是说那个纬度啊，纬那个北纬是不是二十五六度二十度二十五度左右，这个具体是不是我就差不多差不多差不多。</w:t>
      </w:r>
      <w:r w:rsidRPr="00375023">
        <w:rPr>
          <w:rFonts w:hint="eastAsia"/>
        </w:rPr>
        <w:br/>
      </w:r>
      <w:r w:rsidRPr="00375023">
        <w:rPr>
          <w:rFonts w:hint="eastAsia"/>
          <w:b/>
          <w:bCs/>
        </w:rPr>
        <w:t>[00:05:53.280] 受访者</w:t>
      </w:r>
      <w:r w:rsidRPr="00375023">
        <w:rPr>
          <w:rFonts w:hint="eastAsia"/>
        </w:rPr>
        <w:t>：所以，所以这些产业路，我觉得还是国家作为是个出来生存的时候，那很多这个呃大型的果园啊，他把狗运出来，有些都太小了。有都说好多路至少九米长的车要进去哦，那那时候他就不要搞成二次运输嘛。啊对对对是吧，不然还还装卸对，所以这种。我们是有需求的。啊，这个都是叫场地。对这这这种东西还是，</w:t>
      </w:r>
      <w:r w:rsidRPr="00375023">
        <w:rPr>
          <w:rFonts w:hint="eastAsia"/>
        </w:rPr>
        <w:br/>
      </w:r>
      <w:r w:rsidRPr="00375023">
        <w:rPr>
          <w:rFonts w:hint="eastAsia"/>
          <w:b/>
          <w:bCs/>
        </w:rPr>
        <w:t>[00:06:20.680] 受访者</w:t>
      </w:r>
      <w:r w:rsidRPr="00375023">
        <w:rPr>
          <w:rFonts w:hint="eastAsia"/>
        </w:rPr>
        <w:t>：但是呃，我们江西省也出台各种市场啊这股票，但是股织政策不是很很大啊，也有对这是这是一个一一一种一种间接思入啊。这是产业路成本。这个。这个路这个方面啊。产业路可能也有很多跟那个您刚才说的到通的中心村的那个都重叠了。嗯，也有重叠的，也有不是，呃，当时。嗯，不是很成叠，因为我们的产业很多，它是在一些山上偏远的啊。对当时你村庄连到一起了以后啊。对对对，你你。男，你。当然，这个可能时间来不及，天生的狗也不多，它很硬。民族。因为我们刚好其实要代券，每家都会有哦，都有啊，当时这个呃。</w:t>
      </w:r>
      <w:r w:rsidRPr="00375023">
        <w:rPr>
          <w:rFonts w:hint="eastAsia"/>
        </w:rPr>
        <w:br/>
      </w:r>
      <w:r w:rsidRPr="00375023">
        <w:rPr>
          <w:rFonts w:hint="eastAsia"/>
          <w:b/>
          <w:bCs/>
        </w:rPr>
        <w:t>[00:07:13.560] 受访者</w:t>
      </w:r>
      <w:r w:rsidRPr="00375023">
        <w:rPr>
          <w:rFonts w:hint="eastAsia"/>
        </w:rPr>
        <w:t>：这几年啊，发展很快，市场这种市场。这个这个有出口的吗。肯定有部分出口不出口你自你消不了的。他不愁卖不愁卖啊。不存在这个这个这批发价大概是多少，比如说农户给给这个合作社，或者这个去年的话都达到了一块八到两块啊一百到两块很好的价格。它的成本才要好。投资就是管的省的。在。呃，我</w:t>
      </w:r>
      <w:r w:rsidRPr="00375023">
        <w:rPr>
          <w:rFonts w:hint="eastAsia"/>
        </w:rPr>
        <w:lastRenderedPageBreak/>
        <w:t>呃，不会超过一块的成本啊，所以说利润很高的啊。当然当然当然，这个管理也是蛮难管的，所以讲实话，他就多了好多病，好多病啊，大家明显。</w:t>
      </w:r>
      <w:r w:rsidRPr="00375023">
        <w:rPr>
          <w:rFonts w:hint="eastAsia"/>
        </w:rPr>
        <w:br/>
      </w:r>
      <w:r w:rsidRPr="00375023">
        <w:rPr>
          <w:rFonts w:hint="eastAsia"/>
          <w:b/>
          <w:bCs/>
        </w:rPr>
        <w:t>[00:07:59.600] 受访者</w:t>
      </w:r>
      <w:r w:rsidRPr="00375023">
        <w:rPr>
          <w:rFonts w:hint="eastAsia"/>
        </w:rPr>
        <w:t>：所以这个其实还是在赣州来说是一个很重要的主导成分是。主要就是卖鲜果，就是没有进一步加工的也有啊。它以鲜果为主，鲜果为主，橙汁什么的，加他这个加工，主要是这个这个他的嘛，那个那个。呃，农夫山泉，农夫山泉没有像汇源果汁这类，也有，也有。当时没有，没有，没有这么大规模。所以你刚才说就是这个是五五期间是吧，这个产业这个中心村的这个产业路的，对对这些这些是老百姓更有关注的。</w:t>
      </w:r>
      <w:r w:rsidRPr="00375023">
        <w:rPr>
          <w:rFonts w:hint="eastAsia"/>
        </w:rPr>
        <w:br/>
      </w:r>
      <w:r w:rsidRPr="00375023">
        <w:rPr>
          <w:rFonts w:hint="eastAsia"/>
          <w:b/>
          <w:bCs/>
        </w:rPr>
        <w:t>[00:08:38.240] 受访者</w:t>
      </w:r>
      <w:r w:rsidRPr="00375023">
        <w:rPr>
          <w:rFonts w:hint="eastAsia"/>
        </w:rPr>
        <w:t>：然后其他的那些这个这这这个高等级的一些公务员，这个我们都认识涉及到的国道啊，那就是属于那个上级这个各省道这一块呢。现在我们江西省这一块也走的比较强，</w:t>
      </w:r>
      <w:r w:rsidRPr="00375023">
        <w:rPr>
          <w:rFonts w:hint="eastAsia"/>
        </w:rPr>
        <w:br/>
      </w:r>
      <w:r w:rsidRPr="00375023">
        <w:rPr>
          <w:rFonts w:hint="eastAsia"/>
          <w:b/>
          <w:bCs/>
        </w:rPr>
        <w:t>[00:08:52.860] 受访者</w:t>
      </w:r>
      <w:r w:rsidRPr="00375023">
        <w:rPr>
          <w:rFonts w:hint="eastAsia"/>
        </w:rPr>
        <w:t>：我们知道哈，呃像我们这个这一次新一轮的各省道的这个规划，那么我们基本上就干县的所有乡镇都覆盖了，同乡镇同各省道，就同省道同各省道的比例基本达到百分之百分之百。就是十八个这个乡镇就是省道都覆盖掉了，覆盖到了啊这个因为国家的这个，呃，你只要乡镇已经覆盖了这一个省道，那么这个这个路是很好走的啊，那等级就高了那些是吧，啊？</w:t>
      </w:r>
      <w:r w:rsidRPr="00375023">
        <w:rPr>
          <w:rFonts w:hint="eastAsia"/>
        </w:rPr>
        <w:br/>
      </w:r>
      <w:r w:rsidRPr="00375023">
        <w:rPr>
          <w:rFonts w:hint="eastAsia"/>
          <w:b/>
          <w:bCs/>
        </w:rPr>
        <w:t>[00:09:29.860] 受访者</w:t>
      </w:r>
      <w:r w:rsidRPr="00375023">
        <w:rPr>
          <w:rFonts w:hint="eastAsia"/>
        </w:rPr>
        <w:t>：呃，你叫高等级公路，高速公路这块，我们反正就是上面的规划，对于我们基层来说。这个提提建议啊，那你比如说我们现在马上要实施的这个这个赣州到安也高速，经过我们好几个乡镇，当然这个体现县呃这高速已经已经走不通了，那是那走通了，所以这个我们农村公路这一块啊，还有一个建议就是。</w:t>
      </w:r>
      <w:r w:rsidRPr="00375023">
        <w:rPr>
          <w:rFonts w:hint="eastAsia"/>
        </w:rPr>
        <w:br/>
      </w:r>
      <w:r w:rsidRPr="00375023">
        <w:rPr>
          <w:rFonts w:hint="eastAsia"/>
          <w:b/>
          <w:bCs/>
        </w:rPr>
        <w:t>[00:09:55.520] 受访者</w:t>
      </w:r>
      <w:r w:rsidRPr="00375023">
        <w:rPr>
          <w:rFonts w:hint="eastAsia"/>
        </w:rPr>
        <w:t>：建好的时候要加大保养的力作。啊对这个这个后面这个管理的这个什么保养三分七分管啊，这个也就有其路，根本不管是。</w:t>
      </w:r>
      <w:r w:rsidRPr="00375023">
        <w:rPr>
          <w:rFonts w:hint="eastAsia"/>
        </w:rPr>
        <w:br/>
      </w:r>
      <w:r w:rsidRPr="00375023">
        <w:rPr>
          <w:rFonts w:hint="eastAsia"/>
          <w:b/>
          <w:bCs/>
        </w:rPr>
        <w:t>[00:10:10.460] 受访者</w:t>
      </w:r>
      <w:r w:rsidRPr="00375023">
        <w:rPr>
          <w:rFonts w:hint="eastAsia"/>
        </w:rPr>
        <w:t>：啊，所以因有的乡村的公路，比如说下个雨是吧，再搞个山洪什么的，有个雨雨雪灾害，关键这些东西都是灾害性的东西，都是都是一时情的不是经常关键就是日常的工作啊，日常的啊。比如说这个道的疏通啊，啊，小型的一些小塌方要清理啊，还有路面的坑洼，比如说就使要把它把它把它把它修复这样的东西要组织，因为这个路平时还要扫路了。有啊，养护啊，当时这个养护的力度不大，因为为什么国家已经出台了农村这种养护体制，但是到了基层要落实。有一定的难度。</w:t>
      </w:r>
      <w:r w:rsidRPr="00375023">
        <w:rPr>
          <w:rFonts w:hint="eastAsia"/>
        </w:rPr>
        <w:br/>
      </w:r>
      <w:r w:rsidRPr="00375023">
        <w:rPr>
          <w:rFonts w:hint="eastAsia"/>
          <w:b/>
          <w:bCs/>
        </w:rPr>
        <w:t>[00:10:47.960] 受访者</w:t>
      </w:r>
      <w:r w:rsidRPr="00375023">
        <w:rPr>
          <w:rFonts w:hint="eastAsia"/>
        </w:rPr>
        <w:t>：啊，因为我们探索的第三方啊，引进第三方啊是很有成效的，但是这个第三方的话，这个因为县级产政比较经级比较薄弱的话，很多县还没有实现啊就是还是这个资金的问题，所以以后啊，这个这个收购啊，这个国家是。还要主推我们的建议。经济上。这个也是经验很多，现已搞，效果更好，引进第三都百风。</w:t>
      </w:r>
      <w:r w:rsidRPr="00375023">
        <w:rPr>
          <w:rFonts w:hint="eastAsia"/>
        </w:rPr>
        <w:br/>
      </w:r>
      <w:r w:rsidRPr="00375023">
        <w:rPr>
          <w:rFonts w:hint="eastAsia"/>
          <w:b/>
          <w:bCs/>
        </w:rPr>
        <w:t>[00:11:16.040] 受访者</w:t>
      </w:r>
      <w:r w:rsidRPr="00375023">
        <w:rPr>
          <w:rFonts w:hint="eastAsia"/>
        </w:rPr>
        <w:t>：你比如说这个这个呃，我们现在这个乡村啊，这个我们下期看到的非常这个这个保健非常好。直接引入到这个地上。艺术点如此啊，这有点深刻意义。</w:t>
      </w:r>
      <w:r w:rsidRPr="00375023">
        <w:rPr>
          <w:rFonts w:hint="eastAsia"/>
        </w:rPr>
        <w:br/>
      </w:r>
      <w:r w:rsidRPr="00375023">
        <w:rPr>
          <w:rFonts w:hint="eastAsia"/>
          <w:b/>
          <w:bCs/>
        </w:rPr>
        <w:t>[00:11:29.920] 受访者</w:t>
      </w:r>
      <w:r w:rsidRPr="00375023">
        <w:rPr>
          <w:rFonts w:hint="eastAsia"/>
        </w:rPr>
        <w:t>：现在我们的宝气。遍布到所有的乡愁。高铁包括城市啊，所以县里面包括城市金，那这个是现在老百姓很好了，他现在老百姓都这个这个这个啊</w:t>
      </w:r>
      <w:r w:rsidRPr="00375023">
        <w:rPr>
          <w:rFonts w:hint="eastAsia"/>
        </w:rPr>
        <w:lastRenderedPageBreak/>
        <w:t>很很习惯了把这个垃圾丢到垃圾桶去，嗯是的，我现在看到好多那个呃村里面都有那个呃。集中收集垃圾的这个分类的那个。很好，所以乡村美确实很那是的，这个这是一个质的变化，对，所以我们农村路也走这个。</w:t>
      </w:r>
      <w:r w:rsidRPr="00375023">
        <w:rPr>
          <w:rFonts w:hint="eastAsia"/>
        </w:rPr>
        <w:br/>
      </w:r>
      <w:r w:rsidRPr="00375023">
        <w:rPr>
          <w:rFonts w:hint="eastAsia"/>
          <w:b/>
          <w:bCs/>
        </w:rPr>
        <w:t>[00:12:17.520] 采访者</w:t>
      </w:r>
      <w:r w:rsidRPr="00375023">
        <w:rPr>
          <w:rFonts w:hint="eastAsia"/>
        </w:rPr>
        <w:t>：像咱们农村，呃，有没有那个。就是成规模的这个返贫的那个。</w:t>
      </w:r>
      <w:r w:rsidRPr="00375023">
        <w:rPr>
          <w:rFonts w:hint="eastAsia"/>
        </w:rPr>
        <w:br/>
      </w:r>
      <w:r w:rsidRPr="00375023">
        <w:rPr>
          <w:rFonts w:hint="eastAsia"/>
          <w:b/>
          <w:bCs/>
        </w:rPr>
        <w:t>[00:12:17.520] 受访者</w:t>
      </w:r>
      <w:r w:rsidRPr="00375023">
        <w:rPr>
          <w:rFonts w:hint="eastAsia"/>
        </w:rPr>
        <w:t>：这种情况呢？基本上没有。因为他本家有个固定。基本上兜底保障，兜底扶贫。对，这些吃在贫困的啊。监测都动态得到保障。基本是度很大。他这个。现在我们当时的最高标准也是会达到八百。一个月。我没有八百。所以是变动很大的啊，那是一年那就是九九千六，他就基本生活就保障了，那是那基本是吧，所以这一块搞到你说恢复性好。当然你说有的家庭个别的这个突发事件，突发事件。这个意义。这是告诉他有个临时救助体制啊，那他的国家也有临时救助这个，所以很不是我们这些扶贫点上，</w:t>
      </w:r>
      <w:r w:rsidRPr="00375023">
        <w:rPr>
          <w:rFonts w:hint="eastAsia"/>
        </w:rPr>
        <w:br/>
      </w:r>
      <w:r w:rsidRPr="00375023">
        <w:rPr>
          <w:rFonts w:hint="eastAsia"/>
          <w:b/>
          <w:bCs/>
        </w:rPr>
        <w:t>[00:13:14.755] 受访者</w:t>
      </w:r>
      <w:r w:rsidRPr="00375023">
        <w:rPr>
          <w:rFonts w:hint="eastAsia"/>
        </w:rPr>
        <w:t>：我们经常下去一次。你像我，我挂念的很多，特别苦。八个人已经保了七个。每个月他有五六千块钱。啊产生自己的案。呀，所以他就是一个吃饭的历史，对。基本的这个保障我没问题。</w:t>
      </w:r>
      <w:r w:rsidRPr="00375023">
        <w:rPr>
          <w:rFonts w:hint="eastAsia"/>
        </w:rPr>
        <w:br/>
      </w:r>
      <w:r w:rsidRPr="00375023">
        <w:rPr>
          <w:rFonts w:hint="eastAsia"/>
          <w:b/>
          <w:bCs/>
        </w:rPr>
        <w:t>[00:13:34.100] 受访者</w:t>
      </w:r>
      <w:r w:rsidRPr="00375023">
        <w:rPr>
          <w:rFonts w:hint="eastAsia"/>
        </w:rPr>
        <w:t>：两不是三保障是解决对具。不存在评估对。这个咱们那个乡村振兴衔接这方面，我们主要做的是什么？目前啊，就是从交通法啊，可能别的你你要熟悉的话，也可以说是这交通我们写的话还是这个通行不能提测，说实话，这几年的话，也是包括了这个乡村的这个双层的投放。双车道拓管就是有些像这种像形成感啊，他的路人才发现啊，这个后期的话还是有点障碍的话，这个把它起这个原来有路先要把等级提升啊，第二是把它管好啊。这个路这个是主要是我们有效解这个工作先是解决通，现在是解决差是吧，对对对对对是这样。</w:t>
      </w:r>
      <w:r w:rsidRPr="00375023">
        <w:rPr>
          <w:rFonts w:hint="eastAsia"/>
        </w:rPr>
        <w:br/>
      </w:r>
      <w:r w:rsidRPr="00375023">
        <w:rPr>
          <w:rFonts w:hint="eastAsia"/>
          <w:b/>
          <w:bCs/>
        </w:rPr>
        <w:t>[00:14:29.460] 受访者</w:t>
      </w:r>
      <w:r w:rsidRPr="00375023">
        <w:rPr>
          <w:rFonts w:hint="eastAsia"/>
        </w:rPr>
        <w:t>：呃，还有一个建议呢，我们十三五的话呢，在十五五的话呢，</w:t>
      </w:r>
      <w:r w:rsidRPr="00375023">
        <w:rPr>
          <w:rFonts w:hint="eastAsia"/>
        </w:rPr>
        <w:br/>
      </w:r>
      <w:r w:rsidRPr="00375023">
        <w:rPr>
          <w:rFonts w:hint="eastAsia"/>
          <w:b/>
          <w:bCs/>
        </w:rPr>
        <w:t>[00:14:32.360] 受访者</w:t>
      </w:r>
      <w:r w:rsidRPr="00375023">
        <w:rPr>
          <w:rFonts w:hint="eastAsia"/>
        </w:rPr>
        <w:t>：就是可以现在这个农村城乡公交一体化的推广。现在好多钱？一一一一限期啊啊他还做的不错，</w:t>
      </w:r>
      <w:r w:rsidRPr="00375023">
        <w:rPr>
          <w:rFonts w:hint="eastAsia"/>
        </w:rPr>
        <w:br/>
      </w:r>
      <w:r w:rsidRPr="00375023">
        <w:rPr>
          <w:rFonts w:hint="eastAsia"/>
          <w:b/>
          <w:bCs/>
        </w:rPr>
        <w:t>[00:14:44.045] 受访者</w:t>
      </w:r>
      <w:r w:rsidRPr="00375023">
        <w:rPr>
          <w:rFonts w:hint="eastAsia"/>
        </w:rPr>
        <w:t>：当时我们还没到到就是说国家这方面的度大点，这个我觉得有困难。为啥现在农村我看家家户户都有自己的车小车了，要是在在在在农村，你要再通公交，除非那个地方是旅游点或者但是我的时就这个还是有些东西吸取。需求肯定有，这个也是关键，现在什么呢？这个这个这个啊没有还没有到达一体化，如果到达一体化，可能这个呃一些就是化日常化了，有老百姓他还是会有需求的，比如说啊，我我我现在就是农村包险有补贴，那当时还是收钱还是有优化的，还赚钱。</w:t>
      </w:r>
      <w:r w:rsidRPr="00375023">
        <w:rPr>
          <w:rFonts w:hint="eastAsia"/>
        </w:rPr>
        <w:br/>
      </w:r>
      <w:r w:rsidRPr="00375023">
        <w:rPr>
          <w:rFonts w:hint="eastAsia"/>
          <w:b/>
          <w:bCs/>
        </w:rPr>
        <w:t>[00:15:26.880] 受访者</w:t>
      </w:r>
      <w:r w:rsidRPr="00375023">
        <w:rPr>
          <w:rFonts w:hint="eastAsia"/>
        </w:rPr>
        <w:t>：对，如果你像我们城乡跟研话啊，那你钱很少了，几十就收那么两块钱，他就不啊，那你说了这个几十，那就很激动，对那里对那个呃那个村的那个人口比较密集，对，所以这个城乡根据地的话就是最后。要产生对比。才能那人家的公交平宜的补贴很大，</w:t>
      </w:r>
      <w:r w:rsidRPr="00375023">
        <w:rPr>
          <w:rFonts w:hint="eastAsia"/>
        </w:rPr>
        <w:br/>
      </w:r>
      <w:r w:rsidRPr="00375023">
        <w:rPr>
          <w:rFonts w:hint="eastAsia"/>
          <w:b/>
          <w:bCs/>
        </w:rPr>
        <w:t>[00:15:49.685] 受访者</w:t>
      </w:r>
      <w:r w:rsidRPr="00375023">
        <w:rPr>
          <w:rFonts w:hint="eastAsia"/>
        </w:rPr>
        <w:t>：现在我们。城市公交啊，像像像我们干的是城市公交，城市交全部也是城市公交。十一块，现在你呃，每年这个公交这个这个财政的多少州市？</w:t>
      </w:r>
      <w:r w:rsidRPr="00375023">
        <w:rPr>
          <w:rFonts w:hint="eastAsia"/>
        </w:rPr>
        <w:lastRenderedPageBreak/>
        <w:t>一个多月是吧，肯定要，因为一可能要一块钱收一块，第二个六十五岁老人不收钱。第三个做的人很少，在北京六十岁以上的就不收钱，</w:t>
      </w:r>
      <w:r w:rsidRPr="00375023">
        <w:rPr>
          <w:rFonts w:hint="eastAsia"/>
        </w:rPr>
        <w:br/>
      </w:r>
      <w:r w:rsidRPr="00375023">
        <w:rPr>
          <w:rFonts w:hint="eastAsia"/>
          <w:b/>
          <w:bCs/>
        </w:rPr>
        <w:t>[00:16:16.830] 受访者</w:t>
      </w:r>
      <w:r w:rsidRPr="00375023">
        <w:rPr>
          <w:rFonts w:hint="eastAsia"/>
        </w:rPr>
        <w:t>：你要说六十岁对吧？没错吧，对大城市北京的我跟你讲，我我我跟你简单汇报一个数字，这个地铁每年这个财政性水以前，以前是只是两块钱，现在就是按计承收费的情况下，一年要补这个一百八十个亿，没错，那个公共公交系统一年大概是两百个亿。很大的力度，没事，这些这些所有的这些公交和地铁都是亏本运营啊，都是亏本营。</w:t>
      </w:r>
      <w:r w:rsidRPr="00375023">
        <w:rPr>
          <w:rFonts w:hint="eastAsia"/>
        </w:rPr>
        <w:br/>
      </w:r>
      <w:r w:rsidRPr="00375023">
        <w:rPr>
          <w:rFonts w:hint="eastAsia"/>
          <w:b/>
          <w:bCs/>
        </w:rPr>
        <w:t>[00:16:45.215] 受访者</w:t>
      </w:r>
      <w:r w:rsidRPr="00375023">
        <w:rPr>
          <w:rFonts w:hint="eastAsia"/>
        </w:rPr>
        <w:t>：你说了这个没办法的，这没办法，所以我就是说，我的意思是啥呢？您刚才说要那个城郊一体化，这个到是吧，这个到城乡一体化，这这个城乡一体化，你要到乡村的话，那你的财政看能不能都在这个地区，对吧，肯定这个困，这个改革的红利，让老百姓农村老百姓也享受是吧？</w:t>
      </w:r>
      <w:r w:rsidRPr="00375023">
        <w:rPr>
          <w:rFonts w:hint="eastAsia"/>
        </w:rPr>
        <w:br/>
      </w:r>
      <w:r w:rsidRPr="00375023">
        <w:rPr>
          <w:rFonts w:hint="eastAsia"/>
          <w:b/>
          <w:bCs/>
        </w:rPr>
        <w:t>[00:17:06.815] 受访者</w:t>
      </w:r>
      <w:r w:rsidRPr="00375023">
        <w:rPr>
          <w:rFonts w:hint="eastAsia"/>
        </w:rPr>
        <w:t>：对说是这样说，但是也是财政这一块是就是。如果搞起来了，要发生发生咱们每一年这个干下去，呃，这个获得上面的财政，各级财政转移支付单位，这个我就不是很清楚，老师。这个是用这个平分线，不明线的话力度不大是吧？我看前面那几个就是几十个亿，没有几十个亿，看他是哪个方面的事，跟他总体这个这个你有一个是二，我记得是哪个，</w:t>
      </w:r>
      <w:r w:rsidRPr="00375023">
        <w:rPr>
          <w:rFonts w:hint="eastAsia"/>
        </w:rPr>
        <w:br/>
      </w:r>
      <w:r w:rsidRPr="00375023">
        <w:rPr>
          <w:rFonts w:hint="eastAsia"/>
          <w:b/>
          <w:bCs/>
        </w:rPr>
        <w:t>[00:17:37.500] 受访者</w:t>
      </w:r>
      <w:r w:rsidRPr="00375023">
        <w:rPr>
          <w:rFonts w:hint="eastAsia"/>
        </w:rPr>
        <w:t>：现在是呃万安十一度，那是二十一点六亿，那是去年的啊不是去年，但可能每一年不一样。这个数字我就不是不是很清楚这个对对。</w:t>
      </w:r>
      <w:r w:rsidRPr="00375023">
        <w:rPr>
          <w:rFonts w:hint="eastAsia"/>
        </w:rPr>
        <w:br/>
      </w:r>
      <w:r w:rsidRPr="00375023">
        <w:rPr>
          <w:rFonts w:hint="eastAsia"/>
          <w:b/>
          <w:bCs/>
        </w:rPr>
        <w:t>[00:17:49.120] 采访者</w:t>
      </w:r>
      <w:r w:rsidRPr="00375023">
        <w:rPr>
          <w:rFonts w:hint="eastAsia"/>
        </w:rPr>
        <w:t>：如果我想看这个国家以前的就是国家云路线，它可能这一块他都有。</w:t>
      </w:r>
      <w:r w:rsidRPr="00375023">
        <w:rPr>
          <w:rFonts w:hint="eastAsia"/>
        </w:rPr>
        <w:br/>
      </w:r>
      <w:r w:rsidRPr="00375023">
        <w:rPr>
          <w:rFonts w:hint="eastAsia"/>
          <w:b/>
          <w:bCs/>
        </w:rPr>
        <w:t>[00:17:54.280] 受访者</w:t>
      </w:r>
      <w:r w:rsidRPr="00375023">
        <w:rPr>
          <w:rFonts w:hint="eastAsia"/>
        </w:rPr>
        <w:t>：尽管年已经脱贫了，但是他那个财政上一直是补贴哦。</w:t>
      </w:r>
      <w:r w:rsidRPr="00375023">
        <w:rPr>
          <w:rFonts w:hint="eastAsia"/>
        </w:rPr>
        <w:br/>
      </w:r>
      <w:r w:rsidRPr="00375023">
        <w:rPr>
          <w:rFonts w:hint="eastAsia"/>
          <w:b/>
          <w:bCs/>
        </w:rPr>
        <w:t>[00:17:59.540] 受访者</w:t>
      </w:r>
      <w:r w:rsidRPr="00375023">
        <w:rPr>
          <w:rFonts w:hint="eastAsia"/>
        </w:rPr>
        <w:t>：我们去年到云南啊，云南我们呃有四个县。呃，他那个条件肯定比我们这要更差。那么我们看有一些县，它那个财政的收入啊，大概只能够呃，扶持占自己那个财政的支出大概的百分之十，对百分之九十的是靠靠上面，那上面这个现在也没什么收入，</w:t>
      </w:r>
      <w:r w:rsidRPr="00375023">
        <w:rPr>
          <w:rFonts w:hint="eastAsia"/>
        </w:rPr>
        <w:br/>
      </w:r>
      <w:r w:rsidRPr="00375023">
        <w:rPr>
          <w:rFonts w:hint="eastAsia"/>
          <w:b/>
          <w:bCs/>
        </w:rPr>
        <w:t>[00:18:24.000] 受访者</w:t>
      </w:r>
      <w:r w:rsidRPr="00375023">
        <w:rPr>
          <w:rFonts w:hint="eastAsia"/>
        </w:rPr>
        <w:t>：现在为什么刚才讲房地产这块的根本是卖不了，他们这个是啥呢？是就是说就像您时刚才说的就是那个他是。村民农民比较富裕啊，就是他富民的。但是他们那个好多，因为没有这些，这个比如说制造业啊，他这个税收收不上来啊，所以这个村民才是好的。他，Kimi他是。算比较富有，然后政府没钱哦，你算了算了，那是这样的，</w:t>
      </w:r>
      <w:r w:rsidRPr="00375023">
        <w:rPr>
          <w:rFonts w:hint="eastAsia"/>
        </w:rPr>
        <w:br/>
      </w:r>
      <w:r w:rsidRPr="00375023">
        <w:rPr>
          <w:rFonts w:hint="eastAsia"/>
          <w:b/>
          <w:bCs/>
        </w:rPr>
        <w:t>[00:18:56.200] 受访者</w:t>
      </w:r>
      <w:r w:rsidRPr="00375023">
        <w:rPr>
          <w:rFonts w:hint="eastAsia"/>
        </w:rPr>
        <w:t>：那很多的这个脱贫攻坚县都存在这样的一个问题，因为它自身这个产业不行。但是呢，那个呃这个贫困户是吧，对于国家有政策，所以他们那个呃其实并不穷，包括你看他的房子啊，家里的这个各种这个是吧，制的这些是吧，这个家里家里的做电器啊，包括这个汽车工具啊。对不对？老百姓生你，你看我们这房子这呃呃这前面这个四个县市，那老百姓那都是小洋房，什么多数的家庭是有小汽车有小车的，不管是小汽车是么？不管是那个那那那个面包车也好，他有的对不对？</w:t>
      </w:r>
      <w:r w:rsidRPr="00375023">
        <w:rPr>
          <w:rFonts w:hint="eastAsia"/>
        </w:rPr>
        <w:br/>
      </w:r>
      <w:r w:rsidRPr="00375023">
        <w:rPr>
          <w:rFonts w:hint="eastAsia"/>
          <w:b/>
          <w:bCs/>
        </w:rPr>
        <w:t>[00:19:37.870] 受访者</w:t>
      </w:r>
      <w:r w:rsidRPr="00375023">
        <w:rPr>
          <w:rFonts w:hint="eastAsia"/>
        </w:rPr>
        <w:t>：所以我刚才说，您说要村着通通通那个公交啊，其实有好多人，他就自己也也也是，但是最开始肯定是没有是吧，您说的那个公交那么便宜。因</w:t>
      </w:r>
      <w:r w:rsidRPr="00375023">
        <w:rPr>
          <w:rFonts w:hint="eastAsia"/>
        </w:rPr>
        <w:lastRenderedPageBreak/>
        <w:t>为有些有些有些县已经试行了，也有些市民对吧，他们就效果就很好，效果很好。对对对啊，因为我们路路况越来越好，它可以得到通行的啊那是那可能离那个城市比较近，远的话，他可能你说还是一块钱两块钱甚至两块钱，他还开不起来，油费都搞不懂。是是是是对对，</w:t>
      </w:r>
      <w:r w:rsidRPr="00375023">
        <w:rPr>
          <w:rFonts w:hint="eastAsia"/>
        </w:rPr>
        <w:br/>
      </w:r>
      <w:r w:rsidRPr="00375023">
        <w:rPr>
          <w:rFonts w:hint="eastAsia"/>
          <w:b/>
          <w:bCs/>
        </w:rPr>
        <w:t>[00:20:14.345] 受访者</w:t>
      </w:r>
      <w:r w:rsidRPr="00375023">
        <w:rPr>
          <w:rFonts w:hint="eastAsia"/>
        </w:rPr>
        <w:t>：现在，现在呃，你说农村巴西客运巴这一块没有国家的人有补贴，他好多。好的线路还是开不上线啊，这种的很少啊。你这有小车，摩托车，摩托车也也有不少，因为他们实际上他不光是出行，他可能就是呃把自己的货带出去是吧，然后再到外面采购，他可能是这样的一个。</w:t>
      </w:r>
      <w:r w:rsidRPr="00375023">
        <w:rPr>
          <w:rFonts w:hint="eastAsia"/>
        </w:rPr>
        <w:br/>
      </w:r>
      <w:r w:rsidRPr="00375023">
        <w:rPr>
          <w:rFonts w:hint="eastAsia"/>
          <w:b/>
          <w:bCs/>
        </w:rPr>
        <w:t>[00:20:44.200] 采访者</w:t>
      </w:r>
      <w:r w:rsidRPr="00375023">
        <w:rPr>
          <w:rFonts w:hint="eastAsia"/>
        </w:rPr>
        <w:t>：您刚才说啊，这个十五五期间，就是那个呃乡村振兴的有一些从我们交通口的是吧，我们的这个这个这个行政村的路啊啊这这个什么中心村的路啊，还有那个产业路啊，除了这些，还有一些别的那个那个那个那个那个那个设想。</w:t>
      </w:r>
      <w:r w:rsidRPr="00375023">
        <w:rPr>
          <w:rFonts w:hint="eastAsia"/>
        </w:rPr>
        <w:br/>
      </w:r>
      <w:r w:rsidRPr="00375023">
        <w:rPr>
          <w:rFonts w:hint="eastAsia"/>
          <w:b/>
          <w:bCs/>
        </w:rPr>
        <w:t>[00:21:13.260] 受访者</w:t>
      </w:r>
      <w:r w:rsidRPr="00375023">
        <w:rPr>
          <w:rFonts w:hint="eastAsia"/>
        </w:rPr>
        <w:t>：目前主要是这些啊，对，主要是这些。不过，能够把这个做下来，我觉得就很厉害了。到乡镇所在的得很好，对吧？</w:t>
      </w:r>
      <w:r w:rsidRPr="00375023">
        <w:rPr>
          <w:rFonts w:hint="eastAsia"/>
        </w:rPr>
        <w:br/>
      </w:r>
      <w:r w:rsidRPr="00375023">
        <w:rPr>
          <w:rFonts w:hint="eastAsia"/>
          <w:b/>
          <w:bCs/>
        </w:rPr>
        <w:t>[00:21:18.800] 受访者</w:t>
      </w:r>
      <w:r w:rsidRPr="00375023">
        <w:rPr>
          <w:rFonts w:hint="eastAsia"/>
        </w:rPr>
        <w:t>：刚才讲的管养好、保养好，还有管养好的，建议要推行第三方购买服务。</w:t>
      </w:r>
      <w:r w:rsidRPr="00375023">
        <w:rPr>
          <w:rFonts w:hint="eastAsia"/>
        </w:rPr>
        <w:br/>
      </w:r>
      <w:r w:rsidRPr="00375023">
        <w:rPr>
          <w:rFonts w:hint="eastAsia"/>
          <w:b/>
          <w:bCs/>
        </w:rPr>
        <w:t>[00:21:34.295] 受访者</w:t>
      </w:r>
      <w:r w:rsidRPr="00375023">
        <w:rPr>
          <w:rFonts w:hint="eastAsia"/>
        </w:rPr>
        <w:t>：像我们这个啊，这个宝鸡这一块啊，现在路很好，很干净，都保洁了啊，都是所有的乡镇啊，刚才讲的。啊，老百姓的习惯也很好。你看不到乡村到处堆这个垃圾的，现在是现在是很少，非常清少啊。</w:t>
      </w:r>
      <w:r w:rsidRPr="00375023">
        <w:rPr>
          <w:rFonts w:hint="eastAsia"/>
        </w:rPr>
        <w:br/>
      </w:r>
      <w:r w:rsidRPr="00375023">
        <w:rPr>
          <w:rFonts w:hint="eastAsia"/>
          <w:b/>
          <w:bCs/>
        </w:rPr>
        <w:t>[00:21:34.295] 采访者</w:t>
      </w:r>
      <w:r w:rsidRPr="00375023">
        <w:rPr>
          <w:rFonts w:hint="eastAsia"/>
        </w:rPr>
        <w:t>：对对对，现在咱们路还是属于水泥路，就是泥也有一些油路，也有油路。</w:t>
      </w:r>
      <w:r w:rsidRPr="00375023">
        <w:rPr>
          <w:rFonts w:hint="eastAsia"/>
        </w:rPr>
        <w:br/>
      </w:r>
      <w:r w:rsidRPr="00375023">
        <w:rPr>
          <w:rFonts w:hint="eastAsia"/>
          <w:b/>
          <w:bCs/>
        </w:rPr>
        <w:t>[00:22:28.890] 受访者</w:t>
      </w:r>
      <w:r w:rsidRPr="00375023">
        <w:rPr>
          <w:rFonts w:hint="eastAsia"/>
        </w:rPr>
        <w:t>：对，但是我们乡村路不主张油路，因为它维护成本高，有难度，因为时间寿命更短。啊，你说油路比那个水牛路使用寿命短，更肯定更短。红色一模一样。跟不一养你比如说有水泡了，它这个很快会水泡泡水都要泡得下水，水面那个泡是吧，长期一个，但我们这里好像没有冰雪灾害是吧。很少是吧，有些地方它那个水泥路啊，它那个冰雪一搞，它那个也不坏。我们赣州赣南这块地方还是不错。不是不是，我就是说你说你说冰雪灾害，我们这么多年的话，就能帮你搞一次。</w:t>
      </w:r>
      <w:r w:rsidRPr="00375023">
        <w:rPr>
          <w:rFonts w:hint="eastAsia"/>
        </w:rPr>
        <w:br/>
      </w:r>
      <w:r w:rsidRPr="00375023">
        <w:rPr>
          <w:rFonts w:hint="eastAsia"/>
          <w:b/>
          <w:bCs/>
        </w:rPr>
        <w:t>[00:22:48.150] 受访者</w:t>
      </w:r>
      <w:r w:rsidRPr="00375023">
        <w:rPr>
          <w:rFonts w:hint="eastAsia"/>
        </w:rPr>
        <w:t>：啊零八年对那是是全国性的，整个的南方都是雨雪灾害，那是非常的大，那个那那次嗯，后面印象当中很少。播放。突发性的这种这伤痕地质在。有啊，当时不会好。这个主要是第三，</w:t>
      </w:r>
      <w:r w:rsidRPr="00375023">
        <w:rPr>
          <w:rFonts w:hint="eastAsia"/>
        </w:rPr>
        <w:br/>
      </w:r>
      <w:r w:rsidRPr="00375023">
        <w:rPr>
          <w:rFonts w:hint="eastAsia"/>
          <w:b/>
          <w:bCs/>
        </w:rPr>
        <w:t>[00:23:23.170] 受访者</w:t>
      </w:r>
      <w:r w:rsidRPr="00375023">
        <w:rPr>
          <w:rFonts w:hint="eastAsia"/>
        </w:rPr>
        <w:t>：应该第三，好多地方都那是昨天的，昨天的甘肃那个那个都惊动了总书记和总理了。那个是很厉害，那没办法，因为它那个地方很少下雨是吧？它是属于这个呃，叫做什么这个半干旱地区。你要突然来个暴雨，他肯定的是是这种，是包括北京，就是那个也是死了不少人。这次这次也也也是毁灭性的大性的，死了好几十个人呢，这个都不，这是都不赢，</w:t>
      </w:r>
      <w:r w:rsidRPr="00375023">
        <w:rPr>
          <w:rFonts w:hint="eastAsia"/>
        </w:rPr>
        <w:br/>
      </w:r>
      <w:r w:rsidRPr="00375023">
        <w:rPr>
          <w:rFonts w:hint="eastAsia"/>
          <w:b/>
          <w:bCs/>
        </w:rPr>
        <w:t>[00:24:01.700] 受访者</w:t>
      </w:r>
      <w:r w:rsidRPr="00375023">
        <w:rPr>
          <w:rFonts w:hint="eastAsia"/>
        </w:rPr>
        <w:t>：那个密云水库是北京的饮用水源，那个是几十年都没有开闸放水的，都是库容满不了。今一年它那个都是开闸放水了。比如说这下了多大的雨，那就不得了了啊是所以说非常大，有个我们刚才也有个啊，但时没有这么行，我们南方基本上那个那个。二零二二二年哈行坊的啊啊这个行坊的这个也也也是这个发现的</w:t>
      </w:r>
      <w:r w:rsidRPr="00375023">
        <w:rPr>
          <w:rFonts w:hint="eastAsia"/>
        </w:rPr>
        <w:lastRenderedPageBreak/>
        <w:t>快，想接的快会有死一个人来不啊这个这个这个硬件很清奇。</w:t>
      </w:r>
      <w:r w:rsidRPr="00375023">
        <w:rPr>
          <w:rFonts w:hint="eastAsia"/>
        </w:rPr>
        <w:br/>
      </w:r>
      <w:r w:rsidRPr="00375023">
        <w:rPr>
          <w:rFonts w:hint="eastAsia"/>
          <w:b/>
          <w:bCs/>
        </w:rPr>
        <w:t>[00:24:25.700] 采访者</w:t>
      </w:r>
      <w:r w:rsidRPr="00375023">
        <w:rPr>
          <w:rFonts w:hint="eastAsia"/>
        </w:rPr>
        <w:t>：对是很重要的，对对对，现在这个我们国家从二呃从零三年就是那个非典以后啊，它就建立了这个应急系统，这个就好多了啊后面就发生了一些重大的事件，他就呃发生了什么程度，就启启动紧急这个应急的措施，这个我觉得是非常好的。这个预报准确率还还蛮高的，</w:t>
      </w:r>
      <w:r w:rsidRPr="00375023">
        <w:rPr>
          <w:rFonts w:hint="eastAsia"/>
        </w:rPr>
        <w:br/>
      </w:r>
      <w:r w:rsidRPr="00375023">
        <w:rPr>
          <w:rFonts w:hint="eastAsia"/>
          <w:b/>
          <w:bCs/>
        </w:rPr>
        <w:t>[00:24:25.700] 受访者</w:t>
      </w:r>
      <w:r w:rsidRPr="00375023">
        <w:rPr>
          <w:rFonts w:hint="eastAsia"/>
        </w:rPr>
        <w:t>：还是挺高的是吧？对对对对对，你要每天手机打开看，对，首先每天几天的天气基本看得到，是的比较准确啊是的是当然是极端气候，它也有预测，但是不是点上这么精准，对对对对。好是这个就是这个北京就是就是就是过去一两周发红色预报，对对对对，以往是没有的，对对对对对。</w:t>
      </w:r>
      <w:r w:rsidRPr="00375023">
        <w:rPr>
          <w:rFonts w:hint="eastAsia"/>
        </w:rPr>
        <w:br/>
      </w:r>
      <w:r w:rsidRPr="00375023">
        <w:rPr>
          <w:rFonts w:hint="eastAsia"/>
          <w:b/>
          <w:bCs/>
        </w:rPr>
        <w:t>[00:25:14.820] 采访者</w:t>
      </w:r>
      <w:r w:rsidRPr="00375023">
        <w:rPr>
          <w:rFonts w:hint="eastAsia"/>
        </w:rPr>
        <w:t>：我想我想问问，就是咱们这个十五五期间，您觉得这个呃是吧，我们要进一步提升这个乡村振兴的这样的一个品质是吧？从交通口，你觉得你你你呃还有一些什么样的一些挑战或者是问题，我们存在一些什么四五的这个。</w:t>
      </w:r>
      <w:r w:rsidRPr="00375023">
        <w:rPr>
          <w:rFonts w:hint="eastAsia"/>
        </w:rPr>
        <w:br/>
      </w:r>
      <w:r w:rsidRPr="00375023">
        <w:rPr>
          <w:rFonts w:hint="eastAsia"/>
          <w:b/>
          <w:bCs/>
        </w:rPr>
        <w:t>[00:25:37.460] 受访者</w:t>
      </w:r>
      <w:r w:rsidRPr="00375023">
        <w:rPr>
          <w:rFonts w:hint="eastAsia"/>
        </w:rPr>
        <w:t>：规划的话呢，我们当然四化农村之路走出提升的话，还是进一步提升，这是肯定是打的方向，打的目标，对啊，希望农村。哎，它这是涵盖了我们所有的这个监管养业啊这行业啊。这是这是主要的方向啊。当然这个，嗯。男扣子的话呢。</w:t>
      </w:r>
      <w:r w:rsidRPr="00375023">
        <w:rPr>
          <w:rFonts w:hint="eastAsia"/>
        </w:rPr>
        <w:br/>
      </w:r>
      <w:r w:rsidRPr="00375023">
        <w:rPr>
          <w:rFonts w:hint="eastAsia"/>
          <w:b/>
          <w:bCs/>
        </w:rPr>
        <w:t>[00:26:01.065] 受访者</w:t>
      </w:r>
      <w:r w:rsidRPr="00375023">
        <w:rPr>
          <w:rFonts w:hint="eastAsia"/>
        </w:rPr>
        <w:t>：一个要素的保障。要素主要是资金嘛，就是有几块刚才讲的一个资金啊第二个奖励土地。林地这些都是要素啊，这些你在这个拓宽，比如说乡呃乡村公路这个拓宽的话，涉及到土地吧，也涉及这个好好解决这个也不容易解决，</w:t>
      </w:r>
      <w:r w:rsidRPr="00375023">
        <w:rPr>
          <w:rFonts w:hint="eastAsia"/>
        </w:rPr>
        <w:br/>
      </w:r>
      <w:r w:rsidRPr="00375023">
        <w:rPr>
          <w:rFonts w:hint="eastAsia"/>
          <w:b/>
          <w:bCs/>
        </w:rPr>
        <w:t>[00:26:30.480] 受访者</w:t>
      </w:r>
      <w:r w:rsidRPr="00375023">
        <w:rPr>
          <w:rFonts w:hint="eastAsia"/>
        </w:rPr>
        <w:t>：它有一个什么呢，有有一个平衡，因为它耕地啊。它十八亿耕地这个横线啊，它是肯定的啊，你你你占一补一是肯定，对对对占略平衡，这个这个啊，你想第二个那个基本的生态，你现在是动不了。那那那那那那那不能动啊，所以划定的时候讲实话讲是讲管到二零二三五年，但是我们一些规划一些设计没有这么精准。啊，所以现在我们。</w:t>
      </w:r>
      <w:r w:rsidRPr="00375023">
        <w:rPr>
          <w:rFonts w:hint="eastAsia"/>
        </w:rPr>
        <w:br/>
      </w:r>
      <w:r w:rsidRPr="00375023">
        <w:rPr>
          <w:rFonts w:hint="eastAsia"/>
          <w:b/>
          <w:bCs/>
        </w:rPr>
        <w:t>[00:26:55.020] 受访者</w:t>
      </w:r>
      <w:r w:rsidRPr="00375023">
        <w:rPr>
          <w:rFonts w:hint="eastAsia"/>
        </w:rPr>
        <w:t>：这是客房的这个要素，我们还是有一定的瓶颈。的于都那边他就是说。他就想的是怎么解决呢？他就是说那个实在不能占用的那个，那那个路窄一点，能够肯定得多管点，那就变成那个什么就串珠状的那是啊的这个他不倒的不得了是吧，这是这可能也是一种无奈当中的一种事实办法是吧，</w:t>
      </w:r>
      <w:r w:rsidRPr="00375023">
        <w:rPr>
          <w:rFonts w:hint="eastAsia"/>
        </w:rPr>
        <w:br/>
      </w:r>
      <w:r w:rsidRPr="00375023">
        <w:rPr>
          <w:rFonts w:hint="eastAsia"/>
          <w:b/>
          <w:bCs/>
        </w:rPr>
        <w:t>[00:27:19.480] 受访者</w:t>
      </w:r>
      <w:r w:rsidRPr="00375023">
        <w:rPr>
          <w:rFonts w:hint="eastAsia"/>
        </w:rPr>
        <w:t>：所以这个问题，这个要要要我我我现在我他们。这本车源交流是啊，是耕地要保护，但是老百姓门口啊，家门口的路是要修，目的是检查生产生活的出血，对吧，保证他的啊，你你你如果他目的也是为老百姓生活的更好，那个障碍点要有要。</w:t>
      </w:r>
      <w:r w:rsidRPr="00375023">
        <w:rPr>
          <w:rFonts w:hint="eastAsia"/>
        </w:rPr>
        <w:br/>
      </w:r>
      <w:r w:rsidRPr="00375023">
        <w:rPr>
          <w:rFonts w:hint="eastAsia"/>
          <w:b/>
          <w:bCs/>
        </w:rPr>
        <w:t>[00:27:19.480] 采访者</w:t>
      </w:r>
      <w:r w:rsidRPr="00375023">
        <w:rPr>
          <w:rFonts w:hint="eastAsia"/>
        </w:rPr>
        <w:t>：要有一点有有一点政策，因为更好搞，但这个东西国家还不敢放开，对就是就是我们对这是这是一个第二个资金啊，这个我们交通司这个已讲的这个。以奖代补。就是就是你干得好还奖励你是吧？这不还是怎么整个你的项目啊，它就是说以奖励为主，就是补助啊，奖补为主，哎，他没有给你全部解决啊，明白明白，就是剩剩下的是你自己要自己要要要本级政府解决啊，本级政府就是咱们这个呃干县区对对对，所以这个制度。</w:t>
      </w:r>
      <w:r w:rsidRPr="00375023">
        <w:rPr>
          <w:rFonts w:hint="eastAsia"/>
        </w:rPr>
        <w:br/>
      </w:r>
      <w:r w:rsidRPr="00375023">
        <w:rPr>
          <w:rFonts w:hint="eastAsia"/>
          <w:b/>
          <w:bCs/>
        </w:rPr>
        <w:lastRenderedPageBreak/>
        <w:t>[00:28:00.880] 受访者</w:t>
      </w:r>
      <w:r w:rsidRPr="00375023">
        <w:rPr>
          <w:rFonts w:hint="eastAsia"/>
        </w:rPr>
        <w:t>：可能是一个困惑还是一个困难，因为哎呀，当然这个呃现在来呢，也说到了要加大投入资金力度，对对对啊好多东西。这就就看水平怎么验证。你们。</w:t>
      </w:r>
      <w:r w:rsidRPr="00375023">
        <w:rPr>
          <w:rFonts w:hint="eastAsia"/>
        </w:rPr>
        <w:br/>
      </w:r>
      <w:r w:rsidRPr="00375023">
        <w:rPr>
          <w:rFonts w:hint="eastAsia"/>
          <w:b/>
          <w:bCs/>
        </w:rPr>
        <w:t>[00:28:16.860] 受访者</w:t>
      </w:r>
      <w:r w:rsidRPr="00375023">
        <w:rPr>
          <w:rFonts w:hint="eastAsia"/>
        </w:rPr>
        <w:t>：呃成功的经验也是啊，和和银行合作啊，一些产品在取这个帮法来借近资。呃咱们那个呃比如说城投什么这个债有也有，就除了交交通上面也有也有一般债，城投债也有城城投这一块的，主要是城市建设。我们一般债里面呢，还还是有些啊那么在交通这一块大概占多少，大概比例不总量总量多少比例不高，这个为什么呢？因为这几年的政策啊，地方这个方向在嗯。啊，他首先一个，你这个项目投了以后要有收益，那么我们农村内部这一块为什么这块基本没有收，就是没有收入啊那个那你这不可能设个收费站。这这是一个，这个是第二个，这个现在今年的话，</w:t>
      </w:r>
      <w:r w:rsidRPr="00375023">
        <w:rPr>
          <w:rFonts w:hint="eastAsia"/>
        </w:rPr>
        <w:br/>
      </w:r>
      <w:r w:rsidRPr="00375023">
        <w:rPr>
          <w:rFonts w:hint="eastAsia"/>
          <w:b/>
          <w:bCs/>
        </w:rPr>
        <w:t>[00:29:06.060] 受访者</w:t>
      </w:r>
      <w:r w:rsidRPr="00375023">
        <w:rPr>
          <w:rFonts w:hint="eastAsia"/>
        </w:rPr>
        <w:t>：去年的始超长期国债啊，它它已经支持发向了，但是它主要是国道超长期国债啊，现在主要是用于这个高等级的主要是路国道。国道可以搞啊，国道可以搞省道以下的，不搞省代。那就自己地方在第二个中央预算的投资这一块，我们这个跟弄的比例也低啊。专业上的知识。一些考试。</w:t>
      </w:r>
      <w:r w:rsidRPr="00375023">
        <w:rPr>
          <w:rFonts w:hint="eastAsia"/>
        </w:rPr>
        <w:br/>
      </w:r>
      <w:r w:rsidRPr="00375023">
        <w:rPr>
          <w:rFonts w:hint="eastAsia"/>
          <w:b/>
          <w:bCs/>
        </w:rPr>
        <w:t>[00:29:32.820] 受访者</w:t>
      </w:r>
      <w:r w:rsidRPr="00375023">
        <w:rPr>
          <w:rFonts w:hint="eastAsia"/>
        </w:rPr>
        <w:t>：所以整的我们交通这块，从国家层面来说，当然投入也不小啊，原来叫车割税，现在也叫也叫这样一次对了哈，也实际上也是原来叫车割生像率车这个概念，那这一块投资也不不少啊，就原来是收率这块这个这个这个。发票这一块的这个催税嘛，催税嘛这一块。他说主要是一能过程到农村工作就就这个钱啊，那再。当时这个交通呢，因为这个量太大了。那吸血管太丰富了这个东西，所以国家层面来说这个麻烦。这个我们知道啊，除了这个啊铁路啊高速啊。航空这几块大的是国家全部的是农村毛细血管，肯定是咱们地方来来负责的。</w:t>
      </w:r>
      <w:r w:rsidRPr="00375023">
        <w:rPr>
          <w:rFonts w:hint="eastAsia"/>
        </w:rPr>
        <w:br/>
      </w:r>
      <w:r w:rsidRPr="00375023">
        <w:rPr>
          <w:rFonts w:hint="eastAsia"/>
          <w:b/>
          <w:bCs/>
        </w:rPr>
        <w:t>[00:30:25.700] 受访者</w:t>
      </w:r>
      <w:r w:rsidRPr="00375023">
        <w:rPr>
          <w:rFonts w:hint="eastAsia"/>
        </w:rPr>
        <w:t>：我原来我们经常会讲上，因为我们你讲他不够，你拿这钱不够，学要干。我们去讲。你就不要。学生你就不要面子这么大嘛，当时一不对他就不行了啊，</w:t>
      </w:r>
      <w:r w:rsidRPr="00375023">
        <w:rPr>
          <w:rFonts w:hint="eastAsia"/>
        </w:rPr>
        <w:br/>
      </w:r>
      <w:r w:rsidRPr="00375023">
        <w:rPr>
          <w:rFonts w:hint="eastAsia"/>
          <w:b/>
          <w:bCs/>
        </w:rPr>
        <w:t>[00:30:41.605] 受访者</w:t>
      </w:r>
      <w:r w:rsidRPr="00375023">
        <w:rPr>
          <w:rFonts w:hint="eastAsia"/>
        </w:rPr>
        <w:t>：这个改革开放的政策要惠州民生大家老百姓要要要要要要要汇聚到的，所以必须要到各级政府的力量。</w:t>
      </w:r>
      <w:r w:rsidRPr="00375023">
        <w:rPr>
          <w:rFonts w:hint="eastAsia"/>
        </w:rPr>
        <w:br/>
      </w:r>
      <w:r w:rsidRPr="00375023">
        <w:rPr>
          <w:rFonts w:hint="eastAsia"/>
          <w:b/>
          <w:bCs/>
        </w:rPr>
        <w:t>[00:30:51.380] 受访者</w:t>
      </w:r>
      <w:r w:rsidRPr="00375023">
        <w:rPr>
          <w:rFonts w:hint="eastAsia"/>
        </w:rPr>
        <w:t>：所以我们交流是。比手机都低水机的，这个不是的地方啊。看到你晓得这个到成品销售到的每一份的家都想量都大是吧？所以为什么讲十三五的话力度很大呢？很多路口变道，老百姓都。不会越省力，现在是吧。</w:t>
      </w:r>
      <w:r w:rsidRPr="00375023">
        <w:rPr>
          <w:rFonts w:hint="eastAsia"/>
        </w:rPr>
        <w:br/>
      </w:r>
      <w:r w:rsidRPr="00375023">
        <w:rPr>
          <w:rFonts w:hint="eastAsia"/>
          <w:b/>
          <w:bCs/>
        </w:rPr>
        <w:t>[00:31:14.200] 采访者</w:t>
      </w:r>
      <w:r w:rsidRPr="00375023">
        <w:rPr>
          <w:rFonts w:hint="eastAsia"/>
        </w:rPr>
        <w:t>：现在您这觉得说咱们这个交通的这个呃负债大概多少，就是您刚才的各种债务，这交通这一块大概像咱们干县区，</w:t>
      </w:r>
      <w:r w:rsidRPr="00375023">
        <w:rPr>
          <w:rFonts w:hint="eastAsia"/>
        </w:rPr>
        <w:br/>
      </w:r>
      <w:r w:rsidRPr="00375023">
        <w:rPr>
          <w:rFonts w:hint="eastAsia"/>
          <w:b/>
          <w:bCs/>
        </w:rPr>
        <w:t>[00:31:36.080] 受访者</w:t>
      </w:r>
      <w:r w:rsidRPr="00375023">
        <w:rPr>
          <w:rFonts w:hint="eastAsia"/>
        </w:rPr>
        <w:t>：我我们自己嗯，这个这个大概就整个市整个市区吧，这个要看我们一般来说。说未接近百分十三位三是这个这个关系。</w:t>
      </w:r>
      <w:r w:rsidRPr="00375023">
        <w:rPr>
          <w:rFonts w:hint="eastAsia"/>
        </w:rPr>
        <w:br/>
      </w:r>
      <w:r w:rsidRPr="00375023">
        <w:rPr>
          <w:rFonts w:hint="eastAsia"/>
          <w:b/>
          <w:bCs/>
        </w:rPr>
        <w:t>[00:31:36.080] 受访者</w:t>
      </w:r>
      <w:r w:rsidRPr="00375023">
        <w:rPr>
          <w:rFonts w:hint="eastAsia"/>
        </w:rPr>
        <w:t>：有些项目还没有解决的，都想不是很。这个是其实为为什么难做，因为你量量很小啊。部分呢是过度去记载，当然对政府来说哈，肯定是这样，为什么呢，所以融资银行贷款也是这样。那这个就所以来说，对项目的说已经完成了，但是对政府来说它是极限了，为什么。你就这些专项债也是在你这人银行贷款也是在这，这是产品都是最后财务都底是。这个这个有有压的，完了现在这几年的话，</w:t>
      </w:r>
      <w:r w:rsidRPr="00375023">
        <w:rPr>
          <w:rFonts w:hint="eastAsia"/>
        </w:rPr>
        <w:lastRenderedPageBreak/>
        <w:t>融资的话也解决了一些途径，所以公司解决数据采购。所以，这个十五五期间，估计还得继续举债。这个就要看。</w:t>
      </w:r>
      <w:r w:rsidRPr="00375023">
        <w:rPr>
          <w:rFonts w:hint="eastAsia"/>
        </w:rPr>
        <w:br/>
      </w:r>
      <w:r w:rsidRPr="00375023">
        <w:rPr>
          <w:rFonts w:hint="eastAsia"/>
          <w:b/>
          <w:bCs/>
        </w:rPr>
        <w:t>[00:32:25.770] 受访者</w:t>
      </w:r>
      <w:r w:rsidRPr="00375023">
        <w:rPr>
          <w:rFonts w:hint="eastAsia"/>
        </w:rPr>
        <w:t>：刚才讲的这些这设置的东西，你不加到这个这个这个各方面引资力度的话，肯定解决不了。你靠这点补助挣钱，地方财政要拿很多钱接来的那个广证吃饭，他不行不？呃，一个举债，一个什么开转移转移那个转移支付。对吧，嗯。有没有这个社会性融资？这个融资可能难。举证，因为嗯，他这些道路，像您说的这个毛细血管这些路，他没办法经营。</w:t>
      </w:r>
      <w:r w:rsidRPr="00375023">
        <w:rPr>
          <w:rFonts w:hint="eastAsia"/>
        </w:rPr>
        <w:br/>
      </w:r>
      <w:r w:rsidRPr="00375023">
        <w:rPr>
          <w:rFonts w:hint="eastAsia"/>
          <w:b/>
          <w:bCs/>
        </w:rPr>
        <w:t>[00:33:01.540] 受访者</w:t>
      </w:r>
      <w:r w:rsidRPr="00375023">
        <w:rPr>
          <w:rFonts w:hint="eastAsia"/>
        </w:rPr>
        <w:t>：他要要要要输益收益是吧，你比如说那个收费的那个，比如说长业路可能有可能，比如说你们啊有些放弃呀，这样那有些产业可能这些他他走下去有效益的也有。对呀，就这样说，咱们产业路也不会收费了。不收整个，整个现在各省道以下的都不收费，都不收费。</w:t>
      </w:r>
      <w:r w:rsidRPr="00375023">
        <w:rPr>
          <w:rFonts w:hint="eastAsia"/>
        </w:rPr>
        <w:br/>
      </w:r>
      <w:r w:rsidRPr="00375023">
        <w:rPr>
          <w:rFonts w:hint="eastAsia"/>
          <w:b/>
          <w:bCs/>
        </w:rPr>
        <w:t>[00:33:27.760] 受访者</w:t>
      </w:r>
      <w:r w:rsidRPr="00375023">
        <w:rPr>
          <w:rFonts w:hint="eastAsia"/>
        </w:rPr>
        <w:t>：一八年一七年改革了以后。和江西间的独立对吧。呃，有些地方恢复了吧，但是我们交钱还没。但是都是个不。</w:t>
      </w:r>
      <w:r w:rsidRPr="00375023">
        <w:rPr>
          <w:rFonts w:hint="eastAsia"/>
        </w:rPr>
        <w:br/>
      </w:r>
      <w:r w:rsidRPr="00375023">
        <w:rPr>
          <w:rFonts w:hint="eastAsia"/>
          <w:b/>
          <w:bCs/>
        </w:rPr>
        <w:t>[00:33:42.020] 采访者</w:t>
      </w:r>
      <w:r w:rsidRPr="00375023">
        <w:rPr>
          <w:rFonts w:hint="eastAsia"/>
        </w:rPr>
        <w:t>：哎呀，非常感谢吴局啊，给我们这个介绍了这个随便躺咱们赣县区的的这个情况，这个是随便，这个讲实话了，你要是因为您这如数家珍，您的各种情况都了解非常的透彻，也没有什么不能准备的。这个不需要准备，您这个都在您的脑子里是吧？您这干了这么多年，老资历的都特别少，是大学生学习这么年轻，不能哎呀，非耽误你的时间，误人家好多时间。</w:t>
      </w:r>
      <w:r w:rsidRPr="00375023">
        <w:rPr>
          <w:rFonts w:hint="eastAsia"/>
        </w:rPr>
        <w:br/>
      </w:r>
      <w:r w:rsidRPr="00375023">
        <w:rPr>
          <w:rFonts w:hint="eastAsia"/>
          <w:b/>
          <w:bCs/>
        </w:rPr>
        <w:t>[00:34:25.370] 受访者</w:t>
      </w:r>
      <w:r w:rsidRPr="00375023">
        <w:rPr>
          <w:rFonts w:hint="eastAsia"/>
        </w:rPr>
        <w:t>：这是我的工作，我讲到这个，确实听你们这个把这个文件下下来用的很好啊。中国人民大学大学生跟我们一起交流过这个事情，非常感谢，非常感谢。</w:t>
      </w:r>
      <w:r w:rsidRPr="00375023">
        <w:rPr>
          <w:rFonts w:hint="eastAsia"/>
        </w:rPr>
        <w:br/>
      </w:r>
      <w:r w:rsidRPr="00375023">
        <w:rPr>
          <w:rFonts w:hint="eastAsia"/>
          <w:b/>
          <w:bCs/>
        </w:rPr>
        <w:t>[00:34:25.370] 采访者</w:t>
      </w:r>
      <w:r w:rsidRPr="00375023">
        <w:rPr>
          <w:rFonts w:hint="eastAsia"/>
        </w:rPr>
        <w:t>：这个下一步就是我们杨部长陪他们去了，好的，好的，好的，好的。乡镇，他这个镇长在家里，这个这个明今天的情况就这样安排啊好的好的好的，明天的话呢，这个再再说啊，再再再另外一个点就就明天啊好的好的好的。</w:t>
      </w:r>
      <w:r w:rsidRPr="00375023">
        <w:rPr>
          <w:rFonts w:hint="eastAsia"/>
        </w:rPr>
        <w:br/>
      </w:r>
      <w:r w:rsidRPr="00375023">
        <w:rPr>
          <w:rFonts w:hint="eastAsia"/>
          <w:b/>
          <w:bCs/>
        </w:rPr>
        <w:t>[00:34:42.500] 采访者</w:t>
      </w:r>
      <w:r w:rsidRPr="00375023">
        <w:rPr>
          <w:rFonts w:hint="eastAsia"/>
        </w:rPr>
        <w:t>：我家的晚上吃了晚饭啊，呃，带我们教授他们去的古城墙啊，这个这个这个啊，一台这边这个撞这个这个为什么这个文化好好的，因为这个这个确实是很有特色，你想一想这个当时。</w:t>
      </w:r>
      <w:r w:rsidRPr="00375023">
        <w:rPr>
          <w:rFonts w:hint="eastAsia"/>
        </w:rPr>
        <w:br/>
      </w:r>
      <w:r w:rsidRPr="00375023">
        <w:rPr>
          <w:rFonts w:hint="eastAsia"/>
          <w:b/>
          <w:bCs/>
        </w:rPr>
        <w:t>[00:35:06.510] 采访者</w:t>
      </w:r>
      <w:r w:rsidRPr="00375023">
        <w:rPr>
          <w:rFonts w:hint="eastAsia"/>
        </w:rPr>
        <w:t>：蒋经国在这里这四年，这个这个个他提出的新政吧，啊赣南新政很多很多一些。所以他们在说笑话呢，说这蒋经国在这个赣州这个呃主政赣州比台湾大，赣州有四万多平方公里吧，台湾只有三千六万平方公里，所以他到台湾去，那个如鱼得水，很很容易把台湾搞定，没湾对吧。</w:t>
      </w:r>
      <w:r w:rsidRPr="00375023">
        <w:rPr>
          <w:rFonts w:hint="eastAsia"/>
        </w:rPr>
        <w:br/>
      </w:r>
      <w:r w:rsidRPr="00375023">
        <w:rPr>
          <w:rFonts w:hint="eastAsia"/>
          <w:b/>
          <w:bCs/>
        </w:rPr>
        <w:t>[00:35:37.000] 采访者</w:t>
      </w:r>
      <w:r w:rsidRPr="00375023">
        <w:rPr>
          <w:rFonts w:hint="eastAsia"/>
        </w:rPr>
        <w:t>：他在赣港这个这个当时的话，他也是为了发展这个生产，劳动生产是影想。是吧，叫杠杆新政的，所以他这个是积累的经验会带台湾对吧，确实不错。这个不是因为这个不是很长的历史上，对对啊，因为有些人都见过他的，不是叫不是叫呃历朝历代的是启程的历史上，他是好多人都不知道的是是吧，中国一个地方要要要进来了告诉我吧，因为你你是最后一站我知道吗？坐一下啊，我们吃个晚饭，可以可以转一下。好的，非常感谢给我们这个非常这个周多的安排啊，好意，非常好的安排，要全程陪的。</w:t>
      </w:r>
      <w:r w:rsidRPr="00375023">
        <w:rPr>
          <w:rFonts w:hint="eastAsia"/>
        </w:rPr>
        <w:br/>
      </w:r>
      <w:r w:rsidRPr="00375023">
        <w:rPr>
          <w:rFonts w:hint="eastAsia"/>
          <w:b/>
          <w:bCs/>
        </w:rPr>
        <w:lastRenderedPageBreak/>
        <w:t>[00:35:37.000] 受访者</w:t>
      </w:r>
      <w:r w:rsidRPr="00375023">
        <w:rPr>
          <w:rFonts w:hint="eastAsia"/>
        </w:rPr>
        <w:t>：好的，非常感谢。</w:t>
      </w:r>
    </w:p>
    <w:p w:rsidR="000D5D42" w:rsidRDefault="000D5D42">
      <w:pPr>
        <w:rPr>
          <w:rFonts w:hint="eastAsia"/>
        </w:rPr>
      </w:pPr>
    </w:p>
    <w:sectPr w:rsidR="000D5D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195C" w:rsidRDefault="006D195C" w:rsidP="00375023">
      <w:pPr>
        <w:spacing w:after="0" w:line="240" w:lineRule="auto"/>
        <w:rPr>
          <w:rFonts w:hint="eastAsia"/>
        </w:rPr>
      </w:pPr>
      <w:r>
        <w:separator/>
      </w:r>
    </w:p>
  </w:endnote>
  <w:endnote w:type="continuationSeparator" w:id="0">
    <w:p w:rsidR="006D195C" w:rsidRDefault="006D195C" w:rsidP="0037502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195C" w:rsidRDefault="006D195C" w:rsidP="00375023">
      <w:pPr>
        <w:spacing w:after="0" w:line="240" w:lineRule="auto"/>
        <w:rPr>
          <w:rFonts w:hint="eastAsia"/>
        </w:rPr>
      </w:pPr>
      <w:r>
        <w:separator/>
      </w:r>
    </w:p>
  </w:footnote>
  <w:footnote w:type="continuationSeparator" w:id="0">
    <w:p w:rsidR="006D195C" w:rsidRDefault="006D195C" w:rsidP="00375023">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D42"/>
    <w:rsid w:val="000D5D42"/>
    <w:rsid w:val="00375023"/>
    <w:rsid w:val="006D195C"/>
    <w:rsid w:val="00ED0E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85CE5D"/>
  <w15:chartTrackingRefBased/>
  <w15:docId w15:val="{604CE468-41BC-45F7-BF0C-FF24160B5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D5D4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D5D4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D5D4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D5D4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D5D4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D5D4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D5D4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5D4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D5D4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5D4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D5D4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D5D4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D5D42"/>
    <w:rPr>
      <w:rFonts w:cstheme="majorBidi"/>
      <w:color w:val="2F5496" w:themeColor="accent1" w:themeShade="BF"/>
      <w:sz w:val="28"/>
      <w:szCs w:val="28"/>
    </w:rPr>
  </w:style>
  <w:style w:type="character" w:customStyle="1" w:styleId="50">
    <w:name w:val="标题 5 字符"/>
    <w:basedOn w:val="a0"/>
    <w:link w:val="5"/>
    <w:uiPriority w:val="9"/>
    <w:semiHidden/>
    <w:rsid w:val="000D5D42"/>
    <w:rPr>
      <w:rFonts w:cstheme="majorBidi"/>
      <w:color w:val="2F5496" w:themeColor="accent1" w:themeShade="BF"/>
      <w:sz w:val="24"/>
    </w:rPr>
  </w:style>
  <w:style w:type="character" w:customStyle="1" w:styleId="60">
    <w:name w:val="标题 6 字符"/>
    <w:basedOn w:val="a0"/>
    <w:link w:val="6"/>
    <w:uiPriority w:val="9"/>
    <w:semiHidden/>
    <w:rsid w:val="000D5D42"/>
    <w:rPr>
      <w:rFonts w:cstheme="majorBidi"/>
      <w:b/>
      <w:bCs/>
      <w:color w:val="2F5496" w:themeColor="accent1" w:themeShade="BF"/>
    </w:rPr>
  </w:style>
  <w:style w:type="character" w:customStyle="1" w:styleId="70">
    <w:name w:val="标题 7 字符"/>
    <w:basedOn w:val="a0"/>
    <w:link w:val="7"/>
    <w:uiPriority w:val="9"/>
    <w:semiHidden/>
    <w:rsid w:val="000D5D42"/>
    <w:rPr>
      <w:rFonts w:cstheme="majorBidi"/>
      <w:b/>
      <w:bCs/>
      <w:color w:val="595959" w:themeColor="text1" w:themeTint="A6"/>
    </w:rPr>
  </w:style>
  <w:style w:type="character" w:customStyle="1" w:styleId="80">
    <w:name w:val="标题 8 字符"/>
    <w:basedOn w:val="a0"/>
    <w:link w:val="8"/>
    <w:uiPriority w:val="9"/>
    <w:semiHidden/>
    <w:rsid w:val="000D5D42"/>
    <w:rPr>
      <w:rFonts w:cstheme="majorBidi"/>
      <w:color w:val="595959" w:themeColor="text1" w:themeTint="A6"/>
    </w:rPr>
  </w:style>
  <w:style w:type="character" w:customStyle="1" w:styleId="90">
    <w:name w:val="标题 9 字符"/>
    <w:basedOn w:val="a0"/>
    <w:link w:val="9"/>
    <w:uiPriority w:val="9"/>
    <w:semiHidden/>
    <w:rsid w:val="000D5D42"/>
    <w:rPr>
      <w:rFonts w:eastAsiaTheme="majorEastAsia" w:cstheme="majorBidi"/>
      <w:color w:val="595959" w:themeColor="text1" w:themeTint="A6"/>
    </w:rPr>
  </w:style>
  <w:style w:type="paragraph" w:styleId="a3">
    <w:name w:val="Title"/>
    <w:basedOn w:val="a"/>
    <w:next w:val="a"/>
    <w:link w:val="a4"/>
    <w:uiPriority w:val="10"/>
    <w:qFormat/>
    <w:rsid w:val="000D5D4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5D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5D4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5D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5D42"/>
    <w:pPr>
      <w:spacing w:before="160"/>
      <w:jc w:val="center"/>
    </w:pPr>
    <w:rPr>
      <w:i/>
      <w:iCs/>
      <w:color w:val="404040" w:themeColor="text1" w:themeTint="BF"/>
    </w:rPr>
  </w:style>
  <w:style w:type="character" w:customStyle="1" w:styleId="a8">
    <w:name w:val="引用 字符"/>
    <w:basedOn w:val="a0"/>
    <w:link w:val="a7"/>
    <w:uiPriority w:val="29"/>
    <w:rsid w:val="000D5D42"/>
    <w:rPr>
      <w:i/>
      <w:iCs/>
      <w:color w:val="404040" w:themeColor="text1" w:themeTint="BF"/>
    </w:rPr>
  </w:style>
  <w:style w:type="paragraph" w:styleId="a9">
    <w:name w:val="List Paragraph"/>
    <w:basedOn w:val="a"/>
    <w:uiPriority w:val="34"/>
    <w:qFormat/>
    <w:rsid w:val="000D5D42"/>
    <w:pPr>
      <w:ind w:left="720"/>
      <w:contextualSpacing/>
    </w:pPr>
  </w:style>
  <w:style w:type="character" w:styleId="aa">
    <w:name w:val="Intense Emphasis"/>
    <w:basedOn w:val="a0"/>
    <w:uiPriority w:val="21"/>
    <w:qFormat/>
    <w:rsid w:val="000D5D42"/>
    <w:rPr>
      <w:i/>
      <w:iCs/>
      <w:color w:val="2F5496" w:themeColor="accent1" w:themeShade="BF"/>
    </w:rPr>
  </w:style>
  <w:style w:type="paragraph" w:styleId="ab">
    <w:name w:val="Intense Quote"/>
    <w:basedOn w:val="a"/>
    <w:next w:val="a"/>
    <w:link w:val="ac"/>
    <w:uiPriority w:val="30"/>
    <w:qFormat/>
    <w:rsid w:val="000D5D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D5D42"/>
    <w:rPr>
      <w:i/>
      <w:iCs/>
      <w:color w:val="2F5496" w:themeColor="accent1" w:themeShade="BF"/>
    </w:rPr>
  </w:style>
  <w:style w:type="character" w:styleId="ad">
    <w:name w:val="Intense Reference"/>
    <w:basedOn w:val="a0"/>
    <w:uiPriority w:val="32"/>
    <w:qFormat/>
    <w:rsid w:val="000D5D42"/>
    <w:rPr>
      <w:b/>
      <w:bCs/>
      <w:smallCaps/>
      <w:color w:val="2F5496" w:themeColor="accent1" w:themeShade="BF"/>
      <w:spacing w:val="5"/>
    </w:rPr>
  </w:style>
  <w:style w:type="paragraph" w:styleId="ae">
    <w:name w:val="header"/>
    <w:basedOn w:val="a"/>
    <w:link w:val="af"/>
    <w:uiPriority w:val="99"/>
    <w:unhideWhenUsed/>
    <w:rsid w:val="0037502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75023"/>
    <w:rPr>
      <w:sz w:val="18"/>
      <w:szCs w:val="18"/>
    </w:rPr>
  </w:style>
  <w:style w:type="paragraph" w:styleId="af0">
    <w:name w:val="footer"/>
    <w:basedOn w:val="a"/>
    <w:link w:val="af1"/>
    <w:uiPriority w:val="99"/>
    <w:unhideWhenUsed/>
    <w:rsid w:val="0037502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7502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5941</Words>
  <Characters>5941</Characters>
  <Application>Microsoft Office Word</Application>
  <DocSecurity>0</DocSecurity>
  <Lines>5941</Lines>
  <Paragraphs>5940</Paragraphs>
  <ScaleCrop>false</ScaleCrop>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2025-11-06T07:44:00Z</dcterms:created>
  <dcterms:modified xsi:type="dcterms:W3CDTF">2025-11-06T07:58:00Z</dcterms:modified>
</cp:coreProperties>
</file>