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C77E" w14:textId="77777777" w:rsidR="00D732D5" w:rsidRPr="00D732D5" w:rsidRDefault="00D732D5" w:rsidP="00D732D5">
      <w:r w:rsidRPr="00D732D5">
        <w:rPr>
          <w:b/>
          <w:bCs/>
        </w:rPr>
        <w:t>关键词</w:t>
      </w:r>
      <w:r w:rsidRPr="00D732D5">
        <w:t>：万全区、脱贫攻坚、乡村振兴、贫困人口、鲜食玉米、奶牛养殖、韭菜种植</w:t>
      </w:r>
    </w:p>
    <w:p w14:paraId="15B62AE1" w14:textId="77777777" w:rsidR="00D732D5" w:rsidRPr="00D732D5" w:rsidRDefault="00D732D5" w:rsidP="00D732D5">
      <w:r w:rsidRPr="00D732D5">
        <w:pict w14:anchorId="332DB566">
          <v:rect id="_x0000_i1031" style="width:0;height:1.5pt" o:hralign="center" o:hrstd="t" o:hr="t" fillcolor="#a0a0a0" stroked="f"/>
        </w:pict>
      </w:r>
    </w:p>
    <w:p w14:paraId="0897C831" w14:textId="77777777" w:rsidR="00D732D5" w:rsidRPr="00D732D5" w:rsidRDefault="00D732D5" w:rsidP="00D732D5">
      <w:r w:rsidRPr="00D732D5">
        <w:rPr>
          <w:b/>
          <w:bCs/>
        </w:rPr>
        <w:t>[00:00:00.000] 采访者</w:t>
      </w:r>
      <w:r w:rsidRPr="00D732D5">
        <w:br/>
        <w:t>开机了吗？开机了检查一下。对，咱们今天就是对简单的聊一聊那个脱贫攻坚，以及乡村振兴相关的一些话题，虽然我们对一开始就先请夏区长给咱们介绍一下，咱们万全县相关的一些基本的情况，比如说大概的这个。呃，在脱贫攻坚之前，这个贫困人口有多少，然后？后续这个数字有没有发生变化？一些基本的情况。</w:t>
      </w:r>
    </w:p>
    <w:p w14:paraId="41E7BA18" w14:textId="77777777" w:rsidR="00D732D5" w:rsidRPr="00D732D5" w:rsidRDefault="00D732D5" w:rsidP="00D732D5">
      <w:r w:rsidRPr="00D732D5">
        <w:rPr>
          <w:b/>
          <w:bCs/>
        </w:rPr>
        <w:t>[00:00:37.500] 受访者</w:t>
      </w:r>
      <w:r w:rsidRPr="00D732D5">
        <w:br/>
        <w:t>嗯，要说我是从二零年呃六月份调到万全，我原来是在蔚县。嗯，可以说这一线我们在也是一个乡镇党委书记，我们也是在做一个搞这个脱贫文件。来到万全，万全是二零一九年的五月五号。呃，可以说是脱贫出力啊，脱脱贫出力。嗯，从我过来以后就可以进入这个。使用的保控器吧。呼气。可以说是。在这个我国二零二零年底的时候，不知道全国。多脱了贫了啊，这脱贫我们属于提前一年，呃，</w:t>
      </w:r>
    </w:p>
    <w:p w14:paraId="71DB10B2" w14:textId="77777777" w:rsidR="00D732D5" w:rsidRPr="00D732D5" w:rsidRDefault="00D732D5" w:rsidP="00D732D5">
      <w:r w:rsidRPr="00D732D5">
        <w:rPr>
          <w:b/>
          <w:bCs/>
        </w:rPr>
        <w:t>[00:01:29.700] 受访者</w:t>
      </w:r>
      <w:r w:rsidRPr="00D732D5">
        <w:br/>
        <w:t>二零年底的时候，呃，全区的。呃，一万七千二百一十六户。三万七千九百六十名脱贫人口全部实现本地脱贫。这是。呃，那里的数据，嗯。呃，可以说是用完全的，就说是产业发展吧。呃，在专略考虑在前面。呃，说的是他是。呃，一九年的五月五号脱贫处理，他属于早退一年。嗯。在这他们脱贫以后啊。完全的可以说是。有村庄。透明户。包括就是就是一般户啊。他们的这个生活吧。可以多来冲刺。有，完全有这个。</w:t>
      </w:r>
    </w:p>
    <w:p w14:paraId="7C1C5EAB" w14:textId="77777777" w:rsidR="00D732D5" w:rsidRPr="00D732D5" w:rsidRDefault="00D732D5" w:rsidP="00D732D5">
      <w:r w:rsidRPr="00D732D5">
        <w:rPr>
          <w:b/>
          <w:bCs/>
        </w:rPr>
        <w:t>[00:02:32.680] 受访者</w:t>
      </w:r>
      <w:r w:rsidRPr="00D732D5">
        <w:br/>
        <w:t>主导产业。现在玉米。现在因为它发展的。可以说是。从这个产业讲，值。发展了二十五年。发展，是是。呃，到目前吧，发展的相当于是十八点四万亩。在完全。本身它就是。不去就算了啊。</w:t>
      </w:r>
    </w:p>
    <w:p w14:paraId="6768B670" w14:textId="77777777" w:rsidR="00D732D5" w:rsidRPr="00D732D5" w:rsidRDefault="00D732D5" w:rsidP="00D732D5">
      <w:r w:rsidRPr="00D732D5">
        <w:rPr>
          <w:b/>
          <w:bCs/>
        </w:rPr>
        <w:t>[00:02:32.680] 受访者</w:t>
      </w:r>
      <w:r w:rsidRPr="00D732D5">
        <w:br/>
        <w:t>主导产业。现在玉米。现在因为它发展的。可以说是。从这个产业讲，值。发展了二十五年。发展，是是。呃，到目前吧，发展的相当于是十八点四万亩。在完全。本身它就是。不去就算了啊。</w:t>
      </w:r>
    </w:p>
    <w:p w14:paraId="372BCB51" w14:textId="77777777" w:rsidR="00D732D5" w:rsidRPr="00D732D5" w:rsidRDefault="00D732D5" w:rsidP="00D732D5">
      <w:r w:rsidRPr="00D732D5">
        <w:rPr>
          <w:b/>
          <w:bCs/>
        </w:rPr>
        <w:t>[00:02:58.480] 受访者</w:t>
      </w:r>
      <w:r w:rsidRPr="00D732D5">
        <w:br/>
        <w:t>呃，这个限制玉米产量。是个富民产业。嗯，他一亩地啊。比如咱们老玉米。老百姓多收三到五百块钱。嗯，可以说是我们资金汇集汇集。一万八户，一万八千户。鲜的玉米。一万八千户，就相当于一共按三个人来算，就是五千五千多人。嗯，再是这个，先是玉米，它还有个什么。他是订单荣誉。老百姓种些玉米的时候，他就知道啥秋后我到一亩地能挣多少钱。再说这个新式玉米，它还有一个呃。那个秸秆，那老玉米秸秆是一亩地。呃，卖一百块钱。但是我们这个新食玉米啊，呃。把这个玉米采收以后，一亩的秸秆到三百到四百，嗯。啊，为啥这个。呃，</w:t>
      </w:r>
    </w:p>
    <w:p w14:paraId="2623BA18" w14:textId="77777777" w:rsidR="00D732D5" w:rsidRPr="00D732D5" w:rsidRDefault="00D732D5" w:rsidP="00D732D5">
      <w:r w:rsidRPr="00D732D5">
        <w:rPr>
          <w:b/>
          <w:bCs/>
        </w:rPr>
        <w:t>[00:03:59.305] 受访者</w:t>
      </w:r>
      <w:r w:rsidRPr="00D732D5">
        <w:br/>
        <w:t>鲜食玉米，鲜食玉米产业是在我们万全市的惠民产业。呃，</w:t>
      </w:r>
    </w:p>
    <w:p w14:paraId="43A6F220" w14:textId="77777777" w:rsidR="00D732D5" w:rsidRPr="00D732D5" w:rsidRDefault="00D732D5" w:rsidP="00D732D5">
      <w:r w:rsidRPr="00D732D5">
        <w:rPr>
          <w:b/>
          <w:bCs/>
        </w:rPr>
        <w:t>[00:04:05.135] 受访者</w:t>
      </w:r>
      <w:r w:rsidRPr="00D732D5">
        <w:br/>
        <w:t>同时。我们是二十一家。啊二依然限制运营企业。呃，可以说是。是到的那个就是季节用工嘛，季节性用工。公用工作呢，就达到，呃，相当于是三千多人。啊，三千多的。这是那个。</w:t>
      </w:r>
    </w:p>
    <w:p w14:paraId="76A3936F" w14:textId="77777777" w:rsidR="00D732D5" w:rsidRPr="00D732D5" w:rsidRDefault="00D732D5" w:rsidP="00D732D5">
      <w:r w:rsidRPr="00D732D5">
        <w:rPr>
          <w:b/>
          <w:bCs/>
        </w:rPr>
        <w:t>[00:04:28.640] 受访者</w:t>
      </w:r>
      <w:r w:rsidRPr="00D732D5">
        <w:br/>
        <w:t>万盛的产业啊。嗯，这是安全，还有一个。</w:t>
      </w:r>
    </w:p>
    <w:p w14:paraId="7C5BF30B" w14:textId="77777777" w:rsidR="00D732D5" w:rsidRPr="00D732D5" w:rsidRDefault="00D732D5" w:rsidP="00D732D5">
      <w:r w:rsidRPr="00D732D5">
        <w:rPr>
          <w:b/>
          <w:bCs/>
        </w:rPr>
        <w:t>[00:04:34.000] 受访者</w:t>
      </w:r>
      <w:r w:rsidRPr="00D732D5">
        <w:br/>
        <w:t>养殖。两只奶油。啊，奶牛，完全是奶牛，呃，大体好的时候上了两万多头。说得不错。还</w:t>
      </w:r>
      <w:r w:rsidRPr="00D732D5">
        <w:lastRenderedPageBreak/>
        <w:t>有一个。对，我所之人则是养殖。</w:t>
      </w:r>
    </w:p>
    <w:p w14:paraId="6E87F896" w14:textId="77777777" w:rsidR="00D732D5" w:rsidRPr="00D732D5" w:rsidRDefault="00D732D5" w:rsidP="00D732D5">
      <w:r w:rsidRPr="00D732D5">
        <w:rPr>
          <w:b/>
          <w:bCs/>
        </w:rPr>
        <w:t>[00:04:51.240] 受访者</w:t>
      </w:r>
      <w:r w:rsidRPr="00D732D5">
        <w:br/>
        <w:t>呃，刚才呢，是种植什么特色，特色产业。还有我是我们种的蔬菜呀。</w:t>
      </w:r>
    </w:p>
    <w:p w14:paraId="71587B9D" w14:textId="77777777" w:rsidR="00D732D5" w:rsidRPr="00D732D5" w:rsidRDefault="00D732D5" w:rsidP="00D732D5">
      <w:r w:rsidRPr="00D732D5">
        <w:rPr>
          <w:b/>
          <w:bCs/>
        </w:rPr>
        <w:t>[00:04:57.600] 受访者</w:t>
      </w:r>
      <w:r w:rsidRPr="00D732D5">
        <w:br/>
        <w:t>蔬菜，完全的蔬菜，是有一个韭菜。九天在北沙城啊北沙城。这个种那个韭菜。五千多。</w:t>
      </w:r>
    </w:p>
    <w:p w14:paraId="6A8B303E" w14:textId="77777777" w:rsidR="00D732D5" w:rsidRPr="00D732D5" w:rsidRDefault="00D732D5" w:rsidP="00D732D5">
      <w:r w:rsidRPr="00D732D5">
        <w:rPr>
          <w:b/>
          <w:bCs/>
        </w:rPr>
        <w:t>[00:04:57.600] 受访者</w:t>
      </w:r>
      <w:r w:rsidRPr="00D732D5">
        <w:br/>
        <w:t>蔬菜，完全的蔬菜，是有一个韭菜。九天在北沙城啊北沙城。这个种那个韭菜。五千多。</w:t>
      </w:r>
    </w:p>
    <w:p w14:paraId="78C69E40" w14:textId="77777777" w:rsidR="00D732D5" w:rsidRPr="00D732D5" w:rsidRDefault="00D732D5" w:rsidP="00D732D5">
      <w:r w:rsidRPr="00D732D5">
        <w:rPr>
          <w:b/>
          <w:bCs/>
        </w:rPr>
        <w:t>[00:05:10.220] 受访者</w:t>
      </w:r>
      <w:r w:rsidRPr="00D732D5">
        <w:br/>
        <w:t>我不是用无线的，我这个也是个发展史，到二十二十多年历史啊，这个也。</w:t>
      </w:r>
    </w:p>
    <w:p w14:paraId="1A514B4E" w14:textId="77777777" w:rsidR="00126850" w:rsidRPr="00D732D5" w:rsidRDefault="00126850">
      <w:pPr>
        <w:rPr>
          <w:rFonts w:hint="eastAsia"/>
        </w:rPr>
      </w:pPr>
    </w:p>
    <w:sectPr w:rsidR="00126850" w:rsidRPr="00D732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72"/>
    <w:rsid w:val="00126850"/>
    <w:rsid w:val="00577AB8"/>
    <w:rsid w:val="007B02A9"/>
    <w:rsid w:val="00C23972"/>
    <w:rsid w:val="00D7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12F8F3-2FF2-44A2-9868-6098A440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239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9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9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9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9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9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9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9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39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3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3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39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39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39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39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39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39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39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3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9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39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39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39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39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39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3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39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3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2025-11-15T12:29:00Z</dcterms:created>
  <dcterms:modified xsi:type="dcterms:W3CDTF">2025-11-15T12:30:00Z</dcterms:modified>
</cp:coreProperties>
</file>