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B7BB" w14:textId="77777777" w:rsidR="00995D31" w:rsidRPr="00995D31" w:rsidRDefault="00995D31" w:rsidP="00995D31">
      <w:r w:rsidRPr="00995D31">
        <w:rPr>
          <w:b/>
          <w:bCs/>
        </w:rPr>
        <w:t>关键词：</w:t>
      </w:r>
      <w:r w:rsidRPr="00995D31">
        <w:t xml:space="preserve"> 帮扶</w:t>
      </w:r>
    </w:p>
    <w:p w14:paraId="77EF5A05" w14:textId="77777777" w:rsidR="00995D31" w:rsidRPr="00995D31" w:rsidRDefault="00995D31" w:rsidP="00995D31">
      <w:r w:rsidRPr="00995D31">
        <w:pict w14:anchorId="0A175BA0">
          <v:rect id="_x0000_i1031" style="width:0;height:1.5pt" o:hralign="center" o:hrstd="t" o:hr="t" fillcolor="#a0a0a0" stroked="f"/>
        </w:pict>
      </w:r>
    </w:p>
    <w:p w14:paraId="345D70E5" w14:textId="77777777" w:rsidR="00995D31" w:rsidRPr="00995D31" w:rsidRDefault="00995D31" w:rsidP="00995D31">
      <w:r w:rsidRPr="00995D31">
        <w:rPr>
          <w:b/>
          <w:bCs/>
        </w:rPr>
        <w:t>时间轴与对话文本：</w:t>
      </w:r>
    </w:p>
    <w:p w14:paraId="7FC0DD6D" w14:textId="77777777" w:rsidR="00995D31" w:rsidRPr="00995D31" w:rsidRDefault="00995D31" w:rsidP="00995D31">
      <w:r w:rsidRPr="00995D31">
        <w:t xml:space="preserve">[00:00:00.000] </w:t>
      </w:r>
      <w:r w:rsidRPr="00995D31">
        <w:rPr>
          <w:b/>
          <w:bCs/>
        </w:rPr>
        <w:t>采访者：</w:t>
      </w:r>
      <w:r w:rsidRPr="00995D31">
        <w:t xml:space="preserve"> 需要帮扶的这几点。</w:t>
      </w:r>
    </w:p>
    <w:p w14:paraId="6F587ED8" w14:textId="77777777" w:rsidR="00126850" w:rsidRPr="00995D31" w:rsidRDefault="00126850">
      <w:pPr>
        <w:rPr>
          <w:rFonts w:hint="eastAsia"/>
        </w:rPr>
      </w:pPr>
    </w:p>
    <w:sectPr w:rsidR="00126850" w:rsidRPr="00995D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580"/>
    <w:rsid w:val="00067580"/>
    <w:rsid w:val="00126850"/>
    <w:rsid w:val="007B02A9"/>
    <w:rsid w:val="00995D31"/>
    <w:rsid w:val="00D70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D6D720-E414-41FD-96EE-0B79E9084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758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7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5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758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758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758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758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758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758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758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7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7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758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758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758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758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758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758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75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7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75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75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7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75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758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758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7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758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7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2025-11-15T13:34:00Z</dcterms:created>
  <dcterms:modified xsi:type="dcterms:W3CDTF">2025-11-15T13:35:00Z</dcterms:modified>
</cp:coreProperties>
</file>