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E4AC" w14:textId="77777777" w:rsidR="00D764D6" w:rsidRPr="00D764D6" w:rsidRDefault="00D764D6" w:rsidP="00D764D6">
      <w:r w:rsidRPr="00D764D6">
        <w:rPr>
          <w:b/>
          <w:bCs/>
        </w:rPr>
        <w:t>关键词</w:t>
      </w:r>
      <w:r w:rsidRPr="00D764D6">
        <w:t>：脱贫攻坚、残疾、车祸、运输、修车、玉米种植、扶贫贷款、河道巡查、就业岗位</w:t>
      </w:r>
    </w:p>
    <w:p w14:paraId="2340887B" w14:textId="77777777" w:rsidR="00D764D6" w:rsidRPr="00D764D6" w:rsidRDefault="00D764D6" w:rsidP="00D764D6">
      <w:r w:rsidRPr="00D764D6">
        <w:pict w14:anchorId="4D01FFB7">
          <v:rect id="_x0000_i1031" style="width:0;height:1.5pt" o:hralign="center" o:hrstd="t" o:hr="t" fillcolor="#a0a0a0" stroked="f"/>
        </w:pict>
      </w:r>
    </w:p>
    <w:p w14:paraId="7DC0A308" w14:textId="77777777" w:rsidR="00D764D6" w:rsidRPr="00D764D6" w:rsidRDefault="00D764D6" w:rsidP="00D764D6">
      <w:r w:rsidRPr="00D764D6">
        <w:rPr>
          <w:b/>
          <w:bCs/>
        </w:rPr>
        <w:t>[00:00:00.050] 采访者</w:t>
      </w:r>
      <w:r w:rsidRPr="00D764D6">
        <w:t>：</w:t>
      </w:r>
      <w:r w:rsidRPr="00D764D6">
        <w:br/>
        <w:t>OK，五哥您好，我们也是今天很荣幸访谈到您，我们呢，是中国人民大学八三二工程访谈团的。我们这个八三二工程就是全名叫中华人民共和国脱贫攻坚史研究，主要是想调研一下我们这个脱贫攻坚期间，各级领导干部是怎么领导的，还有是咱们这个呃，周围农户脱贫户门在当年是通过什么样的方法来脱贫的。我们今天很荣幸来到我们江家屯村，访到我们五个，呃，首先想问您一下，就是我们进来能看到您坐的轮椅嘛，所以说您是这个是因为残疾所以自行的吗？</w:t>
      </w:r>
    </w:p>
    <w:p w14:paraId="623B6DA1" w14:textId="77777777" w:rsidR="00D764D6" w:rsidRPr="00D764D6" w:rsidRDefault="00D764D6" w:rsidP="00D764D6">
      <w:r w:rsidRPr="00D764D6">
        <w:rPr>
          <w:b/>
          <w:bCs/>
        </w:rPr>
        <w:t>[00:00:38.900] 受访者</w:t>
      </w:r>
      <w:r w:rsidRPr="00D764D6">
        <w:t>：</w:t>
      </w:r>
      <w:r w:rsidRPr="00D764D6">
        <w:br/>
        <w:t>车祸嗯，您这个车祸是大概是在您多大的时候的时候，呃。反正虚岁还是四十二四十二岁的时候生，二十四十四是一周嘛，那您今年是。五十五周了，十十年了，十四年了，十四年了，马上就十四年，十四周年以后到了。</w:t>
      </w:r>
    </w:p>
    <w:p w14:paraId="1CE99FEB" w14:textId="77777777" w:rsidR="00D764D6" w:rsidRPr="00D764D6" w:rsidRDefault="00D764D6" w:rsidP="00D764D6">
      <w:r w:rsidRPr="00D764D6">
        <w:rPr>
          <w:b/>
          <w:bCs/>
        </w:rPr>
        <w:t>[00:01:02.520] 采访者</w:t>
      </w:r>
      <w:r w:rsidRPr="00D764D6">
        <w:t>：</w:t>
      </w:r>
      <w:r w:rsidRPr="00D764D6">
        <w:br/>
        <w:t>那你们在出国之前是做什么的呀？</w:t>
      </w:r>
    </w:p>
    <w:p w14:paraId="49A8B976" w14:textId="77777777" w:rsidR="00D764D6" w:rsidRPr="00D764D6" w:rsidRDefault="00D764D6" w:rsidP="00D764D6">
      <w:r w:rsidRPr="00D764D6">
        <w:rPr>
          <w:b/>
          <w:bCs/>
        </w:rPr>
        <w:t>[00:01:13.505] 受访者</w:t>
      </w:r>
      <w:r w:rsidRPr="00D764D6">
        <w:t>：</w:t>
      </w:r>
      <w:r w:rsidRPr="00D764D6">
        <w:br/>
        <w:t>我车我之前是跑运输，运输就是开大车，开大车，开小车，公交车，大车，</w:t>
      </w:r>
    </w:p>
    <w:p w14:paraId="68DFBB75" w14:textId="77777777" w:rsidR="00D764D6" w:rsidRPr="00D764D6" w:rsidRDefault="00D764D6" w:rsidP="00D764D6">
      <w:r w:rsidRPr="00D764D6">
        <w:rPr>
          <w:b/>
          <w:bCs/>
        </w:rPr>
        <w:t>[00:01:13.505] 采访者</w:t>
      </w:r>
      <w:r w:rsidRPr="00D764D6">
        <w:t>：</w:t>
      </w:r>
      <w:r w:rsidRPr="00D764D6">
        <w:br/>
        <w:t>你原来都是运什么比较多？</w:t>
      </w:r>
    </w:p>
    <w:p w14:paraId="6A275E4E" w14:textId="77777777" w:rsidR="00D764D6" w:rsidRPr="00D764D6" w:rsidRDefault="00D764D6" w:rsidP="00D764D6">
      <w:r w:rsidRPr="00D764D6">
        <w:rPr>
          <w:b/>
          <w:bCs/>
        </w:rPr>
        <w:t>[00:01:13.505] 受访者</w:t>
      </w:r>
      <w:r w:rsidRPr="00D764D6">
        <w:t>：</w:t>
      </w:r>
      <w:r w:rsidRPr="00D764D6">
        <w:br/>
        <w:t>我们跑大车那边，主要是用的是我们风路上生产的噪音机。嘛，嗯，机器机器空空压机跟噪音机。我还以为像咱们这边大车好多是拉煤呀，拉拉沙土啊这些。啊这么呢，百分之九十多都是拉煤。</w:t>
      </w:r>
    </w:p>
    <w:p w14:paraId="0359B845" w14:textId="77777777" w:rsidR="00D764D6" w:rsidRPr="00D764D6" w:rsidRDefault="00D764D6" w:rsidP="00D764D6">
      <w:r w:rsidRPr="00D764D6">
        <w:rPr>
          <w:b/>
          <w:bCs/>
        </w:rPr>
        <w:t>[00:01:51.170] 采访者</w:t>
      </w:r>
      <w:r w:rsidRPr="00D764D6">
        <w:t>：</w:t>
      </w:r>
      <w:r w:rsidRPr="00D764D6">
        <w:br/>
        <w:t>那您是这个呃，残疾之后，您是就待业在家了吗？还是有做什么其他的？</w:t>
      </w:r>
    </w:p>
    <w:p w14:paraId="23FEF20E" w14:textId="77777777" w:rsidR="00D764D6" w:rsidRPr="00D764D6" w:rsidRDefault="00D764D6" w:rsidP="00D764D6">
      <w:r w:rsidRPr="00D764D6">
        <w:rPr>
          <w:b/>
          <w:bCs/>
        </w:rPr>
        <w:t>[00:01:51.170] 受访者</w:t>
      </w:r>
      <w:r w:rsidRPr="00D764D6">
        <w:t>：</w:t>
      </w:r>
      <w:r w:rsidRPr="00D764D6">
        <w:br/>
        <w:t>不是残残疾以后回来就开始学学学习修车了。</w:t>
      </w:r>
    </w:p>
    <w:p w14:paraId="0698C567" w14:textId="77777777" w:rsidR="00D764D6" w:rsidRPr="00D764D6" w:rsidRDefault="00D764D6" w:rsidP="00D764D6">
      <w:r w:rsidRPr="00D764D6">
        <w:rPr>
          <w:b/>
          <w:bCs/>
        </w:rPr>
        <w:t>[00:01:51.170] 采访者</w:t>
      </w:r>
      <w:r w:rsidRPr="00D764D6">
        <w:t>：</w:t>
      </w:r>
      <w:r w:rsidRPr="00D764D6">
        <w:br/>
        <w:t>学修车，嗯，呃，您家有孩子吗？</w:t>
      </w:r>
    </w:p>
    <w:p w14:paraId="2DD9AA61" w14:textId="77777777" w:rsidR="00D764D6" w:rsidRPr="00D764D6" w:rsidRDefault="00D764D6" w:rsidP="00D764D6">
      <w:r w:rsidRPr="00D764D6">
        <w:rPr>
          <w:b/>
          <w:bCs/>
        </w:rPr>
        <w:t>[00:01:51.170] 受访者</w:t>
      </w:r>
      <w:r w:rsidRPr="00D764D6">
        <w:t>：</w:t>
      </w:r>
      <w:r w:rsidRPr="00D764D6">
        <w:br/>
        <w:t>有有俩儿子。</w:t>
      </w:r>
    </w:p>
    <w:p w14:paraId="126A1A4A" w14:textId="77777777" w:rsidR="00D764D6" w:rsidRPr="00D764D6" w:rsidRDefault="00D764D6" w:rsidP="00D764D6">
      <w:r w:rsidRPr="00D764D6">
        <w:rPr>
          <w:b/>
          <w:bCs/>
        </w:rPr>
        <w:t>[00:02:32.740] 采访者</w:t>
      </w:r>
      <w:r w:rsidRPr="00D764D6">
        <w:t>：</w:t>
      </w:r>
      <w:r w:rsidRPr="00D764D6">
        <w:br/>
        <w:t>俩儿子现在多大了，老大？老大属属鸡的吗？</w:t>
      </w:r>
    </w:p>
    <w:p w14:paraId="0B7F5490" w14:textId="77777777" w:rsidR="00D764D6" w:rsidRPr="00D764D6" w:rsidRDefault="00D764D6" w:rsidP="00D764D6">
      <w:r w:rsidRPr="00D764D6">
        <w:rPr>
          <w:b/>
          <w:bCs/>
        </w:rPr>
        <w:t>[00:02:32.740] 受访者</w:t>
      </w:r>
      <w:r w:rsidRPr="00D764D6">
        <w:t>：</w:t>
      </w:r>
      <w:r w:rsidRPr="00D764D6">
        <w:br/>
        <w:t>嗯，属鸡的，嗯，记得九三九五九三九九三九三的，比我大八岁呢。老三，老老二，属蛇的吧，属蛇和我同岁，嗯，他跟你同岁。零一年零一年，你爱人是什么？我们都是务农务，他这几年也是这不，咱们村里给安排点儿这个就业岗位嘛。</w:t>
      </w:r>
    </w:p>
    <w:p w14:paraId="2EDBDD53" w14:textId="77777777" w:rsidR="00D764D6" w:rsidRPr="00D764D6" w:rsidRDefault="00D764D6" w:rsidP="00D764D6">
      <w:r w:rsidRPr="00D764D6">
        <w:rPr>
          <w:b/>
          <w:bCs/>
        </w:rPr>
        <w:t>[00:02:32.740] 采访者</w:t>
      </w:r>
      <w:r w:rsidRPr="00D764D6">
        <w:t>：</w:t>
      </w:r>
      <w:r w:rsidRPr="00D764D6">
        <w:br/>
        <w:t>那就打在他们农村里有什么。</w:t>
      </w:r>
    </w:p>
    <w:p w14:paraId="43C677CB" w14:textId="77777777" w:rsidR="00D764D6" w:rsidRPr="00D764D6" w:rsidRDefault="00D764D6" w:rsidP="00D764D6">
      <w:r w:rsidRPr="00D764D6">
        <w:rPr>
          <w:b/>
          <w:bCs/>
        </w:rPr>
        <w:t>[00:02:32.740] 受访者</w:t>
      </w:r>
      <w:r w:rsidRPr="00D764D6">
        <w:t>：</w:t>
      </w:r>
      <w:r w:rsidRPr="00D764D6">
        <w:br/>
        <w:t>我们是就要各位就是河道巡查。</w:t>
      </w:r>
    </w:p>
    <w:p w14:paraId="2FEE7AE4" w14:textId="77777777" w:rsidR="00D764D6" w:rsidRPr="00D764D6" w:rsidRDefault="00D764D6" w:rsidP="00D764D6">
      <w:r w:rsidRPr="00D764D6">
        <w:rPr>
          <w:b/>
          <w:bCs/>
        </w:rPr>
        <w:t>[00:02:49.425] 采访者</w:t>
      </w:r>
      <w:r w:rsidRPr="00D764D6">
        <w:t>：</w:t>
      </w:r>
      <w:r w:rsidRPr="00D764D6">
        <w:br/>
        <w:t>河道巡查大概是每天需要在河道上面转一圈，对，然后看看主要检查有什么东西吗？</w:t>
      </w:r>
    </w:p>
    <w:p w14:paraId="6AED55FE" w14:textId="77777777" w:rsidR="00D764D6" w:rsidRPr="00D764D6" w:rsidRDefault="00D764D6" w:rsidP="00D764D6">
      <w:r w:rsidRPr="00D764D6">
        <w:rPr>
          <w:b/>
          <w:bCs/>
        </w:rPr>
        <w:t>[00:02:49.425] 受访者</w:t>
      </w:r>
      <w:r w:rsidRPr="00D764D6">
        <w:t>：</w:t>
      </w:r>
      <w:r w:rsidRPr="00D764D6">
        <w:br/>
      </w:r>
      <w:r w:rsidRPr="00D764D6">
        <w:lastRenderedPageBreak/>
        <w:t>他主要是看看有倒垃圾的没有了，哪里有出现的问题了，</w:t>
      </w:r>
    </w:p>
    <w:p w14:paraId="2E08D0F5" w14:textId="77777777" w:rsidR="00D764D6" w:rsidRPr="00D764D6" w:rsidRDefault="00D764D6" w:rsidP="00D764D6">
      <w:r w:rsidRPr="00D764D6">
        <w:rPr>
          <w:b/>
          <w:bCs/>
        </w:rPr>
        <w:t>[00:02:49.425] 采访者</w:t>
      </w:r>
      <w:r w:rsidRPr="00D764D6">
        <w:t>：</w:t>
      </w:r>
      <w:r w:rsidRPr="00D764D6">
        <w:br/>
        <w:t>提给提个信息嘛。</w:t>
      </w:r>
    </w:p>
    <w:p w14:paraId="23451F32" w14:textId="77777777" w:rsidR="00D764D6" w:rsidRPr="00D764D6" w:rsidRDefault="00D764D6" w:rsidP="00D764D6">
      <w:r w:rsidRPr="00D764D6">
        <w:rPr>
          <w:b/>
          <w:bCs/>
        </w:rPr>
        <w:t>[00:02:49.425] 受访者</w:t>
      </w:r>
      <w:r w:rsidRPr="00D764D6">
        <w:t>：</w:t>
      </w:r>
      <w:r w:rsidRPr="00D764D6">
        <w:br/>
        <w:t>哦，就是看看有没有，也不用咱自己下去捡。那不用啊，主要你找的情况就上去反映。</w:t>
      </w:r>
    </w:p>
    <w:p w14:paraId="2DCA92FD" w14:textId="77777777" w:rsidR="00D764D6" w:rsidRPr="00D764D6" w:rsidRDefault="00D764D6" w:rsidP="00D764D6">
      <w:r w:rsidRPr="00D764D6">
        <w:rPr>
          <w:b/>
          <w:bCs/>
        </w:rPr>
        <w:t>[00:03:27.080] 采访者</w:t>
      </w:r>
      <w:r w:rsidRPr="00D764D6">
        <w:t>：</w:t>
      </w:r>
      <w:r w:rsidRPr="00D764D6">
        <w:br/>
        <w:t>那咱家里是种什么作物为主啊？</w:t>
      </w:r>
    </w:p>
    <w:p w14:paraId="4F75B4DF" w14:textId="77777777" w:rsidR="00D764D6" w:rsidRPr="00D764D6" w:rsidRDefault="00D764D6" w:rsidP="00D764D6">
      <w:r w:rsidRPr="00D764D6">
        <w:rPr>
          <w:b/>
          <w:bCs/>
        </w:rPr>
        <w:t>[00:03:27.080] 受访者</w:t>
      </w:r>
      <w:r w:rsidRPr="00D764D6">
        <w:t>：</w:t>
      </w:r>
      <w:r w:rsidRPr="00D764D6">
        <w:br/>
        <w:t>我这主要是玉米，嗯。也没有说种点菜种我就今年种点西瓜。你看行情不好，西瓜不是西瓜，也没种好西瓜。</w:t>
      </w:r>
    </w:p>
    <w:p w14:paraId="71A8BB5B" w14:textId="77777777" w:rsidR="00D764D6" w:rsidRPr="00D764D6" w:rsidRDefault="00D764D6" w:rsidP="00D764D6">
      <w:r w:rsidRPr="00D764D6">
        <w:rPr>
          <w:b/>
          <w:bCs/>
        </w:rPr>
        <w:t>[00:03:27.080] 采访者</w:t>
      </w:r>
      <w:r w:rsidRPr="00D764D6">
        <w:t>：</w:t>
      </w:r>
      <w:r w:rsidRPr="00D764D6">
        <w:br/>
        <w:t>嗯，那那如果要是咱们想种菜，然后来充实咱们的这个家庭收入的话，咱们村里会不会给什么支持，比如说送苗儿啊？然后给教咱们怎么种啊，或者是指导咱们种什么物种。</w:t>
      </w:r>
    </w:p>
    <w:p w14:paraId="712884EC" w14:textId="77777777" w:rsidR="00D764D6" w:rsidRPr="00D764D6" w:rsidRDefault="00D764D6" w:rsidP="00D764D6">
      <w:r w:rsidRPr="00D764D6">
        <w:rPr>
          <w:b/>
          <w:bCs/>
        </w:rPr>
        <w:t>[00:03:27.080] 受访者</w:t>
      </w:r>
      <w:r w:rsidRPr="00D764D6">
        <w:t>：</w:t>
      </w:r>
      <w:r w:rsidRPr="00D764D6">
        <w:br/>
        <w:t>呃，这些我们这儿基本没有种菜的，基本都是都家里自己做点吃的，都是哦，就是自供自己家里吃的很少，还会挣钱。那外切的没有现在以前有，现在少很少。</w:t>
      </w:r>
    </w:p>
    <w:p w14:paraId="3A803D1B" w14:textId="77777777" w:rsidR="00D764D6" w:rsidRPr="00D764D6" w:rsidRDefault="00D764D6" w:rsidP="00D764D6">
      <w:r w:rsidRPr="00D764D6">
        <w:rPr>
          <w:b/>
          <w:bCs/>
        </w:rPr>
        <w:t>[00:04:13.180] 采访者</w:t>
      </w:r>
      <w:r w:rsidRPr="00D764D6">
        <w:t>：</w:t>
      </w:r>
      <w:r w:rsidRPr="00D764D6">
        <w:br/>
        <w:t>那您修车现在是自己开修车店，还是说在别的地方打工啊？</w:t>
      </w:r>
    </w:p>
    <w:p w14:paraId="64B519E3" w14:textId="77777777" w:rsidR="00D764D6" w:rsidRPr="00D764D6" w:rsidRDefault="00D764D6" w:rsidP="00D764D6">
      <w:r w:rsidRPr="00D764D6">
        <w:rPr>
          <w:b/>
          <w:bCs/>
        </w:rPr>
        <w:t>[00:04:13.180] 受访者</w:t>
      </w:r>
      <w:r w:rsidRPr="00D764D6">
        <w:t>：</w:t>
      </w:r>
      <w:r w:rsidRPr="00D764D6">
        <w:br/>
        <w:t>就自己在家里开个店儿。再开那就是别的车进来，你就可以在家里主要是修的这个用三轮车啊。三轮车他这不是咱们简单了后学的不是是是那您原来开大车，是不是这方面也懂点多少多少会一点，反正也是会个机械拆装。</w:t>
      </w:r>
    </w:p>
    <w:p w14:paraId="12AEF495" w14:textId="77777777" w:rsidR="00D764D6" w:rsidRPr="00D764D6" w:rsidRDefault="00D764D6" w:rsidP="00D764D6">
      <w:r w:rsidRPr="00D764D6">
        <w:rPr>
          <w:b/>
          <w:bCs/>
        </w:rPr>
        <w:t>[00:04:13.180] 采访者</w:t>
      </w:r>
      <w:r w:rsidRPr="00D764D6">
        <w:t>：</w:t>
      </w:r>
      <w:r w:rsidRPr="00D764D6">
        <w:br/>
        <w:t>你收入是不是还是比开大车要少很多？</w:t>
      </w:r>
    </w:p>
    <w:p w14:paraId="5CE9A6CF" w14:textId="77777777" w:rsidR="00D764D6" w:rsidRPr="00D764D6" w:rsidRDefault="00D764D6" w:rsidP="00D764D6">
      <w:r w:rsidRPr="00D764D6">
        <w:rPr>
          <w:b/>
          <w:bCs/>
        </w:rPr>
        <w:t>[00:04:13.180] 受访者</w:t>
      </w:r>
      <w:r w:rsidRPr="00D764D6">
        <w:t>：</w:t>
      </w:r>
      <w:r w:rsidRPr="00D764D6">
        <w:br/>
        <w:t>嗯，收入现在是咱们扶贫项目很多，不是扶贫项目了，就是我搞点别的，就是和朋友租点地，种点地。修车以前可以。现在都不植树，以后不是车少了嘛，以前也还还行。就俩人，那没办法。</w:t>
      </w:r>
    </w:p>
    <w:p w14:paraId="0AB13343" w14:textId="77777777" w:rsidR="00D764D6" w:rsidRPr="00D764D6" w:rsidRDefault="00D764D6" w:rsidP="00D764D6">
      <w:r w:rsidRPr="00D764D6">
        <w:rPr>
          <w:b/>
          <w:bCs/>
        </w:rPr>
        <w:t>[00:04:36.980] 采访者</w:t>
      </w:r>
      <w:r w:rsidRPr="00D764D6">
        <w:t>：</w:t>
      </w:r>
      <w:r w:rsidRPr="00D764D6">
        <w:br/>
        <w:t>孩子们都上学了，还是不都不上了？</w:t>
      </w:r>
    </w:p>
    <w:p w14:paraId="4B083F92" w14:textId="77777777" w:rsidR="00D764D6" w:rsidRPr="00D764D6" w:rsidRDefault="00D764D6" w:rsidP="00D764D6">
      <w:r w:rsidRPr="00D764D6">
        <w:rPr>
          <w:b/>
          <w:bCs/>
        </w:rPr>
        <w:t>[00:04:36.980] 受访者</w:t>
      </w:r>
      <w:r w:rsidRPr="00D764D6">
        <w:t>：</w:t>
      </w:r>
      <w:r w:rsidRPr="00D764D6">
        <w:br/>
        <w:t>老大毕业了，老大大三毕业嘛，嗯。老二。中专还没读完，不想上，现在打工，现在打工。</w:t>
      </w:r>
    </w:p>
    <w:p w14:paraId="167BA0A7" w14:textId="77777777" w:rsidR="00D764D6" w:rsidRPr="00D764D6" w:rsidRDefault="00D764D6" w:rsidP="00D764D6">
      <w:r w:rsidRPr="00D764D6">
        <w:rPr>
          <w:b/>
          <w:bCs/>
        </w:rPr>
        <w:t>[00:04:36.980] 采访者</w:t>
      </w:r>
      <w:r w:rsidRPr="00D764D6">
        <w:t>：</w:t>
      </w:r>
      <w:r w:rsidRPr="00D764D6">
        <w:br/>
        <w:t>那老大结婚了吗？</w:t>
      </w:r>
    </w:p>
    <w:p w14:paraId="1FCEEDA1" w14:textId="77777777" w:rsidR="00D764D6" w:rsidRPr="00D764D6" w:rsidRDefault="00D764D6" w:rsidP="00D764D6">
      <w:r w:rsidRPr="00D764D6">
        <w:rPr>
          <w:b/>
          <w:bCs/>
        </w:rPr>
        <w:t>[00:04:36.980] 受访者</w:t>
      </w:r>
      <w:r w:rsidRPr="00D764D6">
        <w:t>：</w:t>
      </w:r>
      <w:r w:rsidRPr="00D764D6">
        <w:br/>
        <w:t>结了结，结婚了。你你还少一半负担，一半一半，这还得等等着小儿子再结婚。嗯，也快四五年吧。嗯，四五年差不多，嗯。</w:t>
      </w:r>
    </w:p>
    <w:p w14:paraId="607EED7D" w14:textId="77777777" w:rsidR="00D764D6" w:rsidRPr="00D764D6" w:rsidRDefault="00D764D6" w:rsidP="00D764D6">
      <w:r w:rsidRPr="00D764D6">
        <w:rPr>
          <w:b/>
          <w:bCs/>
        </w:rPr>
        <w:t>[00:05:06.360] 采访者</w:t>
      </w:r>
      <w:r w:rsidRPr="00D764D6">
        <w:t>：</w:t>
      </w:r>
      <w:r w:rsidRPr="00D764D6">
        <w:br/>
        <w:t>我们这代好突然被催婚了，怎么回事？主要你们这代不想结婚。</w:t>
      </w:r>
    </w:p>
    <w:p w14:paraId="0069B080" w14:textId="77777777" w:rsidR="00D764D6" w:rsidRPr="00D764D6" w:rsidRDefault="00D764D6" w:rsidP="00D764D6">
      <w:r w:rsidRPr="00D764D6">
        <w:rPr>
          <w:b/>
          <w:bCs/>
        </w:rPr>
        <w:t>[00:05:11.160] 受访者</w:t>
      </w:r>
      <w:r w:rsidRPr="00D764D6">
        <w:t>：</w:t>
      </w:r>
      <w:r w:rsidRPr="00D764D6">
        <w:br/>
        <w:t>我们这一代嗯，确确实和以前思想都不一样了。你们学会享受了，然后学会受苦了。</w:t>
      </w:r>
    </w:p>
    <w:p w14:paraId="71A4DB0A" w14:textId="77777777" w:rsidR="00D764D6" w:rsidRPr="00D764D6" w:rsidRDefault="00D764D6" w:rsidP="00D764D6">
      <w:r w:rsidRPr="00D764D6">
        <w:rPr>
          <w:b/>
          <w:bCs/>
        </w:rPr>
        <w:t>[00:05:11.160] 采访者</w:t>
      </w:r>
      <w:r w:rsidRPr="00D764D6">
        <w:t>：</w:t>
      </w:r>
      <w:r w:rsidRPr="00D764D6">
        <w:br/>
        <w:t>那那您还有父父母还健在吗？</w:t>
      </w:r>
    </w:p>
    <w:p w14:paraId="5C7405D8" w14:textId="77777777" w:rsidR="00D764D6" w:rsidRPr="00D764D6" w:rsidRDefault="00D764D6" w:rsidP="00D764D6">
      <w:r w:rsidRPr="00D764D6">
        <w:rPr>
          <w:b/>
          <w:bCs/>
        </w:rPr>
        <w:t>[00:05:11.160] 受访者</w:t>
      </w:r>
      <w:r w:rsidRPr="00D764D6">
        <w:t>：</w:t>
      </w:r>
      <w:r w:rsidRPr="00D764D6">
        <w:br/>
      </w:r>
      <w:r w:rsidRPr="00D764D6">
        <w:lastRenderedPageBreak/>
        <w:t>没有了，那妻子的父母呢？妻子父母都在，都在啊。嗯，妻子那边需要咱们这边赡养吗？还是说妻子还有兄弟姐妹？还有，他们总共一他们有一共姊妹三个。三个。他们农村一般都是儿儿子管理父母闺女就是一块儿去忙忙了，买了吃的了，哎，该孝敬的孝敬就是就这样。但现在家里倒是没太大的这个经济压力是吧，那孩子也大了。哦哎，经济压力主要是现在农村买房买楼房够呛。哦，没楼房，他不是给媳妇。</w:t>
      </w:r>
    </w:p>
    <w:p w14:paraId="6A111764" w14:textId="77777777" w:rsidR="00D764D6" w:rsidRPr="00D764D6" w:rsidRDefault="00D764D6" w:rsidP="00D764D6">
      <w:r w:rsidRPr="00D764D6">
        <w:rPr>
          <w:b/>
          <w:bCs/>
        </w:rPr>
        <w:t>[00:06:03.635] 受访者</w:t>
      </w:r>
      <w:r w:rsidRPr="00D764D6">
        <w:t>：</w:t>
      </w:r>
      <w:r w:rsidRPr="00D764D6">
        <w:br/>
        <w:t>关键现现在咱们啊，扶贫了各方面了，经济生活这方面都都都挺好。</w:t>
      </w:r>
    </w:p>
    <w:p w14:paraId="2CBB550F" w14:textId="77777777" w:rsidR="00D764D6" w:rsidRPr="00D764D6" w:rsidRDefault="00D764D6" w:rsidP="00D764D6">
      <w:r w:rsidRPr="00D764D6">
        <w:rPr>
          <w:b/>
          <w:bCs/>
        </w:rPr>
        <w:t>[00:06:13.810] 采访者</w:t>
      </w:r>
      <w:r w:rsidRPr="00D764D6">
        <w:t>：</w:t>
      </w:r>
      <w:r w:rsidRPr="00D764D6">
        <w:br/>
        <w:t>那您现在就是在家种种玉米啊，修修车啊，这些啊，做修车完了就是跟朋友包点地，租点儿地，种点儿地。那您现在如果身体情况这样的话，您怎么就推着轮椅。</w:t>
      </w:r>
    </w:p>
    <w:p w14:paraId="29BAF259" w14:textId="77777777" w:rsidR="00D764D6" w:rsidRPr="00D764D6" w:rsidRDefault="00D764D6" w:rsidP="00D764D6">
      <w:r w:rsidRPr="00D764D6">
        <w:rPr>
          <w:b/>
          <w:bCs/>
        </w:rPr>
        <w:t>[00:06:13.810] 受访者</w:t>
      </w:r>
      <w:r w:rsidRPr="00D764D6">
        <w:t>：</w:t>
      </w:r>
      <w:r w:rsidRPr="00D764D6">
        <w:br/>
        <w:t>没有直接主要是雇人嘛。雇人我我还干不了多少。基本上。就不就不干多少活儿了，我们干不了地方，</w:t>
      </w:r>
    </w:p>
    <w:p w14:paraId="03F00844" w14:textId="77777777" w:rsidR="00D764D6" w:rsidRPr="00D764D6" w:rsidRDefault="00D764D6" w:rsidP="00D764D6">
      <w:r w:rsidRPr="00D764D6">
        <w:rPr>
          <w:b/>
          <w:bCs/>
        </w:rPr>
        <w:t>[00:06:13.810] 采访者</w:t>
      </w:r>
      <w:r w:rsidRPr="00D764D6">
        <w:t>：</w:t>
      </w:r>
      <w:r w:rsidRPr="00D764D6">
        <w:br/>
        <w:t>那咱们玉米就是是不是也不太需要人工？我家那边也种玉米，玉米少。玉米玉米现在都是打除草剂，不是就浇地用，两个人。种也方便，就是说现在都是换季，换季鸭做。</w:t>
      </w:r>
    </w:p>
    <w:p w14:paraId="2A79DA91" w14:textId="77777777" w:rsidR="00D764D6" w:rsidRPr="00D764D6" w:rsidRDefault="00D764D6" w:rsidP="00D764D6">
      <w:r w:rsidRPr="00D764D6">
        <w:rPr>
          <w:b/>
          <w:bCs/>
        </w:rPr>
        <w:t>[00:06:57.440] 采访者</w:t>
      </w:r>
      <w:r w:rsidRPr="00D764D6">
        <w:t>：</w:t>
      </w:r>
      <w:r w:rsidRPr="00D764D6">
        <w:br/>
        <w:t>你小时候父母那代是不是就种玉米，就一直到你们这代都是这样。那您觉得现在玉米和原来有什么区别呢？</w:t>
      </w:r>
    </w:p>
    <w:p w14:paraId="1FC2B98E" w14:textId="77777777" w:rsidR="00D764D6" w:rsidRPr="00D764D6" w:rsidRDefault="00D764D6" w:rsidP="00D764D6">
      <w:r w:rsidRPr="00D764D6">
        <w:rPr>
          <w:b/>
          <w:bCs/>
        </w:rPr>
        <w:t>[00:07:05.165] 受访者</w:t>
      </w:r>
      <w:r w:rsidRPr="00D764D6">
        <w:t>：</w:t>
      </w:r>
      <w:r w:rsidRPr="00D764D6">
        <w:br/>
        <w:t>因为我们昨天听有人乡镇说，现在玉米比原来种的紧了，原来玉米可能这么茬宽，现在种的都比较密。现在种的密嘛，现在种大概是在四千八千小五千多左右。</w:t>
      </w:r>
    </w:p>
    <w:p w14:paraId="0C553E00" w14:textId="77777777" w:rsidR="00D764D6" w:rsidRPr="00D764D6" w:rsidRDefault="00D764D6" w:rsidP="00D764D6">
      <w:r w:rsidRPr="00D764D6">
        <w:rPr>
          <w:b/>
          <w:bCs/>
        </w:rPr>
        <w:t>[00:07:20.840] 采访者</w:t>
      </w:r>
      <w:r w:rsidRPr="00D764D6">
        <w:t>：</w:t>
      </w:r>
      <w:r w:rsidRPr="00D764D6">
        <w:br/>
        <w:t>呃，一亩地四千米，那桑里原来好像还听说是个玉米，中间宽着，挖种点豆角啊。一开始多，基本就是到了那个收的时候，再叫那个机械过来，这时候。现在都植树植的地少了，也就是都不都是摸虾。大片大面积的都是机械家。嗯，那要是收的时候掰棒子的时候。还是人，人去还是人。做的多的话就是机械搬。那这咱咱这玉米收回来，咱家也是把那个粒儿。包下来，然后现在那个边儿，现在这个专业脱粒就是机器是吧？机器脱粒完了，机器脱粒完了他又又收玉米了，才那机器从不也得人把棒子放进去是吧？</w:t>
      </w:r>
    </w:p>
    <w:p w14:paraId="3D384F6E" w14:textId="77777777" w:rsidR="00D764D6" w:rsidRPr="00D764D6" w:rsidRDefault="00D764D6" w:rsidP="00D764D6">
      <w:r w:rsidRPr="00D764D6">
        <w:rPr>
          <w:b/>
          <w:bCs/>
        </w:rPr>
        <w:t>[00:08:19.130] 受访者</w:t>
      </w:r>
      <w:r w:rsidRPr="00D764D6">
        <w:t>：</w:t>
      </w:r>
      <w:r w:rsidRPr="00D764D6">
        <w:br/>
        <w:t>见过一次那个机器就挺神奇的，嗯，现在都是机器人，</w:t>
      </w:r>
    </w:p>
    <w:p w14:paraId="344C091A" w14:textId="77777777" w:rsidR="00D764D6" w:rsidRPr="00D764D6" w:rsidRDefault="00D764D6" w:rsidP="00D764D6">
      <w:r w:rsidRPr="00D764D6">
        <w:rPr>
          <w:b/>
          <w:bCs/>
        </w:rPr>
        <w:t>[00:08:25.280] 采访者</w:t>
      </w:r>
      <w:r w:rsidRPr="00D764D6">
        <w:t>：</w:t>
      </w:r>
      <w:r w:rsidRPr="00D764D6">
        <w:br/>
        <w:t>像我们说这个脱贫攻坚期是在呃一一三到这个一。</w:t>
      </w:r>
    </w:p>
    <w:p w14:paraId="6405F1A0" w14:textId="77777777" w:rsidR="00D764D6" w:rsidRPr="00D764D6" w:rsidRDefault="00D764D6" w:rsidP="00D764D6">
      <w:r w:rsidRPr="00D764D6">
        <w:rPr>
          <w:b/>
          <w:bCs/>
        </w:rPr>
        <w:t>[00:08:33.740] 采访者</w:t>
      </w:r>
      <w:r w:rsidRPr="00D764D6">
        <w:t>：</w:t>
      </w:r>
      <w:r w:rsidRPr="00D764D6">
        <w:br/>
        <w:t>一九年了，那咱们咱们区是一九年，对咱一年一九年就开始基本都脱贫了，精准扶贫大概也就是在一七一八年开始到一，呃一七一七年，一七一八一九建筑股，这样算一算的话，一七一八年就差不多是您大儿子该刚刚从大专毕业那几年。那您在那个时候，您觉得这个脱贫攻坚期对您们的家里生活有什么什什么样的变化吗？</w:t>
      </w:r>
    </w:p>
    <w:p w14:paraId="53137665" w14:textId="77777777" w:rsidR="00D764D6" w:rsidRPr="00D764D6" w:rsidRDefault="00D764D6" w:rsidP="00D764D6">
      <w:r w:rsidRPr="00D764D6">
        <w:rPr>
          <w:b/>
          <w:bCs/>
        </w:rPr>
        <w:t>[00:09:04.340] 受访者</w:t>
      </w:r>
      <w:r w:rsidRPr="00D764D6">
        <w:t>：</w:t>
      </w:r>
      <w:r w:rsidRPr="00D764D6">
        <w:br/>
        <w:t>嗯。刚开始那个扶贫那个儿是不是有有六个项目，咱们这里边呢？还有这个啊？葡萄园啦，光发地的还有。还有几还有几个项目。算算就是那个，还有那个就是就业岗位，我这儿或者这个扶贫贷款。贷款哦，那扶贫贷款不是。咱们咱这不是扶贫干部，不是给咱们一些这扶贫贷款，他是想来的扶贫办法，欠这个利息。哦，那您拿这个钱是做什么？开店吗？主要是租地，租地，租地，现在租地价格也高。开支了，雇人了，化肥了，就地回来种玉米，哎，这</w:t>
      </w:r>
      <w:r w:rsidRPr="00D764D6">
        <w:lastRenderedPageBreak/>
        <w:t>不够不够啊，不够，</w:t>
      </w:r>
    </w:p>
    <w:p w14:paraId="2CB1D06B" w14:textId="77777777" w:rsidR="00D764D6" w:rsidRPr="00D764D6" w:rsidRDefault="00D764D6" w:rsidP="00D764D6">
      <w:r w:rsidRPr="00D764D6">
        <w:rPr>
          <w:b/>
          <w:bCs/>
        </w:rPr>
        <w:t>[00:09:58.340] 受访者</w:t>
      </w:r>
      <w:r w:rsidRPr="00D764D6">
        <w:t>：</w:t>
      </w:r>
      <w:r w:rsidRPr="00D764D6">
        <w:br/>
        <w:t>总共咱们三个人的投资到五十多万，一年五十多万，不是政府投资，就的主多。</w:t>
      </w:r>
    </w:p>
    <w:p w14:paraId="3C95568A" w14:textId="77777777" w:rsidR="00D764D6" w:rsidRPr="00D764D6" w:rsidRDefault="00D764D6" w:rsidP="00D764D6">
      <w:r w:rsidRPr="00D764D6">
        <w:rPr>
          <w:b/>
          <w:bCs/>
        </w:rPr>
        <w:t>[00:10:06.100] 采访者</w:t>
      </w:r>
      <w:r w:rsidRPr="00D764D6">
        <w:t>：</w:t>
      </w:r>
      <w:r w:rsidRPr="00D764D6">
        <w:br/>
        <w:t>哦，就是所有的，不管政府的还是自己的，一共加起来的五十。</w:t>
      </w:r>
    </w:p>
    <w:p w14:paraId="4E11E04D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C5"/>
    <w:rsid w:val="00126850"/>
    <w:rsid w:val="007B02A9"/>
    <w:rsid w:val="00C409EA"/>
    <w:rsid w:val="00D632C5"/>
    <w:rsid w:val="00D7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9F152-3519-4428-82A4-E569A37D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32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2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2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2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2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2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2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2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32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32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32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32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32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32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32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32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2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3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3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2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32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2025-11-15T13:18:00Z</dcterms:created>
  <dcterms:modified xsi:type="dcterms:W3CDTF">2025-11-15T13:19:00Z</dcterms:modified>
</cp:coreProperties>
</file>