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19F522" w14:textId="77777777" w:rsidR="00F26B23" w:rsidRPr="00F26B23" w:rsidRDefault="00F26B23" w:rsidP="00F26B23">
      <w:r w:rsidRPr="00F26B23">
        <w:rPr>
          <w:b/>
          <w:bCs/>
        </w:rPr>
        <w:t>关键词</w:t>
      </w:r>
      <w:r w:rsidRPr="00F26B23">
        <w:t>：野三坡、沙棘、光伏电站、玉米种植、贫困户收入、信用社存款、土特产</w:t>
      </w:r>
    </w:p>
    <w:p w14:paraId="61DDEA0C" w14:textId="77777777" w:rsidR="00F26B23" w:rsidRPr="00F26B23" w:rsidRDefault="00F26B23" w:rsidP="00F26B23">
      <w:r w:rsidRPr="00F26B23">
        <w:pict w14:anchorId="47745B70">
          <v:rect id="_x0000_i1037" style="width:0;height:1.5pt" o:hralign="center" o:hrstd="t" o:hr="t" fillcolor="#a0a0a0" stroked="f"/>
        </w:pict>
      </w:r>
    </w:p>
    <w:p w14:paraId="1968C041" w14:textId="77777777" w:rsidR="00F26B23" w:rsidRPr="00F26B23" w:rsidRDefault="00F26B23" w:rsidP="00F26B23">
      <w:r w:rsidRPr="00F26B23">
        <w:rPr>
          <w:b/>
          <w:bCs/>
        </w:rPr>
        <w:t>[00:00:00.000] 受访者</w:t>
      </w:r>
      <w:r w:rsidRPr="00F26B23">
        <w:t>：</w:t>
      </w:r>
      <w:r w:rsidRPr="00F26B23">
        <w:br/>
        <w:t>就那个最火那个野三坡，那个野坡沙鸡地正好是山西吕梁市温水县刘胡兰他们家啊，我去过他厂子好几次，跟老板谈去年谈好了，结果大老板岁数大了，把厂子给卖了，卖给那个二老板，给三老板卖了一点八个亿。人家颐养天年的这个二老板，三老板原来我接触少，我还近期还得再去跟他谈一谈。但是呢，就是说他因为他的这个沙棘的主产区主要在张家口，也是很大的一块儿。我们这个附近的山上呢，没有什么矿产资源，因为也比较干燥，所以别的也没有。就是说。嗯，</w:t>
      </w:r>
    </w:p>
    <w:p w14:paraId="62A434AF" w14:textId="77777777" w:rsidR="00F26B23" w:rsidRPr="00F26B23" w:rsidRDefault="00F26B23" w:rsidP="00F26B23">
      <w:r w:rsidRPr="00F26B23">
        <w:rPr>
          <w:b/>
          <w:bCs/>
        </w:rPr>
        <w:t>[00:00:40.980] 受访者</w:t>
      </w:r>
      <w:r w:rsidRPr="00F26B23">
        <w:t>：</w:t>
      </w:r>
      <w:r w:rsidRPr="00F26B23">
        <w:br/>
        <w:t>你有没有什么土特产？你比如这个，我们这个，我的老家是这个宣武东北边和崇礼赤城交界的。嗯，山上人采蘑菇，采榛子这种土特产特别多。嗯，这边上什么也没有。</w:t>
      </w:r>
    </w:p>
    <w:p w14:paraId="50860AD2" w14:textId="77777777" w:rsidR="00F26B23" w:rsidRPr="00F26B23" w:rsidRDefault="00F26B23" w:rsidP="00F26B23">
      <w:r w:rsidRPr="00F26B23">
        <w:rPr>
          <w:b/>
          <w:bCs/>
        </w:rPr>
        <w:t>[00:00:51.880] 受访者</w:t>
      </w:r>
      <w:r w:rsidRPr="00F26B23">
        <w:t>：</w:t>
      </w:r>
      <w:r w:rsidRPr="00F26B23">
        <w:br/>
        <w:t>今年呢，我就给他买了一百亩的这个沙棘苗。我找了几个村儿，我说你们去找几块地去试一试，种了种原来那个都是野生的，老百姓自己采自己采，去年价钱很高，最贵的时候一吨卖到了。一万起啊，老百姓可有挣钱的？但是都是自发的，有点儿破坏式的开采。我今年我让他买了点儿那个，他们叫小果的品质更好，味道更更鲜，又种了一百亩，让大家试试试好了，明年咱们就再弄点弄点以后，从全镇在这个边远的山上就搞点这个沙棘汁，</w:t>
      </w:r>
    </w:p>
    <w:p w14:paraId="4159EDAF" w14:textId="77777777" w:rsidR="00F26B23" w:rsidRPr="00F26B23" w:rsidRDefault="00F26B23" w:rsidP="00F26B23">
      <w:r w:rsidRPr="00F26B23">
        <w:rPr>
          <w:b/>
          <w:bCs/>
        </w:rPr>
        <w:t>[00:01:28.905] 受访者</w:t>
      </w:r>
      <w:r w:rsidRPr="00F26B23">
        <w:t>：</w:t>
      </w:r>
      <w:r w:rsidRPr="00F26B23">
        <w:br/>
        <w:t>弄搞沙棘卖给他才过来。这是搞这个，也是这个我们种植的一个方向。剩下什么也闹不了的村儿了，</w:t>
      </w:r>
    </w:p>
    <w:p w14:paraId="320032C9" w14:textId="77777777" w:rsidR="00F26B23" w:rsidRPr="00F26B23" w:rsidRDefault="00F26B23" w:rsidP="00F26B23">
      <w:r w:rsidRPr="00F26B23">
        <w:rPr>
          <w:b/>
          <w:bCs/>
        </w:rPr>
        <w:t>[00:01:37.590] 受访者</w:t>
      </w:r>
      <w:r w:rsidRPr="00F26B23">
        <w:t>：</w:t>
      </w:r>
      <w:r w:rsidRPr="00F26B23">
        <w:br/>
        <w:t>就是从我在封面的时候，一六年一七年咱们搞那个村级光伏电站，光伏我们现在是有二十个村有村级光伏电站。哎也在对它进行覆盖，嗯，所以你看这是。我来这几年吧，除了村级电站，还有区里边的这个光伏统筹建的区级的电站。那么现在呢，我们一年嗯光伏的收益在一千多万。得拿这个钱呢，给村里头对这个建档立卡户，他的这个脱贫收入，那每年保证的到位增长，包括给他的公益岗位呀，有的安排护林员呀，这些给他还有一些项目分红给到以后，还有余的一部分呢，可以拿这个作为村集体收入的一部分去做一些公益事业。</w:t>
      </w:r>
    </w:p>
    <w:p w14:paraId="4CA90530" w14:textId="77777777" w:rsidR="00F26B23" w:rsidRPr="00F26B23" w:rsidRDefault="00F26B23" w:rsidP="00F26B23">
      <w:r w:rsidRPr="00F26B23">
        <w:rPr>
          <w:b/>
          <w:bCs/>
        </w:rPr>
        <w:t>[00:02:23.440] 受访者</w:t>
      </w:r>
      <w:r w:rsidRPr="00F26B23">
        <w:t>：</w:t>
      </w:r>
      <w:r w:rsidRPr="00F26B23">
        <w:br/>
        <w:t>刚才来的时，估计没注意，咱们一下高速的时候。之后拐过来往这边走路，这边新建了几个大棚，就是今年我们拿了五十万这个光伏收益的资金，等于是二次投入投到这个村里，在这块地建了一个大棚。那么，谁来承包这个大棚？按照咱们那个扶贫那个收益，你百分之七也好，还是六也好，你来每年来提交分红，再给到我们进来。我们相当于我们这个资金池，那我再去再巩固再发展。</w:t>
      </w:r>
    </w:p>
    <w:p w14:paraId="0B38D6CF" w14:textId="77777777" w:rsidR="00F26B23" w:rsidRPr="00F26B23" w:rsidRDefault="00F26B23" w:rsidP="00F26B23">
      <w:r w:rsidRPr="00F26B23">
        <w:rPr>
          <w:b/>
          <w:bCs/>
        </w:rPr>
        <w:t>[00:02:52.860] 受访者</w:t>
      </w:r>
      <w:r w:rsidRPr="00F26B23">
        <w:t>：</w:t>
      </w:r>
      <w:r w:rsidRPr="00F26B23">
        <w:br/>
        <w:t>啊，大棚是种什么也是西红柿，西红柿啊，它这个西红柿更简单，它旁边你没读懂，你回去一会儿回去时候，你可以看它旁边这一块可大一块白的宣化同来餐饮。</w:t>
      </w:r>
    </w:p>
    <w:p w14:paraId="1E958AE8" w14:textId="77777777" w:rsidR="00F26B23" w:rsidRPr="00F26B23" w:rsidRDefault="00F26B23" w:rsidP="00F26B23">
      <w:r w:rsidRPr="00F26B23">
        <w:rPr>
          <w:b/>
          <w:bCs/>
        </w:rPr>
        <w:t>[00:03:05.480] 受访者</w:t>
      </w:r>
      <w:r w:rsidRPr="00F26B23">
        <w:t>：</w:t>
      </w:r>
      <w:r w:rsidRPr="00F26B23">
        <w:br/>
        <w:t>基地就是宣化，有一个也是我们申请人一个小老板啊，八零后的，他是他自己手里有已经开了五个分店的大伙人啊。</w:t>
      </w:r>
    </w:p>
    <w:p w14:paraId="69FEB999" w14:textId="77777777" w:rsidR="00F26B23" w:rsidRPr="00F26B23" w:rsidRDefault="00F26B23" w:rsidP="00F26B23">
      <w:r w:rsidRPr="00F26B23">
        <w:rPr>
          <w:b/>
          <w:bCs/>
        </w:rPr>
        <w:t>[00:03:15.480] 受访者</w:t>
      </w:r>
      <w:r w:rsidRPr="00F26B23">
        <w:t>：</w:t>
      </w:r>
      <w:r w:rsidRPr="00F26B23">
        <w:br/>
        <w:t>他呢，我我给他联系的，他作为这个租这个棚的啊，直接这个西红柿呢，直接供给他啊。包括就刚才说种土豆那个村里头，他也跟这个村里头联系，种了二百亩地，也是种出土豆就直供给他，要求村里这个土豆量小就量小，你不要给我上化肥，不要上农药。我就是我这个饭</w:t>
      </w:r>
      <w:r w:rsidRPr="00F26B23">
        <w:lastRenderedPageBreak/>
        <w:t>馆用的啊，所以是这样的，他这个呢，就是餐厅直接和他对接，所以呢，呃西红柿直接卖给他。村儿里边不用担心销路，他们呢不用担心他这个质量。</w:t>
      </w:r>
    </w:p>
    <w:p w14:paraId="6C23222F" w14:textId="77777777" w:rsidR="00F26B23" w:rsidRPr="00F26B23" w:rsidRDefault="00F26B23" w:rsidP="00F26B23">
      <w:r w:rsidRPr="00F26B23">
        <w:rPr>
          <w:b/>
          <w:bCs/>
        </w:rPr>
        <w:t>[00:03:49.540] 受访者</w:t>
      </w:r>
      <w:r w:rsidRPr="00F26B23">
        <w:t>：</w:t>
      </w:r>
      <w:r w:rsidRPr="00F26B23">
        <w:br/>
        <w:t>而且我说你朋克立了那么大号牌子，晚上l e led灯一亮，我说我没给你收广告费就不错了，所以它是双赢的，都特别好啊。所以总体上我们这儿这个。产业发展啊，相对还是可以的啊，</w:t>
      </w:r>
    </w:p>
    <w:p w14:paraId="1AE34BBB" w14:textId="77777777" w:rsidR="00F26B23" w:rsidRPr="00F26B23" w:rsidRDefault="00F26B23" w:rsidP="00F26B23">
      <w:r w:rsidRPr="00F26B23">
        <w:rPr>
          <w:b/>
          <w:bCs/>
        </w:rPr>
        <w:t>[00:04:06.685] 受访者</w:t>
      </w:r>
      <w:r w:rsidRPr="00F26B23">
        <w:t>：</w:t>
      </w:r>
      <w:r w:rsidRPr="00F26B23">
        <w:br/>
        <w:t>就是说他他他种植的是刚才说我们一共有三百三十四平方屋，我们耕地让土地局去年给调了以后，我们现在耕地是十七点九，接近十八万十八万亩，全国的万分之一啊。全国的万分之一，就是我们里头大多数都种了玉米了，</w:t>
      </w:r>
    </w:p>
    <w:p w14:paraId="1CDCF2B8" w14:textId="77777777" w:rsidR="00F26B23" w:rsidRPr="00F26B23" w:rsidRDefault="00F26B23" w:rsidP="00F26B23">
      <w:r w:rsidRPr="00F26B23">
        <w:rPr>
          <w:b/>
          <w:bCs/>
        </w:rPr>
        <w:t>[00:04:23.855] 受访者</w:t>
      </w:r>
      <w:r w:rsidRPr="00F26B23">
        <w:t>：</w:t>
      </w:r>
      <w:r w:rsidRPr="00F26B23">
        <w:br/>
        <w:t>老百姓现在这个叫懒人经济，都在种玉米，有大户种，最大的有一个，我们一个村书记自己承包的，种了一千亩。有的勤快的，有一个村书记，自己种了一百亩，啥机器也不用，就是自己掰棒子，自己这么种，这什么类型的都有，但是他这个当地老百姓呢，对这个种植他是比较传统，也比较守旧，他也不搞别的，所以他就一直在搞这些。所以相对来说，这个地方呢，就老百姓不是特别富，但是他不穷啊，脱贫攻坚主战场。</w:t>
      </w:r>
    </w:p>
    <w:p w14:paraId="63582FA5" w14:textId="77777777" w:rsidR="00F26B23" w:rsidRPr="00F26B23" w:rsidRDefault="00F26B23" w:rsidP="00F26B23">
      <w:r w:rsidRPr="00F26B23">
        <w:rPr>
          <w:b/>
          <w:bCs/>
        </w:rPr>
        <w:t>[00:04:55.400] 受访者</w:t>
      </w:r>
      <w:r w:rsidRPr="00F26B23">
        <w:t>：</w:t>
      </w:r>
      <w:r w:rsidRPr="00F26B23">
        <w:br/>
        <w:t>刚才说经过这么多年的努力，你像一个贫困户，现在去年的收入达到了一万六，平均一个贫困户得利，咱们人均啊，去年啊一万五千九，当然有高的有低的，平均咱们就将近一万六，一万六这些钱他拿到手里头要两口子就三万块钱呀。啊，你你算算他有什么，他干什么呀。干用不了多少，只要没什么大病，他不搞其他的话呢，他日子是过得很滋润的。</w:t>
      </w:r>
    </w:p>
    <w:p w14:paraId="4928ACA0" w14:textId="77777777" w:rsidR="00F26B23" w:rsidRPr="00F26B23" w:rsidRDefault="00F26B23" w:rsidP="00F26B23">
      <w:r w:rsidRPr="00F26B23">
        <w:rPr>
          <w:b/>
          <w:bCs/>
        </w:rPr>
        <w:t>[00:05:23.460] 受访者</w:t>
      </w:r>
      <w:r w:rsidRPr="00F26B23">
        <w:t>：</w:t>
      </w:r>
      <w:r w:rsidRPr="00F26B23">
        <w:br/>
        <w:t>怎么来体现我们这儿这个日子过得好？我给大家举个例子，呃，疫情的时候我们这儿做核酸，全镇。只要喘气儿都做，最高记录都是做到一万零八百多。这就包括小孩有动弹不了的，当时做核酸之前做呀，那么基本上你能走动的，你就按一万人算。</w:t>
      </w:r>
    </w:p>
    <w:p w14:paraId="38734E3E" w14:textId="77777777" w:rsidR="00F26B23" w:rsidRPr="00F26B23" w:rsidRDefault="00F26B23" w:rsidP="00F26B23">
      <w:r w:rsidRPr="00F26B23">
        <w:rPr>
          <w:b/>
          <w:bCs/>
        </w:rPr>
        <w:t>[00:05:42.470] 受访者</w:t>
      </w:r>
      <w:r w:rsidRPr="00F26B23">
        <w:t>：</w:t>
      </w:r>
      <w:r w:rsidRPr="00F26B23">
        <w:br/>
        <w:t>我们这儿呢，是跟就是农村赶集，隔两天赶集有五个卖肉的，嗯。这儿呢，是以前人定的，隔两隔一天赶一天集。逢人家农村一般是三六九二五八啊。他这是分单双逢单的日子就赶集，逢双的日子就不赶集。就这俩卖肉的五个卖肉的，每到赶集的时候，一个摊儿上。半扇儿猪肉啊，一整个猪肉就劈成两半儿，一半儿五个人，五个半扇儿啊，就等于两头半的猪。嗯，这一天都要卖完。嚯你你你你你你你体会不出来，这这这其实很形象的反映了我们农民的生活。</w:t>
      </w:r>
    </w:p>
    <w:p w14:paraId="3A8D6B61" w14:textId="77777777" w:rsidR="00F26B23" w:rsidRPr="00F26B23" w:rsidRDefault="00F26B23" w:rsidP="00F26B23">
      <w:r w:rsidRPr="00F26B23">
        <w:rPr>
          <w:b/>
          <w:bCs/>
        </w:rPr>
        <w:t>[00:06:30.455] 受访者</w:t>
      </w:r>
      <w:r w:rsidRPr="00F26B23">
        <w:t>：</w:t>
      </w:r>
      <w:r w:rsidRPr="00F26B23">
        <w:br/>
        <w:t>对啊，你去家里去看他，可能他方很破，你看这个家具，他也没什么大件儿的电器，用的东西也很平常。他穿的衣服可能是中国移动的，或者是哪儿的文化衫儿，对吧？你看他土的他。我说你你那肯定当然有权利有负担，但是不管怎么样，每天卖肉的这这几个五个人的都要卖完，你就可以感受出他生活水平怎么样。</w:t>
      </w:r>
    </w:p>
    <w:p w14:paraId="5E5D2D52" w14:textId="77777777" w:rsidR="00F26B23" w:rsidRPr="00F26B23" w:rsidRDefault="00F26B23" w:rsidP="00F26B23">
      <w:r w:rsidRPr="00F26B23">
        <w:rPr>
          <w:b/>
          <w:bCs/>
        </w:rPr>
        <w:t>[00:06:55.360] 受访者</w:t>
      </w:r>
      <w:r w:rsidRPr="00F26B23">
        <w:t>：</w:t>
      </w:r>
      <w:r w:rsidRPr="00F26B23">
        <w:br/>
        <w:t>还有一个刚才说全住一万人，那你就算你就算两口人一家的啊，因为你们现在学校学生不多，你就等于按五千户算，甚至四千户算啊，那你想我们信用社能存款有多少啊，你想象一下。七厘。就这个，我们申请的信用社就是一个镇的信用社啊，七个亿。你算算，按四千户算。啊，你就按一万户算，七个亿是多少？一万户就一户就有七万块钱，如果是五千户就是十四万，一户就存款这么多。对吧，你肯定当然我说因为只是西红柿呢，还不算别的呢。</w:t>
      </w:r>
    </w:p>
    <w:p w14:paraId="37A08EC3" w14:textId="77777777" w:rsidR="00F26B23" w:rsidRPr="00F26B23" w:rsidRDefault="00F26B23" w:rsidP="00F26B23">
      <w:r w:rsidRPr="00F26B23">
        <w:rPr>
          <w:b/>
          <w:bCs/>
        </w:rPr>
        <w:t>[00:07:35.275] 受访者</w:t>
      </w:r>
      <w:r w:rsidRPr="00F26B23">
        <w:t>：</w:t>
      </w:r>
      <w:r w:rsidRPr="00F26B23">
        <w:br/>
        <w:t>它有有就有中最多的有一个村，我们有个村叫牛槽洼，这个村在这个相对的这个西边，这跟</w:t>
      </w:r>
      <w:r w:rsidRPr="00F26B23">
        <w:lastRenderedPageBreak/>
        <w:t>淮安交界，它是深井，是一个盆地，它是一个孤零零的小盆地，它这个村里住了剩下五十来个人了，平均每人种一百亩。</w:t>
      </w:r>
    </w:p>
    <w:p w14:paraId="25919EDD" w14:textId="77777777" w:rsidR="00F26B23" w:rsidRPr="00F26B23" w:rsidRDefault="00F26B23" w:rsidP="00F26B23">
      <w:r w:rsidRPr="00F26B23">
        <w:rPr>
          <w:b/>
          <w:bCs/>
        </w:rPr>
        <w:t>[00:07:52.020] 受访者</w:t>
      </w:r>
      <w:r w:rsidRPr="00F26B23">
        <w:t>：</w:t>
      </w:r>
      <w:r w:rsidRPr="00F26B23">
        <w:br/>
        <w:t>种玉米啊啊，一百亩玉米是什么概念，你们可能没注意过，我们小时候种玉米，玉米的株距是这么宽的，就是基本上你可以走过去啊，现在的玉米猪是什么款。哦，他种的时候，他是拿这个除草剂把那个玉米籽一泡种的时候铺上地膜。种的时候，因为这会也是那种简易的半自草机器，就推上那个一滚那个带扎一眼就种上去了。种上去以后，就不管了，浇水就纯有条件，有条件就浇水，没条件我们这儿地相对好啊，</w:t>
      </w:r>
    </w:p>
    <w:p w14:paraId="5E885DD3" w14:textId="77777777" w:rsidR="00F26B23" w:rsidRPr="00F26B23" w:rsidRDefault="00F26B23" w:rsidP="00F26B23">
      <w:r w:rsidRPr="00F26B23">
        <w:rPr>
          <w:b/>
          <w:bCs/>
        </w:rPr>
        <w:t>[00:08:27.850] 受访者</w:t>
      </w:r>
      <w:r w:rsidRPr="00F26B23">
        <w:t>：</w:t>
      </w:r>
      <w:r w:rsidRPr="00F26B23">
        <w:br/>
        <w:t>就是好点的地，一亩地就能打两千斤的玉米，你就刚才说那个那个村儿按一千五百斤算对吧？一百亩地呀啊，一斤玉米能卖多少钱？最低的时候七八毛，他七八毛，他不卖，他也不怕坏。我回家晒干了，我就等着等你卖到一块二的时候我再卖。一亩地打一千五百斤，一块二一斤是多少钱？一千八一百亩地是多少钱？十八万，你刨了种子、农药，人工落十万块钱，轻松不轻松？</w:t>
      </w:r>
    </w:p>
    <w:p w14:paraId="308443D1" w14:textId="77777777" w:rsidR="00F26B23" w:rsidRPr="00F26B23" w:rsidRDefault="00F26B23" w:rsidP="00F26B23">
      <w:r w:rsidRPr="00F26B23">
        <w:rPr>
          <w:b/>
          <w:bCs/>
        </w:rPr>
        <w:t>[00:09:02.740] 受访者</w:t>
      </w:r>
      <w:r w:rsidRPr="00F26B23">
        <w:t>：</w:t>
      </w:r>
      <w:r w:rsidRPr="00F26B23">
        <w:br/>
        <w:t>所所以这儿的这个老百姓给孩子买房，在城里头买不起，去城郊，我们叫杨华南镇，所有给孩子买房的全款。不贷款啊，</w:t>
      </w:r>
    </w:p>
    <w:p w14:paraId="5D2A6C6F" w14:textId="77777777" w:rsidR="00F26B23" w:rsidRPr="00F26B23" w:rsidRDefault="00F26B23" w:rsidP="00F26B23">
      <w:r w:rsidRPr="00F26B23">
        <w:rPr>
          <w:b/>
          <w:bCs/>
        </w:rPr>
        <w:t>[00:09:14.560] 受访者</w:t>
      </w:r>
      <w:r w:rsidRPr="00F26B23">
        <w:t>：</w:t>
      </w:r>
      <w:r w:rsidRPr="00F26B23">
        <w:br/>
        <w:t>为啥刚才说存款七个亿是这个？年轻人有的人他不在这儿存着呀，嗯，岁数大的在这儿的信用社存他腿脚不方便，只有一个信用社，八零后的那可能在喧哗，我可能在工行建行中行啊，对吧？所以你你你你这个老百姓的这个东西，有些东西你看不出来，但是你有些数据是真能统计出来的。肉是吧，存款你想想呃，有些地方是呃，农民是真的穷。我们这儿都种的地，那个地地好再少也能打。就是今年哎呀，真这旱一直没下雨，我们的玉米种子长得真差，他也能打一千斤。一千斤你就能卖一千多块钱，对吧，你种上一一百亩地呀，实力是很强的，</w:t>
      </w:r>
    </w:p>
    <w:p w14:paraId="3F8ED16A" w14:textId="77777777" w:rsidR="00F26B23" w:rsidRPr="00F26B23" w:rsidRDefault="00F26B23" w:rsidP="00F26B23">
      <w:r w:rsidRPr="00F26B23">
        <w:rPr>
          <w:b/>
          <w:bCs/>
        </w:rPr>
        <w:t>[00:10:05.360] 受访者</w:t>
      </w:r>
      <w:r w:rsidRPr="00F26B23">
        <w:t>：</w:t>
      </w:r>
      <w:r w:rsidRPr="00F26B23">
        <w:br/>
        <w:t>但是像我比较好奇说，既然咱们这儿农民又勤劳，咱们又。</w:t>
      </w:r>
    </w:p>
    <w:p w14:paraId="6504A958" w14:textId="77777777" w:rsidR="00F26B23" w:rsidRPr="00F26B23" w:rsidRDefault="00F26B23" w:rsidP="00F26B23">
      <w:r w:rsidRPr="00F26B23">
        <w:pict w14:anchorId="55E4A1A4">
          <v:rect id="_x0000_i1038" style="width:0;height:1.5pt" o:hralign="center" o:hrstd="t" o:hr="t" fillcolor="#a0a0a0" stroked="f"/>
        </w:pict>
      </w:r>
    </w:p>
    <w:p w14:paraId="7EE18D00" w14:textId="77777777" w:rsidR="00F26B23" w:rsidRPr="00F26B23" w:rsidRDefault="00F26B23" w:rsidP="00F26B23">
      <w:r w:rsidRPr="00F26B23">
        <w:t>（注：音频中未出现采访者提问内容，全文均为受访者叙述）</w:t>
      </w:r>
    </w:p>
    <w:p w14:paraId="2A4ADB3C" w14:textId="77777777" w:rsidR="00126850" w:rsidRDefault="00126850">
      <w:pPr>
        <w:rPr>
          <w:rFonts w:hint="eastAsia"/>
        </w:rPr>
      </w:pPr>
    </w:p>
    <w:sectPr w:rsidR="0012685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0CCF"/>
    <w:rsid w:val="00126850"/>
    <w:rsid w:val="00155B43"/>
    <w:rsid w:val="007B02A9"/>
    <w:rsid w:val="00C90CCF"/>
    <w:rsid w:val="00F26B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7202C30-6ED9-434E-A888-D533B85E55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C90CC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90C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90CC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90CC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90CC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90CCF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90CCF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90CCF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90CCF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90CC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90C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90C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90CC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90CCF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C90CC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90CC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90CC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90CC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90CC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90C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90CC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90CC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90CC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90CC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90CC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90CC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90C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90CC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90CC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555</Words>
  <Characters>3168</Characters>
  <Application>Microsoft Office Word</Application>
  <DocSecurity>0</DocSecurity>
  <Lines>26</Lines>
  <Paragraphs>7</Paragraphs>
  <ScaleCrop>false</ScaleCrop>
  <Company/>
  <LinksUpToDate>false</LinksUpToDate>
  <CharactersWithSpaces>3716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 V</dc:creator>
  <cp:keywords/>
  <dc:description/>
  <cp:lastModifiedBy>v V</cp:lastModifiedBy>
  <cp:revision>2</cp:revision>
  <dcterms:created xsi:type="dcterms:W3CDTF">2025-11-15T13:22:00Z</dcterms:created>
  <dcterms:modified xsi:type="dcterms:W3CDTF">2025-11-15T13:23:00Z</dcterms:modified>
</cp:coreProperties>
</file>