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EF2F" w14:textId="77777777" w:rsidR="009A728F" w:rsidRPr="009A728F" w:rsidRDefault="009A728F" w:rsidP="009A728F">
      <w:r w:rsidRPr="009A728F">
        <w:rPr>
          <w:b/>
          <w:bCs/>
        </w:rPr>
        <w:t>关键词</w:t>
      </w:r>
      <w:r w:rsidRPr="009A728F">
        <w:t>：顾宝军、身残志坚、脱贫、扶贫工作、入党、抗疫值守、群众认可度、脱贫攻坚、乡村振兴</w:t>
      </w:r>
    </w:p>
    <w:p w14:paraId="2830BF1C" w14:textId="77777777" w:rsidR="009A728F" w:rsidRPr="009A728F" w:rsidRDefault="009A728F" w:rsidP="009A728F">
      <w:r w:rsidRPr="009A728F">
        <w:pict w14:anchorId="1BDF5497">
          <v:rect id="_x0000_i1031" style="width:0;height:1.5pt" o:hralign="center" o:hrstd="t" o:hr="t" fillcolor="#a0a0a0" stroked="f"/>
        </w:pict>
      </w:r>
    </w:p>
    <w:p w14:paraId="71205143" w14:textId="77777777" w:rsidR="009A728F" w:rsidRPr="009A728F" w:rsidRDefault="009A728F" w:rsidP="009A728F">
      <w:r w:rsidRPr="009A728F">
        <w:rPr>
          <w:b/>
          <w:bCs/>
        </w:rPr>
        <w:t>[00:00:00.000] 采访者：</w:t>
      </w:r>
      <w:r w:rsidRPr="009A728F">
        <w:br/>
        <w:t>那个顾顺章那个顾啊，之前左不了词顾啊，左顾右盼那个顾啊，</w:t>
      </w:r>
    </w:p>
    <w:p w14:paraId="7FDA6B1A" w14:textId="77777777" w:rsidR="009A728F" w:rsidRPr="009A728F" w:rsidRDefault="009A728F" w:rsidP="009A728F">
      <w:r w:rsidRPr="009A728F">
        <w:rPr>
          <w:b/>
          <w:bCs/>
        </w:rPr>
        <w:t>[00:00:06.400] 受访者：</w:t>
      </w:r>
      <w:r w:rsidRPr="009A728F">
        <w:br/>
        <w:t>嗯，宝宝贝的宝军队的军，他是二零二一年二二五年被评为河北省最美家庭。嗯，这个人是小儿麻痹，小儿麻痹症啊啊，他这个腿，这个腿明显就又又瘦又短，他爱人呢有点这个这个这个嗯，这儿有点问题，嗯嗯，家里当时那个那个条件下，家里能娶个媳妇儿，不管傻不傻，娶了个媳妇，生了俩孩子。这俩孩子都跟他娘都是这种情况。这个顾宝军呢，应该是也是也没啥收入，卫生条练的这个郝区长来了以后。对他进行鼓励支持，后来他还支持他种大棚，</w:t>
      </w:r>
    </w:p>
    <w:p w14:paraId="794BB6B5" w14:textId="77777777" w:rsidR="009A728F" w:rsidRPr="009A728F" w:rsidRDefault="009A728F" w:rsidP="009A728F">
      <w:r w:rsidRPr="009A728F">
        <w:rPr>
          <w:b/>
          <w:bCs/>
        </w:rPr>
        <w:t>[00:00:48.130] 受访者：</w:t>
      </w:r>
      <w:r w:rsidRPr="009A728F">
        <w:br/>
        <w:t>现在自己种了四个西红柿棚，养了两百多只羊。典型的叫叫我们叫身残志坚的这个典型代表，两百多只羊，他又行动不方便，他就他就是费点劲儿带着他还能动。而且他这个媳妇儿虽然傻也能干活啊，他这个人挺厉害啊，这个这个胳膊他是这个，而且在二零，咱们这是二零年啊，疫情的时候，那个人家主动的要去值守。</w:t>
      </w:r>
    </w:p>
    <w:p w14:paraId="68AD3E1B" w14:textId="77777777" w:rsidR="009A728F" w:rsidRPr="009A728F" w:rsidRDefault="009A728F" w:rsidP="009A728F">
      <w:r w:rsidRPr="009A728F">
        <w:rPr>
          <w:b/>
          <w:bCs/>
        </w:rPr>
        <w:t>[00:01:20.740] 受访者：</w:t>
      </w:r>
      <w:r w:rsidRPr="009A728F">
        <w:br/>
        <w:t>去去村口值守，呃积极要求入党。去年的七一的时候，转正的时候，郝区长专门从北京回来参加他这个转到转正的这个支部大会，哎特别特别感人。这个在那个我没拿那个手机。</w:t>
      </w:r>
    </w:p>
    <w:p w14:paraId="5934717E" w14:textId="77777777" w:rsidR="009A728F" w:rsidRPr="009A728F" w:rsidRDefault="009A728F" w:rsidP="009A728F">
      <w:r w:rsidRPr="009A728F">
        <w:rPr>
          <w:b/>
          <w:bCs/>
        </w:rPr>
        <w:t>[00:01:35.990] 受访者：</w:t>
      </w:r>
      <w:r w:rsidRPr="009A728F">
        <w:br/>
        <w:t>二一年河北电视台专门采访过他们一家啊，就采访特特别好，这个就是河北省的最美二零二一年最美家庭，好像是叫啊好下去再确认看一下，就顾宝军，你一查这个顾宝军你就能知道啊，他这个也就算身残志坚了啊呃其他的也有很多。这之前因为没说，我这一下子就想不起来，因为我们在扶贫办那个时候也呃说可怜的时候也过过可怜时候，我去的时候扶贫办七个人，我走的时候是三十八个，三十九个就不断的在招兵买马，呃骗抓壮丁，逮住就能来就行。所以就是当时那个条件下，确实是这个过程，有一个故事，我们讲过一个故事，当时是二零。</w:t>
      </w:r>
    </w:p>
    <w:p w14:paraId="4BF2C6E4" w14:textId="77777777" w:rsidR="009A728F" w:rsidRPr="009A728F" w:rsidRDefault="009A728F" w:rsidP="009A728F">
      <w:r w:rsidRPr="009A728F">
        <w:rPr>
          <w:b/>
          <w:bCs/>
        </w:rPr>
        <w:t>[00:02:21.180] 受访者：</w:t>
      </w:r>
      <w:r w:rsidRPr="009A728F">
        <w:br/>
        <w:t>一七年秦皇岛哪个市，秦皇岛市审计局来审我们的时候，当时秦皇岛有一个县，说是这个扶贫办主任病了，去住医院了，副主任主持工作，还有科长呢，在办公室正在干活，老公打电话让他，你你老加班不回家，这就行了，就这么回事啊，不行就离婚了。大概是反正是说气话嚷架了，这个其中这科长就哭了，他也哭了，这个副局长主持工作，这个副主任在家里也就哭了一哭。这大伙儿这一全楼都哭了，所有人同时哭，这个是个真事。</w:t>
      </w:r>
    </w:p>
    <w:p w14:paraId="3BC4E3AF" w14:textId="77777777" w:rsidR="009A728F" w:rsidRPr="009A728F" w:rsidRDefault="009A728F" w:rsidP="009A728F">
      <w:r w:rsidRPr="009A728F">
        <w:rPr>
          <w:b/>
          <w:bCs/>
        </w:rPr>
        <w:t>[00:02:58.430] 受访者：</w:t>
      </w:r>
      <w:r w:rsidRPr="009A728F">
        <w:br/>
        <w:t>后来我们在省里培训的时候，青龙县是哪个县忘了，我就问这个问友，我说你们单位全都哭着是真的假的？看是不是老景告诉你的，来审计我们那个有个副局长姓景，景色的景，他说是他告诉你的，我说我不告诉你，他说是是真的，就是就是类似这种东西，当时那个时候确实很开玩笑。说领导们重视的不够，你自己是干着急，你也不知道。这要是说我知道该怎么办也好，说我也不知道该怎么办。</w:t>
      </w:r>
    </w:p>
    <w:p w14:paraId="0B5F75A9" w14:textId="77777777" w:rsidR="009A728F" w:rsidRPr="009A728F" w:rsidRDefault="009A728F" w:rsidP="009A728F">
      <w:r w:rsidRPr="009A728F">
        <w:rPr>
          <w:b/>
          <w:bCs/>
        </w:rPr>
        <w:t>[00:03:30.620] 受访者：</w:t>
      </w:r>
      <w:r w:rsidRPr="009A728F">
        <w:br/>
        <w:t>领导们也不知道怎么办。驻村第一书记也不知道怎么办，所以他就这种有点这个啊，乱撞的这种有点盲目啊，就是那种你又迫切的想干好，但是又不知道怎么干好。你努力了半天还是没干好，所以，你那种心情就可以想象，有时候跟我们写作文一样，</w:t>
      </w:r>
    </w:p>
    <w:p w14:paraId="68319A00" w14:textId="77777777" w:rsidR="009A728F" w:rsidRPr="009A728F" w:rsidRDefault="009A728F" w:rsidP="009A728F">
      <w:r w:rsidRPr="009A728F">
        <w:rPr>
          <w:b/>
          <w:bCs/>
        </w:rPr>
        <w:t>[00:03:49.970] 受访者：</w:t>
      </w:r>
      <w:r w:rsidRPr="009A728F">
        <w:br/>
        <w:t>想了半天不知道怎么解问题，他就是这种啊，你，你都有这个，就是跟长跑似的，你也想跑</w:t>
      </w:r>
      <w:r w:rsidRPr="009A728F">
        <w:lastRenderedPageBreak/>
        <w:t>第一，你就是跑不动。所以，你在这个过程中有一些嗯，</w:t>
      </w:r>
    </w:p>
    <w:p w14:paraId="51EDE863" w14:textId="77777777" w:rsidR="009A728F" w:rsidRPr="009A728F" w:rsidRDefault="009A728F" w:rsidP="009A728F">
      <w:r w:rsidRPr="009A728F">
        <w:rPr>
          <w:b/>
          <w:bCs/>
        </w:rPr>
        <w:t>[00:04:02.170] 受访者：</w:t>
      </w:r>
      <w:r w:rsidRPr="009A728F">
        <w:br/>
        <w:t>我们之前去河南访谈的时候，还有说就总结我们脱贫工作就是身体处在拖垮的边缘，精神处在崩溃的边缘，家庭处在解散的边缘，</w:t>
      </w:r>
    </w:p>
    <w:p w14:paraId="2EF8F781" w14:textId="77777777" w:rsidR="009A728F" w:rsidRPr="009A728F" w:rsidRDefault="009A728F" w:rsidP="009A728F">
      <w:r w:rsidRPr="009A728F">
        <w:rPr>
          <w:b/>
          <w:bCs/>
        </w:rPr>
        <w:t>[00:04:12.070] 受访者：</w:t>
      </w:r>
      <w:r w:rsidRPr="009A728F">
        <w:br/>
        <w:t>形容咱们这个工作辛苦。确实我最惊险，最不是最惊险的时候，我最累的时候，那一年考到一七年级。</w:t>
      </w:r>
    </w:p>
    <w:p w14:paraId="203BEC07" w14:textId="77777777" w:rsidR="009A728F" w:rsidRPr="009A728F" w:rsidRDefault="009A728F" w:rsidP="009A728F">
      <w:r w:rsidRPr="009A728F">
        <w:rPr>
          <w:b/>
          <w:bCs/>
        </w:rPr>
        <w:t>[00:04:21.440] 受访者：</w:t>
      </w:r>
      <w:r w:rsidRPr="009A728F">
        <w:br/>
        <w:t>两个司机，一个司机就跟不行，就每天他他从晚上开始到十二点的时候才给你出这个结果。明天我们抽到哪个村了？十二点得到消息以后，我们得去村里看看呀。我就司机开上车去村里看看村里的人，村里人一夜不睡的，然后呢，我看到三点多四点，我回单位睡一觉，第二天早上起六七点钟起来就跟上去村里就准备到了八九点，人检查组就来了。检查完回去宾馆休息，下午在论坛访谈检查其他村，到今天晚上十二点再抽下一个村。这个村他是一夜不睡的，因为他检查明天检查完，他后天他就能睡觉了。</w:t>
      </w:r>
    </w:p>
    <w:p w14:paraId="35DA8C0E" w14:textId="77777777" w:rsidR="009A728F" w:rsidRPr="009A728F" w:rsidRDefault="009A728F" w:rsidP="009A728F">
      <w:r w:rsidRPr="009A728F">
        <w:rPr>
          <w:b/>
          <w:bCs/>
        </w:rPr>
        <w:t>[00:05:02.240] 受访者：</w:t>
      </w:r>
      <w:r w:rsidRPr="009A728F">
        <w:br/>
        <w:t>我是一连四五天就天天这么忙，司机根本就跟不行，司机都跟不下来，这这这个这个司机，他跟着他说今天办夜，明天他明天他中午以后下午跟上我。这个司机是第二天早晨起来到下午两三点是这样，我的天呐，你知道了吗？我睡觉就车上眯一会儿啊，什么那种那个那个。那个时候都那样，那都特别严重，而且呢，也换了平台，</w:t>
      </w:r>
    </w:p>
    <w:p w14:paraId="1C3BC1D1" w14:textId="77777777" w:rsidR="009A728F" w:rsidRPr="009A728F" w:rsidRDefault="009A728F" w:rsidP="009A728F">
      <w:r w:rsidRPr="009A728F">
        <w:rPr>
          <w:b/>
          <w:bCs/>
        </w:rPr>
        <w:t>[00:05:26.410] 受访者：</w:t>
      </w:r>
      <w:r w:rsidRPr="009A728F">
        <w:br/>
        <w:t>我在的时候，我一六年的时候，一六年六月九月份去的，一七年初的时候，全市我就成了资格第二个的扶贫办主任了，都换了，有免的。呃，有主动调离的，有被动调离的，基本上就都换了。到一八年四月份我换的时候，那批人就剩一个，基本都换了啊，而且是好多都是按照处分以后还的，所以他他有这么一个过程啊，也是一笔财富。</w:t>
      </w:r>
    </w:p>
    <w:p w14:paraId="3B872267" w14:textId="77777777" w:rsidR="009A728F" w:rsidRPr="009A728F" w:rsidRDefault="009A728F" w:rsidP="009A728F">
      <w:r w:rsidRPr="009A728F">
        <w:rPr>
          <w:b/>
          <w:bCs/>
        </w:rPr>
        <w:t>[00:05:56.180] 采访者：</w:t>
      </w:r>
      <w:r w:rsidRPr="009A728F">
        <w:br/>
        <w:t>其实嗯，最后一个问题还想问您一下，就是您刚刚也提到咱们顾宝军同志是呃是在我们成功脱贫之后，就主动提出了想想入党，然后也想参与我们的抗疫工作。那相当于是其实对我们的工作有很高的承认度和呃有很高的认可性，愿意团结到我们这个集体中来。</w:t>
      </w:r>
    </w:p>
    <w:p w14:paraId="4A3F9B17" w14:textId="77777777" w:rsidR="009A728F" w:rsidRPr="009A728F" w:rsidRDefault="009A728F" w:rsidP="009A728F">
      <w:r w:rsidRPr="009A728F">
        <w:rPr>
          <w:b/>
          <w:bCs/>
        </w:rPr>
        <w:t>[00:06:16.730] 采访者：</w:t>
      </w:r>
      <w:r w:rsidRPr="009A728F">
        <w:br/>
        <w:t>那么还想问一下，呃，咱们呃有没有说因为这个脱贫工作，而使得我们农村的农民的集体向党的这样一种心情，有有一种很明显的感觉，</w:t>
      </w:r>
    </w:p>
    <w:p w14:paraId="052D9AC0" w14:textId="77777777" w:rsidR="009A728F" w:rsidRPr="009A728F" w:rsidRDefault="009A728F" w:rsidP="009A728F">
      <w:r w:rsidRPr="009A728F">
        <w:rPr>
          <w:b/>
          <w:bCs/>
        </w:rPr>
        <w:t>[00:06:31.830] 受访者：</w:t>
      </w:r>
      <w:r w:rsidRPr="009A728F">
        <w:br/>
        <w:t>这个非常明显，这个里头体现的什么呀？</w:t>
      </w:r>
    </w:p>
    <w:p w14:paraId="41965F9D" w14:textId="77777777" w:rsidR="009A728F" w:rsidRPr="009A728F" w:rsidRDefault="009A728F" w:rsidP="009A728F">
      <w:r w:rsidRPr="009A728F">
        <w:rPr>
          <w:b/>
          <w:bCs/>
        </w:rPr>
        <w:t>[00:06:31.830] 受访者：</w:t>
      </w:r>
      <w:r w:rsidRPr="009A728F">
        <w:br/>
        <w:t>就是最早的时候，就是一六年，我在回班的时候很担心抽到这个村以后，就怕这个第，尤其第三方大学生来了以后，你是。这个券问的就怕有的老百姓跟你说这个不好呀，他在他不知道你第三方是干啥，你来问你问的是两不收三保障，问的这个扶贫政策落实怎么样。有些那个老百姓觉得你这上头来的人，我就给反映反映我们村书记贪污腐败啊，我们村书记啥也不管。这是这种情况，通过这个脱贫攻坚这个过程，</w:t>
      </w:r>
    </w:p>
    <w:p w14:paraId="40DED5CA" w14:textId="77777777" w:rsidR="009A728F" w:rsidRPr="009A728F" w:rsidRDefault="009A728F" w:rsidP="009A728F">
      <w:r w:rsidRPr="009A728F">
        <w:rPr>
          <w:b/>
          <w:bCs/>
        </w:rPr>
        <w:t>[00:07:00.470] 受访者：</w:t>
      </w:r>
      <w:r w:rsidRPr="009A728F">
        <w:br/>
        <w:t>因为就刚才说，后来的越来越精准了，人员识别的精准了，帮扶政策也精准了，那么你的对的措施，你确实家里有孩子就是困难，你家里就是有大病，我按这个帮扶再给你照顾，再给你公益岗，再给钱。那么相对这个。不公平，这个心态就少了。</w:t>
      </w:r>
    </w:p>
    <w:p w14:paraId="3FBC725C" w14:textId="77777777" w:rsidR="009A728F" w:rsidRPr="009A728F" w:rsidRDefault="009A728F" w:rsidP="009A728F">
      <w:r w:rsidRPr="009A728F">
        <w:rPr>
          <w:b/>
          <w:bCs/>
        </w:rPr>
        <w:t>[00:07:19.880] 受访者：</w:t>
      </w:r>
      <w:r w:rsidRPr="009A728F">
        <w:br/>
      </w:r>
      <w:r w:rsidRPr="009A728F">
        <w:lastRenderedPageBreak/>
        <w:t>我没有评上贫困户，因为什么？刚才说政策，刚才我说那个五平五不平呀，有优先呀，各种情况哎，确实，你看，我家里孩子在那开的饭店跑大车，我去跟人家争就不合适了。所以他在这个过程中，他这个观望不平衡的心理降低了。</w:t>
      </w:r>
    </w:p>
    <w:p w14:paraId="3B7C144E" w14:textId="77777777" w:rsidR="009A728F" w:rsidRPr="009A728F" w:rsidRDefault="009A728F" w:rsidP="009A728F">
      <w:r w:rsidRPr="009A728F">
        <w:rPr>
          <w:b/>
          <w:bCs/>
        </w:rPr>
        <w:t>[00:07:37.080] 受访者：</w:t>
      </w:r>
      <w:r w:rsidRPr="009A728F">
        <w:br/>
        <w:t>受到党的扶持的这个政策的老百姓，他的收入是蹭蹭蹭往上涨的，</w:t>
      </w:r>
    </w:p>
    <w:p w14:paraId="2223C8DB" w14:textId="77777777" w:rsidR="009A728F" w:rsidRPr="009A728F" w:rsidRDefault="009A728F" w:rsidP="009A728F">
      <w:r w:rsidRPr="009A728F">
        <w:rPr>
          <w:b/>
          <w:bCs/>
        </w:rPr>
        <w:t>[00:07:41.430] 受访者：</w:t>
      </w:r>
      <w:r w:rsidRPr="009A728F">
        <w:br/>
        <w:t>刚才说我去的时候脱贫线是三千二，后来三千八，四千五，五六千，现在已经上万了，每年都能涨一千块钱，特别他在享受，尤其现在刚才说年龄大了，得病这些人。国家这个医疗政策，保险政策。办个慢病证，买药也便宜，看病也方便。</w:t>
      </w:r>
    </w:p>
    <w:p w14:paraId="51DD4F33" w14:textId="77777777" w:rsidR="009A728F" w:rsidRPr="009A728F" w:rsidRDefault="009A728F" w:rsidP="009A728F">
      <w:r w:rsidRPr="009A728F">
        <w:rPr>
          <w:b/>
          <w:bCs/>
        </w:rPr>
        <w:t>[00:07:58.820] 受访者：</w:t>
      </w:r>
      <w:r w:rsidRPr="009A728F">
        <w:br/>
        <w:t>他在无时不刻不在的体现党对你的关怀，你的受益。农民是质朴的，他有些时候他不善于表达，不像咱们文学作品中说，哎呀，感谢祖国，感谢他。他这种少，但是他从他的语言行动中对你这个党和政府，包括到乡镇到村级这个治理领导者中这种埋怨的啊，不平的这种语言少了啊，对这个认可他他他其实他有些时候，嗯，我们这这边老百姓你要问他就说哎可以的，差不多那就是可以的。</w:t>
      </w:r>
    </w:p>
    <w:p w14:paraId="323448F8" w14:textId="77777777" w:rsidR="009A728F" w:rsidRPr="009A728F" w:rsidRDefault="009A728F" w:rsidP="009A728F">
      <w:r w:rsidRPr="009A728F">
        <w:rPr>
          <w:b/>
          <w:bCs/>
        </w:rPr>
        <w:t>[00:08:32.745] 受访者：</w:t>
      </w:r>
      <w:r w:rsidRPr="009A728F">
        <w:br/>
        <w:t>差不多凑合吧。它是一种很中性的词，其实它就是代表着有时候就是内心里头还可以，其实就是不赖，他很难跟你说出这个好这个词，他一般不会用这个词来啊。所以他的内心里头是认可的，</w:t>
      </w:r>
    </w:p>
    <w:p w14:paraId="1AE02C16" w14:textId="77777777" w:rsidR="009A728F" w:rsidRPr="009A728F" w:rsidRDefault="009A728F" w:rsidP="009A728F">
      <w:r w:rsidRPr="009A728F">
        <w:rPr>
          <w:b/>
          <w:bCs/>
        </w:rPr>
        <w:t>[00:08:46.770] 受访者：</w:t>
      </w:r>
      <w:r w:rsidRPr="009A728F">
        <w:br/>
        <w:t>同时呢，在这个现在，尤其这个咱们刚才说这个脱贫攻坚结束以后，疫情时代，你这这党国家给的。有政策在帮，</w:t>
      </w:r>
    </w:p>
    <w:p w14:paraId="2508013D" w14:textId="77777777" w:rsidR="009A728F" w:rsidRPr="009A728F" w:rsidRDefault="009A728F" w:rsidP="009A728F">
      <w:r w:rsidRPr="009A728F">
        <w:rPr>
          <w:b/>
          <w:bCs/>
        </w:rPr>
        <w:t>[00:08:57.160] 受访者：</w:t>
      </w:r>
      <w:r w:rsidRPr="009A728F">
        <w:br/>
        <w:t>在这个过程中，脱贫攻坚以后，乡村振兴，我们又搞人居环境整治，厕所改造，这一接上来以后，现在你你别的乡镇种我没关注，我来以后，他们多人申请。这几年大街上干净了，老百姓也爱护环境了，各个村里头他也逐渐好了，大家这个集体意识也上来了，乱排污水，乱倒垃圾的也少了。</w:t>
      </w:r>
    </w:p>
    <w:p w14:paraId="3F24524F" w14:textId="77777777" w:rsidR="009A728F" w:rsidRPr="009A728F" w:rsidRDefault="009A728F" w:rsidP="009A728F">
      <w:r w:rsidRPr="009A728F">
        <w:rPr>
          <w:b/>
          <w:bCs/>
        </w:rPr>
        <w:t>[00:09:20.160] 受访者：</w:t>
      </w:r>
      <w:r w:rsidRPr="009A728F">
        <w:br/>
        <w:t>他有些时候他是老百姓淳朴，他，他有可能不会用这个颜色啊，打我亲爱的母亲，我爱你，他他这种词儿，他没有那么他会用一种实际行动对你刚才说我的评价其实是提高了，只是在这个认可度上，你体现出他没有那个量化标准。你看不出来他对这个我的祖国对我的家乡，我的热爱程度比原来也提升了，</w:t>
      </w:r>
    </w:p>
    <w:p w14:paraId="6F766FAC" w14:textId="77777777" w:rsidR="009A728F" w:rsidRPr="009A728F" w:rsidRDefault="009A728F" w:rsidP="009A728F">
      <w:r w:rsidRPr="009A728F">
        <w:rPr>
          <w:b/>
          <w:bCs/>
        </w:rPr>
        <w:t>[00:09:42.010] 受访者：</w:t>
      </w:r>
      <w:r w:rsidRPr="009A728F">
        <w:br/>
        <w:t>但是呢，刚才说你没有衡量指标，你看不出来，但是从内心里头他是愿意的，这个里头体现在什么程度，什么时候，你比如每年防火呀，防汛呀，咱们有什么事儿，你包括这个。防疫的时候，捐东西的呀，各种人层出不穷，特别多。刚才说顾保军是人家一一开始发现疫情主动就站出来我要值守。那么他一出来值守，其他的有脱贫困啊，什么好多老百姓都就出来了。嗯，所以你在村里，因为村里咱们有些时候村里这个集体收入也不是很丰富的时候，</w:t>
      </w:r>
    </w:p>
    <w:p w14:paraId="2DA7048F" w14:textId="77777777" w:rsidR="009A728F" w:rsidRPr="009A728F" w:rsidRDefault="009A728F" w:rsidP="009A728F">
      <w:r w:rsidRPr="009A728F">
        <w:rPr>
          <w:b/>
          <w:bCs/>
        </w:rPr>
        <w:t>[00:10:14.625] 受访者：</w:t>
      </w:r>
      <w:r w:rsidRPr="009A728F">
        <w:br/>
        <w:t>只是说候没有那么多人，好多人就这样，哎，我来我来，我给顶一会儿。我给你看这个点呃，群防军人啊，各种这个向心力也有了，凝聚力也齐了，所以他对国家这个整课这个认可度是很高的。</w:t>
      </w:r>
    </w:p>
    <w:p w14:paraId="7B66AB27" w14:textId="77777777" w:rsidR="009A728F" w:rsidRPr="009A728F" w:rsidRDefault="009A728F" w:rsidP="009A728F">
      <w:r w:rsidRPr="009A728F">
        <w:rPr>
          <w:b/>
          <w:bCs/>
        </w:rPr>
        <w:t>[00:10:27.950] 受访者：</w:t>
      </w:r>
      <w:r w:rsidRPr="009A728F">
        <w:br/>
        <w:t>嗯嗯，只是刚才说就是你那个，你从这个第三方你们来拿上表来以后，你那个考核指标和体</w:t>
      </w:r>
      <w:r w:rsidRPr="009A728F">
        <w:lastRenderedPageBreak/>
        <w:t>系看不出来，你不能测评的是吧？</w:t>
      </w:r>
    </w:p>
    <w:p w14:paraId="2CC0E2C4" w14:textId="77777777" w:rsidR="009A728F" w:rsidRPr="009A728F" w:rsidRDefault="009A728F" w:rsidP="009A728F">
      <w:r w:rsidRPr="009A728F">
        <w:rPr>
          <w:b/>
          <w:bCs/>
        </w:rPr>
        <w:t>[00:10:27.950] 采访者：</w:t>
      </w:r>
      <w:r w:rsidRPr="009A728F">
        <w:br/>
        <w:t>是嗯嗯，那今天就谢谢杨书记接受我们的访谈。</w:t>
      </w:r>
    </w:p>
    <w:p w14:paraId="09157E3F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9F94" w14:textId="77777777" w:rsidR="00FB3629" w:rsidRDefault="00FB3629" w:rsidP="009A728F">
      <w:pPr>
        <w:rPr>
          <w:rFonts w:hint="eastAsia"/>
        </w:rPr>
      </w:pPr>
      <w:r>
        <w:separator/>
      </w:r>
    </w:p>
  </w:endnote>
  <w:endnote w:type="continuationSeparator" w:id="0">
    <w:p w14:paraId="4A2EC4E3" w14:textId="77777777" w:rsidR="00FB3629" w:rsidRDefault="00FB3629" w:rsidP="009A72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31102" w14:textId="77777777" w:rsidR="00FB3629" w:rsidRDefault="00FB3629" w:rsidP="009A728F">
      <w:pPr>
        <w:rPr>
          <w:rFonts w:hint="eastAsia"/>
        </w:rPr>
      </w:pPr>
      <w:r>
        <w:separator/>
      </w:r>
    </w:p>
  </w:footnote>
  <w:footnote w:type="continuationSeparator" w:id="0">
    <w:p w14:paraId="5C880D6A" w14:textId="77777777" w:rsidR="00FB3629" w:rsidRDefault="00FB3629" w:rsidP="009A72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12"/>
    <w:rsid w:val="00126850"/>
    <w:rsid w:val="007B02A9"/>
    <w:rsid w:val="00983D12"/>
    <w:rsid w:val="009A728F"/>
    <w:rsid w:val="00A27EC1"/>
    <w:rsid w:val="00FB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5795B0-69EF-4B1D-ABD1-D06321519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3D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D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D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D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D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D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D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D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D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3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D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D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3D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D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D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D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D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D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D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D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D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D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D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D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3D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72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72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72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72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2025-11-15T13:26:00Z</dcterms:created>
  <dcterms:modified xsi:type="dcterms:W3CDTF">2025-11-15T13:27:00Z</dcterms:modified>
</cp:coreProperties>
</file>