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F8AE7" w14:textId="77777777" w:rsidR="00707E32" w:rsidRPr="00707E32" w:rsidRDefault="00707E32" w:rsidP="00707E32">
      <w:r w:rsidRPr="00707E32">
        <w:rPr>
          <w:b/>
          <w:bCs/>
        </w:rPr>
        <w:t>关键词：</w:t>
      </w:r>
      <w:r w:rsidRPr="00707E32">
        <w:t xml:space="preserve"> 脱贫攻坚、英雄、纪念、尊敬</w:t>
      </w:r>
    </w:p>
    <w:p w14:paraId="35807139" w14:textId="77777777" w:rsidR="00707E32" w:rsidRPr="00707E32" w:rsidRDefault="00707E32" w:rsidP="00707E32">
      <w:r w:rsidRPr="00707E32">
        <w:pict w14:anchorId="6367B109">
          <v:rect id="_x0000_i1031" style="width:0;height:1.5pt" o:hralign="center" o:hrstd="t" o:hr="t" fillcolor="#a0a0a0" stroked="f"/>
        </w:pict>
      </w:r>
    </w:p>
    <w:p w14:paraId="1B845F1E" w14:textId="77777777" w:rsidR="00707E32" w:rsidRPr="00707E32" w:rsidRDefault="00707E32" w:rsidP="00707E32">
      <w:r w:rsidRPr="00707E32">
        <w:rPr>
          <w:b/>
          <w:bCs/>
        </w:rPr>
        <w:t>[00:00:00.000] 采访者：</w:t>
      </w:r>
      <w:r w:rsidRPr="00707E32">
        <w:t xml:space="preserve"> 可以。</w:t>
      </w:r>
    </w:p>
    <w:p w14:paraId="4041B958" w14:textId="77777777" w:rsidR="00707E32" w:rsidRPr="00707E32" w:rsidRDefault="00707E32" w:rsidP="00707E32">
      <w:r w:rsidRPr="00707E32">
        <w:rPr>
          <w:b/>
          <w:bCs/>
        </w:rPr>
        <w:t>[00:00:00.000] 受访者：</w:t>
      </w:r>
      <w:r w:rsidRPr="00707E32">
        <w:t xml:space="preserve"> 脱贫攻坚是一个艰难而又伟大的过程，在此项工作中付出的所有人都是英雄，都应该值得我们纪念和尊敬。</w:t>
      </w:r>
    </w:p>
    <w:p w14:paraId="24E5BB7B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1EA"/>
    <w:rsid w:val="00126850"/>
    <w:rsid w:val="005531EA"/>
    <w:rsid w:val="00707E32"/>
    <w:rsid w:val="007B02A9"/>
    <w:rsid w:val="00A27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4D0365-B18C-4811-B6FB-D3F6D1FCA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531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1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1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1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1E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1E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1E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1E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531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531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531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531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531E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531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531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531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531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531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53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1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531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31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531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1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31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1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531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31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2025-11-15T13:25:00Z</dcterms:created>
  <dcterms:modified xsi:type="dcterms:W3CDTF">2025-11-15T13:26:00Z</dcterms:modified>
</cp:coreProperties>
</file>