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C668" w14:textId="77777777" w:rsidR="00A34525" w:rsidRPr="00A34525" w:rsidRDefault="00A34525" w:rsidP="00A34525">
      <w:r w:rsidRPr="00A34525">
        <w:rPr>
          <w:b/>
          <w:bCs/>
        </w:rPr>
        <w:t>关键词</w:t>
      </w:r>
      <w:r w:rsidRPr="00A34525">
        <w:t>：西红柿种植、土豆产业、蘑菇（平菇）产业、有机蛋鸡项目、奇美集团、农业合作、时间差优势、技术推广</w:t>
      </w:r>
    </w:p>
    <w:p w14:paraId="117165CA" w14:textId="77777777" w:rsidR="00A34525" w:rsidRPr="00A34525" w:rsidRDefault="00A34525" w:rsidP="00A34525">
      <w:r w:rsidRPr="00A34525">
        <w:pict w14:anchorId="4DBF7336">
          <v:rect id="_x0000_i1037" style="width:0;height:1.5pt" o:hralign="center" o:hrstd="t" o:hr="t" fillcolor="#a0a0a0" stroked="f"/>
        </w:pict>
      </w:r>
    </w:p>
    <w:p w14:paraId="465AC056" w14:textId="77777777" w:rsidR="00A34525" w:rsidRPr="00A34525" w:rsidRDefault="00A34525" w:rsidP="00A34525">
      <w:r w:rsidRPr="00A34525">
        <w:rPr>
          <w:b/>
          <w:bCs/>
        </w:rPr>
        <w:t>[00:00:00.070] 受访者</w:t>
      </w:r>
      <w:r w:rsidRPr="00A34525">
        <w:t>：</w:t>
      </w:r>
      <w:r w:rsidRPr="00A34525">
        <w:br/>
        <w:t>基本上就把本儿都收回来了，今年人家就又扩大，所以他这种老百姓对这个产业相对还是比较认可的。</w:t>
      </w:r>
    </w:p>
    <w:p w14:paraId="229187CC" w14:textId="77777777" w:rsidR="00A34525" w:rsidRPr="00A34525" w:rsidRDefault="00A34525" w:rsidP="00A34525">
      <w:r w:rsidRPr="00A34525">
        <w:rPr>
          <w:b/>
          <w:bCs/>
        </w:rPr>
        <w:t>[00:00:08.270] 受访者</w:t>
      </w:r>
      <w:r w:rsidRPr="00A34525">
        <w:t>：</w:t>
      </w:r>
      <w:r w:rsidRPr="00A34525">
        <w:br/>
        <w:t>刚才说他要因为这个技术含量要求比较低，大家学你从哪儿买苗，我就一块儿买，你什么时候种，我什么时候种，你该什么时候浇水我就什么时候浇水。所以大家都顺着来，最多的一个村，我们北庄头这一个村就有八百多个棚啊，所以好多人大家都在学，都在看。而且刚才说技术含量并不高，很大众。他种的那个地方品种叫三幺三，相对咱们小时候是那种的，它的皮相对厚一点儿，嗯。好保存，但是味道呢，还有点儿那个沙的味道，所以总体感觉还不错啊。卖的也不赖。</w:t>
      </w:r>
    </w:p>
    <w:p w14:paraId="44136DCF" w14:textId="77777777" w:rsidR="00A34525" w:rsidRPr="00A34525" w:rsidRDefault="00A34525" w:rsidP="00A34525">
      <w:r w:rsidRPr="00A34525">
        <w:rPr>
          <w:b/>
          <w:bCs/>
        </w:rPr>
        <w:t>[00:00:44.440] 受访者</w:t>
      </w:r>
      <w:r w:rsidRPr="00A34525">
        <w:t>：</w:t>
      </w:r>
      <w:r w:rsidRPr="00A34525">
        <w:br/>
        <w:t>呃，刚才呢，有我在等咱们车的时候，有一个这个北京的一个人联系，问我们这个产量有多少，价钱是多少。我说，你想来你就来吧，来我给你介绍介绍几个大户，你去谈。因为现在是这个好多，这个一是二道贩子直接过来收一块四，找俩车就把西红柿地头给钱就拉走了。</w:t>
      </w:r>
    </w:p>
    <w:p w14:paraId="386869BA" w14:textId="77777777" w:rsidR="00A34525" w:rsidRPr="00A34525" w:rsidRDefault="00A34525" w:rsidP="00A34525">
      <w:r w:rsidRPr="00A34525">
        <w:rPr>
          <w:b/>
          <w:bCs/>
        </w:rPr>
        <w:t>[00:01:05.360] 受访者</w:t>
      </w:r>
      <w:r w:rsidRPr="00A34525">
        <w:t>：</w:t>
      </w:r>
      <w:r w:rsidRPr="00A34525">
        <w:br/>
        <w:t>还有啥呢，在这个延庆一带，延庆啊，密云这个北京周边这个卖卖菜，这些人小商小贩们直接就来这儿了，他一手的就来这儿采购了。采购以后开车就拉到沿庆，就直接去卖。所以当地老百姓这个西红柿不愁销路啊，特别痛快啊。所以这个我们这一带，这个这个农业乡镇的第一品牌就是这个种植西红柿，</w:t>
      </w:r>
    </w:p>
    <w:p w14:paraId="18ACE202" w14:textId="77777777" w:rsidR="00A34525" w:rsidRPr="00A34525" w:rsidRDefault="00A34525" w:rsidP="00A34525">
      <w:r w:rsidRPr="00A34525">
        <w:rPr>
          <w:b/>
          <w:bCs/>
        </w:rPr>
        <w:t>[00:01:29.510] 受访者</w:t>
      </w:r>
      <w:r w:rsidRPr="00A34525">
        <w:t>：</w:t>
      </w:r>
      <w:r w:rsidRPr="00A34525">
        <w:br/>
        <w:t>呃，包括那个一八年，一九年的时候，当时农业部有一个来挂职的领导，不知道你们见过没，叫郝聪明。他是农，嗯，郝聪明就咱们那个土耳赤耳啊，就咱们那个聪明，他来这儿挂职，他挂职以前几年以后，对深圳特别关注。他走了以后，我来了，因为他我们俩挺熟，我说同志，你来到这儿以后，你把这个西红柿要继续抓在手里头，你不要去发展这个什么多品种经营，因为有的也有个别户种芹菜的、种豆角的，种圆白菜什么都有的。他说你，你其他的你不用抓，你就抓住西红柿。把西红柿做大做强就可以了，</w:t>
      </w:r>
    </w:p>
    <w:p w14:paraId="3B672D9C" w14:textId="77777777" w:rsidR="00A34525" w:rsidRPr="00A34525" w:rsidRDefault="00A34525" w:rsidP="00A34525">
      <w:r w:rsidRPr="00A34525">
        <w:rPr>
          <w:b/>
          <w:bCs/>
        </w:rPr>
        <w:t>[00:02:08.570] 受访者</w:t>
      </w:r>
      <w:r w:rsidRPr="00A34525">
        <w:t>：</w:t>
      </w:r>
      <w:r w:rsidRPr="00A34525">
        <w:br/>
        <w:t>后来我也探讨探讨，问问他们这些懂技术的，还有在新发地的是因为什么？因为这个当地的西红柿，还有其他地方大棚西红柿，它正好在种植的这个时候有一个时间差，大概主时间差是半个月左右。这正的西红柿呢，正好就是这段时间它上市，所以它的竞争压力小，市场价格呢，正好弥补了市场不足，价格还能还可以。</w:t>
      </w:r>
    </w:p>
    <w:p w14:paraId="004D8D12" w14:textId="77777777" w:rsidR="00A34525" w:rsidRPr="00A34525" w:rsidRDefault="00A34525" w:rsidP="00A34525">
      <w:r w:rsidRPr="00A34525">
        <w:rPr>
          <w:b/>
          <w:bCs/>
        </w:rPr>
        <w:t>[00:02:32.970] 受访者</w:t>
      </w:r>
      <w:r w:rsidRPr="00A34525">
        <w:t>：</w:t>
      </w:r>
      <w:r w:rsidRPr="00A34525">
        <w:br/>
        <w:t>那基本上，你看，我来了三年了，每年的西红柿都在一块钱以上，应该在是一块四贵的时候，一块七一块八，少有上两块，但是自我来没有跌破过一块钱的。前两天有两天闹到卖到八毛，嗯，这两天又一块四的上来了。所以基本上老百姓也比较放心，也赶上啊。所以我们这个种植业头西红柿是第一大产业。</w:t>
      </w:r>
    </w:p>
    <w:p w14:paraId="3A29A562" w14:textId="77777777" w:rsidR="00A34525" w:rsidRPr="00A34525" w:rsidRDefault="00A34525" w:rsidP="00A34525">
      <w:r w:rsidRPr="00A34525">
        <w:rPr>
          <w:b/>
          <w:bCs/>
        </w:rPr>
        <w:t>[00:03:00.640] 受访者</w:t>
      </w:r>
      <w:r w:rsidRPr="00A34525">
        <w:t>：</w:t>
      </w:r>
      <w:r w:rsidRPr="00A34525">
        <w:br/>
        <w:t>然后呢，呃它这个地方呢，这儿海拔高，咱们在这个位置大概是一千一，就这儿啊。然后呢，我们西边有几个村呢，是嗯，海拔大约在一千三百米左右。所以它历史上它这个种土豆就是比较有传统，</w:t>
      </w:r>
    </w:p>
    <w:p w14:paraId="6ABA8322" w14:textId="77777777" w:rsidR="00A34525" w:rsidRPr="00A34525" w:rsidRDefault="00A34525" w:rsidP="00A34525">
      <w:r w:rsidRPr="00A34525">
        <w:rPr>
          <w:b/>
          <w:bCs/>
        </w:rPr>
        <w:t>[00:03:15.515] 受访者</w:t>
      </w:r>
      <w:r w:rsidRPr="00A34525">
        <w:t>：</w:t>
      </w:r>
      <w:r w:rsidRPr="00A34525">
        <w:br/>
      </w:r>
      <w:r w:rsidRPr="00A34525">
        <w:lastRenderedPageBreak/>
        <w:t>嗯，它这个土豆呢，特点就是比较沙啊，咱们就不是，我不知道你们有没有有南方人没有，好多同事是北方人，爱吃熬菜，把这个土豆跟土豆泥似的熬的烂烂，你就觉得吃的好。</w:t>
      </w:r>
    </w:p>
    <w:p w14:paraId="1045921C" w14:textId="77777777" w:rsidR="00A34525" w:rsidRPr="00A34525" w:rsidRDefault="00A34525" w:rsidP="00A34525">
      <w:r w:rsidRPr="00A34525">
        <w:rPr>
          <w:b/>
          <w:bCs/>
        </w:rPr>
        <w:t>[00:03:27.640] 受访者</w:t>
      </w:r>
      <w:r w:rsidRPr="00A34525">
        <w:t>：</w:t>
      </w:r>
      <w:r w:rsidRPr="00A34525">
        <w:br/>
        <w:t>他那个土豆，我们这地方品种叫一吨青一墩，就是一个土土墩子，那个啊，一吨青青是那个青山绿水的青青。它这个土豆就是那黄瓤熬出来就特别沙。他们就是以前就是普通的种，嗯，然后呢能卖的卖卖不了呢，他就等着做粉条。咱们这个土豆粉淀粉，他做这个，</w:t>
      </w:r>
    </w:p>
    <w:p w14:paraId="5802FF15" w14:textId="77777777" w:rsidR="00A34525" w:rsidRPr="00A34525" w:rsidRDefault="00A34525" w:rsidP="00A34525">
      <w:r w:rsidRPr="00A34525">
        <w:rPr>
          <w:b/>
          <w:bCs/>
        </w:rPr>
        <w:t>[00:03:52.210] 受访者</w:t>
      </w:r>
      <w:r w:rsidRPr="00A34525">
        <w:t>：</w:t>
      </w:r>
      <w:r w:rsidRPr="00A34525">
        <w:br/>
        <w:t>我来了以后呢，跟这个咱们这个塞北管理区张家口的塞北管理区有个宏基农业，他们呢是把这个土豆主要是出口海外做薯条的，我们就跟他谈说，我们这儿种土豆的特别多，怎么样能让老百姓增收啊？你呢有效率，他说他正好是这个规模扩大需要扩大产能。我们前年就跟他去谈谈了，以后，他提了一个就是先签个协议。框架协议保护收购协议，按市场价土豆收啊，最低保护价七毛。去年比如有段时间，那个土豆的价钱就可能是掉到六毛五毛了，不高了。但是当他咱们收的是两毛钱，哎七毛钱那么。他就来老百姓地头，就就直接收，</w:t>
      </w:r>
    </w:p>
    <w:p w14:paraId="0600AA57" w14:textId="77777777" w:rsidR="00A34525" w:rsidRPr="00A34525" w:rsidRDefault="00A34525" w:rsidP="00A34525">
      <w:r w:rsidRPr="00A34525">
        <w:rPr>
          <w:b/>
          <w:bCs/>
        </w:rPr>
        <w:t>[00:04:35.980] 受访者</w:t>
      </w:r>
      <w:r w:rsidRPr="00A34525">
        <w:t>：</w:t>
      </w:r>
      <w:r w:rsidRPr="00A34525">
        <w:br/>
        <w:t>而且原来老百姓那种方式呢，很嗯土土特产那种，那是自己生产的。呃，有的人不知道，你们家拿铁锹搬出来，装到蛇皮袋子里，拿车拉回去，放到那个地窖里头，等到我用的时候，我再把它搬出来。那么这个里头涉及这个人工的时候，他他自己肯定是不花钱的，但是他随着年龄大，他会觉得很累，</w:t>
      </w:r>
    </w:p>
    <w:p w14:paraId="629379AF" w14:textId="77777777" w:rsidR="00A34525" w:rsidRPr="00A34525" w:rsidRDefault="00A34525" w:rsidP="00A34525">
      <w:r w:rsidRPr="00A34525">
        <w:rPr>
          <w:b/>
          <w:bCs/>
        </w:rPr>
        <w:t>[00:04:58.580] 受访者</w:t>
      </w:r>
      <w:r w:rsidRPr="00A34525">
        <w:t>：</w:t>
      </w:r>
      <w:r w:rsidRPr="00A34525">
        <w:br/>
        <w:t>跟这个塞北红旗农业来了以后，人家有机械，人家那个大拖拉机直接叽去哒哒哒，就翻翻出来，就翻出来了。翻出来直接车就往车斗里头一装，就收走。然后过磅称重多少钱一给钱，人家直接拉走了。老百姓少了你这个收装搬，毕竟这个现在一会儿我跟你聊这个年龄农村人都岁数大了，有的人确实搬不动啊，他这样直接就搬走了。</w:t>
      </w:r>
    </w:p>
    <w:p w14:paraId="4EB0239D" w14:textId="77777777" w:rsidR="00A34525" w:rsidRPr="00A34525" w:rsidRDefault="00A34525" w:rsidP="00A34525">
      <w:r w:rsidRPr="00A34525">
        <w:rPr>
          <w:b/>
          <w:bCs/>
        </w:rPr>
        <w:t>[00:05:26.520] 受访者</w:t>
      </w:r>
      <w:r w:rsidRPr="00A34525">
        <w:t>：</w:t>
      </w:r>
      <w:r w:rsidRPr="00A34525">
        <w:br/>
        <w:t>老百姓还特别喜欢，有个什么好处呢？按原来这个这个农村人的习惯啊，这个土豆大的他卖的价钱高小的卖的低小的没人买的，最后干什么呢？做这个淀粉啊，做肉粉，这个塞北这个红旗农业，他是做薯条的。刚才说他不喜欢大的，大的要是你给了他以后，他在加工的过程中还得拿手动的去把它切开，因为它太大，所以他不想要这个大的。老百姓很高兴，好，你把这个都收走，把大的装起，大的给我留下，你七毛钱，他卖不了，他那市场上他就那个大的就能卖一块。</w:t>
      </w:r>
    </w:p>
    <w:p w14:paraId="56530D3C" w14:textId="77777777" w:rsidR="00A34525" w:rsidRPr="00A34525" w:rsidRDefault="00A34525" w:rsidP="00A34525">
      <w:r w:rsidRPr="00A34525">
        <w:rPr>
          <w:b/>
          <w:bCs/>
        </w:rPr>
        <w:t>[00:06:01.070] 受访者</w:t>
      </w:r>
      <w:r w:rsidRPr="00A34525">
        <w:t>：</w:t>
      </w:r>
      <w:r w:rsidRPr="00A34525">
        <w:br/>
        <w:t>老板就特别高兴，去年我们是第一期的，是去年，前年第合同一开始让八个村联合，大家都有尝试的这个心态，种了一千亩，结果在这个过程中呢，有几个村不敢种那。说种多点，种了五六百亩，第二年一下两三千亩，他们都上去了，积极性就上去了。老百姓对这个这种生产模式也很认可，</w:t>
      </w:r>
    </w:p>
    <w:p w14:paraId="4B2F9069" w14:textId="77777777" w:rsidR="00A34525" w:rsidRPr="00A34525" w:rsidRDefault="00A34525" w:rsidP="00A34525">
      <w:r w:rsidRPr="00A34525">
        <w:rPr>
          <w:b/>
          <w:bCs/>
        </w:rPr>
        <w:t>[00:06:26.340] 受访者</w:t>
      </w:r>
      <w:r w:rsidRPr="00A34525">
        <w:t>：</w:t>
      </w:r>
      <w:r w:rsidRPr="00A34525">
        <w:br/>
        <w:t>村书记也挺积极，村村书记说我看看这个东西挺好的，今年人估计也是不想来这个机，因为机器来一趟挺费钱，但是装的时候它特别不方便。但是我把这块地，我们村口有块地，这块高，这块低，我把底下这个铲一铲，把上头这个做成一条路。你生产了以后，直接往下一倒。他省这个运输搬运这个过程，他就也在想办法，就跟我说，哎，你得给我支持支持。说你看，咱要不用，我们也买个拖拉机，买一个人的机器，我看那个也花不了几千块钱啊，用不了一万块钱挺好的。咱也香港的，我说香港你就咱就来这个啊，就这，所以大伙对这个里头呢，</w:t>
      </w:r>
    </w:p>
    <w:p w14:paraId="7AC3EF45" w14:textId="77777777" w:rsidR="00A34525" w:rsidRPr="00A34525" w:rsidRDefault="00A34525" w:rsidP="00A34525">
      <w:r w:rsidRPr="00A34525">
        <w:rPr>
          <w:b/>
          <w:bCs/>
        </w:rPr>
        <w:t>[00:07:03.165] 受访者</w:t>
      </w:r>
      <w:r w:rsidRPr="00A34525">
        <w:t>：</w:t>
      </w:r>
      <w:r w:rsidRPr="00A34525">
        <w:br/>
        <w:t>老百姓也合适啊，好有办法，一亩地三千斤，</w:t>
      </w:r>
    </w:p>
    <w:p w14:paraId="49BF362F" w14:textId="77777777" w:rsidR="00A34525" w:rsidRPr="00A34525" w:rsidRDefault="00A34525" w:rsidP="00A34525">
      <w:r w:rsidRPr="00A34525">
        <w:rPr>
          <w:b/>
          <w:bCs/>
        </w:rPr>
        <w:lastRenderedPageBreak/>
        <w:t>[00:07:06.290] 受访者</w:t>
      </w:r>
      <w:r w:rsidRPr="00A34525">
        <w:t>：</w:t>
      </w:r>
      <w:r w:rsidRPr="00A34525">
        <w:br/>
        <w:t>七毛钱一斤就是两千一百块钱，对吧，你种土豆，咱们常规种土豆一般上不了两千块钱，所以老百姓也挺高兴，所以这。</w:t>
      </w:r>
    </w:p>
    <w:p w14:paraId="478E7653" w14:textId="77777777" w:rsidR="00A34525" w:rsidRPr="00A34525" w:rsidRDefault="00A34525" w:rsidP="00A34525">
      <w:r w:rsidRPr="00A34525">
        <w:rPr>
          <w:b/>
          <w:bCs/>
        </w:rPr>
        <w:t>[00:07:16.680] 受访者</w:t>
      </w:r>
      <w:r w:rsidRPr="00A34525">
        <w:t>：</w:t>
      </w:r>
      <w:r w:rsidRPr="00A34525">
        <w:br/>
        <w:t>这个土豆也在成为我们的一个产业啊，也在发展。</w:t>
      </w:r>
    </w:p>
    <w:p w14:paraId="3F5E3268" w14:textId="77777777" w:rsidR="00A34525" w:rsidRPr="00A34525" w:rsidRDefault="00A34525" w:rsidP="00A34525">
      <w:r w:rsidRPr="00A34525">
        <w:rPr>
          <w:b/>
          <w:bCs/>
        </w:rPr>
        <w:t>[00:07:20.880] 受访者</w:t>
      </w:r>
      <w:r w:rsidRPr="00A34525">
        <w:t>：</w:t>
      </w:r>
      <w:r w:rsidRPr="00A34525">
        <w:br/>
        <w:t>还有呢，我们在这个李集庄村，就是这个省妇联住的这个村儿，我们是村书记，把一个常年在北京打工种蘑菇人。我老爹他把他忽悠回来的，因为说这个村里需要你说什么，把它弄回来了。种了五十个棚的这个蘑菇，平菇，就咱们平板菇啊，平菇。这个平菇做它重到什么程度啊？嗯，一个棚菌棒上一万五千个合一个菌棒呢，合将近三块钱。它是综合成本两块九毛几，两块九毛几，九毛八，你就按三块钱算投资的话，是一万五千个菌棒，一个大棚里头那就是四万五。</w:t>
      </w:r>
    </w:p>
    <w:p w14:paraId="1BC09AF9" w14:textId="77777777" w:rsidR="00A34525" w:rsidRPr="00A34525" w:rsidRDefault="00A34525" w:rsidP="00A34525">
      <w:r w:rsidRPr="00A34525">
        <w:rPr>
          <w:b/>
          <w:bCs/>
        </w:rPr>
        <w:t>[00:08:00.930] 受访者</w:t>
      </w:r>
      <w:r w:rsidRPr="00A34525">
        <w:t>：</w:t>
      </w:r>
      <w:r w:rsidRPr="00A34525">
        <w:br/>
        <w:t>它能产多少蘑菇呢？正常产从四月份开始培育到五月份就开始出蘑菇了，能出五茬儿，一茬儿就产一万斤哇。一万斤一斤卖多少钱？卖四块钱啊左右啊，有高有低，最低没有跌破过三块的，最高的时候卖过九块十块的。嗯，他你想他一茬一万斤，一斤卖四块，就是四万块钱五茬你肯定在后头的买，不是每天都能让他达到一万。有的这一茬可能六八千斤，这茬就可能七千斤，因为越往后越少，你就按四万结算，你就是十六万，你刨了这个菌棒的成本，再刨了用户工程里他一个方，他就能赚到将近十万啊。</w:t>
      </w:r>
    </w:p>
    <w:p w14:paraId="4705F81B" w14:textId="77777777" w:rsidR="00A34525" w:rsidRPr="00A34525" w:rsidRDefault="00A34525" w:rsidP="00A34525">
      <w:r w:rsidRPr="00A34525">
        <w:rPr>
          <w:b/>
          <w:bCs/>
        </w:rPr>
        <w:t>[00:08:43.300] 受访者</w:t>
      </w:r>
      <w:r w:rsidRPr="00A34525">
        <w:t>：</w:t>
      </w:r>
      <w:r w:rsidRPr="00A34525">
        <w:br/>
        <w:t>嗯，但是你问他，他肯定不说啊。我们给他算过账，他五十多，他的儿子，他俩儿子老二是个九零后，奔驰大G自己开的这个朋友圈发的卖蘑菇，怎么怎么回事儿，你想。</w:t>
      </w:r>
    </w:p>
    <w:p w14:paraId="4B0BFFBF" w14:textId="77777777" w:rsidR="00A34525" w:rsidRPr="00A34525" w:rsidRDefault="00A34525" w:rsidP="00A34525">
      <w:r w:rsidRPr="00A34525">
        <w:rPr>
          <w:b/>
          <w:bCs/>
        </w:rPr>
        <w:t>[00:08:58.580] 受访者</w:t>
      </w:r>
      <w:r w:rsidRPr="00A34525">
        <w:t>：</w:t>
      </w:r>
      <w:r w:rsidRPr="00A34525">
        <w:br/>
        <w:t>去年呢，省妇联联前年联系我们去这个承德滦平学人家，看人家这个蘑菇产业怎么发展的。回来我们又看看，去年我又争取了这个。五百万的乡村振济的衔接资金，在村里又建了五十个棚，建了五十个棚，现在建的这个叫双层棚，按他这个设计，这个双层棚应该最少能产七茬。啊。因为因为什么，他这这儿这个蘑菇的就好，除了这个本身这个这个致富带头人，他的技术呀，他的这个经验呀，我们去承德学了我反应过来了一般的地方生产蘑菇是什么？是秋天开始收拾种植，等到冬天在暖棚里头，你加热他来生产这个蘑菇，然后再去南方卖。</w:t>
      </w:r>
    </w:p>
    <w:p w14:paraId="265F175B" w14:textId="77777777" w:rsidR="00A34525" w:rsidRPr="00A34525" w:rsidRDefault="00A34525" w:rsidP="00A34525">
      <w:r w:rsidRPr="00A34525">
        <w:rPr>
          <w:b/>
          <w:bCs/>
        </w:rPr>
        <w:t>[00:09:43.360] 受访者</w:t>
      </w:r>
      <w:r w:rsidRPr="00A34525">
        <w:t>：</w:t>
      </w:r>
      <w:r w:rsidRPr="00A34525">
        <w:br/>
        <w:t>他为什么夏天不种呢？夏天太热了啊。是因为夏天太热，所以冬天去了冷的天气加温度加到二十，你总比夏天的降还容易一些。深井呢，恰恰是正好和它相反，我们跟坝上气候有一拼，但是呢，夏天我们比它要热一点，所以这俩棚呢，搞起来以后，这个老板说特别有这个心得，哎，就就就按这个模式就这么搞，所以我们这五十年搞得非常成功。</w:t>
      </w:r>
    </w:p>
    <w:p w14:paraId="290FD726" w14:textId="77777777" w:rsidR="00A34525" w:rsidRPr="00A34525" w:rsidRDefault="00A34525" w:rsidP="00A34525">
      <w:r w:rsidRPr="00A34525">
        <w:rPr>
          <w:b/>
          <w:bCs/>
        </w:rPr>
        <w:t>[00:10:11.300] 受访者</w:t>
      </w:r>
      <w:r w:rsidRPr="00A34525">
        <w:t>：</w:t>
      </w:r>
      <w:r w:rsidRPr="00A34525">
        <w:br/>
        <w:t>啊，省妇联上周四，省妇联主席专门来村里看了看，又去看了看这个蘑菇，哎说挺好，还非常好，咱再再想办法再扩大啊，现在是这个受制于这个老郭的技术，所以它有点慢。嗯呃，刚才说这是我们现在主打的就是种植的西红柿土豆蘑菇啊，</w:t>
      </w:r>
    </w:p>
    <w:p w14:paraId="5FBDA585" w14:textId="77777777" w:rsidR="00A34525" w:rsidRPr="00A34525" w:rsidRDefault="00A34525" w:rsidP="00A34525">
      <w:r w:rsidRPr="00A34525">
        <w:rPr>
          <w:b/>
          <w:bCs/>
        </w:rPr>
        <w:t>[00:10:33.650] 受访者</w:t>
      </w:r>
      <w:r w:rsidRPr="00A34525">
        <w:t>：</w:t>
      </w:r>
      <w:r w:rsidRPr="00A34525">
        <w:br/>
        <w:t>还有养殖就是这个牛羊猪驴。但这几个呢，基本上都不太成熟，或者说因为它这个市场变化太大了，尤其这个以猪牛为例，美国跟美国一签协议，一放开市场一进来，把你的牛羊冲的就没法儿了，去年好多老板这这这这就。生意就做不下去了，卖是赔不卖还是赔，你天天的喂它饲料得花钱喂它牛不长了，那说只能消耗，所以它这个它这种就是说也有几个产业都不是特别，也有成功，但是也有失败。</w:t>
      </w:r>
    </w:p>
    <w:p w14:paraId="0983BB8F" w14:textId="77777777" w:rsidR="00A34525" w:rsidRPr="00A34525" w:rsidRDefault="00A34525" w:rsidP="00A34525">
      <w:r w:rsidRPr="00A34525">
        <w:rPr>
          <w:b/>
          <w:bCs/>
        </w:rPr>
        <w:lastRenderedPageBreak/>
        <w:t>[00:11:08.580] 受访者</w:t>
      </w:r>
      <w:r w:rsidRPr="00A34525">
        <w:t>：</w:t>
      </w:r>
      <w:r w:rsidRPr="00A34525">
        <w:br/>
        <w:t>总体来说呢，它的主要原因是因为它不稳定啊，然后呢，想到了刚才就是说。因为这个产业的发展，我们也在想着如何把它做大做强，持续稳定可靠。呃，所以刚才说西红柿，你就抱着这个品牌就往那做啊。现在我们也在尝试，因为那天我又去趟新发地，跟这个申请，我们本地的老板在那儿混了多年的他一个他说你可以尝试一下，他说你按这个时间计算，就是国庆节前后的时候，西红柿是个。淡季，呃，不是就是比较紧缺的。你可以尝试，你拿时间到了算了。</w:t>
      </w:r>
    </w:p>
    <w:p w14:paraId="1DBF0111" w14:textId="77777777" w:rsidR="00A34525" w:rsidRPr="00A34525" w:rsidRDefault="00A34525" w:rsidP="00A34525">
      <w:r w:rsidRPr="00A34525">
        <w:rPr>
          <w:b/>
          <w:bCs/>
        </w:rPr>
        <w:t>[00:11:45.460] 受访者</w:t>
      </w:r>
      <w:r w:rsidRPr="00A34525">
        <w:t>：</w:t>
      </w:r>
      <w:r w:rsidRPr="00A34525">
        <w:br/>
        <w:t>你比如说，你七月份开始种，十月份摘国庆节，可能这个价钱也很高。呃，结果今年弄得有点儿晚，我们没敢尝试。我说明年我们就想试一试，先种点儿别的菜，等到七八月份咱们再种西红柿。国庆节的时候，是不是价钱比这个还高更好啊？有这个尝试呃，</w:t>
      </w:r>
    </w:p>
    <w:p w14:paraId="4398B1C8" w14:textId="77777777" w:rsidR="00A34525" w:rsidRPr="00A34525" w:rsidRDefault="00A34525" w:rsidP="00A34525">
      <w:r w:rsidRPr="00A34525">
        <w:rPr>
          <w:b/>
          <w:bCs/>
        </w:rPr>
        <w:t>[00:12:04.200] 受访者</w:t>
      </w:r>
      <w:r w:rsidRPr="00A34525">
        <w:t>：</w:t>
      </w:r>
      <w:r w:rsidRPr="00A34525">
        <w:br/>
        <w:t>过程中呢，我们还谈过想做有机。原先是我们自己的，谈了几家，后来价钱不合适，我就没敢谈，有点搁下了。但是呢，</w:t>
      </w:r>
    </w:p>
    <w:p w14:paraId="53E91FDE" w14:textId="77777777" w:rsidR="00A34525" w:rsidRPr="00A34525" w:rsidRDefault="00A34525" w:rsidP="00A34525">
      <w:r w:rsidRPr="00A34525">
        <w:rPr>
          <w:b/>
          <w:bCs/>
        </w:rPr>
        <w:t>[00:12:13.375] 受访者</w:t>
      </w:r>
      <w:r w:rsidRPr="00A34525">
        <w:t>：</w:t>
      </w:r>
      <w:r w:rsidRPr="00A34525">
        <w:br/>
        <w:t>因为省妇联驻村的时候，不知道你们听说没有，邯郸永年有个叫奇美集团。企业的企美丽的美，奇美集团，它是一个做奇美的，在国际上比较有名气的这么一个有机企业。因为它包括我们这个李庄村，所以我们就一直跟他谈谈了几年以后呢，他因为考虑到也是赏妇联的面子，也是我们这个不屑任我和我们区妇联主席一年去四五趟，就去找他们老总就谈。所以去年、前年谈好化验，我们的水和土壤还已经基本合格，去年我们签了个框架协议，结果因为土地的问题，导致这个进度慢了一点。今年我们投资了二百六十万的这个有机蛋鸡项目，已经投产了。</w:t>
      </w:r>
    </w:p>
    <w:p w14:paraId="31787C2A" w14:textId="77777777" w:rsidR="00A34525" w:rsidRPr="00A34525" w:rsidRDefault="00A34525" w:rsidP="00A34525">
      <w:r w:rsidRPr="00A34525">
        <w:rPr>
          <w:b/>
          <w:bCs/>
        </w:rPr>
        <w:t>[00:13:01.780] 受访者</w:t>
      </w:r>
      <w:r w:rsidRPr="00A34525">
        <w:t>：</w:t>
      </w:r>
      <w:r w:rsidRPr="00A34525">
        <w:br/>
        <w:t>这个鸡有有鸡蛋鸡蛋鸡蛋鸡就是这个鸡是主要是下蛋哦，蛋鸡蛋鸡蛋鸡它叫一般咱们说这个鸡是分两类，一类叫肉鸡，一类叫蛋鸡。肉鸡你是往肯德基哪儿送，你就吃鸡肉，它这个是蛋鸡，就是产蛋的。</w:t>
      </w:r>
    </w:p>
    <w:p w14:paraId="76401C0A" w14:textId="77777777" w:rsidR="00A34525" w:rsidRPr="00A34525" w:rsidRDefault="00A34525" w:rsidP="00A34525">
      <w:r w:rsidRPr="00A34525">
        <w:rPr>
          <w:b/>
          <w:bCs/>
        </w:rPr>
        <w:t>[00:13:18.900] 受访者</w:t>
      </w:r>
      <w:r w:rsidRPr="00A34525">
        <w:t>：</w:t>
      </w:r>
      <w:r w:rsidRPr="00A34525">
        <w:br/>
        <w:t>二百六十万，我们是建了七个棚，他把它以这种大棚的形式，把鸡放到里头去散养。你现在好多养鸡的都是那种呃放到笼子里头，就跟那圈养着，就在里头，它就是吃东西下蛋，没有活动的空间。这个呢，它这种模式是一个有机的，就是跟新美集团合作的，它提供技术，我们出资金建的大棚，他给提供的鸡苗。</w:t>
      </w:r>
    </w:p>
    <w:p w14:paraId="1480A219" w14:textId="77777777" w:rsidR="00A34525" w:rsidRPr="00A34525" w:rsidRDefault="00A34525" w:rsidP="00A34525">
      <w:r w:rsidRPr="00A34525">
        <w:rPr>
          <w:b/>
          <w:bCs/>
        </w:rPr>
        <w:t>[00:13:42.920] 受访者</w:t>
      </w:r>
      <w:r w:rsidRPr="00A34525">
        <w:t>：</w:t>
      </w:r>
      <w:r w:rsidRPr="00A34525">
        <w:br/>
        <w:t>嗯，第一批呢，是进了一万只鸡苗，六月四号进的，他这个鸡苗是进的时候，他在其他地方就养了一段时间了，而且是有机蛋，人家是纯有机的。到这儿以后呢，六月四号到这儿，估计是按那天说计算的是八月初我们第一批的蛋就可以产出来了。</w:t>
      </w:r>
    </w:p>
    <w:p w14:paraId="25D7534E" w14:textId="77777777" w:rsidR="00A34525" w:rsidRPr="00A34525" w:rsidRDefault="00A34525" w:rsidP="00A34525">
      <w:r w:rsidRPr="00A34525">
        <w:rPr>
          <w:b/>
          <w:bCs/>
        </w:rPr>
        <w:t>[00:14:02.170] 受访者</w:t>
      </w:r>
      <w:r w:rsidRPr="00A34525">
        <w:t>：</w:t>
      </w:r>
      <w:r w:rsidRPr="00A34525">
        <w:br/>
        <w:t>第一批产蛋，这是八月份产了蛋以后呢，因为我们是七个棚，现在才占了三个棚，二期的原来计划一万个鸡苗改成了一万二，八月份他只要一产蛋，我们就那么你前期的一期的就是成功的，成功的这一万二的鸡苗就进来，再把那四个就就塞满它了。</w:t>
      </w:r>
    </w:p>
    <w:p w14:paraId="50A38FFB" w14:textId="77777777" w:rsidR="00A34525" w:rsidRPr="00A34525" w:rsidRDefault="00A34525" w:rsidP="00A34525">
      <w:r w:rsidRPr="00A34525">
        <w:rPr>
          <w:b/>
          <w:bCs/>
        </w:rPr>
        <w:t>[00:14:23.470] 受访者</w:t>
      </w:r>
      <w:r w:rsidRPr="00A34525">
        <w:t>：</w:t>
      </w:r>
      <w:r w:rsidRPr="00A34525">
        <w:br/>
        <w:t>塞满以后养的时候呢，是人家奇美集集团提供人家的饲料，因为饲料是要求是有机的，你的这个玉米不能给它吃啊，人家给提供有机饲料，这个鸡蛋生产出来以后，我们算了算大概的生产成本，一颗鸡蛋我们论颗算的啊，一颗鸡半蛋。是六到七毛啊，奇美的协议收购价是一块三。他收我们是一块三一颗，一块三啊，叫一枚就一颗鸡蛋是一块三，我们的生产成本是</w:t>
      </w:r>
      <w:r w:rsidRPr="00A34525">
        <w:lastRenderedPageBreak/>
        <w:t>六到七毛啊，你对半啊，你就按六毛钱算啊，你知道他卖多少钱？奇美这个鸡蛋四块四块一颗，我们去吃过，那家伙老贵了，四块钱一颗。</w:t>
      </w:r>
    </w:p>
    <w:p w14:paraId="2DD77650" w14:textId="77777777" w:rsidR="00A34525" w:rsidRPr="00A34525" w:rsidRDefault="00A34525" w:rsidP="00A34525">
      <w:r w:rsidRPr="00A34525">
        <w:rPr>
          <w:b/>
          <w:bCs/>
        </w:rPr>
        <w:t>[00:15:13.590] 受访者</w:t>
      </w:r>
      <w:r w:rsidRPr="00A34525">
        <w:t>：</w:t>
      </w:r>
      <w:r w:rsidRPr="00A34525">
        <w:br/>
        <w:t>我们这一万只鸡到八月份以后投产以后，一天正常能产六千枚蛋。一天六千枚，一千一万只鸡呀，</w:t>
      </w:r>
    </w:p>
    <w:p w14:paraId="3DE2A4A4" w14:textId="77777777" w:rsidR="00A34525" w:rsidRPr="00A34525" w:rsidRDefault="00A34525" w:rsidP="00A34525">
      <w:r w:rsidRPr="00A34525">
        <w:rPr>
          <w:b/>
          <w:bCs/>
        </w:rPr>
        <w:t>[00:15:23.100] 受访者</w:t>
      </w:r>
      <w:r w:rsidRPr="00A34525">
        <w:t>：</w:t>
      </w:r>
      <w:r w:rsidRPr="00A34525">
        <w:br/>
        <w:t>你每天都下蛋，它有休息的，有不下的，一天就下，能下六千枚，六千枚蛋，这一年它这个三百六十五天下蛋期大概能下三百天。</w:t>
      </w:r>
    </w:p>
    <w:p w14:paraId="3AD30FA7" w14:textId="77777777" w:rsidR="00A34525" w:rsidRPr="00A34525" w:rsidRDefault="00A34525" w:rsidP="00A34525">
      <w:r w:rsidRPr="00A34525">
        <w:rPr>
          <w:b/>
          <w:bCs/>
        </w:rPr>
        <w:t>[00:15:33.300] 受访者</w:t>
      </w:r>
      <w:r w:rsidRPr="00A34525">
        <w:t>：</w:t>
      </w:r>
      <w:r w:rsidRPr="00A34525">
        <w:br/>
        <w:t>你这么算，以后再按论颗卖一块三卖给他，刨了这个七毛钱成本，一年我们村里这一项就能收入二百万左右。</w:t>
      </w:r>
    </w:p>
    <w:p w14:paraId="4E0C5EF8" w14:textId="77777777" w:rsidR="00A34525" w:rsidRPr="00A34525" w:rsidRDefault="00A34525" w:rsidP="00A34525">
      <w:r w:rsidRPr="00A34525">
        <w:rPr>
          <w:b/>
          <w:bCs/>
        </w:rPr>
        <w:t>[00:15:44.800] 受访者</w:t>
      </w:r>
      <w:r w:rsidRPr="00A34525">
        <w:t>：</w:t>
      </w:r>
      <w:r w:rsidRPr="00A34525">
        <w:br/>
        <w:t>很厉害啊，很厉害。嗯，所以他他他的特点是，为什么我们老去这个跑人家奇美去去跟人家溜舔人家跟我说，就相当于是这个傻小伙碰上一白富美超级富豪，白富美抱着大腿就不松，舔着人家，舔着人家，人家做的人家现在说是自己号称旗下有一百二十七个品牌。</w:t>
      </w:r>
    </w:p>
    <w:p w14:paraId="4BA4401C" w14:textId="77777777" w:rsidR="00A34525" w:rsidRPr="00A34525" w:rsidRDefault="00A34525" w:rsidP="00A34525">
      <w:r w:rsidRPr="00A34525">
        <w:rPr>
          <w:b/>
          <w:bCs/>
        </w:rPr>
        <w:t>[00:16:04.650] 受访者</w:t>
      </w:r>
      <w:r w:rsidRPr="00A34525">
        <w:t>：</w:t>
      </w:r>
      <w:r w:rsidRPr="00A34525">
        <w:br/>
        <w:t>出口三十七个国家人家的有机产品，美国、欧盟、中东，呃俄罗斯、日本、韩国，这个有机人参都认可，贴上奇美的标，就刚才说一颗鸡蛋人家就卖四块，能卖了。你其他的杂七乱八那个有机认证，那个你也可以认证，你也是有机，但你一颗鸡蛋可以可能能卖两块，可能两块，但纯的第一达不到人家价钱，第二人家不愁销路，企业上要求能买啊。</w:t>
      </w:r>
    </w:p>
    <w:p w14:paraId="773C6136" w14:textId="77777777" w:rsidR="00A34525" w:rsidRPr="00A34525" w:rsidRDefault="00A34525" w:rsidP="00A34525">
      <w:r w:rsidRPr="00A34525">
        <w:rPr>
          <w:b/>
          <w:bCs/>
        </w:rPr>
        <w:t>[00:16:32.220] 受访者</w:t>
      </w:r>
      <w:r w:rsidRPr="00A34525">
        <w:t>：</w:t>
      </w:r>
      <w:r w:rsidRPr="00A34525">
        <w:br/>
        <w:t>所以，你想二百六十万就跟你玩儿似的，能带你就不赖了啊。</w:t>
      </w:r>
    </w:p>
    <w:p w14:paraId="626A5C29" w14:textId="77777777" w:rsidR="00A34525" w:rsidRPr="00A34525" w:rsidRDefault="00A34525" w:rsidP="00A34525">
      <w:r w:rsidRPr="00A34525">
        <w:rPr>
          <w:b/>
          <w:bCs/>
        </w:rPr>
        <w:t>[00:16:36.945] 受访者</w:t>
      </w:r>
      <w:r w:rsidRPr="00A34525">
        <w:t>：</w:t>
      </w:r>
      <w:r w:rsidRPr="00A34525">
        <w:br/>
        <w:t>所以我们把这个项目牢牢抓在手里头，隔墙不短，去找他去汇报汇报，去找省部联去说。哎，昨心我们这个项目进展非常顺利，非常好。所以去年一直追的就是因为点土地这点事儿，就把这项目现在基本上算是落地了。</w:t>
      </w:r>
    </w:p>
    <w:p w14:paraId="255E815D" w14:textId="77777777" w:rsidR="00A34525" w:rsidRPr="00A34525" w:rsidRDefault="00A34525" w:rsidP="00A34525">
      <w:r w:rsidRPr="00A34525">
        <w:rPr>
          <w:b/>
          <w:bCs/>
        </w:rPr>
        <w:t>[00:16:51.970] 受访者</w:t>
      </w:r>
      <w:r w:rsidRPr="00A34525">
        <w:t>：</w:t>
      </w:r>
      <w:r w:rsidRPr="00A34525">
        <w:br/>
        <w:t>八月份就产鸡蛋，产了鸡蛋，我们就拎上鸡蛋，就去省妇联找刘主席跟他汇报，跟赵总就跟说，你看，谈蛋了啊，挺好的。嗯，下一步就还跟继续合作呢。今年你看这个，这是一七制裁。嗯，这是投资二百六十万，这才是两万只鸡嘛。啊，这个今年如果扩大了，我们准备跟区里再申请五百万，再整三万只鸡，这个规模就扩大，这是最起码的，这一个村儿这就行了。这个村如果行了，我们就往周边的村再扩，因为毕竟这是人家省妇联在这驻村，你得照顾人进来，</w:t>
      </w:r>
    </w:p>
    <w:p w14:paraId="359598EA" w14:textId="77777777" w:rsidR="00A34525" w:rsidRPr="00A34525" w:rsidRDefault="00A34525" w:rsidP="00A34525">
      <w:r w:rsidRPr="00A34525">
        <w:rPr>
          <w:b/>
          <w:bCs/>
        </w:rPr>
        <w:t>[00:17:28.060] 受访者</w:t>
      </w:r>
      <w:r w:rsidRPr="00A34525">
        <w:t>：</w:t>
      </w:r>
      <w:r w:rsidRPr="00A34525">
        <w:br/>
        <w:t>这是这样一个思路的，伴随着他这个有机蛋鸡的这个投产呢，我们还开始了有机种植。就种玉米，在这个机场旁边流转了这么一片地，一百三十亩地给老百姓流转回来。</w:t>
      </w:r>
    </w:p>
    <w:p w14:paraId="47181177" w14:textId="77777777" w:rsidR="00A34525" w:rsidRPr="00A34525" w:rsidRDefault="00A34525" w:rsidP="00A34525">
      <w:r w:rsidRPr="00A34525">
        <w:rPr>
          <w:b/>
          <w:bCs/>
        </w:rPr>
        <w:t>[00:17:42.700] 受访者</w:t>
      </w:r>
      <w:r w:rsidRPr="00A34525">
        <w:t>：</w:t>
      </w:r>
      <w:r w:rsidRPr="00A34525">
        <w:br/>
        <w:t>又让回来以后，当时岸藤奇美跟我们说的，因为什么呢，咱们的有机玉米和咱普通玉米最大区别就是你的普通玉米，你要用化肥，你种的时候用化肥，用除草剂，你的这些东西都是有毒有害的。</w:t>
      </w:r>
    </w:p>
    <w:p w14:paraId="0162CE83" w14:textId="77777777" w:rsidR="00A34525" w:rsidRPr="00A34525" w:rsidRDefault="00A34525" w:rsidP="00A34525">
      <w:r w:rsidRPr="00A34525">
        <w:rPr>
          <w:b/>
          <w:bCs/>
        </w:rPr>
        <w:t>[00:17:56.562] 受访者</w:t>
      </w:r>
      <w:r w:rsidRPr="00A34525">
        <w:t>：</w:t>
      </w:r>
      <w:r w:rsidRPr="00A34525">
        <w:br/>
        <w:t>人家有机这个呢，用人家有机的种子，人家一般是不用肥的，如果确实用肥，用人家这个有机专用的肥，那个当然就很很贵了，所以他当时跟我们说的时候，他说正常，他说你这个地方如果。产这块地改成有机了，种有机玉米，你的产量比平常这个要减产百分之三十，当时</w:t>
      </w:r>
      <w:r w:rsidRPr="00A34525">
        <w:lastRenderedPageBreak/>
        <w:t>老百姓听说以后就有点不愿意，人家就说我给你，你这个产量降百分之三十，我这个价格，收购价我给你提高，提高到什么程度呢？补齐你这个，这让老百姓感觉一样，</w:t>
      </w:r>
    </w:p>
    <w:p w14:paraId="4699279E" w14:textId="77777777" w:rsidR="00A34525" w:rsidRPr="00A34525" w:rsidRDefault="00A34525" w:rsidP="00A34525">
      <w:r w:rsidRPr="00A34525">
        <w:rPr>
          <w:b/>
          <w:bCs/>
        </w:rPr>
        <w:t>[00:18:31.340] 受访者</w:t>
      </w:r>
      <w:r w:rsidRPr="00A34525">
        <w:t>：</w:t>
      </w:r>
      <w:r w:rsidRPr="00A34525">
        <w:br/>
        <w:t>补三年，三年以后我给你这个土壤，在今年种了，秋天，我给你改良时候，你比如加上个鸡粪，还有加上其他的其他的专用肥料放在里头，去中和化解你原来的农药残留。这样的话，这个地三年以后，这块地就彻底的有机了。那么到时候你的产量跟你原来差不多，甚至更高，那么价钱也就上下了。</w:t>
      </w:r>
    </w:p>
    <w:p w14:paraId="7C91C2CB" w14:textId="77777777" w:rsidR="00A34525" w:rsidRPr="00A34525" w:rsidRDefault="00A34525" w:rsidP="00A34525">
      <w:r w:rsidRPr="00A34525">
        <w:rPr>
          <w:b/>
          <w:bCs/>
        </w:rPr>
        <w:t>[00:18:55.330] 受访者</w:t>
      </w:r>
      <w:r w:rsidRPr="00A34525">
        <w:t>：</w:t>
      </w:r>
      <w:r w:rsidRPr="00A34525">
        <w:br/>
        <w:t>但是当时老百姓不太认可，村干部做了好大的工作，最后弄了一百三十亩地先闹下来了，种上了，结果种上了以后忽然发现长势喜人，比旁边这个传统种那个那玉米还高，棒子还大，嗯，老百姓挺高兴。</w:t>
      </w:r>
    </w:p>
    <w:p w14:paraId="7EEAEEB6" w14:textId="77777777" w:rsidR="00A34525" w:rsidRPr="00A34525" w:rsidRDefault="00A34525" w:rsidP="00A34525">
      <w:r w:rsidRPr="00A34525">
        <w:rPr>
          <w:b/>
          <w:bCs/>
        </w:rPr>
        <w:t>[00:19:11.380] 受访者</w:t>
      </w:r>
      <w:r w:rsidRPr="00A34525">
        <w:t>：</w:t>
      </w:r>
      <w:r w:rsidRPr="00A34525">
        <w:br/>
        <w:t>所以那天刘主席来，我们跟西北也谈，我说明年我在公路边儿这块地，我再拓展到两千亩。哎，所以他们也觉得诶，你应该可以实力上允许你老百姓认可这个工作就好做。所以我们步步稳扎稳打的，一步一步走的，就是显得慢一些，但是比较稳，老百姓都认可的，那你这样的话，你一亩地老百姓你说现在是这三年，你是没什么优势的，可能多一点。</w:t>
      </w:r>
    </w:p>
    <w:p w14:paraId="15D4BDD2" w14:textId="77777777" w:rsidR="00A34525" w:rsidRPr="00A34525" w:rsidRDefault="00A34525" w:rsidP="00A34525">
      <w:r w:rsidRPr="00A34525">
        <w:rPr>
          <w:b/>
          <w:bCs/>
        </w:rPr>
        <w:t>[00:19:38.050] 受访者</w:t>
      </w:r>
      <w:r w:rsidRPr="00A34525">
        <w:t>：</w:t>
      </w:r>
      <w:r w:rsidRPr="00A34525">
        <w:br/>
        <w:t>但是三年以后一有机，这个玉米哪儿都可以买，包括你将来的玉米芯儿、玉米杆儿，都是有机的。你这儿用不了西美，直接都能给你消化处理了啊。所以这个很厉害。</w:t>
      </w:r>
    </w:p>
    <w:p w14:paraId="1D82E4F4" w14:textId="77777777" w:rsidR="00A34525" w:rsidRPr="00A34525" w:rsidRDefault="00A34525" w:rsidP="00A34525">
      <w:r w:rsidRPr="00A34525">
        <w:rPr>
          <w:b/>
          <w:bCs/>
        </w:rPr>
        <w:t>[00:19:51.360] 受访者</w:t>
      </w:r>
      <w:r w:rsidRPr="00A34525">
        <w:t>：</w:t>
      </w:r>
      <w:r w:rsidRPr="00A34525">
        <w:br/>
        <w:t>呃，我们现在这个在提品质这个方面也在跟齐美在谈，也在商量啊，还有呢，就是一些这个我们这个其他的边缘村儿，呃也没有的，我去年呢，是专门去了趟这个。少不连接着去了趟安国，我们就谈了谈这个中药材，看看哪些适合。</w:t>
      </w:r>
    </w:p>
    <w:p w14:paraId="419618F1" w14:textId="77777777" w:rsidR="00A34525" w:rsidRPr="00A34525" w:rsidRDefault="00A34525" w:rsidP="00A34525">
      <w:r w:rsidRPr="00A34525">
        <w:rPr>
          <w:b/>
          <w:bCs/>
        </w:rPr>
        <w:t>[00:20:11.860] 受访者</w:t>
      </w:r>
      <w:r w:rsidRPr="00A34525">
        <w:t>：</w:t>
      </w:r>
      <w:r w:rsidRPr="00A34525">
        <w:br/>
        <w:t>又去了趟山西，我们一个同学是这个吕梁野三坡张家口总代理。我们去跟他谈，我想让他在这儿建个分厂啊，因为这个，刚才说我们是吧，沙棘就那个最火的那个野三坡的野坡沙棘，正好是山西吕梁市文水县刘胡兰他们家啊。</w:t>
      </w:r>
    </w:p>
    <w:p w14:paraId="3647A726" w14:textId="77777777" w:rsidR="00A34525" w:rsidRPr="00A34525" w:rsidRDefault="00A34525" w:rsidP="00A34525">
      <w:r w:rsidRPr="00A34525">
        <w:rPr>
          <w:b/>
          <w:bCs/>
        </w:rPr>
        <w:t>[00:20:33.260] 受访者</w:t>
      </w:r>
      <w:r w:rsidRPr="00A34525">
        <w:t>：</w:t>
      </w:r>
      <w:r w:rsidRPr="00A34525">
        <w:br/>
        <w:t>我去过他厂子好几次，跟老板去年谈好了，结果这大老板岁数大了，把厂子给卖了，卖给这个二老板，还是三老板卖了一点八个亿，人家颐养天年去了这个二老板，三老板原来我接触少，我近期还得再去跟他谈一谈。但是呢，就是说他因为它的这个沙棘的主产区主要在张家口，也是很大这一块，我们这个附近的山上呢，没有什么矿产资源，因为也比较干燥，所以别的也没有。</w:t>
      </w:r>
    </w:p>
    <w:p w14:paraId="75E42F39" w14:textId="77777777" w:rsidR="00A34525" w:rsidRPr="00A34525" w:rsidRDefault="00A34525" w:rsidP="00A34525">
      <w:r w:rsidRPr="00A34525">
        <w:pict w14:anchorId="44B3BF46">
          <v:rect id="_x0000_i1038" style="width:0;height:1.5pt" o:hralign="center" o:hrstd="t" o:hr="t" fillcolor="#a0a0a0" stroked="f"/>
        </w:pict>
      </w:r>
    </w:p>
    <w:p w14:paraId="4DF4966A" w14:textId="77777777" w:rsidR="00A34525" w:rsidRPr="00A34525" w:rsidRDefault="00A34525" w:rsidP="00A34525">
      <w:r w:rsidRPr="00A34525">
        <w:t>（注：根据内容判断，全篇为受访者单方面陈述，未出现采访者提问或互动内容，故仅标注“受访者”。时间轴按原文分段保留，未合并整理。）</w:t>
      </w:r>
    </w:p>
    <w:p w14:paraId="0F83BE48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EE373" w14:textId="77777777" w:rsidR="00DD3900" w:rsidRDefault="00DD3900" w:rsidP="00A34525">
      <w:pPr>
        <w:rPr>
          <w:rFonts w:hint="eastAsia"/>
        </w:rPr>
      </w:pPr>
      <w:r>
        <w:separator/>
      </w:r>
    </w:p>
  </w:endnote>
  <w:endnote w:type="continuationSeparator" w:id="0">
    <w:p w14:paraId="49720D4E" w14:textId="77777777" w:rsidR="00DD3900" w:rsidRDefault="00DD3900" w:rsidP="00A345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390CA" w14:textId="77777777" w:rsidR="00DD3900" w:rsidRDefault="00DD3900" w:rsidP="00A34525">
      <w:pPr>
        <w:rPr>
          <w:rFonts w:hint="eastAsia"/>
        </w:rPr>
      </w:pPr>
      <w:r>
        <w:separator/>
      </w:r>
    </w:p>
  </w:footnote>
  <w:footnote w:type="continuationSeparator" w:id="0">
    <w:p w14:paraId="46522BF2" w14:textId="77777777" w:rsidR="00DD3900" w:rsidRDefault="00DD3900" w:rsidP="00A3452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16"/>
    <w:rsid w:val="00126850"/>
    <w:rsid w:val="00262216"/>
    <w:rsid w:val="007B02A9"/>
    <w:rsid w:val="00A27EC1"/>
    <w:rsid w:val="00A34525"/>
    <w:rsid w:val="00DD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8635D4C-6B4C-4FEF-805D-3FC43120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22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2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2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2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2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2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2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2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2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2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2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22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22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22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22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22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22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22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2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2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22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22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22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2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22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22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22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45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45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45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45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1205</Words>
  <Characters>6873</Characters>
  <Application>Microsoft Office Word</Application>
  <DocSecurity>0</DocSecurity>
  <Lines>57</Lines>
  <Paragraphs>16</Paragraphs>
  <ScaleCrop>false</ScaleCrop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2025-11-15T13:26:00Z</dcterms:created>
  <dcterms:modified xsi:type="dcterms:W3CDTF">2025-11-15T13:26:00Z</dcterms:modified>
</cp:coreProperties>
</file>