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73EE" w14:textId="77777777" w:rsidR="00B87AF3" w:rsidRPr="00B87AF3" w:rsidRDefault="00B87AF3" w:rsidP="00B87AF3">
      <w:r w:rsidRPr="00B87AF3">
        <w:rPr>
          <w:b/>
          <w:bCs/>
        </w:rPr>
        <w:t>关键词：</w:t>
      </w:r>
      <w:r w:rsidRPr="00B87AF3">
        <w:t xml:space="preserve"> 韩广明、左家营村、村党支部书记、脱贫攻坚、产业发展、基础设施建设、人口回流、厕所改造、债务清偿</w:t>
      </w:r>
    </w:p>
    <w:p w14:paraId="72643B6A" w14:textId="77777777" w:rsidR="00B87AF3" w:rsidRPr="00B87AF3" w:rsidRDefault="00B87AF3" w:rsidP="00B87AF3">
      <w:r w:rsidRPr="00B87AF3">
        <w:pict w14:anchorId="58B762DC">
          <v:rect id="_x0000_i1031" style="width:0;height:1.5pt" o:hralign="center" o:hrstd="t" o:hr="t" fillcolor="#a0a0a0" stroked="f"/>
        </w:pict>
      </w:r>
    </w:p>
    <w:p w14:paraId="0A483611" w14:textId="77777777" w:rsidR="00B87AF3" w:rsidRPr="00B87AF3" w:rsidRDefault="00B87AF3" w:rsidP="00B87AF3">
      <w:r w:rsidRPr="00B87AF3">
        <w:rPr>
          <w:b/>
          <w:bCs/>
        </w:rPr>
        <w:t>[00:00:04.620] 采访者：</w:t>
      </w:r>
      <w:r w:rsidRPr="00B87AF3">
        <w:t xml:space="preserve"> 请您做一个自我介绍，就是您的还有我的一个职务，呃，我叫韩广明，是我们宣化区郭家营镇左家营村的党支部书记，村委会主任。</w:t>
      </w:r>
    </w:p>
    <w:p w14:paraId="0F4ED4AA" w14:textId="77777777" w:rsidR="00B87AF3" w:rsidRPr="00B87AF3" w:rsidRDefault="00B87AF3" w:rsidP="00B87AF3">
      <w:r w:rsidRPr="00B87AF3">
        <w:rPr>
          <w:b/>
          <w:bCs/>
        </w:rPr>
        <w:t>[00:00:15.670] 采访者：</w:t>
      </w:r>
      <w:r w:rsidRPr="00B87AF3">
        <w:t xml:space="preserve"> 哦，那像您来到我们左家营村工作有多长时间了？</w:t>
      </w:r>
    </w:p>
    <w:p w14:paraId="5E4130DB" w14:textId="77777777" w:rsidR="00B87AF3" w:rsidRPr="00B87AF3" w:rsidRDefault="00B87AF3" w:rsidP="00B87AF3">
      <w:r w:rsidRPr="00B87AF3">
        <w:rPr>
          <w:b/>
          <w:bCs/>
        </w:rPr>
        <w:t>[00:00:15.670] 受访者：</w:t>
      </w:r>
      <w:r w:rsidRPr="00B87AF3">
        <w:t xml:space="preserve"> 呃，今年是六年了，今年是六年了，二零一八年的，对二零一八年。</w:t>
      </w:r>
    </w:p>
    <w:p w14:paraId="05FC3D1F" w14:textId="77777777" w:rsidR="00B87AF3" w:rsidRPr="00B87AF3" w:rsidRDefault="00B87AF3" w:rsidP="00B87AF3">
      <w:r w:rsidRPr="00B87AF3">
        <w:rPr>
          <w:b/>
          <w:bCs/>
        </w:rPr>
        <w:t>[00:00:15.670] 采访者：</w:t>
      </w:r>
      <w:r w:rsidRPr="00B87AF3">
        <w:t xml:space="preserve"> 那你应该是比较完整的深度的参与了我们这个，呃脱贫攻坚的这个全过程。</w:t>
      </w:r>
    </w:p>
    <w:p w14:paraId="38C16F88" w14:textId="77777777" w:rsidR="00B87AF3" w:rsidRPr="00B87AF3" w:rsidRDefault="00B87AF3" w:rsidP="00B87AF3">
      <w:r w:rsidRPr="00B87AF3">
        <w:rPr>
          <w:b/>
          <w:bCs/>
        </w:rPr>
        <w:t>[00:00:15.670] 受访者：</w:t>
      </w:r>
      <w:r w:rsidRPr="00B87AF3">
        <w:t xml:space="preserve"> 对我们是二零一八年可能错，然后相当于是您来了之后，呃，主要的工作的重点和重心是在。主要就是我们一八年我们投贫攻坚，然后就是这个呃这个贫攻坚衔接这些工作。</w:t>
      </w:r>
    </w:p>
    <w:p w14:paraId="6FE080C1" w14:textId="77777777" w:rsidR="00B87AF3" w:rsidRPr="00B87AF3" w:rsidRDefault="00B87AF3" w:rsidP="00B87AF3">
      <w:r w:rsidRPr="00B87AF3">
        <w:rPr>
          <w:b/>
          <w:bCs/>
        </w:rPr>
        <w:t>[00:00:59.000] 采访者：</w:t>
      </w:r>
      <w:r w:rsidRPr="00B87AF3">
        <w:t xml:space="preserve"> 哦，那您可以给我们描述一下，就是您刚刚来到咱们村的时候，是一个什么样的状况。</w:t>
      </w:r>
    </w:p>
    <w:p w14:paraId="12B86FD7" w14:textId="77777777" w:rsidR="00B87AF3" w:rsidRPr="00B87AF3" w:rsidRDefault="00B87AF3" w:rsidP="00B87AF3">
      <w:r w:rsidRPr="00B87AF3">
        <w:rPr>
          <w:b/>
          <w:bCs/>
        </w:rPr>
        <w:t>[00:00:59.000] 受访者：</w:t>
      </w:r>
      <w:r w:rsidRPr="00B87AF3">
        <w:t xml:space="preserve"> 我刚刚来到左阳村的时候，我呢是十八岁参军走的，走了之后回来就一直没有回村，在外边做生意。后来一八年的时候，贫中间的时候，嗯。镇党委镇政府呢，就找我谈话，知道吧，村里边儿当当时吧，也是村书记因为意外身亡了嘛。呃，选不出村书记，村里边毕竟这个党员的一些，呃。力量比较涣散吧，后来就。镇党委动员我回来，完了也就响响响应人家镇党委的号召。来干这个村书记主要回来的时候，一八年就是主要是脱贫攻坚，然后呢，一八年以后就在这个。在和这个项目振心的衔接工作上，</w:t>
      </w:r>
    </w:p>
    <w:p w14:paraId="48A74B2B" w14:textId="77777777" w:rsidR="00B87AF3" w:rsidRPr="00B87AF3" w:rsidRDefault="00B87AF3" w:rsidP="00B87AF3">
      <w:r w:rsidRPr="00B87AF3">
        <w:rPr>
          <w:b/>
          <w:bCs/>
        </w:rPr>
        <w:t>[00:01:55.900] 受访者：</w:t>
      </w:r>
      <w:r w:rsidRPr="00B87AF3">
        <w:t xml:space="preserve"> 呃。包括一些，呃。这样的一些。一些收入啊。反复监测啊，这些工作，呃。主要是发展一些，我们村现在发展了三家企业，主要还是解决村民的就业。保障保障不再发生这个返贫的现象吧，主要是还是从解解决这个就业上来考虑所干的一些工作吧。</w:t>
      </w:r>
    </w:p>
    <w:p w14:paraId="54FB9613" w14:textId="77777777" w:rsidR="00B87AF3" w:rsidRPr="00B87AF3" w:rsidRDefault="00B87AF3" w:rsidP="00B87AF3">
      <w:r w:rsidRPr="00B87AF3">
        <w:rPr>
          <w:b/>
          <w:bCs/>
        </w:rPr>
        <w:t>[00:02:25.410] 受访者：</w:t>
      </w:r>
      <w:r w:rsidRPr="00B87AF3">
        <w:t xml:space="preserve"> 刚回到左边营村的时候，就是我们这个村儿，也就是远近闻名闻名的一个穷村，一万村吧。我们是。当时来的时候，我们全村。没有收入，他欠的那个外债，就光村民的工资，就是八十九万七。然后还欠了四十万的贷款，这就是当时我担任村支书记的时候，</w:t>
      </w:r>
    </w:p>
    <w:p w14:paraId="52B92E7E" w14:textId="77777777" w:rsidR="00B87AF3" w:rsidRPr="00B87AF3" w:rsidRDefault="00B87AF3" w:rsidP="00B87AF3">
      <w:r w:rsidRPr="00B87AF3">
        <w:rPr>
          <w:b/>
          <w:bCs/>
        </w:rPr>
        <w:t>[00:02:25.410] 受访者：</w:t>
      </w:r>
      <w:r w:rsidRPr="00B87AF3">
        <w:t xml:space="preserve"> 刚回到左边营村的时候，就是我们这个村儿，也就是远近闻名闻名的一个穷村，一万村吧。我们是。当时来的时候，我们全村。没有收入，他欠的那个外债，就光村民的工资，就是八十九万七。然后还欠了四十万的贷款，这就是当时我担任村支书记的时候，</w:t>
      </w:r>
    </w:p>
    <w:p w14:paraId="25397E94" w14:textId="77777777" w:rsidR="00B87AF3" w:rsidRPr="00B87AF3" w:rsidRDefault="00B87AF3" w:rsidP="00B87AF3">
      <w:r w:rsidRPr="00B87AF3">
        <w:rPr>
          <w:b/>
          <w:bCs/>
        </w:rPr>
        <w:t>[00:02:52.355] 受访者：</w:t>
      </w:r>
      <w:r w:rsidRPr="00B87AF3">
        <w:t xml:space="preserve"> 我们村的经济状况。这六年来。我们主要是一边还外债，一边怎么说呢？搞我们村庄通报也好，还是这个村庄的建设也好。确实是做了不少的工作。带带领我们这些。党委干部也好，呃，还有现在人，包括这个网格员也好，还是存在也好。主要是村里还是老年人比较多，现在我们村的这个。六十岁左右的，就算是壮了。嗯，啊，七十多岁的老人还在种地。</w:t>
      </w:r>
    </w:p>
    <w:p w14:paraId="29B9AF56" w14:textId="77777777" w:rsidR="00B87AF3" w:rsidRPr="00B87AF3" w:rsidRDefault="00B87AF3" w:rsidP="00B87AF3">
      <w:r w:rsidRPr="00B87AF3">
        <w:rPr>
          <w:b/>
          <w:bCs/>
        </w:rPr>
        <w:t>[00:03:35.980] 受访者：</w:t>
      </w:r>
      <w:r w:rsidRPr="00B87AF3">
        <w:t xml:space="preserve"> 啊从二零一八年的时候。我担任村书记的时候，我们常住人口是八百八十九人。到了现在常住人口是一千零五十三人，就相当于我们是虽然是近郊村吧。但是。这个。</w:t>
      </w:r>
    </w:p>
    <w:p w14:paraId="5388393A" w14:textId="77777777" w:rsidR="00B87AF3" w:rsidRPr="00B87AF3" w:rsidRDefault="00B87AF3" w:rsidP="00B87AF3">
      <w:r w:rsidRPr="00B87AF3">
        <w:rPr>
          <w:b/>
          <w:bCs/>
        </w:rPr>
        <w:t>[00:03:54.820] 受访者：</w:t>
      </w:r>
      <w:r w:rsidRPr="00B87AF3">
        <w:t xml:space="preserve"> 人口没有流失过多，因为我们的户籍人口才是一千三百一十个人，现在我们村的程度人口就一百五不到一千零五百十三人了，</w:t>
      </w:r>
    </w:p>
    <w:p w14:paraId="2C084EBF" w14:textId="77777777" w:rsidR="00B87AF3" w:rsidRPr="00B87AF3" w:rsidRDefault="00B87AF3" w:rsidP="00B87AF3">
      <w:r w:rsidRPr="00B87AF3">
        <w:rPr>
          <w:b/>
          <w:bCs/>
        </w:rPr>
        <w:t>[00:04:05.520] 受访者：</w:t>
      </w:r>
      <w:r w:rsidRPr="00B87AF3">
        <w:t xml:space="preserve"> 就是从和二零一八年相比来说，有一百多不到二百人的回就回了</w:t>
      </w:r>
      <w:r w:rsidRPr="00B87AF3">
        <w:lastRenderedPageBreak/>
        <w:t>村，</w:t>
      </w:r>
    </w:p>
    <w:p w14:paraId="55C1C5B5" w14:textId="77777777" w:rsidR="00B87AF3" w:rsidRPr="00B87AF3" w:rsidRDefault="00B87AF3" w:rsidP="00B87AF3">
      <w:r w:rsidRPr="00B87AF3">
        <w:rPr>
          <w:b/>
          <w:bCs/>
        </w:rPr>
        <w:t>[00:04:12.720] 受访者：</w:t>
      </w:r>
      <w:r w:rsidRPr="00B87AF3">
        <w:t xml:space="preserve"> 为什么你回了村呢？当时我记得我在外边待了三十多年才回来。回来之后就是首先这个厕所的问题，年轻人为什么不在农村待呢？他主要还是。已经都在外边上学也好，打工也好，已经适应不了这个农村这个孩子了啊对，我是先从这个开始的，现在我们村已经有百分之八十以上用了水冲式厕所，就是卫生间进家了啊，这就是我们二零一九年的时候一个重点的一个。</w:t>
      </w:r>
    </w:p>
    <w:p w14:paraId="05CAA62C" w14:textId="77777777" w:rsidR="00B87AF3" w:rsidRPr="00B87AF3" w:rsidRDefault="00B87AF3" w:rsidP="00B87AF3">
      <w:r w:rsidRPr="00B87AF3">
        <w:rPr>
          <w:b/>
          <w:bCs/>
        </w:rPr>
        <w:t>[00:03:54.820] 受访者：</w:t>
      </w:r>
      <w:r w:rsidRPr="00B87AF3">
        <w:t xml:space="preserve"> 人口没有流失过多，因为我们的户籍人口才是一千三百一十个人，现在我们村的程度人口就一百五不到一千零五百十三人了，</w:t>
      </w:r>
    </w:p>
    <w:p w14:paraId="4A558B4C" w14:textId="77777777" w:rsidR="00B87AF3" w:rsidRPr="00B87AF3" w:rsidRDefault="00B87AF3" w:rsidP="00B87AF3">
      <w:r w:rsidRPr="00B87AF3">
        <w:rPr>
          <w:b/>
          <w:bCs/>
        </w:rPr>
        <w:t>[00:04:05.520] 受访者：</w:t>
      </w:r>
      <w:r w:rsidRPr="00B87AF3">
        <w:t xml:space="preserve"> 就是从和二零一八年相比来说，有一百多不到二百人的回就回了村，</w:t>
      </w:r>
    </w:p>
    <w:p w14:paraId="4ECDCDFB" w14:textId="77777777" w:rsidR="00B87AF3" w:rsidRPr="00B87AF3" w:rsidRDefault="00B87AF3" w:rsidP="00B87AF3">
      <w:r w:rsidRPr="00B87AF3">
        <w:rPr>
          <w:b/>
          <w:bCs/>
        </w:rPr>
        <w:t>[00:04:12.720] 受访者：</w:t>
      </w:r>
      <w:r w:rsidRPr="00B87AF3">
        <w:t xml:space="preserve"> 为什么你回了村呢？当时我记得我在外边待了三十多年才回来。回来之后就是首先这个厕所的问题，年轻人为什么不在农村待呢？他主要还是。已经都在外边上学也好，打工也好，已经适应不了这个农村这个孩子了啊对，我是先从这个开始的，现在我们村已经有百分之八十以上用了水冲式厕所，就是卫生间进家了啊，这就是我们二零一九年的时候一个重点的一个。</w:t>
      </w:r>
    </w:p>
    <w:p w14:paraId="4863FB30" w14:textId="77777777" w:rsidR="00B87AF3" w:rsidRPr="00B87AF3" w:rsidRDefault="00B87AF3" w:rsidP="00B87AF3">
      <w:r w:rsidRPr="00B87AF3">
        <w:rPr>
          <w:b/>
          <w:bCs/>
        </w:rPr>
        <w:t>[00:04:53.060] 受访者：</w:t>
      </w:r>
      <w:r w:rsidRPr="00B87AF3">
        <w:t xml:space="preserve"> 对于我们来说，村干部来说就是一堆活儿吧啊，就是二零一九年，我们下大力度，当时老年人是接受不了，因为他只会用水，对他不会用水，测他也不会做，然后就是逐步的挨家挨户的做工作。改了这个厕所以后，吧，慢慢的年轻人是吧，因为他回了家以后，我觉得不用再去上那个旱厕了。夏天是苍蝇啊，冬天是狼，就这样。你看，现在老人们的孙子外孙啦，有时候都就来了，就是村里边也增加了这个年轻人的这种活力啊。嗯，还有一个就是我们引进了三家企业。</w:t>
      </w:r>
    </w:p>
    <w:p w14:paraId="3EA83495" w14:textId="77777777" w:rsidR="00B87AF3" w:rsidRPr="00B87AF3" w:rsidRDefault="00B87AF3" w:rsidP="00B87AF3">
      <w:r w:rsidRPr="00B87AF3">
        <w:rPr>
          <w:b/>
          <w:bCs/>
        </w:rPr>
        <w:t>[00:05:36.580] 受访者：</w:t>
      </w:r>
      <w:r w:rsidRPr="00B87AF3">
        <w:t xml:space="preserve"> 呃，当时我担任村书记的时候。村里边为什么欠了村民八十九万七的呃工资？村民的工资对他就是总共是最长的一个人，是十三年的工资没有给。啊，就是，呃。还是村集体没有收入，没有收入用工，他就是全是赊账。就造成造成这种每年累，累积的这样的欠，呃。村民的工资，</w:t>
      </w:r>
    </w:p>
    <w:p w14:paraId="55F6114B" w14:textId="77777777" w:rsidR="00B87AF3" w:rsidRPr="00B87AF3" w:rsidRDefault="00B87AF3" w:rsidP="00B87AF3">
      <w:r w:rsidRPr="00B87AF3">
        <w:rPr>
          <w:b/>
          <w:bCs/>
        </w:rPr>
        <w:t>[00:06:06.250] 受访者：</w:t>
      </w:r>
      <w:r w:rsidRPr="00B87AF3">
        <w:t xml:space="preserve"> 后来我来的时候啊，有时候村里边儿，我刚担任村书记的时候，我们村儿的嗯。南边、西边和东边这三个口全部是垃圾，倒的全是垃圾。我们当时为了清理过垃圾，雇人。想的是雇村里人，让村村里边人挣点钱，但是村里没人干，为什么没人干呢？就说你给不了工作啊，就是这样的，后来我们就。</w:t>
      </w:r>
    </w:p>
    <w:p w14:paraId="5C0249EE" w14:textId="77777777" w:rsidR="00B87AF3" w:rsidRPr="00B87AF3" w:rsidRDefault="00B87AF3" w:rsidP="00B87AF3">
      <w:r w:rsidRPr="00B87AF3">
        <w:rPr>
          <w:b/>
          <w:bCs/>
        </w:rPr>
        <w:t>[00:06:36.060] 受访者：</w:t>
      </w:r>
      <w:r w:rsidRPr="00B87AF3">
        <w:t xml:space="preserve"> 咋说呢，我也是在外面做生意，自己。有点闲钱吧，就先借给我们村里了。借给村里面一百万，先把我们那个村民的工资还了，就是把这所欠的八十九万七的村民的工资全部我还了。嗯，这个我们村的路灯一开始还不是太阳能的，它是那个就包括现在几几条主街道都是还是用电。为了省电，当时的。村里就是到了晚上九点的时候。路灯就坏了，就灭了，就是为了省电费嘛。现在我们村的民工是。呃，定时他到了半夜的三点才眠啊，基本上到夏季的话就基本上就到快到天亮了啊。</w:t>
      </w:r>
    </w:p>
    <w:p w14:paraId="5EDB0793" w14:textId="77777777" w:rsidR="00B87AF3" w:rsidRPr="00B87AF3" w:rsidRDefault="00B87AF3" w:rsidP="00B87AF3">
      <w:r w:rsidRPr="00B87AF3">
        <w:rPr>
          <w:b/>
          <w:bCs/>
        </w:rPr>
        <w:t>[00:07:24.000] 受访者：</w:t>
      </w:r>
      <w:r w:rsidRPr="00B87AF3">
        <w:t xml:space="preserve"> 呃，这就是为什么就是我们先把这个村民的工资还了之后，用工好用了，村里边才能搞建设。呃，但是村里边也不能老是借钱呀，借钱过日子就跟家一样借钱过日子，日积月累借也借不出来。这后来我们就想的是。自己发展产业，增加我们村集体的收入，也还外债。呃，嗯，但是我们所受的局限就是我们这个村全是基本农田。对，他没有可利用的土地资源啊，最后我们就是可以说我们村的这个资源都是无中生有来的，</w:t>
      </w:r>
    </w:p>
    <w:p w14:paraId="13BE839F" w14:textId="77777777" w:rsidR="00B87AF3" w:rsidRPr="00B87AF3" w:rsidRDefault="00B87AF3" w:rsidP="00B87AF3">
      <w:r w:rsidRPr="00B87AF3">
        <w:rPr>
          <w:b/>
          <w:bCs/>
        </w:rPr>
        <w:t>[00:07:24.000] 受访者：</w:t>
      </w:r>
      <w:r w:rsidRPr="00B87AF3">
        <w:t xml:space="preserve"> 呃，这就是为什么就是我们先把这个村民的工资还了之后，用工好用了，村里边才能搞建设。呃，但是村里边也不能老是借钱呀，借钱过日子就跟家一样借钱过日子，日积月累借也借不出来。这后来我们就想的是。自己发展产业，增加我们村集体的收入，也还外债。呃，嗯，但是我们所受的局限就是我们这个村全是基本农田。对，他没</w:t>
      </w:r>
      <w:r w:rsidRPr="00B87AF3">
        <w:lastRenderedPageBreak/>
        <w:t>有可利用的土地资源啊，最后我们就是可以说我们村的这个资源都是无中生有来的，</w:t>
      </w:r>
    </w:p>
    <w:p w14:paraId="0ECC2FD9" w14:textId="77777777" w:rsidR="00B87AF3" w:rsidRPr="00B87AF3" w:rsidRDefault="00B87AF3" w:rsidP="00B87AF3">
      <w:r w:rsidRPr="00B87AF3">
        <w:rPr>
          <w:b/>
          <w:bCs/>
        </w:rPr>
        <w:t>[00:08:08.210] 受访者：</w:t>
      </w:r>
      <w:r w:rsidRPr="00B87AF3">
        <w:t xml:space="preserve"> 我们你看是成立了，就是一开始建了一个垂钓园。啊，我们这个垂钓园占地占水面的面积就一百亩。然后呢，还有一个二百多亩的那个，就是过去的盐碱地，现在是。长了水稻，是种了水稻的啊，就是水稻涵养的系的稻田，系田，对，还有一个就是一个温泉。现在我们每天就是接待一千多名游客啊。还有一个马场，就是专门骑马教练骑马教骑马学骑马的地方。这个马场现在他们的会员也好几百人呢。啊，就是这些，其实原来这些资源吧，并不是资源，不是我们的东西。</w:t>
      </w:r>
    </w:p>
    <w:p w14:paraId="4A545D71" w14:textId="77777777" w:rsidR="00B87AF3" w:rsidRPr="00B87AF3" w:rsidRDefault="00B87AF3" w:rsidP="00B87AF3">
      <w:r w:rsidRPr="00B87AF3">
        <w:rPr>
          <w:b/>
          <w:bCs/>
        </w:rPr>
        <w:t>[00:08:59.180] 受访者：</w:t>
      </w:r>
      <w:r w:rsidRPr="00B87AF3">
        <w:t xml:space="preserve"> 这个呃，村西这个垂钓园，实际上这个鱼塘原来是我们村儿的，后来呢，就是过去在那个。八十年代吧，他就划拨给那个宣化县职教中心做了这个。就是那个叫什么榆木什么基地啊，但是后来一直闲置着也没用，他这个而且没用不说，他就每天这个。就是到了每年的夏季的时候，孩子们一放暑假，学校还得雇着人专门看着这几个鱼塘，怕溺水，水对，就这样还溺水死了两个孩子。我就来了之后，就琢磨了这这个鱼汤了，就找职教中心的校长啊。</w:t>
      </w:r>
    </w:p>
    <w:p w14:paraId="21918814" w14:textId="77777777" w:rsidR="00B87AF3" w:rsidRPr="00B87AF3" w:rsidRDefault="00B87AF3" w:rsidP="00B87AF3">
      <w:r w:rsidRPr="00B87AF3">
        <w:rPr>
          <w:b/>
          <w:bCs/>
        </w:rPr>
        <w:t>[00:08:59.180] 受访者：</w:t>
      </w:r>
      <w:r w:rsidRPr="00B87AF3">
        <w:t xml:space="preserve"> 这个呃，村西这个垂钓园，实际上这个鱼塘原来是我们村儿的，后来呢，就是过去在那个。八十年代吧，他就划拨给那个宣化县职教中心做了这个。就是那个叫什么榆木什么基地啊，但是后来一直闲置着也没用，他这个而且没用不说，他就每天这个。就是到了每年的夏季的时候，孩子们一放暑假，学校还得雇着人专门看着这几个鱼塘，怕溺水，水对，就这样还溺水死了两个孩子。我就来了之后，就琢磨了这这个鱼汤了，就找职教中心的校长啊。</w:t>
      </w:r>
    </w:p>
    <w:p w14:paraId="671E1A71" w14:textId="77777777" w:rsidR="00B87AF3" w:rsidRPr="00B87AF3" w:rsidRDefault="00B87AF3" w:rsidP="00B87AF3">
      <w:r w:rsidRPr="00B87AF3">
        <w:rPr>
          <w:b/>
          <w:bCs/>
        </w:rPr>
        <w:t>[00:09:49.060] 受访者：</w:t>
      </w:r>
      <w:r w:rsidRPr="00B87AF3">
        <w:t xml:space="preserve"> 谈了谈了有一年，嗯，后来就是他们每年就是。他们的鱼塘是一开始是租给私人，租给私人每年才六千块钱出租的。但是呢，他每年就是租给私人去做。他也是为了减轻这个制药中心自己的负担啊。</w:t>
      </w:r>
    </w:p>
    <w:p w14:paraId="5BA35FB1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78"/>
    <w:rsid w:val="000B7BE3"/>
    <w:rsid w:val="00126850"/>
    <w:rsid w:val="007B02A9"/>
    <w:rsid w:val="009A4278"/>
    <w:rsid w:val="00B8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026854-FA68-40D0-BFD2-792324B9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4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2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4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4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4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4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427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4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4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4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42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4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2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4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2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42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2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2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42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4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2025-11-15T13:43:00Z</dcterms:created>
  <dcterms:modified xsi:type="dcterms:W3CDTF">2025-11-15T13:44:00Z</dcterms:modified>
</cp:coreProperties>
</file>