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2BA16" w14:textId="77777777" w:rsidR="00E92A66" w:rsidRPr="00E92A66" w:rsidRDefault="00E92A66" w:rsidP="00E92A66">
      <w:r w:rsidRPr="00E92A66">
        <w:rPr>
          <w:b/>
          <w:bCs/>
        </w:rPr>
        <w:t>关键词</w:t>
      </w:r>
      <w:r w:rsidRPr="00E92A66">
        <w:t>：鱼塘经营、垂钓园、温泉开发、马场建设、妇女就业、村集体收入、人均收入增长</w:t>
      </w:r>
    </w:p>
    <w:p w14:paraId="11B9AFF8" w14:textId="77777777" w:rsidR="00E92A66" w:rsidRPr="00E92A66" w:rsidRDefault="00E92A66" w:rsidP="00E92A66">
      <w:r w:rsidRPr="00E92A66">
        <w:pict w14:anchorId="593EC79D">
          <v:rect id="_x0000_i1037" style="width:0;height:1.5pt" o:hralign="center" o:hrstd="t" o:hr="t" fillcolor="#a0a0a0" stroked="f"/>
        </w:pict>
      </w:r>
    </w:p>
    <w:p w14:paraId="1BA065A2" w14:textId="77777777" w:rsidR="00E92A66" w:rsidRPr="00E92A66" w:rsidRDefault="00E92A66" w:rsidP="00E92A66">
      <w:r w:rsidRPr="00E92A66">
        <w:rPr>
          <w:b/>
          <w:bCs/>
        </w:rPr>
        <w:t>[00:00:00.000] 受访者</w:t>
      </w:r>
      <w:r w:rsidRPr="00E92A66">
        <w:t>：</w:t>
      </w:r>
      <w:r w:rsidRPr="00E92A66">
        <w:br/>
        <w:t>因为他每年他也需要雇人，要看着这个鱼塘。这个看鱼塘的工资，每年就得两三万，所以他他就租租几个，他就减轻一下负担。后来我跟他们协商这个事儿。我们来经营他们这个鱼塘，他们呢就是所有的一些比如说是呃防溺水啦，或者是防汛啦，全是我们村里边负担，就不用人家去负担这个支出了。当然，他们也是乐意啊，他们一年就少两三万，这样呢，我们把他们这个鱼塘。</w:t>
      </w:r>
    </w:p>
    <w:p w14:paraId="7367B597" w14:textId="77777777" w:rsidR="00E92A66" w:rsidRPr="00E92A66" w:rsidRDefault="00E92A66" w:rsidP="00E92A66">
      <w:r w:rsidRPr="00E92A66">
        <w:rPr>
          <w:b/>
          <w:bCs/>
        </w:rPr>
        <w:t>[00:00:40.020] 受访者</w:t>
      </w:r>
      <w:r w:rsidRPr="00E92A66">
        <w:t>：</w:t>
      </w:r>
      <w:r w:rsidRPr="00E92A66">
        <w:br/>
        <w:t>拉过来经营以后。</w:t>
      </w:r>
    </w:p>
    <w:p w14:paraId="6CAE5578" w14:textId="77777777" w:rsidR="00E92A66" w:rsidRPr="00E92A66" w:rsidRDefault="00E92A66" w:rsidP="00E92A66">
      <w:r w:rsidRPr="00E92A66">
        <w:rPr>
          <w:b/>
          <w:bCs/>
        </w:rPr>
        <w:t>[00:00:42.520] 受访者</w:t>
      </w:r>
      <w:r w:rsidRPr="00E92A66">
        <w:t>：</w:t>
      </w:r>
      <w:r w:rsidRPr="00E92A66">
        <w:br/>
        <w:t>就建了一个垂钓园，当时是我们争取了省委组织部的，五十万的那个壮大村集体经济的这个资金，就投资到这个鱼塘的这个建设当中了。给我引进了一家企业，这家企业是花了七百万，就是建成了我们全宣化区最大的一个直销园。</w:t>
      </w:r>
    </w:p>
    <w:p w14:paraId="7711C0EB" w14:textId="77777777" w:rsidR="00E92A66" w:rsidRPr="00E92A66" w:rsidRDefault="00E92A66" w:rsidP="00E92A66">
      <w:r w:rsidRPr="00E92A66">
        <w:rPr>
          <w:b/>
          <w:bCs/>
        </w:rPr>
        <w:t>[00:01:03.760] 受访者</w:t>
      </w:r>
      <w:r w:rsidRPr="00E92A66">
        <w:t>：</w:t>
      </w:r>
      <w:r w:rsidRPr="00E92A66">
        <w:br/>
        <w:t>啊，我们的垂钓园，呃，去年是举办的北京市和张家口市的，这这个叫京张文化旅游带领人钓鱼大赛。去年是第一届，今年第二届是刚结束，每年他这个大赛是每年举行，举行一次，在我们这儿两场比赛。剩下的就是一些零星的，我们市级的啊，区级的一些比赛。</w:t>
      </w:r>
    </w:p>
    <w:p w14:paraId="7F22FFF6" w14:textId="77777777" w:rsidR="00E92A66" w:rsidRPr="00E92A66" w:rsidRDefault="00E92A66" w:rsidP="00E92A66">
      <w:r w:rsidRPr="00E92A66">
        <w:rPr>
          <w:b/>
          <w:bCs/>
        </w:rPr>
        <w:t>[00:01:32.180] 受访者</w:t>
      </w:r>
      <w:r w:rsidRPr="00E92A66">
        <w:t>：</w:t>
      </w:r>
      <w:r w:rsidRPr="00E92A66">
        <w:br/>
        <w:t>这个呃鱼塘给我们每年的收入，现在是从一九年到现在是五年的时间，我们收入已经平均了一年收入十二万，一年收入十万，对，这是一部分收入。</w:t>
      </w:r>
    </w:p>
    <w:p w14:paraId="7CC285A9" w14:textId="77777777" w:rsidR="00E92A66" w:rsidRPr="00E92A66" w:rsidRDefault="00E92A66" w:rsidP="00E92A66">
      <w:r w:rsidRPr="00E92A66">
        <w:rPr>
          <w:b/>
          <w:bCs/>
        </w:rPr>
        <w:t>[00:01:50.180] 受访者</w:t>
      </w:r>
      <w:r w:rsidRPr="00E92A66">
        <w:t>：</w:t>
      </w:r>
      <w:r w:rsidRPr="00E92A66">
        <w:br/>
        <w:t>嗯，剩下这个温泉呢，是也是一九年一九年，我们邻村它是顾家营的一个温泉。一直在那儿闲置，就是人们冬天洗衣服洗车这但是平时这个水都流到洋河了，就浪费了。当时这里是温泉水兑温泉，一直就闲置闲置闲置了八九年了，后来我就。一年一万块钱，买断了他们五十年的使用权哦。呃，就引到我们村儿了，引到我们村儿，我们没有集，没有这个建设用地，正好是村边上有三十五亩的那个建设用地，是私人当年承包的时候，他是承包到二零二八年。人家租金土地的租金已经交到二零二八年了。</w:t>
      </w:r>
    </w:p>
    <w:p w14:paraId="4D8EA9FE" w14:textId="77777777" w:rsidR="00E92A66" w:rsidRPr="00E92A66" w:rsidRDefault="00E92A66" w:rsidP="00E92A66">
      <w:r w:rsidRPr="00E92A66">
        <w:rPr>
          <w:b/>
          <w:bCs/>
        </w:rPr>
        <w:t>[00:02:40.840] 受访者</w:t>
      </w:r>
      <w:r w:rsidRPr="00E92A66">
        <w:t>：</w:t>
      </w:r>
      <w:r w:rsidRPr="00E92A66">
        <w:br/>
        <w:t>后来呢，这个这个土地是。我又找了一家企业。我给协商的最后是，原来这个这个院儿就在那儿闲置着。他给了他们一百六十万的，他们有地上建筑物的。生建筑物做了下评估，一百六十万，这家企业花了一百六十万把他们那个租赁权买回来，我们村里没钱买，买回来以后，我们村又办理了那个集体建设用地，就是办了土地使用证。和这家企业就是以半百分之二十五的股份，入股我们咱村集体一百分之二十五对他们企业投资，</w:t>
      </w:r>
    </w:p>
    <w:p w14:paraId="751C4A04" w14:textId="77777777" w:rsidR="00E92A66" w:rsidRPr="00E92A66" w:rsidRDefault="00E92A66" w:rsidP="00E92A66">
      <w:r w:rsidRPr="00E92A66">
        <w:rPr>
          <w:b/>
          <w:bCs/>
        </w:rPr>
        <w:t>[00:03:22.080] 受访者</w:t>
      </w:r>
      <w:r w:rsidRPr="00E92A66">
        <w:t>：</w:t>
      </w:r>
      <w:r w:rsidRPr="00E92A66">
        <w:br/>
        <w:t>现在是投资了将近六千万吧，不到六千万啊，</w:t>
      </w:r>
    </w:p>
    <w:p w14:paraId="59506600" w14:textId="77777777" w:rsidR="00E92A66" w:rsidRPr="00E92A66" w:rsidRDefault="00E92A66" w:rsidP="00E92A66">
      <w:r w:rsidRPr="00E92A66">
        <w:rPr>
          <w:b/>
          <w:bCs/>
        </w:rPr>
        <w:t>[00:03:26.705] 受访者</w:t>
      </w:r>
      <w:r w:rsidRPr="00E92A66">
        <w:t>：</w:t>
      </w:r>
      <w:r w:rsidRPr="00E92A66">
        <w:br/>
        <w:t>一期二期的都已经。营养。一期的是去年十二月二号营业的，二期的是今年夏天的，六月十八号营业的，上个月。其其实你们时间不行，时间时间允许，你们可以看，就在我们村边上开车也就五分钟，天天爆满，嗯，每天都一千多人，因为它是真温泉，嗯，就是这个温泉呢。嗯，解决现在解决我们村里边妇女就业，解决了六十多个人。这个鱼塘，解决就业是解决了二十多个人。这实际上村民富裕也好，不富裕也好，其实还是解决就业是最关键的，嗯，这是一块儿，后来在去年的九月份，我们有又从那个。</w:t>
      </w:r>
    </w:p>
    <w:p w14:paraId="7C65F33A" w14:textId="77777777" w:rsidR="00E92A66" w:rsidRPr="00E92A66" w:rsidRDefault="00E92A66" w:rsidP="00E92A66">
      <w:r w:rsidRPr="00E92A66">
        <w:rPr>
          <w:b/>
          <w:bCs/>
        </w:rPr>
        <w:t>[00:04:17.840] 受访者</w:t>
      </w:r>
      <w:r w:rsidRPr="00E92A66">
        <w:t>：</w:t>
      </w:r>
      <w:r w:rsidRPr="00E92A66">
        <w:br/>
      </w:r>
      <w:r w:rsidRPr="00E92A66">
        <w:lastRenderedPageBreak/>
        <w:t>内蒙蓝旗引进了一家企业，他们是搞这个马术教练的时候，哎，他们是马术的，来了以后在我们这儿建了个马场，这马场的过去呢，这个马场是。我们村儿，大农村儿，胡家营村儿，左家窑村儿，四个村儿，倒垃圾的地方。一个大垃圾坑，后来呢，我们把这个。垃圾全部清清了以后。从外边运的那个啥土料啊，啥的，就填平了。就建了个马场，办了相关的手续。</w:t>
      </w:r>
    </w:p>
    <w:p w14:paraId="6E30E11E" w14:textId="77777777" w:rsidR="00E92A66" w:rsidRPr="00E92A66" w:rsidRDefault="00E92A66" w:rsidP="00E92A66">
      <w:r w:rsidRPr="00E92A66">
        <w:rPr>
          <w:b/>
          <w:bCs/>
        </w:rPr>
        <w:t>[00:04:54.660] 受访者</w:t>
      </w:r>
      <w:r w:rsidRPr="00E92A66">
        <w:t>：</w:t>
      </w:r>
      <w:r w:rsidRPr="00E92A66">
        <w:br/>
        <w:t>为啥我说我们的这个土地资源实际上是无中生有的，都不是我们的，不是我们的东西。但是现在就是建成了我们村，村里边的其实就是三家产业，解决了我们一百多人的就业，而且都是富裕，嗯。这样吧，</w:t>
      </w:r>
    </w:p>
    <w:p w14:paraId="64392F36" w14:textId="77777777" w:rsidR="00E92A66" w:rsidRPr="00E92A66" w:rsidRDefault="00E92A66" w:rsidP="00E92A66">
      <w:r w:rsidRPr="00E92A66">
        <w:rPr>
          <w:b/>
          <w:bCs/>
        </w:rPr>
        <w:t>[00:05:12.350] 受访者</w:t>
      </w:r>
      <w:r w:rsidRPr="00E92A66">
        <w:t>：</w:t>
      </w:r>
      <w:r w:rsidRPr="00E92A66">
        <w:br/>
        <w:t>过去你知道我们村儿有四家麻将馆，就是妇女天天在麻将馆打麻将。男人出去打工。就是有的在附近打工的男的回来，最我感触最最深的就是有一个有两口子。也有一个男的跟我说的，他我在这个村里边辈分比较大，他管我叫叔，他实际上他比我还大啊，他说说我自从你来了当那个村书记以后。我们家就不再打架了。过去就是最他们最爱打架，是为什么这男的在宣化干就是瓦工。他干瓦工活，一天也能挣个二百零七。每天晚上回来以后，他老婆在麻将馆打麻将。玩儿的顾不上给他做饭，老打架。</w:t>
      </w:r>
    </w:p>
    <w:p w14:paraId="00D51971" w14:textId="77777777" w:rsidR="00E92A66" w:rsidRPr="00E92A66" w:rsidRDefault="00E92A66" w:rsidP="00E92A66">
      <w:r w:rsidRPr="00E92A66">
        <w:rPr>
          <w:b/>
          <w:bCs/>
        </w:rPr>
        <w:t>[00:06:04.260] 受访者</w:t>
      </w:r>
      <w:r w:rsidRPr="00E92A66">
        <w:t>：</w:t>
      </w:r>
      <w:r w:rsidRPr="00E92A66">
        <w:br/>
        <w:t>后来，我们还引了引进了一个手工的手工作坊，就是我们原来的供销社的院儿。我们。收回这个院儿园以后，就免费提供给一家老板，就在这儿闹那个做手工花的，就是啊，来料加工的。他媳妇儿在这个里边上班。而且，上班是她到点上班，到点下班回家，她也有了收入了，回家做饭。嗯，男人也不打架了。有时候她这儿加班，她男人下了班以后还过来接她俩人回去一块儿做饭。</w:t>
      </w:r>
    </w:p>
    <w:p w14:paraId="0A3DA9F8" w14:textId="77777777" w:rsidR="00E92A66" w:rsidRPr="00E92A66" w:rsidRDefault="00E92A66" w:rsidP="00E92A66">
      <w:r w:rsidRPr="00E92A66">
        <w:rPr>
          <w:b/>
          <w:bCs/>
        </w:rPr>
        <w:t>[00:06:37.630] 受访者</w:t>
      </w:r>
      <w:r w:rsidRPr="00E92A66">
        <w:t>：</w:t>
      </w:r>
      <w:r w:rsidRPr="00E92A66">
        <w:br/>
        <w:t>这样其实实际上还是造成了这些农村的这些呃。这也不怕你们笑话啊，农村的一些陋习就是有那个麻将馆里边。净是这家的女的和那家的男的勾搭上，那家男的和那家女的好上，就净是这些乱七八糟事儿。</w:t>
      </w:r>
    </w:p>
    <w:p w14:paraId="7AAE3F1F" w14:textId="77777777" w:rsidR="00E92A66" w:rsidRPr="00E92A66" w:rsidRDefault="00E92A66" w:rsidP="00E92A66">
      <w:r w:rsidRPr="00E92A66">
        <w:rPr>
          <w:b/>
          <w:bCs/>
        </w:rPr>
        <w:t>[00:06:56.180] 受访者</w:t>
      </w:r>
      <w:r w:rsidRPr="00E92A66">
        <w:t>：</w:t>
      </w:r>
      <w:r w:rsidRPr="00E92A66">
        <w:br/>
        <w:t>现在我们村的麻将馆都自动关门了，没有没一家麻将馆，为啥呢？妇女们都上班了，都挣钱去了。</w:t>
      </w:r>
    </w:p>
    <w:p w14:paraId="09B87E2A" w14:textId="77777777" w:rsidR="00E92A66" w:rsidRPr="00E92A66" w:rsidRDefault="00E92A66" w:rsidP="00E92A66">
      <w:r w:rsidRPr="00E92A66">
        <w:rPr>
          <w:b/>
          <w:bCs/>
        </w:rPr>
        <w:t>[00:07:04.420] 受访者</w:t>
      </w:r>
      <w:r w:rsidRPr="00E92A66">
        <w:t>：</w:t>
      </w:r>
      <w:r w:rsidRPr="00E92A66">
        <w:br/>
        <w:t>而且在我来的时候，一八年的时候。我挺有感触的，就是我们这儿没有卖菜，没有卖东西的。只有几个小卖铺。就卖菜的，只有到了下午六七点，七八点的时候。在别处卖的剩下的那些菜不好的菜，拉到这儿就是几块钱一堆那样处理的广播一广播，然后买点菜。现在我们村一到了下午凉快了以后，或者是上午那一会儿，全是卖货的广场上。</w:t>
      </w:r>
    </w:p>
    <w:p w14:paraId="05CCD0BA" w14:textId="77777777" w:rsidR="00E92A66" w:rsidRPr="00E92A66" w:rsidRDefault="00E92A66" w:rsidP="00E92A66">
      <w:r w:rsidRPr="00E92A66">
        <w:rPr>
          <w:b/>
          <w:bCs/>
        </w:rPr>
        <w:t>[00:07:37.480] 受访者</w:t>
      </w:r>
      <w:r w:rsidRPr="00E92A66">
        <w:t>：</w:t>
      </w:r>
      <w:r w:rsidRPr="00E92A66">
        <w:br/>
        <w:t>这就是现在人们收入出来了，这就是这几年基本上。基本上就是这几年区别最大的就是，嗯。女人的收入提高了，女的挣的工资基本上就够我们家里边的一些日常的日常的开销了。男的挣的钱都存下来，存起来了。</w:t>
      </w:r>
    </w:p>
    <w:p w14:paraId="1D701D47" w14:textId="77777777" w:rsidR="00E92A66" w:rsidRPr="00E92A66" w:rsidRDefault="00E92A66" w:rsidP="00E92A66">
      <w:r w:rsidRPr="00E92A66">
        <w:rPr>
          <w:b/>
          <w:bCs/>
        </w:rPr>
        <w:t>[00:07:58.770] 受访者</w:t>
      </w:r>
      <w:r w:rsidRPr="00E92A66">
        <w:t>：</w:t>
      </w:r>
      <w:r w:rsidRPr="00E92A66">
        <w:br/>
        <w:t>呃，我总结的现在我们村里边嗯，是算是在我们顾家营镇是。不不谦虚的点是说在我们国家认政数的第一了，但是我们的经济收入不是比我们经济收入高的村好几倍。我们现在去年是四十三万的集体收入。今年大预计呢是。应该是在四十八万左右。这是我们从一天的时候。村民的收入现在从一八年的时候是七千六百，人均的收入一年是吧，对，现在我们人均的收入是两万三千多，翻了三倍的，所以这就是因为妇女就业嘛啊。</w:t>
      </w:r>
    </w:p>
    <w:p w14:paraId="711FFEFD" w14:textId="77777777" w:rsidR="00E92A66" w:rsidRPr="00E92A66" w:rsidRDefault="00E92A66" w:rsidP="00E92A66">
      <w:r w:rsidRPr="00E92A66">
        <w:rPr>
          <w:b/>
          <w:bCs/>
        </w:rPr>
        <w:t>[00:08:45.280] 受访者</w:t>
      </w:r>
      <w:r w:rsidRPr="00E92A66">
        <w:t>：</w:t>
      </w:r>
      <w:r w:rsidRPr="00E92A66">
        <w:br/>
      </w:r>
      <w:r w:rsidRPr="00E92A66">
        <w:lastRenderedPageBreak/>
        <w:t>这是因为，他是算的是人均收入，过去的是一家三口，甚至于四口是一个人的收入。现在，他成了两个人收入了。</w:t>
      </w:r>
    </w:p>
    <w:p w14:paraId="738613B6" w14:textId="77777777" w:rsidR="00E92A66" w:rsidRPr="00E92A66" w:rsidRDefault="00E92A66" w:rsidP="00E92A66">
      <w:r w:rsidRPr="00E92A66">
        <w:rPr>
          <w:b/>
          <w:bCs/>
        </w:rPr>
        <w:t>[00:08:54.320] 受访者</w:t>
      </w:r>
      <w:r w:rsidRPr="00E92A66">
        <w:t>：</w:t>
      </w:r>
      <w:r w:rsidRPr="00E92A66">
        <w:br/>
        <w:t>嗯，其实总的来说，给我感触最最深的就是农村的工作，就是做好妇女的工作，男人就听话。这是一方面，一方面就是解决了妇女的就业。家庭收入就能提高。这是，而且。妇女上班，你像尤其是在企业上班。妇女的个人素质在吗？提高啊，个人修养在提高，所以说在孩子的教育上面也有所提高，这就是。</w:t>
      </w:r>
    </w:p>
    <w:p w14:paraId="79AF2B38" w14:textId="77777777" w:rsidR="00E92A66" w:rsidRPr="00E92A66" w:rsidRDefault="00E92A66" w:rsidP="00E92A66">
      <w:r w:rsidRPr="00E92A66">
        <w:rPr>
          <w:b/>
          <w:bCs/>
        </w:rPr>
        <w:t>[00:09:27.720] 受访者</w:t>
      </w:r>
      <w:r w:rsidRPr="00E92A66">
        <w:t>：</w:t>
      </w:r>
      <w:r w:rsidRPr="00E92A66">
        <w:br/>
        <w:t>妇女的工作。呃，至于这个。村集体的收入呢，就是就是光靠过去人们卖地，卖村集体的资源，这个都不可取，为什么？它是只能解决。当时的这种他就是不如自自身造血，就是一定企业成立村集体企业这样的增加收入，这是可持续性的，你看我们现在这几年。</w:t>
      </w:r>
    </w:p>
    <w:p w14:paraId="5019F828" w14:textId="77777777" w:rsidR="00E92A66" w:rsidRPr="00E92A66" w:rsidRDefault="00E92A66" w:rsidP="00E92A66">
      <w:r w:rsidRPr="00E92A66">
        <w:rPr>
          <w:b/>
          <w:bCs/>
        </w:rPr>
        <w:t>[00:10:00.400] 受访者</w:t>
      </w:r>
      <w:r w:rsidRPr="00E92A66">
        <w:t>：</w:t>
      </w:r>
      <w:r w:rsidRPr="00E92A66">
        <w:br/>
        <w:t>呃，我们的村容村村貌也好，还是一些就是村儿里边儿一些必要的改造也好。都是我们自力更生。</w:t>
      </w:r>
    </w:p>
    <w:p w14:paraId="0F51F744" w14:textId="77777777" w:rsidR="00E92A66" w:rsidRPr="00E92A66" w:rsidRDefault="00E92A66" w:rsidP="00E92A66">
      <w:r w:rsidRPr="00E92A66">
        <w:pict w14:anchorId="587CC307">
          <v:rect id="_x0000_i1038" style="width:0;height:1.5pt" o:hralign="center" o:hrstd="t" o:hr="t" fillcolor="#a0a0a0" stroked="f"/>
        </w:pict>
      </w:r>
    </w:p>
    <w:p w14:paraId="5687B249" w14:textId="77777777" w:rsidR="00E92A66" w:rsidRPr="00E92A66" w:rsidRDefault="00E92A66" w:rsidP="00E92A66">
      <w:r w:rsidRPr="00E92A66">
        <w:t>（注：根据内容判断，全文均为受访者发言，未出现采访者提问内容，故仅标注“受访者”。时间轴按原文分段保留，未合并语句。）</w:t>
      </w:r>
    </w:p>
    <w:p w14:paraId="4D09AA80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A0A"/>
    <w:rsid w:val="000B7BE3"/>
    <w:rsid w:val="00126850"/>
    <w:rsid w:val="007B02A9"/>
    <w:rsid w:val="00DE2A0A"/>
    <w:rsid w:val="00E92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5326B4-3836-4C12-AF6A-BD8E4C643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E2A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2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2A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2A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2A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2A0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2A0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2A0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2A0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2A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2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2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2A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2A0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E2A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2A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2A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2A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2A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2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2A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2A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2A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2A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2A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2A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2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2A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2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481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2025-11-15T13:43:00Z</dcterms:created>
  <dcterms:modified xsi:type="dcterms:W3CDTF">2025-11-15T13:44:00Z</dcterms:modified>
</cp:coreProperties>
</file>