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C752" w14:textId="77777777" w:rsidR="00812AD5" w:rsidRPr="00812AD5" w:rsidRDefault="00812AD5" w:rsidP="00812AD5">
      <w:r w:rsidRPr="00812AD5">
        <w:rPr>
          <w:b/>
          <w:bCs/>
        </w:rPr>
        <w:t>关键词</w:t>
      </w:r>
      <w:r w:rsidRPr="00812AD5">
        <w:t>：七甲乡、脱贫攻坚、乡村振兴、产业布局、龙头企业、村集体经济、土地三权分立、返贫风险、驻村书记</w:t>
      </w:r>
    </w:p>
    <w:p w14:paraId="17415335" w14:textId="77777777" w:rsidR="00812AD5" w:rsidRPr="00812AD5" w:rsidRDefault="00812AD5" w:rsidP="00812AD5">
      <w:r w:rsidRPr="00812AD5">
        <w:pict w14:anchorId="5D1B95CD">
          <v:rect id="_x0000_i1031" style="width:0;height:1.5pt" o:hralign="center" o:hrstd="t" o:hr="t" fillcolor="#a0a0a0" stroked="f"/>
        </w:pict>
      </w:r>
    </w:p>
    <w:p w14:paraId="4021D77E" w14:textId="77777777" w:rsidR="00812AD5" w:rsidRPr="00812AD5" w:rsidRDefault="00812AD5" w:rsidP="00812AD5">
      <w:r w:rsidRPr="00812AD5">
        <w:rPr>
          <w:b/>
          <w:bCs/>
        </w:rPr>
        <w:t>[00:00:00.220] 采访者</w:t>
      </w:r>
      <w:r w:rsidRPr="00812AD5">
        <w:br/>
        <w:t>那这样子没有看不到。嗯。嗯，郭部长您好，我先做一个自我呃简短的自我介绍，我是那个中国人民大学新闻学院的吴梦阳。然后呢，嗯，我们来到这里呢，主要是想要向您了解一下咱们这个七甲乡的一些脱贫攻坚的一些故事。然后除此外呢，我们也了解到您之前是有做一个驻村书记的一个经历。然后所以就想同时也是向您了解一下您当时的一个，呃一个经历，以及关于对乡村振兴脱贫攻坚的一些所思所想，然后这个样子。</w:t>
      </w:r>
    </w:p>
    <w:p w14:paraId="6D54E24D" w14:textId="77777777" w:rsidR="00812AD5" w:rsidRPr="00812AD5" w:rsidRDefault="00812AD5" w:rsidP="00812AD5">
      <w:r w:rsidRPr="00812AD5">
        <w:rPr>
          <w:b/>
          <w:bCs/>
        </w:rPr>
        <w:t>[00:00:44.220] 采访者</w:t>
      </w:r>
      <w:r w:rsidRPr="00812AD5">
        <w:br/>
        <w:t>然后呢，我现在呢，想嗯，想先就是向您啊询问一下那个栖霞乡目前的一个人口产业，还有基础设施的一个基本基本情况。</w:t>
      </w:r>
    </w:p>
    <w:p w14:paraId="6C7A8288" w14:textId="77777777" w:rsidR="00812AD5" w:rsidRPr="00812AD5" w:rsidRDefault="00812AD5" w:rsidP="00812AD5">
      <w:r w:rsidRPr="00812AD5">
        <w:rPr>
          <w:b/>
          <w:bCs/>
        </w:rPr>
        <w:t>[00:00:56.140] 受访者</w:t>
      </w:r>
      <w:r w:rsidRPr="00812AD5">
        <w:br/>
        <w:t>缺项吗？全乡现在是人口是三千零。七十八户人口是七千零四十一人，应该是哦，我刚写的材料上都是这么报的。</w:t>
      </w:r>
    </w:p>
    <w:p w14:paraId="32EE7E3D" w14:textId="77777777" w:rsidR="00812AD5" w:rsidRPr="00812AD5" w:rsidRDefault="00812AD5" w:rsidP="00812AD5">
      <w:r w:rsidRPr="00812AD5">
        <w:rPr>
          <w:b/>
          <w:bCs/>
        </w:rPr>
        <w:t>[00:01:10.825] 采访者</w:t>
      </w:r>
      <w:r w:rsidRPr="00812AD5">
        <w:br/>
        <w:t>这是户籍人口还是常住人口？</w:t>
      </w:r>
    </w:p>
    <w:p w14:paraId="026DB41E" w14:textId="77777777" w:rsidR="00812AD5" w:rsidRPr="00812AD5" w:rsidRDefault="00812AD5" w:rsidP="00812AD5">
      <w:r w:rsidRPr="00812AD5">
        <w:rPr>
          <w:b/>
          <w:bCs/>
        </w:rPr>
        <w:t>[00:01:12.100] 受访者</w:t>
      </w:r>
      <w:r w:rsidRPr="00812AD5">
        <w:br/>
        <w:t>这是户籍人口。户籍。对，常住人口大概是这个数的百分之。四十左右吧，四十到六十吧。他这个夏天人多一点儿，因为都要回来打工，啥冬天就去县城里头住去了。啊属于这个候鸟波动的啊，就是冬天的话，就是因为天气比较冷，就会回到那个。对，咱们这儿坝上气候比较这个干啥？尤其到冬天的时候。尤其是这个供暖。去县城谈比较方便。再说，这儿离县城就是十几公里吧，去县城还是生活比较便利的。</w:t>
      </w:r>
    </w:p>
    <w:p w14:paraId="45A3A117" w14:textId="77777777" w:rsidR="00812AD5" w:rsidRPr="00812AD5" w:rsidRDefault="00812AD5" w:rsidP="00812AD5">
      <w:r w:rsidRPr="00812AD5">
        <w:rPr>
          <w:b/>
          <w:bCs/>
        </w:rPr>
        <w:t>[00:01:55.410] 采访者</w:t>
      </w:r>
      <w:r w:rsidRPr="00812AD5">
        <w:br/>
        <w:t>那咱们这边的一个嗯，常住人口，他的一个年龄段大概是。</w:t>
      </w:r>
    </w:p>
    <w:p w14:paraId="3167C00F" w14:textId="77777777" w:rsidR="00812AD5" w:rsidRPr="00812AD5" w:rsidRDefault="00812AD5" w:rsidP="00812AD5">
      <w:r w:rsidRPr="00812AD5">
        <w:rPr>
          <w:b/>
          <w:bCs/>
        </w:rPr>
        <w:t>[00:02:00.700] 受访者</w:t>
      </w:r>
      <w:r w:rsidRPr="00812AD5">
        <w:br/>
        <w:t>现在大部分如果说是夏天还好，夏天这个人口啊，这个年龄段就比较低了，比如说。四十左右的吧，四十左右的人口就比较多一点了，到了冬天那就是。六十岁往上，其实六十岁也算年轻的。哦。冬天就老年人比较多，对，然后。然后夏天可能就中老年人这个层次的还是占大，对对对，他因为回来打工呀干啥的，这儿这儿因为有产业嘛。</w:t>
      </w:r>
    </w:p>
    <w:p w14:paraId="743FBB9D" w14:textId="77777777" w:rsidR="00812AD5" w:rsidRPr="00812AD5" w:rsidRDefault="00812AD5" w:rsidP="00812AD5">
      <w:r w:rsidRPr="00812AD5">
        <w:rPr>
          <w:b/>
          <w:bCs/>
        </w:rPr>
        <w:t>[00:02:35.640] 采访者</w:t>
      </w:r>
      <w:r w:rsidRPr="00812AD5">
        <w:br/>
        <w:t>啊，那您提到产业，咱们现在这个七甲乡的一个产业构成基本情况是怎么样的呢。</w:t>
      </w:r>
    </w:p>
    <w:p w14:paraId="4C0D70C4" w14:textId="77777777" w:rsidR="00812AD5" w:rsidRPr="00812AD5" w:rsidRDefault="00812AD5" w:rsidP="00812AD5">
      <w:r w:rsidRPr="00812AD5">
        <w:rPr>
          <w:b/>
          <w:bCs/>
        </w:rPr>
        <w:t>[00:02:43.500] 受访者</w:t>
      </w:r>
      <w:r w:rsidRPr="00812AD5">
        <w:br/>
        <w:t>按照这个，现在整个七甲乡的产业，它是这么分布的，它是北部是养殖区，就是以白羽肉鸡项目为主的。东边儿呢，是那个马铃薯。西边是细菜就是芹菜，了是啊。呃，还有中中间的是现在咱们在的这个地是以物流为主。这么个产业分布哦，他这个。它这个分布的话，就是其实已经是形成了比较区域化的和整体化的一个分布模式，是的，经过几年的打造，基本现在已经形成这么个。</w:t>
      </w:r>
    </w:p>
    <w:p w14:paraId="3AABFD6C" w14:textId="77777777" w:rsidR="00812AD5" w:rsidRPr="00812AD5" w:rsidRDefault="00812AD5" w:rsidP="00812AD5">
      <w:r w:rsidRPr="00812AD5">
        <w:rPr>
          <w:b/>
          <w:bCs/>
        </w:rPr>
        <w:t>[00:03:24.020] 采访者</w:t>
      </w:r>
      <w:r w:rsidRPr="00812AD5">
        <w:br/>
        <w:t>怎么个产业布局了？的一个基本情况，我们是了解了的。然后，嗯，</w:t>
      </w:r>
    </w:p>
    <w:p w14:paraId="7325F97D" w14:textId="77777777" w:rsidR="00812AD5" w:rsidRPr="00812AD5" w:rsidRDefault="00812AD5" w:rsidP="00812AD5">
      <w:r w:rsidRPr="00812AD5">
        <w:rPr>
          <w:b/>
          <w:bCs/>
        </w:rPr>
        <w:t>[00:03:30.015] 采访者</w:t>
      </w:r>
      <w:r w:rsidRPr="00812AD5">
        <w:br/>
        <w:t>我想问一下，就是关于七里香他过去置评的一个主要原因，嗯，是是什么呢？</w:t>
      </w:r>
    </w:p>
    <w:p w14:paraId="12E127C6" w14:textId="77777777" w:rsidR="00812AD5" w:rsidRPr="00812AD5" w:rsidRDefault="00812AD5" w:rsidP="00812AD5">
      <w:r w:rsidRPr="00812AD5">
        <w:rPr>
          <w:b/>
          <w:bCs/>
        </w:rPr>
        <w:t>[00:03:36.500] 受访者</w:t>
      </w:r>
      <w:r w:rsidRPr="00812AD5">
        <w:br/>
        <w:t>其实目前来看，它主要的致病原因还是因病吧，大多数都是因病。自身的发展的水平比较低</w:t>
      </w:r>
      <w:r w:rsidRPr="00812AD5">
        <w:lastRenderedPageBreak/>
        <w:t>一点儿。呃，受到资金的限制。其实还是没有产业。这个没有整个产业的带动。这方面是主要的。</w:t>
      </w:r>
    </w:p>
    <w:p w14:paraId="62BF980A" w14:textId="77777777" w:rsidR="00812AD5" w:rsidRPr="00812AD5" w:rsidRDefault="00812AD5" w:rsidP="00812AD5">
      <w:r w:rsidRPr="00812AD5">
        <w:rPr>
          <w:b/>
          <w:bCs/>
        </w:rPr>
        <w:t>[00:03:59.385] 采访者</w:t>
      </w:r>
      <w:r w:rsidRPr="00812AD5">
        <w:br/>
        <w:t>因病吧，对。</w:t>
      </w:r>
    </w:p>
    <w:p w14:paraId="6B38B1EA" w14:textId="77777777" w:rsidR="00812AD5" w:rsidRPr="00812AD5" w:rsidRDefault="00812AD5" w:rsidP="00812AD5">
      <w:r w:rsidRPr="00812AD5">
        <w:rPr>
          <w:b/>
          <w:bCs/>
        </w:rPr>
        <w:t>[00:04:00.700] 受访者</w:t>
      </w:r>
      <w:r w:rsidRPr="00812AD5">
        <w:br/>
        <w:t>这个坝上地区啊，我刚刚才咱们说了，这个现在这个常住人口，尤其是年龄段都偏大了。这个地方病，老年病它比较多一些。这个，而且没有产业的带动，这些人都不能就业呀。他就没有额外的收入了，只能靠国家的转移支付，那是富不起来的呀。那也只能维持个基本生活水平吧。</w:t>
      </w:r>
    </w:p>
    <w:p w14:paraId="790E48A1" w14:textId="77777777" w:rsidR="00812AD5" w:rsidRPr="00812AD5" w:rsidRDefault="00812AD5" w:rsidP="00812AD5">
      <w:r w:rsidRPr="00812AD5">
        <w:rPr>
          <w:b/>
          <w:bCs/>
        </w:rPr>
        <w:t>[00:04:30.160] 采访者</w:t>
      </w:r>
      <w:r w:rsidRPr="00812AD5">
        <w:br/>
        <w:t>嗯。这个这个因病的话，因为我之前有了解过，就是这一边它呃因为一个纬度的问题，就是是跟这边的气候还有一些自然灾害是有关系嘛，就是好像。冰雪霜冻这些对一个是气候海拔。这都有关系。</w:t>
      </w:r>
    </w:p>
    <w:p w14:paraId="3405349C" w14:textId="77777777" w:rsidR="00812AD5" w:rsidRPr="00812AD5" w:rsidRDefault="00812AD5" w:rsidP="00812AD5">
      <w:r w:rsidRPr="00812AD5">
        <w:rPr>
          <w:b/>
          <w:bCs/>
        </w:rPr>
        <w:t>[00:04:48.500] 受访者</w:t>
      </w:r>
      <w:r w:rsidRPr="00812AD5">
        <w:br/>
        <w:t>啊，尤其这边的养殖户，大多数都有布病。呃，这个种植户大多数都是有风湿类疾病。啊，这个。</w:t>
      </w:r>
    </w:p>
    <w:p w14:paraId="46C022B5" w14:textId="77777777" w:rsidR="00812AD5" w:rsidRPr="00812AD5" w:rsidRDefault="00812AD5" w:rsidP="00812AD5">
      <w:r w:rsidRPr="00812AD5">
        <w:rPr>
          <w:b/>
          <w:bCs/>
        </w:rPr>
        <w:t>[00:05:01.580] 采访者</w:t>
      </w:r>
      <w:r w:rsidRPr="00812AD5">
        <w:br/>
        <w:t>确实分布很广，那这也是限制产业发展，然后限制当地人口成为一个就是能够经受起比较。就是有具有一定强度劳动的这种。劳动力的一个性质因素了，</w:t>
      </w:r>
    </w:p>
    <w:p w14:paraId="54005205" w14:textId="77777777" w:rsidR="00812AD5" w:rsidRPr="00812AD5" w:rsidRDefault="00812AD5" w:rsidP="00812AD5">
      <w:r w:rsidRPr="00812AD5">
        <w:rPr>
          <w:b/>
          <w:bCs/>
        </w:rPr>
        <w:t>[00:05:15.700] 受访者</w:t>
      </w:r>
      <w:r w:rsidRPr="00812AD5">
        <w:br/>
        <w:t>嗯，是的。当时这个产业啊，就是以种菜为主，还是粗放式的种菜。你说这个他能吸纳的劳动力，毕竟它是有限的，你跟现在没法比。</w:t>
      </w:r>
    </w:p>
    <w:p w14:paraId="2B57629C" w14:textId="77777777" w:rsidR="00812AD5" w:rsidRPr="00812AD5" w:rsidRDefault="00812AD5" w:rsidP="00812AD5">
      <w:r w:rsidRPr="00812AD5">
        <w:rPr>
          <w:b/>
          <w:bCs/>
        </w:rPr>
        <w:t>[00:05:28.500] 采访者</w:t>
      </w:r>
      <w:r w:rsidRPr="00812AD5">
        <w:br/>
        <w:t>那当时他一个。就是这个乡里面的一个贫困情况，大概是到了一个什么样的程度和水平呢？你能描述一下吗？</w:t>
      </w:r>
    </w:p>
    <w:p w14:paraId="526EB783" w14:textId="77777777" w:rsidR="00812AD5" w:rsidRPr="00812AD5" w:rsidRDefault="00812AD5" w:rsidP="00812AD5">
      <w:r w:rsidRPr="00812AD5">
        <w:rPr>
          <w:b/>
          <w:bCs/>
        </w:rPr>
        <w:t>[00:05:38.700] 受访者</w:t>
      </w:r>
      <w:r w:rsidRPr="00812AD5">
        <w:br/>
        <w:t>从这个人口上来说吧，大概能占到百分之六十多，快七十了。都这么大的贫困率。这个。</w:t>
      </w:r>
    </w:p>
    <w:p w14:paraId="7C83094F" w14:textId="77777777" w:rsidR="00812AD5" w:rsidRPr="00812AD5" w:rsidRDefault="00812AD5" w:rsidP="00812AD5">
      <w:r w:rsidRPr="00812AD5">
        <w:rPr>
          <w:b/>
          <w:bCs/>
        </w:rPr>
        <w:t>[00:05:57.220] 采访者</w:t>
      </w:r>
      <w:r w:rsidRPr="00812AD5">
        <w:br/>
        <w:t>从。</w:t>
      </w:r>
    </w:p>
    <w:p w14:paraId="4A090B0B" w14:textId="77777777" w:rsidR="00812AD5" w:rsidRPr="00812AD5" w:rsidRDefault="00812AD5" w:rsidP="00812AD5">
      <w:r w:rsidRPr="00812AD5">
        <w:rPr>
          <w:b/>
          <w:bCs/>
        </w:rPr>
        <w:t>[00:05:58.600] 受访者</w:t>
      </w:r>
      <w:r w:rsidRPr="00812AD5">
        <w:br/>
        <w:t>收入上来讲，当时我是一六年来这个机甲乡大六号村组村儿。当时人均纯收入也就六千多块钱。人均的一个，嗯，人均纯收入也就六千多块钱，是纯收入是年的吗？还是对年收入？但是现在啊，经过几年的发展，这儿开发的比较好一点点，</w:t>
      </w:r>
    </w:p>
    <w:p w14:paraId="57F97BD6" w14:textId="77777777" w:rsidR="00812AD5" w:rsidRPr="00812AD5" w:rsidRDefault="00812AD5" w:rsidP="00812AD5">
      <w:r w:rsidRPr="00812AD5">
        <w:rPr>
          <w:b/>
          <w:bCs/>
        </w:rPr>
        <w:t>[00:06:24.120] 受访者</w:t>
      </w:r>
      <w:r w:rsidRPr="00812AD5">
        <w:br/>
        <w:t>到现在我是说。呃，年收入应该能达到两万多一点儿，全乡平均水平应该是在一万九。今年能突破两万。以大六号来说是它这个。能达到两万二三，像今年。大六号就是相当于在乡里面，它已经是一个。</w:t>
      </w:r>
    </w:p>
    <w:p w14:paraId="1910AE97" w14:textId="77777777" w:rsidR="00812AD5" w:rsidRPr="00812AD5" w:rsidRDefault="00812AD5" w:rsidP="00812AD5">
      <w:r w:rsidRPr="00812AD5">
        <w:rPr>
          <w:b/>
          <w:bCs/>
        </w:rPr>
        <w:t>[00:06:46.680] 采访者</w:t>
      </w:r>
      <w:r w:rsidRPr="00812AD5">
        <w:br/>
        <w:t>比较具有示范作用的，对它这个一个是产业。发展的比较好。村民的收入比较高。哦。那您刚刚提到就是产业发展比较好，然后。然后，嗯，包括那个大六号村也好，包括这个呃乡里面也好，他一个人均收入就这几年。相当于实现了一个，就是从四位数到五位数是实现一个质的飞跃，可不倍倍增吧，我觉得是啊，那您觉得就是就是在这个过程当中，咱们。</w:t>
      </w:r>
    </w:p>
    <w:p w14:paraId="30069546" w14:textId="77777777" w:rsidR="00812AD5" w:rsidRPr="00812AD5" w:rsidRDefault="00812AD5" w:rsidP="00812AD5">
      <w:r w:rsidRPr="00812AD5">
        <w:rPr>
          <w:b/>
          <w:bCs/>
        </w:rPr>
        <w:t>[00:07:19.460] 采访者</w:t>
      </w:r>
      <w:r w:rsidRPr="00812AD5">
        <w:br/>
        <w:t>主要是做了哪些方面的脱贫措施？</w:t>
      </w:r>
    </w:p>
    <w:p w14:paraId="07995DAC" w14:textId="77777777" w:rsidR="00812AD5" w:rsidRPr="00812AD5" w:rsidRDefault="00812AD5" w:rsidP="00812AD5">
      <w:r w:rsidRPr="00812AD5">
        <w:rPr>
          <w:b/>
          <w:bCs/>
        </w:rPr>
        <w:lastRenderedPageBreak/>
        <w:t>[00:07:23.500] 受访者</w:t>
      </w:r>
      <w:r w:rsidRPr="00812AD5">
        <w:br/>
        <w:t>第一是从这个机制上来说，引进这个农业龙头企业为带动嘛。</w:t>
      </w:r>
    </w:p>
    <w:p w14:paraId="21AB4EA7" w14:textId="77777777" w:rsidR="00812AD5" w:rsidRPr="00812AD5" w:rsidRDefault="00812AD5" w:rsidP="00812AD5">
      <w:r w:rsidRPr="00812AD5">
        <w:rPr>
          <w:b/>
          <w:bCs/>
        </w:rPr>
        <w:t>[00:07:32.680] 受访者</w:t>
      </w:r>
      <w:r w:rsidRPr="00812AD5">
        <w:br/>
        <w:t>呃，我们是乡里头率先实现了土地的三权分立制，也就是所有权、管理权和经营权相分开。</w:t>
      </w:r>
    </w:p>
    <w:p w14:paraId="43F514DD" w14:textId="77777777" w:rsidR="00812AD5" w:rsidRPr="00812AD5" w:rsidRDefault="00812AD5" w:rsidP="00812AD5">
      <w:r w:rsidRPr="00812AD5">
        <w:rPr>
          <w:b/>
          <w:bCs/>
        </w:rPr>
        <w:t>[00:07:42.820] 受访者</w:t>
      </w:r>
      <w:r w:rsidRPr="00812AD5">
        <w:br/>
        <w:t>呃，我还做做了点儿小功课。就是以大六号为例吧。他每年的这个土地租金收入，是全年的这个贫困户的租金收入。两百三十万。大概他一亩地的租金啊，有以前的旱地的七八十块钱，五六十块钱。现在涨到六百七六百八这种水平。啊就翻了这么多。就是统一整合，然后。</w:t>
      </w:r>
    </w:p>
    <w:p w14:paraId="2C2E44F8" w14:textId="77777777" w:rsidR="00812AD5" w:rsidRPr="00812AD5" w:rsidRDefault="00812AD5" w:rsidP="00812AD5">
      <w:r w:rsidRPr="00812AD5">
        <w:rPr>
          <w:b/>
          <w:bCs/>
        </w:rPr>
        <w:t>[00:08:13.900] 采访者</w:t>
      </w:r>
      <w:r w:rsidRPr="00812AD5">
        <w:br/>
        <w:t>租给企业，对对对对，你像他就是。呃，这个村儿呀，一共就是发展两个产业，一个是生菜种植，一个是马铃薯种植。一个是形成了这个良性的土地轮换制。你不可能这块地总种这个生菜，总种马铃薯，它有病，它不能那么种。你想这样就形成良性的循环，也形成良性的竞争吧，啊这九有一亩地，当时七八十一百多，到现在都都涨价涨到六百多了。啊。它就是两种。两种不同的蔬菜，然后交替对对对对，那企业的话呢，它是主要是嗯。就是您说企业龙头，嗯，像那像一个村它是。多家企业进行一个这样良性竞争呢，还是就是。呃，</w:t>
      </w:r>
    </w:p>
    <w:p w14:paraId="06189A0A" w14:textId="77777777" w:rsidR="00812AD5" w:rsidRPr="00812AD5" w:rsidRDefault="00812AD5" w:rsidP="00812AD5">
      <w:r w:rsidRPr="00812AD5">
        <w:rPr>
          <w:b/>
          <w:bCs/>
        </w:rPr>
        <w:t>[00:09:13.730] 受访者</w:t>
      </w:r>
      <w:r w:rsidRPr="00812AD5">
        <w:br/>
        <w:t>还是以大六号为例吧。一个是龙头企业为代表，它就是种的生菜，因为这个技术要求比较高。它是市场对应的市场，它主要是出口韩国、日本、台湾这么个蔬菜基地。还有就是以大户为代表的，主要是种植马铃薯。</w:t>
      </w:r>
    </w:p>
    <w:p w14:paraId="78DA3118" w14:textId="77777777" w:rsidR="00812AD5" w:rsidRPr="00812AD5" w:rsidRDefault="00812AD5" w:rsidP="00812AD5">
      <w:r w:rsidRPr="00812AD5">
        <w:rPr>
          <w:b/>
          <w:bCs/>
        </w:rPr>
        <w:t>[00:09:35.560] 采访者</w:t>
      </w:r>
      <w:r w:rsidRPr="00812AD5">
        <w:br/>
        <w:t>啊。呃，这这这这两种就是可以形成一种竞争关系。然后您刚刚提到就是它有一些是出口到韩国，对就是说这些呃它产业的一个成果，它蔬果的。他蔬果的流向不仅仅是果。</w:t>
      </w:r>
    </w:p>
    <w:p w14:paraId="659A6026" w14:textId="77777777" w:rsidR="00812AD5" w:rsidRPr="00812AD5" w:rsidRDefault="00812AD5" w:rsidP="00812AD5">
      <w:r w:rsidRPr="00812AD5">
        <w:rPr>
          <w:b/>
          <w:bCs/>
        </w:rPr>
        <w:t>[00:09:56.600] 采访者</w:t>
      </w:r>
      <w:r w:rsidRPr="00812AD5">
        <w:br/>
        <w:t>国内也有国外嗯，您可以说说就是有哪些地区嘛，然后它这个对内输出和呃对内对内和对外，它的一个流向，它的一个占比是怎么样的。</w:t>
      </w:r>
    </w:p>
    <w:p w14:paraId="6E678A83" w14:textId="77777777" w:rsidR="00812AD5" w:rsidRPr="00812AD5" w:rsidRDefault="00812AD5" w:rsidP="00812AD5">
      <w:r w:rsidRPr="00812AD5">
        <w:rPr>
          <w:b/>
          <w:bCs/>
        </w:rPr>
        <w:t>[00:10:09.200] 受访者</w:t>
      </w:r>
      <w:r w:rsidRPr="00812AD5">
        <w:br/>
        <w:t>一开始来说就是中韩贸易战以前，基本上这儿的蔬菜全是出口韩国、台湾、马来西亚，这没有问题。现在由于疫情的影响啊，还有是国内消费市场的升级啊。像原来出口的这种，现在都可以被上海、深圳、广州这种市场去消化了的。现在基本上都是对内。</w:t>
      </w:r>
    </w:p>
    <w:p w14:paraId="1539B555" w14:textId="77777777" w:rsidR="00812AD5" w:rsidRPr="00812AD5" w:rsidRDefault="00812AD5" w:rsidP="00812AD5">
      <w:r w:rsidRPr="00812AD5">
        <w:rPr>
          <w:b/>
          <w:bCs/>
        </w:rPr>
        <w:t>[00:10:34.500] 采访者</w:t>
      </w:r>
      <w:r w:rsidRPr="00812AD5">
        <w:br/>
        <w:t>嗯，那他这种流向的话，是嗯，咱们乡政府也会在里面做一些引导吗？还是就是纯粹的靠那个企业和农户他们自己？</w:t>
      </w:r>
    </w:p>
    <w:p w14:paraId="61EE4D87" w14:textId="77777777" w:rsidR="00812AD5" w:rsidRPr="00812AD5" w:rsidRDefault="00812AD5" w:rsidP="00812AD5">
      <w:r w:rsidRPr="00812AD5">
        <w:rPr>
          <w:b/>
          <w:bCs/>
        </w:rPr>
        <w:t>[00:10:44.500] 受访者</w:t>
      </w:r>
      <w:r w:rsidRPr="00812AD5">
        <w:br/>
        <w:t>内部一个就是。商业联动，然后协作导。第一是这个企业呀，是市场经济，它是一个灵活性的东西，我们一般不加以干预。但是我们也会出台一些政策去引导他往这个方向去发展。比如说现在生菜市场不太稳定。嗯，同时，这儿的高端西红柿种植刚刚兴起，正在替代这个。为了这个引进这个产品的替换这个。呃，大概全乡投资了一千多万吧。对原有的耕地进行了设施化改改造。就是为了让他种西红柿。啊，这是一个资金的引导。政策的引导。这就更多了。政策的引导，我们现在也是是没完成多少钱的订单，我们也给他一定的。奖补资金。嗯，就是这么去干预的。</w:t>
      </w:r>
    </w:p>
    <w:p w14:paraId="0E21111B" w14:textId="77777777" w:rsidR="00812AD5" w:rsidRPr="00812AD5" w:rsidRDefault="00812AD5" w:rsidP="00812AD5">
      <w:r w:rsidRPr="00812AD5">
        <w:rPr>
          <w:b/>
          <w:bCs/>
        </w:rPr>
        <w:t>[00:11:44.500] 采访者</w:t>
      </w:r>
      <w:r w:rsidRPr="00812AD5">
        <w:br/>
        <w:t>那这个力度还是挺。</w:t>
      </w:r>
    </w:p>
    <w:p w14:paraId="259A0337" w14:textId="77777777" w:rsidR="00812AD5" w:rsidRPr="00812AD5" w:rsidRDefault="00812AD5" w:rsidP="00812AD5">
      <w:r w:rsidRPr="00812AD5">
        <w:rPr>
          <w:b/>
          <w:bCs/>
        </w:rPr>
        <w:t>[00:11:46.500] 受访者</w:t>
      </w:r>
      <w:r w:rsidRPr="00812AD5">
        <w:br/>
        <w:t>当然啦。一个是我们现在这个土地啊，这个水改旱，我们叫旱作雨养项目，因为坝上坝上它</w:t>
      </w:r>
      <w:r w:rsidRPr="00812AD5">
        <w:lastRenderedPageBreak/>
        <w:t>是个缺水地方嘛。这个有好多机井都已经关了，关停了。你不上设施产业行。所以现在你比如说是我们现在说的。种西瓜，西瓜大棚，西红柿大棚，我们都投入了好多好多钱，大概。到现在为止，投了。两千。两千四百多万吧。</w:t>
      </w:r>
    </w:p>
    <w:p w14:paraId="207A169F" w14:textId="77777777" w:rsidR="00812AD5" w:rsidRPr="00812AD5" w:rsidRDefault="00812AD5" w:rsidP="00812AD5">
      <w:r w:rsidRPr="00812AD5">
        <w:rPr>
          <w:b/>
          <w:bCs/>
        </w:rPr>
        <w:t>[00:12:22.500] 采访者</w:t>
      </w:r>
      <w:r w:rsidRPr="00812AD5">
        <w:br/>
        <w:t>嗯，就是因为这边它的一个特殊的地理地貌的一个情况，对对对对。没有办法，有这个足够。资金和能力来支持这种。像您刚刚说的水的一些问题。</w:t>
      </w:r>
    </w:p>
    <w:p w14:paraId="06C289BD" w14:textId="77777777" w:rsidR="00812AD5" w:rsidRPr="00812AD5" w:rsidRDefault="00812AD5" w:rsidP="00812AD5">
      <w:r w:rsidRPr="00812AD5">
        <w:rPr>
          <w:b/>
          <w:bCs/>
        </w:rPr>
        <w:t>[00:12:52.460] 受访者</w:t>
      </w:r>
      <w:r w:rsidRPr="00812AD5">
        <w:br/>
        <w:t>当然了。现在的农户从事种植，只能从事粗放型的这种农业。如果你你比如说现在西红柿。我们投投入了一千多万，只建了一百一十三个棚。那相当于一个棚的租金呢，现在是八千左右。你说种啥玩意儿能产值，你说说是就是光地租就八千多。它大概是一亩西红柿的种植成本，大概是四万五到四万八。你想一亩地呀？一百亩，一百多亩地，他得投资多少？</w:t>
      </w:r>
    </w:p>
    <w:p w14:paraId="702ABF12" w14:textId="77777777" w:rsidR="00812AD5" w:rsidRPr="00812AD5" w:rsidRDefault="00812AD5" w:rsidP="00812AD5">
      <w:r w:rsidRPr="00812AD5">
        <w:rPr>
          <w:b/>
          <w:bCs/>
        </w:rPr>
        <w:t>[00:13:30.500] 采访者</w:t>
      </w:r>
      <w:r w:rsidRPr="00812AD5">
        <w:br/>
        <w:t>哦。那您刚刚提到就是呃，现在就是想转向那个推广西红柿，对，然后我想问一下，就是在这种。</w:t>
      </w:r>
    </w:p>
    <w:p w14:paraId="32F10436" w14:textId="77777777" w:rsidR="00812AD5" w:rsidRPr="00812AD5" w:rsidRDefault="00812AD5" w:rsidP="00812AD5">
      <w:r w:rsidRPr="00812AD5">
        <w:rPr>
          <w:b/>
          <w:bCs/>
        </w:rPr>
        <w:t>[00:13:40.500] 采访者</w:t>
      </w:r>
      <w:r w:rsidRPr="00812AD5">
        <w:br/>
        <w:t>嗯，蔬果品类的选择上，产业品类的选择上，你们是有什么考虑？</w:t>
      </w:r>
    </w:p>
    <w:p w14:paraId="633B4A08" w14:textId="77777777" w:rsidR="00812AD5" w:rsidRPr="00812AD5" w:rsidRDefault="00812AD5" w:rsidP="00812AD5">
      <w:r w:rsidRPr="00812AD5">
        <w:rPr>
          <w:b/>
          <w:bCs/>
        </w:rPr>
        <w:t>[00:13:46.500] 受访者</w:t>
      </w:r>
      <w:r w:rsidRPr="00812AD5">
        <w:br/>
        <w:t>啊，这个这个有点儿意思。这个西红柿消费市场的升级啊，就是在疫情期间凸显出来的。它既可以当蔬菜。又可以当这个水果。而且种植这这个西红柿呀，它这个品类比较多一些，既可以它有那种硬果是专门针对这个细冷。就是西餐。做雕刻用的。啊，还有是百色用的。配色。还有就是生鲜类的。还有冬储类的。这这个各种各样的，</w:t>
      </w:r>
    </w:p>
    <w:p w14:paraId="7493FA82" w14:textId="77777777" w:rsidR="00812AD5" w:rsidRPr="00812AD5" w:rsidRDefault="00812AD5" w:rsidP="00812AD5">
      <w:r w:rsidRPr="00812AD5">
        <w:rPr>
          <w:b/>
          <w:bCs/>
        </w:rPr>
        <w:t>[00:14:33.810] 受访者</w:t>
      </w:r>
      <w:r w:rsidRPr="00812AD5">
        <w:br/>
        <w:t>而且这个公司的西红柿布局呀。相当大了。在全国。呃，他现在大概有。二三十个G地全国。就是在这个拼多多市场呀啥的，你可以看到是医科大的品牌，它是。嗯，这个品牌儿很厉害。</w:t>
      </w:r>
    </w:p>
    <w:p w14:paraId="6BFE32C1" w14:textId="77777777" w:rsidR="00812AD5" w:rsidRPr="00812AD5" w:rsidRDefault="00812AD5" w:rsidP="00812AD5">
      <w:r w:rsidRPr="00812AD5">
        <w:rPr>
          <w:b/>
          <w:bCs/>
        </w:rPr>
        <w:t>[00:14:57.700] 采访者</w:t>
      </w:r>
      <w:r w:rsidRPr="00812AD5">
        <w:br/>
        <w:t>那在早期就是像现在是因为咱们这个嗯，就是乡里面它一整个经济状况好起来了，所以可以对这种这种就是新兴的一种，像西红柿它进行一种投入，那在刚刚嗯。</w:t>
      </w:r>
    </w:p>
    <w:p w14:paraId="11EDF4C0" w14:textId="77777777" w:rsidR="00812AD5" w:rsidRPr="00812AD5" w:rsidRDefault="00812AD5" w:rsidP="00812AD5">
      <w:r w:rsidRPr="00812AD5">
        <w:rPr>
          <w:b/>
          <w:bCs/>
        </w:rPr>
        <w:t>[00:15:14.510] 采访者</w:t>
      </w:r>
      <w:r w:rsidRPr="00812AD5">
        <w:br/>
        <w:t>开展脱贫攻坚任务的时候，像选择马铃薯这些的一些考虑是是结合了当地的一个经济以及。</w:t>
      </w:r>
    </w:p>
    <w:p w14:paraId="70D32D1C" w14:textId="77777777" w:rsidR="00812AD5" w:rsidRPr="00812AD5" w:rsidRDefault="00812AD5" w:rsidP="00812AD5">
      <w:r w:rsidRPr="00812AD5">
        <w:rPr>
          <w:b/>
          <w:bCs/>
        </w:rPr>
        <w:t>[00:15:24.280] 采访者</w:t>
      </w:r>
      <w:r w:rsidRPr="00812AD5">
        <w:br/>
        <w:t>环境来考量的吗？</w:t>
      </w:r>
    </w:p>
    <w:p w14:paraId="70767053" w14:textId="77777777" w:rsidR="00812AD5" w:rsidRPr="00812AD5" w:rsidRDefault="00812AD5" w:rsidP="00812AD5">
      <w:r w:rsidRPr="00812AD5">
        <w:rPr>
          <w:b/>
          <w:bCs/>
        </w:rPr>
        <w:t>[00:15:25.500] 受访者</w:t>
      </w:r>
      <w:r w:rsidRPr="00812AD5">
        <w:br/>
        <w:t>是的，这个产业的发展呀。它不能一下就到位，你不可能拿粗放型的一下变成节约型的，那不现实。只能说是一开始的脱贫思路呀，是粗放型的，它就是劳动密集型的。也想也想带动一下这个贫困户。马铃薯的用工远远不如生菜的用工量大。就是当时也考虑是农户种植这个马铃薯，这边一直是种植马铃薯，他有这个经验，这个不不需要培训啥的。但是到生菜的时候，企业培训了好多好多年了。我们其实也不愿放弃这个生菜，只是现在生菜的附加值太低了。</w:t>
      </w:r>
    </w:p>
    <w:p w14:paraId="0AC00263" w14:textId="77777777" w:rsidR="00812AD5" w:rsidRPr="00812AD5" w:rsidRDefault="00812AD5" w:rsidP="00812AD5">
      <w:r w:rsidRPr="00812AD5">
        <w:rPr>
          <w:b/>
          <w:bCs/>
        </w:rPr>
        <w:t>[00:16:16.900] 采访者</w:t>
      </w:r>
      <w:r w:rsidRPr="00812AD5">
        <w:br/>
        <w:t>哦，我刚才说了，一亩生菜的产值大概现在就是八九千块钱。你想种一亩西红柿的，它的租地价格现在就是八九千块钱。</w:t>
      </w:r>
    </w:p>
    <w:p w14:paraId="0328488A" w14:textId="77777777" w:rsidR="00812AD5" w:rsidRPr="00812AD5" w:rsidRDefault="00812AD5" w:rsidP="00812AD5">
      <w:r w:rsidRPr="00812AD5">
        <w:rPr>
          <w:b/>
          <w:bCs/>
        </w:rPr>
        <w:t>[00:16:26.500] 受访者</w:t>
      </w:r>
      <w:r w:rsidRPr="00812AD5">
        <w:br/>
        <w:t>嗯，也是慢慢来嘛。不断的在跟随着一个。市场情况来调整对对对策略嘛，还有就是工人。</w:t>
      </w:r>
      <w:r w:rsidRPr="00812AD5">
        <w:lastRenderedPageBreak/>
        <w:t>对，这就是农户。对种植产品的一个适应适配度。啊，你像现在种西红柿，好多农户，你别看都种西红柿，可是真种起来让他采收的时候，它不一定是是那个个儿。</w:t>
      </w:r>
    </w:p>
    <w:p w14:paraId="3B738EEE" w14:textId="77777777" w:rsidR="00812AD5" w:rsidRPr="00812AD5" w:rsidRDefault="00812AD5" w:rsidP="00812AD5">
      <w:r w:rsidRPr="00812AD5">
        <w:rPr>
          <w:b/>
          <w:bCs/>
        </w:rPr>
        <w:t>[00:16:52.500] 采访者</w:t>
      </w:r>
      <w:r w:rsidRPr="00812AD5">
        <w:br/>
        <w:t>嗯嗯，这种该怎么办？就是对于他不太适配的这部分。</w:t>
      </w:r>
    </w:p>
    <w:p w14:paraId="5B3F0E2A" w14:textId="77777777" w:rsidR="00812AD5" w:rsidRPr="00812AD5" w:rsidRDefault="00812AD5" w:rsidP="00812AD5">
      <w:r w:rsidRPr="00812AD5">
        <w:rPr>
          <w:b/>
          <w:bCs/>
        </w:rPr>
        <w:t>[00:16:56.500] 受访者</w:t>
      </w:r>
      <w:r w:rsidRPr="00812AD5">
        <w:br/>
        <w:t>我们是前年种了一批高端西红柿，生鲜类的高端西红柿。其实我们是失败了。</w:t>
      </w:r>
    </w:p>
    <w:p w14:paraId="1D0F399A" w14:textId="77777777" w:rsidR="00812AD5" w:rsidRPr="00812AD5" w:rsidRDefault="00812AD5" w:rsidP="00812AD5">
      <w:r w:rsidRPr="00812AD5">
        <w:rPr>
          <w:b/>
          <w:bCs/>
        </w:rPr>
        <w:t>[00:17:05.500] 受访者</w:t>
      </w:r>
      <w:r w:rsidRPr="00812AD5">
        <w:br/>
        <w:t>失败在最后，就是采收上头。它采收一个色比度。你达到那个色比度，你才能采摘。早摘一天也不行，晚摘一天也不行。就是这个看色比度这么个东西。就很困难。</w:t>
      </w:r>
    </w:p>
    <w:p w14:paraId="6C218257" w14:textId="77777777" w:rsidR="00812AD5" w:rsidRPr="00812AD5" w:rsidRDefault="00812AD5" w:rsidP="00812AD5">
      <w:r w:rsidRPr="00812AD5">
        <w:rPr>
          <w:b/>
          <w:bCs/>
        </w:rPr>
        <w:t>[00:17:29.900] 受访者</w:t>
      </w:r>
      <w:r w:rsidRPr="00812AD5">
        <w:br/>
        <w:t>我们现在啊，在山东采收一斤西红柿的成本大概是两毛三毛。我们那年做了一下统计，我们这儿的工人采收一斤的西红柿，成本能达大于一块六，一块七。你说你说你说这个成本该有多少。逼得我们现在西红柿的产业种了一一年，高端的又退回去了，只能种硬果，也就是雕刻的冬储类型的，比如大家在市场上吃的。涩涩的，没有西红柿味道的，那那个就久坏，就久放不坏的那种西红柿。没有办法。这也是一个尝试和改进的。</w:t>
      </w:r>
    </w:p>
    <w:p w14:paraId="5C9222B0" w14:textId="77777777" w:rsidR="00812AD5" w:rsidRPr="00812AD5" w:rsidRDefault="00812AD5" w:rsidP="00812AD5">
      <w:r w:rsidRPr="00812AD5">
        <w:rPr>
          <w:b/>
          <w:bCs/>
        </w:rPr>
        <w:t>[00:18:14.720] 采访者</w:t>
      </w:r>
      <w:r w:rsidRPr="00812AD5">
        <w:br/>
        <w:t>是那样的事实，嗯。然后像除像您刚刚说的那个都主要是一个蔬果基地，嗯对吧，然后我了解到就是像七，嗯，就是像乡里面的话，它其实是形成了一个龙头企业加基地加农户加旅游的一个就是。带屏脱屏膜。是我想问一下，就是像您刚刚说的，应该就是前面的三者相加，嗯。</w:t>
      </w:r>
    </w:p>
    <w:p w14:paraId="6D49A71B" w14:textId="77777777" w:rsidR="00812AD5" w:rsidRPr="00812AD5" w:rsidRDefault="00812AD5" w:rsidP="00812AD5">
      <w:r w:rsidRPr="00812AD5">
        <w:rPr>
          <w:b/>
          <w:bCs/>
        </w:rPr>
        <w:t>[00:18:41.380] 采访者</w:t>
      </w:r>
      <w:r w:rsidRPr="00812AD5">
        <w:br/>
        <w:t>农村企业加农民加基地，这个旅游是怎么样？就是添加到这个模式里面的来。</w:t>
      </w:r>
    </w:p>
    <w:p w14:paraId="3D9CA999" w14:textId="77777777" w:rsidR="00812AD5" w:rsidRPr="00812AD5" w:rsidRDefault="00812AD5" w:rsidP="00812AD5">
      <w:r w:rsidRPr="00812AD5">
        <w:rPr>
          <w:b/>
          <w:bCs/>
        </w:rPr>
        <w:t>[00:18:48.500] 受访者</w:t>
      </w:r>
      <w:r w:rsidRPr="00812AD5">
        <w:br/>
        <w:t>其实当时是最初最初的时候就是这儿离县城比较近。是一个采摘园的形式。嗯。呃，当时我们种的这个生菜啊，大概有三十几个品种。那种出来的身材跟绿化带似的。他你想吧，这这一块地都七八百亩，那可好看了，种上去。前几哎，就是北京冬天的绿化带。我看他种的也是生菜。这样的吗？啊，就靠这个，哎，这个人们大多数过来看一看。</w:t>
      </w:r>
    </w:p>
    <w:p w14:paraId="3E2336E9" w14:textId="77777777" w:rsidR="00812AD5" w:rsidRPr="00812AD5" w:rsidRDefault="00812AD5" w:rsidP="00812AD5">
      <w:r w:rsidRPr="00812AD5">
        <w:rPr>
          <w:b/>
          <w:bCs/>
        </w:rPr>
        <w:t>[00:19:26.500] 采访者</w:t>
      </w:r>
      <w:r w:rsidRPr="00812AD5">
        <w:br/>
        <w:t>确实挺有意思，那你们在宣传上应该也做了一些功，下了一些功夫。</w:t>
      </w:r>
    </w:p>
    <w:p w14:paraId="67FE6ACC" w14:textId="77777777" w:rsidR="00812AD5" w:rsidRPr="00812AD5" w:rsidRDefault="00812AD5" w:rsidP="00812AD5">
      <w:r w:rsidRPr="00812AD5">
        <w:rPr>
          <w:b/>
          <w:bCs/>
        </w:rPr>
        <w:t>[00:19:31.500] 受访者</w:t>
      </w:r>
      <w:r w:rsidRPr="00812AD5">
        <w:br/>
        <w:t>这个旅游也比较麻烦，</w:t>
      </w:r>
    </w:p>
    <w:p w14:paraId="2654125E" w14:textId="77777777" w:rsidR="00812AD5" w:rsidRPr="00812AD5" w:rsidRDefault="00812AD5" w:rsidP="00812AD5">
      <w:r w:rsidRPr="00812AD5">
        <w:rPr>
          <w:b/>
          <w:bCs/>
        </w:rPr>
        <w:t>[00:19:33.500] 受访者</w:t>
      </w:r>
      <w:r w:rsidRPr="00812AD5">
        <w:br/>
        <w:t>投资太大，一个是宣传。宣传这个投资太大了，而且没有没有效益。呃，你你想现在这个一个是。前期的投入费。其实我们自有资金呀，很缺也很少。我们这个乡呀，乡政府不是那么太富裕，农户可是太富裕了。村儿里头也比较富裕。但是现在没有找到一个很好，</w:t>
      </w:r>
    </w:p>
    <w:p w14:paraId="0251561A" w14:textId="77777777" w:rsidR="00812AD5" w:rsidRPr="00812AD5" w:rsidRDefault="00812AD5" w:rsidP="00812AD5">
      <w:r w:rsidRPr="00812AD5">
        <w:rPr>
          <w:b/>
          <w:bCs/>
        </w:rPr>
        <w:t>[00:20:11.540] 受访者</w:t>
      </w:r>
      <w:r w:rsidRPr="00812AD5">
        <w:br/>
        <w:t>以前啊没有自媒体的时候。官方媒体。影响力不大，也就是我们本地的这个电视台啊，啥的，影响力并不是太大。我们也尝试了，搞了几届这个。</w:t>
      </w:r>
    </w:p>
    <w:p w14:paraId="0560CE88" w14:textId="77777777" w:rsidR="00812AD5" w:rsidRPr="00812AD5" w:rsidRDefault="00812AD5" w:rsidP="00812AD5">
      <w:r w:rsidRPr="00812AD5">
        <w:rPr>
          <w:b/>
          <w:bCs/>
        </w:rPr>
        <w:t>[00:20:26.580] 受访者</w:t>
      </w:r>
      <w:r w:rsidRPr="00812AD5">
        <w:br/>
        <w:t>马铃薯采收节。啊，是人比较多，可是人多过来了，你说是也就卖点马铃薯。啊，这个附加值还没有太多的体现，而且跟这个文创。我们现在主要是没有这方面的人才。这个旅游带来的价值并不是太大。就是在。</w:t>
      </w:r>
    </w:p>
    <w:p w14:paraId="6DDFFBE4" w14:textId="77777777" w:rsidR="00812AD5" w:rsidRPr="00812AD5" w:rsidRDefault="00812AD5" w:rsidP="00812AD5">
      <w:r w:rsidRPr="00812AD5">
        <w:rPr>
          <w:b/>
          <w:bCs/>
        </w:rPr>
        <w:t>[00:20:52.920] 采访者</w:t>
      </w:r>
      <w:r w:rsidRPr="00812AD5">
        <w:br/>
        <w:t>就是在刚开始开展脱贫攻坚的时候就有这么一个想法。但是一直到现在就都。感觉是推进的</w:t>
      </w:r>
      <w:r w:rsidRPr="00812AD5">
        <w:lastRenderedPageBreak/>
        <w:t>比较困难，</w:t>
      </w:r>
    </w:p>
    <w:p w14:paraId="44CF4B69" w14:textId="77777777" w:rsidR="00812AD5" w:rsidRPr="00812AD5" w:rsidRDefault="00812AD5" w:rsidP="00812AD5">
      <w:r w:rsidRPr="00812AD5">
        <w:rPr>
          <w:b/>
          <w:bCs/>
        </w:rPr>
        <w:t>[00:21:00.500] 受访者</w:t>
      </w:r>
      <w:r w:rsidRPr="00812AD5">
        <w:br/>
        <w:t>是的。这个一个是全县的，这个人口比较比较少。这个而且没有品牌效应啊，就是光知道有个千亩了，这种生菜种植它也不行，光有井人不多。</w:t>
      </w:r>
    </w:p>
    <w:p w14:paraId="5F8CD3EF" w14:textId="77777777" w:rsidR="00812AD5" w:rsidRPr="00812AD5" w:rsidRDefault="00812AD5" w:rsidP="00812AD5">
      <w:r w:rsidRPr="00812AD5">
        <w:rPr>
          <w:b/>
          <w:bCs/>
        </w:rPr>
        <w:t>[00:21:16.500] 采访者</w:t>
      </w:r>
      <w:r w:rsidRPr="00812AD5">
        <w:br/>
        <w:t>哦，就还是可能就是附近的，对县城里面的就过来。嗯。那像除了刚刚嗯，刚刚说的这种就是龙头企业，它带动的这样一个代替模式以外。就是为了脱贫攻坚当中，就是咱们乡里面还有哪些别的措施吗？</w:t>
      </w:r>
    </w:p>
    <w:p w14:paraId="38AB5B08" w14:textId="77777777" w:rsidR="00812AD5" w:rsidRPr="00812AD5" w:rsidRDefault="00812AD5" w:rsidP="00812AD5">
      <w:r w:rsidRPr="00812AD5">
        <w:rPr>
          <w:b/>
          <w:bCs/>
        </w:rPr>
        <w:t>[00:21:40.660] 受访者</w:t>
      </w:r>
      <w:r w:rsidRPr="00812AD5">
        <w:br/>
        <w:t>其实最大的。就是征收项，从征收这一方面是引进企业这一块儿。我们也是多元化的引进，你比如说白羽肉鸡，嗯。白羽肉鸡的引进，你，你说是？还有就是西瓜种植，我们这儿的西瓜也很好吃哦。不错啊，这个这个西瓜确实不错，我选的这个西红柿品类也不错。</w:t>
      </w:r>
    </w:p>
    <w:p w14:paraId="20D00844" w14:textId="77777777" w:rsidR="00812AD5" w:rsidRPr="00812AD5" w:rsidRDefault="00812AD5" w:rsidP="00812AD5">
      <w:r w:rsidRPr="00812AD5">
        <w:rPr>
          <w:b/>
          <w:bCs/>
        </w:rPr>
        <w:t>[00:22:08.760] 受访者</w:t>
      </w:r>
      <w:r w:rsidRPr="00812AD5">
        <w:br/>
        <w:t>啊，还有就是发挥了村集体的作用。升级当然了。这几年。产业能带动起来的毕竟是有限的劳动力。还有更多的劳动力啊，他不能称之为劳动力，弱劳力半劳力。你说这样的去企业里头，那根本没人要啊。那怎么去？</w:t>
      </w:r>
    </w:p>
    <w:p w14:paraId="67D9E1AE" w14:textId="77777777" w:rsidR="00812AD5" w:rsidRPr="00812AD5" w:rsidRDefault="00812AD5" w:rsidP="00812AD5">
      <w:r w:rsidRPr="00812AD5">
        <w:rPr>
          <w:b/>
          <w:bCs/>
        </w:rPr>
        <w:t>[00:22:36.600] 受访者</w:t>
      </w:r>
      <w:r w:rsidRPr="00812AD5">
        <w:br/>
        <w:t>现在我们主要方式也就是村村集体加公益岗这种方式。</w:t>
      </w:r>
    </w:p>
    <w:p w14:paraId="2CB3CD45" w14:textId="77777777" w:rsidR="00812AD5" w:rsidRPr="00812AD5" w:rsidRDefault="00812AD5" w:rsidP="00812AD5">
      <w:r w:rsidRPr="00812AD5">
        <w:rPr>
          <w:b/>
          <w:bCs/>
        </w:rPr>
        <w:t>[00:22:41.500] 采访者</w:t>
      </w:r>
      <w:r w:rsidRPr="00812AD5">
        <w:br/>
        <w:t>村集体加公益岗，公益岗对展开这个村集体现在。</w:t>
      </w:r>
    </w:p>
    <w:p w14:paraId="08D6899D" w14:textId="77777777" w:rsidR="00812AD5" w:rsidRPr="00812AD5" w:rsidRDefault="00812AD5" w:rsidP="00812AD5">
      <w:r w:rsidRPr="00812AD5">
        <w:rPr>
          <w:b/>
          <w:bCs/>
        </w:rPr>
        <w:t>[00:22:47.500] 受访者</w:t>
      </w:r>
      <w:r w:rsidRPr="00812AD5">
        <w:br/>
        <w:t>你看，我还是以大六号为例吧，因为太熟悉了，好吧。</w:t>
      </w:r>
    </w:p>
    <w:p w14:paraId="296A12B2" w14:textId="77777777" w:rsidR="00812AD5" w:rsidRPr="00812AD5" w:rsidRDefault="00812AD5" w:rsidP="00812AD5">
      <w:r w:rsidRPr="00812AD5">
        <w:rPr>
          <w:b/>
          <w:bCs/>
        </w:rPr>
        <w:t>[00:22:54.780] 受访者</w:t>
      </w:r>
      <w:r w:rsidRPr="00812AD5">
        <w:br/>
        <w:t>就是当初。我是一六年过来的，一六年我一八年当的大六号的村书记。当时每年的村集体收入是。不到十万块钱。九万七八这么个样子，集体收入啊，这是我的村，集体收入穷成啥样？当时我驻村一年的经费还八万。我的一个村儿的收入也就九万七八。就是纯靠那个农业。嗯，畜牧业，对。到现在我去年离开的时候。现在的村集体收入大概能到一百一十万左右。就是这么个水平。我统计了一下，到从一八年到去年吧。这个光村里头的用工支付大概是四百多万。这是一笔不小的开支了。这就。用工支付，那支付的就是劳动力推销，主要是。</w:t>
      </w:r>
    </w:p>
    <w:p w14:paraId="655BF527" w14:textId="77777777" w:rsidR="00812AD5" w:rsidRPr="00812AD5" w:rsidRDefault="00812AD5" w:rsidP="00812AD5">
      <w:r w:rsidRPr="00812AD5">
        <w:rPr>
          <w:b/>
          <w:bCs/>
        </w:rPr>
        <w:t>[00:24:03.900] 受访者</w:t>
      </w:r>
      <w:r w:rsidRPr="00812AD5">
        <w:br/>
        <w:t>我们现在。村里头设置了几么这么几个公益岗位？一个是保洁员了。护林员了。熊和园儿了。护路员儿了。哎，还有这个化解矛盾的这一堆人，还有网格员。划分了不少，也确实帮村集体干了不少活。啊，你像原来一年十万。农民才能得得到多少钱。得不了多少钱。现在村集体百万的规模。每年都能给贫困户。用工上头能发放个五六十万，嗯，这个没问题，这个都解决了好多好多好多，劳劳力就业。企业不要的，村集体都能吸纳过来。这也就是大六号。在这个包括七甲。在这个疫情期间。经济平稳过渡，村民的收入不受影响的重要原因。</w:t>
      </w:r>
    </w:p>
    <w:p w14:paraId="13D8C5BE" w14:textId="77777777" w:rsidR="00812AD5" w:rsidRPr="00812AD5" w:rsidRDefault="00812AD5" w:rsidP="00812AD5">
      <w:r w:rsidRPr="00812AD5">
        <w:rPr>
          <w:b/>
          <w:bCs/>
        </w:rPr>
        <w:t>[00:25:09.780] 采访者</w:t>
      </w:r>
      <w:r w:rsidRPr="00812AD5">
        <w:br/>
        <w:t>啊，相当于是两个方面去帮助一个贫困户就业，一个就是通过产业来吸纳像呃青年和中年的一些劳动力，然后还有一个就是村集体来帮助那些你们所说的弱劳力，来解决他们的一个就业问题。</w:t>
      </w:r>
    </w:p>
    <w:p w14:paraId="7E26C510" w14:textId="77777777" w:rsidR="00812AD5" w:rsidRPr="00812AD5" w:rsidRDefault="00812AD5" w:rsidP="00812AD5">
      <w:r w:rsidRPr="00812AD5">
        <w:rPr>
          <w:b/>
          <w:bCs/>
        </w:rPr>
        <w:t>[00:25:24.500] 受访者</w:t>
      </w:r>
      <w:r w:rsidRPr="00812AD5">
        <w:br/>
        <w:t>对。双管齐下，对你像二二年那年的疫情比较严重吧。我们村集体拿出一百多万。作为这个生活补助发放给村民了。这个当时确实。解决农民不少问题。而且现在的社会帮助，尤其是村集体。能解决以前很多心有余而余额不足的问题。</w:t>
      </w:r>
    </w:p>
    <w:p w14:paraId="3062FC1C" w14:textId="77777777" w:rsidR="00812AD5" w:rsidRPr="00812AD5" w:rsidRDefault="00812AD5" w:rsidP="00812AD5">
      <w:r w:rsidRPr="00812AD5">
        <w:rPr>
          <w:b/>
          <w:bCs/>
        </w:rPr>
        <w:lastRenderedPageBreak/>
        <w:t>[00:26:00.680] 受访者</w:t>
      </w:r>
      <w:r w:rsidRPr="00812AD5">
        <w:br/>
        <w:t>比如说。像村里头那个。有的失去双亲的。还在读书的孩子。呃，我每年都给他五千块钱生活费。每年。所有的考上本科。考上本科的得两千。专科以上的一千八。研究生三千啊。这个这几年效果特别好。</w:t>
      </w:r>
    </w:p>
    <w:p w14:paraId="606E9D67" w14:textId="77777777" w:rsidR="00812AD5" w:rsidRPr="00812AD5" w:rsidRDefault="00812AD5" w:rsidP="00812AD5">
      <w:r w:rsidRPr="00812AD5">
        <w:rPr>
          <w:b/>
          <w:bCs/>
        </w:rPr>
        <w:t>[00:26:32.000] 采访者</w:t>
      </w:r>
      <w:r w:rsidRPr="00812AD5">
        <w:br/>
        <w:t>这是村，嗯。村集体来进行对对对，然后。政府府这边，乡政府这边在。会进行那种就是支持。</w:t>
      </w:r>
    </w:p>
    <w:p w14:paraId="0E997374" w14:textId="77777777" w:rsidR="00812AD5" w:rsidRPr="00812AD5" w:rsidRDefault="00812AD5" w:rsidP="00812AD5">
      <w:r w:rsidRPr="00812AD5">
        <w:rPr>
          <w:b/>
          <w:bCs/>
        </w:rPr>
        <w:t>[00:26:44.500] 受访者</w:t>
      </w:r>
      <w:r w:rsidRPr="00812AD5">
        <w:br/>
        <w:t>乡政府的支持。大概就喊加油就可以了，这样嘛，就是村子已经富裕起来了，因为因为啥呢，村里头你像大连号像这种村儿呀，跨入百万级别的村儿。这个乡一共有八个村。最低收入大概是二十多万。像大六号啦，三海洼啦，三河陈村了，大概都能维持在百万级别这么个量上头。啊，</w:t>
      </w:r>
    </w:p>
    <w:p w14:paraId="2FEEE65C" w14:textId="77777777" w:rsidR="00812AD5" w:rsidRPr="00812AD5" w:rsidRDefault="00812AD5" w:rsidP="00812AD5">
      <w:r w:rsidRPr="00812AD5">
        <w:rPr>
          <w:b/>
          <w:bCs/>
        </w:rPr>
        <w:t>[00:27:09.620] 受访者</w:t>
      </w:r>
      <w:r w:rsidRPr="00812AD5">
        <w:br/>
        <w:t>所以以他的经济规模，不需要乡政府再出手干预。适当的引导就。</w:t>
      </w:r>
    </w:p>
    <w:p w14:paraId="7B081A41" w14:textId="77777777" w:rsidR="00812AD5" w:rsidRPr="00812AD5" w:rsidRDefault="00812AD5" w:rsidP="00812AD5">
      <w:r w:rsidRPr="00812AD5">
        <w:rPr>
          <w:b/>
          <w:bCs/>
        </w:rPr>
        <w:t>[00:27:16.900] 受访者</w:t>
      </w:r>
      <w:r w:rsidRPr="00812AD5">
        <w:br/>
        <w:t>可以了，这是跨区域平衡，它可以复制像马奶沟村了。这这这这种收入比较少的宠儿。</w:t>
      </w:r>
    </w:p>
    <w:p w14:paraId="00E430B8" w14:textId="77777777" w:rsidR="00812AD5" w:rsidRPr="00812AD5" w:rsidRDefault="00812AD5" w:rsidP="00812AD5">
      <w:r w:rsidRPr="00812AD5">
        <w:rPr>
          <w:b/>
          <w:bCs/>
        </w:rPr>
        <w:t>[00:27:26.500] 采访者</w:t>
      </w:r>
      <w:r w:rsidRPr="00812AD5">
        <w:br/>
        <w:t>嗯，您刚刚说的这个，嗯，像收入比较少的村，他可能就只有二十万这个样子，那这些村是不是也是，就是像也是乡政府就是会重点进行一个监测的就是。</w:t>
      </w:r>
    </w:p>
    <w:p w14:paraId="4D2DB51F" w14:textId="77777777" w:rsidR="00812AD5" w:rsidRPr="00812AD5" w:rsidRDefault="00812AD5" w:rsidP="00812AD5">
      <w:r w:rsidRPr="00812AD5">
        <w:rPr>
          <w:b/>
          <w:bCs/>
        </w:rPr>
        <w:t>[00:27:40.400] 采访者</w:t>
      </w:r>
      <w:r w:rsidRPr="00812AD5">
        <w:br/>
        <w:t>是否会返贫的一些地区呢？</w:t>
      </w:r>
    </w:p>
    <w:p w14:paraId="6D8A3B87" w14:textId="77777777" w:rsidR="00812AD5" w:rsidRPr="00812AD5" w:rsidRDefault="00812AD5" w:rsidP="00812AD5">
      <w:r w:rsidRPr="00812AD5">
        <w:rPr>
          <w:b/>
          <w:bCs/>
        </w:rPr>
        <w:t>[00:27:42.500] 受访者</w:t>
      </w:r>
      <w:r w:rsidRPr="00812AD5">
        <w:br/>
        <w:t>呃，可以这么说，每年在这个资金呀，产业收益资金分配上头。你像百万级别的村儿里头，就给他少点了。像这种村儿，每年都给十万八万的照顾吧。十万八万对于他们这种小撮儿来说，也很厉害了啊。</w:t>
      </w:r>
    </w:p>
    <w:p w14:paraId="6B1AAA78" w14:textId="77777777" w:rsidR="00812AD5" w:rsidRPr="00812AD5" w:rsidRDefault="00812AD5" w:rsidP="00812AD5">
      <w:r w:rsidRPr="00812AD5">
        <w:rPr>
          <w:b/>
          <w:bCs/>
        </w:rPr>
        <w:t>[00:28:07.335] 受访者</w:t>
      </w:r>
      <w:r w:rsidRPr="00812AD5">
        <w:br/>
        <w:t>因为他人口规模。确实太小了，你比方说跟大连号相比，它也就是。大六号的三分之一这么这么个规模水平啊，</w:t>
      </w:r>
    </w:p>
    <w:p w14:paraId="790AA451" w14:textId="77777777" w:rsidR="00812AD5" w:rsidRPr="00812AD5" w:rsidRDefault="00812AD5" w:rsidP="00812AD5">
      <w:r w:rsidRPr="00812AD5">
        <w:rPr>
          <w:b/>
          <w:bCs/>
        </w:rPr>
        <w:t>[00:28:20.500] 采访者</w:t>
      </w:r>
      <w:r w:rsidRPr="00812AD5">
        <w:br/>
        <w:t>就是其实乡里面的这几个村，就是除了您刚刚说的大六号村以外，它应该是一个示范作用的村了，然后现在发展起来就是也比较好。其他的村他应该也采用的是，就是他们采用的也是大六号村这种模式嘛，就是先进行土地的一个整合，然后呢，就是由企业龙头企业来带动发展，这都是这种模式吗？</w:t>
      </w:r>
    </w:p>
    <w:p w14:paraId="284EB8D4" w14:textId="77777777" w:rsidR="00812AD5" w:rsidRPr="00812AD5" w:rsidRDefault="00812AD5" w:rsidP="00812AD5">
      <w:r w:rsidRPr="00812AD5">
        <w:rPr>
          <w:b/>
          <w:bCs/>
        </w:rPr>
        <w:t>[00:28:43.340] 受访者</w:t>
      </w:r>
      <w:r w:rsidRPr="00812AD5">
        <w:br/>
        <w:t>不是其实。</w:t>
      </w:r>
    </w:p>
    <w:p w14:paraId="6F156B2A" w14:textId="77777777" w:rsidR="00812AD5" w:rsidRPr="00812AD5" w:rsidRDefault="00812AD5" w:rsidP="00812AD5">
      <w:r w:rsidRPr="00812AD5">
        <w:rPr>
          <w:b/>
          <w:bCs/>
        </w:rPr>
        <w:t>[00:28:44.500] 受访者</w:t>
      </w:r>
      <w:r w:rsidRPr="00812AD5">
        <w:br/>
        <w:t>像七甲乡的发展一一块儿啊，主要是。大连号这种方式，它是三权分立。</w:t>
      </w:r>
    </w:p>
    <w:p w14:paraId="23BD1568" w14:textId="77777777" w:rsidR="00812AD5" w:rsidRPr="00812AD5" w:rsidRDefault="00812AD5" w:rsidP="00812AD5">
      <w:r w:rsidRPr="00812AD5">
        <w:rPr>
          <w:b/>
          <w:bCs/>
        </w:rPr>
        <w:t>[00:28:51.260] 受访者</w:t>
      </w:r>
      <w:r w:rsidRPr="00812AD5">
        <w:br/>
        <w:t>还有一种就是小农经济。自己种点儿，因为这儿地多呀，人均。耕地大概都在六七亩左右。小农经济，像他们就种一些娃娃菜。圆白菜。芹菜。啊像这类的他也能有不少的收入。</w:t>
      </w:r>
    </w:p>
    <w:p w14:paraId="27EB0708" w14:textId="77777777" w:rsidR="00812AD5" w:rsidRPr="00812AD5" w:rsidRDefault="00812AD5" w:rsidP="00812AD5">
      <w:r w:rsidRPr="00812AD5">
        <w:rPr>
          <w:b/>
          <w:bCs/>
        </w:rPr>
        <w:t>[00:29:14.500] 采访者</w:t>
      </w:r>
      <w:r w:rsidRPr="00812AD5">
        <w:br/>
        <w:t>嗯，但是相比相比刚刚就是企业带动的那种模式，它整个村集体产生的收益来看的话。就是。这种。小农经济就是自己自己做的一个自己种自己收的一个方式。看起来效益还是会低低蛮多的。</w:t>
      </w:r>
    </w:p>
    <w:p w14:paraId="7E7985FC" w14:textId="77777777" w:rsidR="00812AD5" w:rsidRPr="00812AD5" w:rsidRDefault="00812AD5" w:rsidP="00812AD5">
      <w:r w:rsidRPr="00812AD5">
        <w:rPr>
          <w:b/>
          <w:bCs/>
        </w:rPr>
        <w:lastRenderedPageBreak/>
        <w:t>[00:29:30.500] 受访者</w:t>
      </w:r>
      <w:r w:rsidRPr="00812AD5">
        <w:br/>
        <w:t>是。从这个一六年我看的数据来看呀。大六号一直是持续增强，凡是把农民从土地剥离出来之后。它的经济是持续性增强的。</w:t>
      </w:r>
    </w:p>
    <w:p w14:paraId="17160AB6" w14:textId="77777777" w:rsidR="00812AD5" w:rsidRPr="00812AD5" w:rsidRDefault="00812AD5" w:rsidP="00812AD5">
      <w:r w:rsidRPr="00812AD5">
        <w:rPr>
          <w:b/>
          <w:bCs/>
        </w:rPr>
        <w:t>[00:29:50.960] 采访者</w:t>
      </w:r>
      <w:r w:rsidRPr="00812AD5">
        <w:br/>
        <w:t>那为什么就是其他的一些村落是？嗯，政府这边是没有这种模式的一个推广吗？</w:t>
      </w:r>
    </w:p>
    <w:p w14:paraId="43A5ACD4" w14:textId="77777777" w:rsidR="00812AD5" w:rsidRPr="00812AD5" w:rsidRDefault="00812AD5" w:rsidP="00812AD5">
      <w:r w:rsidRPr="00812AD5">
        <w:rPr>
          <w:b/>
          <w:bCs/>
        </w:rPr>
        <w:t>[00:30:00.420] 受访者</w:t>
      </w:r>
      <w:r w:rsidRPr="00812AD5">
        <w:br/>
        <w:t>咱们国家现在的农村。治理模式呀，是自治。啊，农民对这个有天知。也许在大六号村儿，人们认为啊，这种比较稳。他也习惯了这样的生活。你像七甲村了，北营子村，他就喜欢这个，尝试一下。他们的收入受市场的波动很大很大。也是太不稳定。</w:t>
      </w:r>
    </w:p>
    <w:p w14:paraId="45E40A25" w14:textId="77777777" w:rsidR="00812AD5" w:rsidRPr="00812AD5" w:rsidRDefault="00812AD5" w:rsidP="00812AD5">
      <w:r w:rsidRPr="00812AD5">
        <w:rPr>
          <w:b/>
          <w:bCs/>
        </w:rPr>
        <w:t>[00:30:30.500] 采访者</w:t>
      </w:r>
      <w:r w:rsidRPr="00812AD5">
        <w:br/>
        <w:t>那这这种对于这种不稳定性，就是像乡政府这边有没有。采取什么措施呢？因为这种不稳定性可能也会导致就是。就是感觉是会有返贫的可能的。</w:t>
      </w:r>
    </w:p>
    <w:p w14:paraId="58661212" w14:textId="77777777" w:rsidR="00812AD5" w:rsidRPr="00812AD5" w:rsidRDefault="00812AD5" w:rsidP="00812AD5">
      <w:r w:rsidRPr="00812AD5">
        <w:rPr>
          <w:b/>
          <w:bCs/>
        </w:rPr>
        <w:t>[00:30:41.955] 受访者</w:t>
      </w:r>
      <w:r w:rsidRPr="00812AD5">
        <w:br/>
        <w:t>哎，</w:t>
      </w:r>
    </w:p>
    <w:p w14:paraId="5ED01434" w14:textId="77777777" w:rsidR="00812AD5" w:rsidRPr="00812AD5" w:rsidRDefault="00812AD5" w:rsidP="00812AD5">
      <w:r w:rsidRPr="00812AD5">
        <w:rPr>
          <w:b/>
          <w:bCs/>
        </w:rPr>
        <w:t>[00:30:42.500] 受访者</w:t>
      </w:r>
      <w:r w:rsidRPr="00812AD5">
        <w:br/>
        <w:t>对呀。是这样的。嗯，其实也做了不少工作，也在宣传这个三权分立了，把农民从土地里头剥离出来。你像北京的村儿，我们也是采用了大连号这种模式，引进了一个种西瓜的这个龙头企业，京津果业。引进来之后呢，呃，现在确实效效益挺挺好。但是。现在这个企业呀，农资企业其实发展的。都很。不好。啊，他的挣钱太难了。</w:t>
      </w:r>
    </w:p>
    <w:p w14:paraId="6FA3FCA8" w14:textId="77777777" w:rsidR="00812AD5" w:rsidRPr="00812AD5" w:rsidRDefault="00812AD5" w:rsidP="00812AD5">
      <w:r w:rsidRPr="00812AD5">
        <w:rPr>
          <w:b/>
          <w:bCs/>
        </w:rPr>
        <w:t>[00:31:22.380] 受访者</w:t>
      </w:r>
      <w:r w:rsidRPr="00812AD5">
        <w:br/>
        <w:t>嗯，我们引进这个高端西瓜。你想他那个西瓜呀，一斤西瓜四五块钱，到市场上就能大概市场价格是地里头的三倍左右，这就都都能挣了钱。他的西瓜可以卖到十三四。你说这这这这么贵的西瓜，它一颗十斤左右，一颗西瓜一百多。现在整个消费降级啊，对他的影响也是很大，</w:t>
      </w:r>
    </w:p>
    <w:p w14:paraId="0120BD35" w14:textId="77777777" w:rsidR="00812AD5" w:rsidRPr="00812AD5" w:rsidRDefault="00812AD5" w:rsidP="00812AD5">
      <w:r w:rsidRPr="00812AD5">
        <w:rPr>
          <w:b/>
          <w:bCs/>
        </w:rPr>
        <w:t>[00:31:50.045] 受访者</w:t>
      </w:r>
      <w:r w:rsidRPr="00812AD5">
        <w:br/>
        <w:t>你像从去年开始，他的西瓜。这个产量很高，但是销售它就不如前年的好了。</w:t>
      </w:r>
    </w:p>
    <w:p w14:paraId="60075D9D" w14:textId="77777777" w:rsidR="00812AD5" w:rsidRPr="00812AD5" w:rsidRDefault="00812AD5" w:rsidP="00812AD5">
      <w:r w:rsidRPr="00812AD5">
        <w:rPr>
          <w:b/>
          <w:bCs/>
        </w:rPr>
        <w:t>[00:31:58.500] 采访者</w:t>
      </w:r>
      <w:r w:rsidRPr="00812AD5">
        <w:br/>
        <w:t>就意思是一方面是可能像有一些村，他们一个村民自身的一个意愿，然后还有一个是可能现在。相比前十年，也缺少一个就是合适的，就是还没有发掘到一个合适的，</w:t>
      </w:r>
    </w:p>
    <w:p w14:paraId="159F3531" w14:textId="77777777" w:rsidR="00812AD5" w:rsidRPr="00812AD5" w:rsidRDefault="00812AD5" w:rsidP="00812AD5">
      <w:r w:rsidRPr="00812AD5">
        <w:rPr>
          <w:b/>
          <w:bCs/>
        </w:rPr>
        <w:t>[00:32:15.175] 采访者</w:t>
      </w:r>
      <w:r w:rsidRPr="00812AD5">
        <w:br/>
        <w:t>一个可以在这方面充当这个角色的龙头企业，</w:t>
      </w:r>
    </w:p>
    <w:p w14:paraId="17C85FFC" w14:textId="77777777" w:rsidR="00812AD5" w:rsidRPr="00812AD5" w:rsidRDefault="00812AD5" w:rsidP="00812AD5">
      <w:r w:rsidRPr="00812AD5">
        <w:rPr>
          <w:b/>
          <w:bCs/>
        </w:rPr>
        <w:t>[00:32:19.150] 采访者</w:t>
      </w:r>
      <w:r w:rsidRPr="00812AD5">
        <w:br/>
        <w:t>是这个意思吗？</w:t>
      </w:r>
    </w:p>
    <w:p w14:paraId="7D170F73" w14:textId="77777777" w:rsidR="00812AD5" w:rsidRPr="00812AD5" w:rsidRDefault="00812AD5" w:rsidP="00812AD5">
      <w:r w:rsidRPr="00812AD5">
        <w:rPr>
          <w:b/>
          <w:bCs/>
        </w:rPr>
        <w:t>[00:32:20.500] 受访者</w:t>
      </w:r>
      <w:r w:rsidRPr="00812AD5">
        <w:br/>
        <w:t>嗯，培育一个农资这个龙头企业呀，这个真是太难太难了。你像我刚才说的大六号嘛，就是引进西红柿四五年。中国高端的也中了低端的。没有办法，跟农户的适配性太差。你说企业现在承担这么大的风险？而且我们现在也有风险，我们投资了一千多万，每年跟他要收益了呀。确实是要收益的时候也比较困难，企业确实太难太难了。</w:t>
      </w:r>
    </w:p>
    <w:p w14:paraId="78B8A4DC" w14:textId="77777777" w:rsidR="00812AD5" w:rsidRPr="00812AD5" w:rsidRDefault="00812AD5" w:rsidP="00812AD5">
      <w:r w:rsidRPr="00812AD5">
        <w:rPr>
          <w:b/>
          <w:bCs/>
        </w:rPr>
        <w:t>[00:32:58.560] 受访者</w:t>
      </w:r>
      <w:r w:rsidRPr="00812AD5">
        <w:br/>
        <w:t>你想前年的物流成本。那都是几何倍的成长增长。你说这么个企业，你怎。每年都有不确定性的因素。还是靠天吃饭嘛，尽管设施农业已经到现在已经呢可以。呃，实现增产呀啥的，但是他。依然抵不住这个。靠天吃饭的这种短短板弱项。</w:t>
      </w:r>
    </w:p>
    <w:p w14:paraId="5E999650" w14:textId="77777777" w:rsidR="00812AD5" w:rsidRPr="00812AD5" w:rsidRDefault="00812AD5" w:rsidP="00812AD5">
      <w:r w:rsidRPr="00812AD5">
        <w:rPr>
          <w:b/>
          <w:bCs/>
        </w:rPr>
        <w:t>[00:33:25.500] 采访者</w:t>
      </w:r>
      <w:r w:rsidRPr="00812AD5">
        <w:br/>
        <w:t>那对于像嗯，</w:t>
      </w:r>
    </w:p>
    <w:p w14:paraId="452867C9" w14:textId="77777777" w:rsidR="00812AD5" w:rsidRPr="00812AD5" w:rsidRDefault="00812AD5" w:rsidP="00812AD5">
      <w:r w:rsidRPr="00812AD5">
        <w:rPr>
          <w:b/>
          <w:bCs/>
        </w:rPr>
        <w:lastRenderedPageBreak/>
        <w:t>[00:33:27.500] 采访者</w:t>
      </w:r>
      <w:r w:rsidRPr="00812AD5">
        <w:br/>
        <w:t>七甲村他们这种还是主要以呃，农户自己生产为主的一些村落。</w:t>
      </w:r>
    </w:p>
    <w:p w14:paraId="3A225300" w14:textId="77777777" w:rsidR="00812AD5" w:rsidRPr="00812AD5" w:rsidRDefault="00812AD5" w:rsidP="00812AD5">
      <w:r w:rsidRPr="00812AD5">
        <w:rPr>
          <w:b/>
          <w:bCs/>
        </w:rPr>
        <w:t>[00:33:38.960] 采访者</w:t>
      </w:r>
      <w:r w:rsidRPr="00812AD5">
        <w:br/>
        <w:t>乡政府这边，他他们是怎么提供一些支持呢？是技术上呢，还是哪些方面的一些支持？</w:t>
      </w:r>
    </w:p>
    <w:p w14:paraId="51D6FDB1" w14:textId="77777777" w:rsidR="00812AD5" w:rsidRPr="00812AD5" w:rsidRDefault="00812AD5" w:rsidP="00812AD5">
      <w:r w:rsidRPr="00812AD5">
        <w:rPr>
          <w:b/>
          <w:bCs/>
        </w:rPr>
        <w:t>[00:33:47.580] 受访者</w:t>
      </w:r>
      <w:r w:rsidRPr="00812AD5">
        <w:br/>
        <w:t>这个七甲种菜啊，大概有个二十多年历史了。啊，二十多年来，他们对你像大萝卜。呃，对，这个娃娃菜的种植。这方面的技术没有问题。也是他可以都去指导别人去种，去技术上没有问题。就是市场。市场太厉害了。也就是我们这儿的菜都叫大路菜，它没有价格。就是人家有啥我有啥。</w:t>
      </w:r>
    </w:p>
    <w:p w14:paraId="3FCF4F36" w14:textId="77777777" w:rsidR="00812AD5" w:rsidRPr="00812AD5" w:rsidRDefault="00812AD5" w:rsidP="00812AD5">
      <w:r w:rsidRPr="00812AD5">
        <w:rPr>
          <w:b/>
          <w:bCs/>
        </w:rPr>
        <w:t>[00:34:22.120] 采访者</w:t>
      </w:r>
      <w:r w:rsidRPr="00812AD5">
        <w:br/>
        <w:t>啊。那这种问题他。该怎么解决呢？</w:t>
      </w:r>
    </w:p>
    <w:p w14:paraId="0F1E9147" w14:textId="77777777" w:rsidR="00812AD5" w:rsidRPr="00812AD5" w:rsidRDefault="00812AD5" w:rsidP="00812AD5">
      <w:r w:rsidRPr="00812AD5">
        <w:rPr>
          <w:b/>
          <w:bCs/>
        </w:rPr>
        <w:t>[00:34:26.500] 受访者</w:t>
      </w:r>
      <w:r w:rsidRPr="00812AD5">
        <w:br/>
        <w:t>一个是你比如说今年菜价很低。今年的菜价已经连续几年菜价都不是很好。这个时候，给他做工作，让他把地，让他从地里头剥离出来。这种工作是比较好做的。</w:t>
      </w:r>
    </w:p>
    <w:p w14:paraId="22B80F49" w14:textId="77777777" w:rsidR="00812AD5" w:rsidRPr="00812AD5" w:rsidRDefault="00812AD5" w:rsidP="00812AD5">
      <w:r w:rsidRPr="00812AD5">
        <w:rPr>
          <w:b/>
          <w:bCs/>
        </w:rPr>
        <w:t>[00:34:48.140] 受访者</w:t>
      </w:r>
      <w:r w:rsidRPr="00812AD5">
        <w:br/>
        <w:t>如果说是呈螺旋式的。以前他就种地嘛，三年赶一年，他就挣了钱了呀。你跟他做工作。很费劲儿了。也是。</w:t>
      </w:r>
    </w:p>
    <w:p w14:paraId="0A2F29BB" w14:textId="77777777" w:rsidR="00812AD5" w:rsidRPr="00812AD5" w:rsidRDefault="00812AD5" w:rsidP="00812AD5">
      <w:r w:rsidRPr="00812AD5">
        <w:rPr>
          <w:b/>
          <w:bCs/>
        </w:rPr>
        <w:t>[00:35:02.740] 受访者</w:t>
      </w:r>
      <w:r w:rsidRPr="00812AD5">
        <w:br/>
        <w:t>到了这种时候，市场给他教训的时候。政府的干预是有力度的，也是能干预了的。</w:t>
      </w:r>
    </w:p>
    <w:p w14:paraId="4E60A5FA" w14:textId="77777777" w:rsidR="00812AD5" w:rsidRPr="00812AD5" w:rsidRDefault="00812AD5" w:rsidP="00812AD5">
      <w:r w:rsidRPr="00812AD5">
        <w:rPr>
          <w:b/>
          <w:bCs/>
        </w:rPr>
        <w:t>[00:35:10.500] 采访者</w:t>
      </w:r>
      <w:r w:rsidRPr="00812AD5">
        <w:br/>
        <w:t>哦就是还是循序渐进了，然后有一些地方发生改变了，这个当给大家有目共睹了之后，当然渐渐的一步。</w:t>
      </w:r>
    </w:p>
    <w:p w14:paraId="6CCC46C1" w14:textId="77777777" w:rsidR="00812AD5" w:rsidRPr="00812AD5" w:rsidRDefault="00812AD5" w:rsidP="00812AD5">
      <w:r w:rsidRPr="00812AD5">
        <w:rPr>
          <w:b/>
          <w:bCs/>
        </w:rPr>
        <w:t>[00:35:18.500] 受访者</w:t>
      </w:r>
      <w:r w:rsidRPr="00812AD5">
        <w:br/>
        <w:t>嗯，稳是前提嘛，必须得稳呀。你做了半天工作，最后不稳了？那么你还何谈发展呢？还有就是我们现在就是你比如说北营的这个西瓜项目。无论如何，我们都得坚持下去，那就是示范效应。必须得坚持下去。</w:t>
      </w:r>
    </w:p>
    <w:p w14:paraId="73C33945" w14:textId="77777777" w:rsidR="00812AD5" w:rsidRPr="00812AD5" w:rsidRDefault="00812AD5" w:rsidP="00812AD5">
      <w:r w:rsidRPr="00812AD5">
        <w:rPr>
          <w:b/>
          <w:bCs/>
        </w:rPr>
        <w:t>[00:35:46.940] 受访者</w:t>
      </w:r>
      <w:r w:rsidRPr="00812AD5">
        <w:br/>
        <w:t>慢慢的一个点儿一个点儿的拔吧，没有办法。</w:t>
      </w:r>
    </w:p>
    <w:p w14:paraId="23790048" w14:textId="77777777" w:rsidR="00812AD5" w:rsidRPr="00812AD5" w:rsidRDefault="00812AD5" w:rsidP="00812AD5">
      <w:r w:rsidRPr="00812AD5">
        <w:rPr>
          <w:b/>
          <w:bCs/>
        </w:rPr>
        <w:t>[00:35:51.280] 采访者</w:t>
      </w:r>
      <w:r w:rsidRPr="00812AD5">
        <w:br/>
        <w:t>那像大六号村，他们在刚开始推行那种呃龙头企业带动的这种模式的时候，</w:t>
      </w:r>
    </w:p>
    <w:p w14:paraId="740C9981" w14:textId="77777777" w:rsidR="00812AD5" w:rsidRPr="00812AD5" w:rsidRDefault="00812AD5" w:rsidP="00812AD5">
      <w:r w:rsidRPr="00812AD5">
        <w:rPr>
          <w:b/>
          <w:bCs/>
        </w:rPr>
        <w:t>[00:35:57.905] 采访者</w:t>
      </w:r>
      <w:r w:rsidRPr="00812AD5">
        <w:br/>
        <w:t>有遇到过哪些困难吗？</w:t>
      </w:r>
    </w:p>
    <w:p w14:paraId="2269D16B" w14:textId="77777777" w:rsidR="00812AD5" w:rsidRPr="00812AD5" w:rsidRDefault="00812AD5" w:rsidP="00812AD5">
      <w:r w:rsidRPr="00812AD5">
        <w:rPr>
          <w:b/>
          <w:bCs/>
        </w:rPr>
        <w:t>[00:36:00.500] 受访者</w:t>
      </w:r>
      <w:r w:rsidRPr="00812AD5">
        <w:br/>
        <w:t>那就太多了，真是太多了，</w:t>
      </w:r>
    </w:p>
    <w:p w14:paraId="5093AA8C" w14:textId="77777777" w:rsidR="00812AD5" w:rsidRPr="00812AD5" w:rsidRDefault="00812AD5" w:rsidP="00812AD5">
      <w:r w:rsidRPr="00812AD5">
        <w:rPr>
          <w:b/>
          <w:bCs/>
        </w:rPr>
        <w:t>[00:36:04.920] 受访者</w:t>
      </w:r>
      <w:r w:rsidRPr="00812AD5">
        <w:br/>
        <w:t>那村干部当时往出往回收储地的时候。包括我后来收土地的时候，那就差跪下了。那那没有办法呀，他他只能是开发都是整片开发。农民都是一块一块的小地，你都得收回来呀。那，那你有啥别的更好的办法吗？当时地价还不是那么太稳。如果是放到现在。做工作还好干一点儿，你说明天的地价高了低了的，你说那能说好呢？啊，真是真是特别难，特别难，</w:t>
      </w:r>
    </w:p>
    <w:p w14:paraId="4C028AEF" w14:textId="77777777" w:rsidR="00812AD5" w:rsidRPr="00812AD5" w:rsidRDefault="00812AD5" w:rsidP="00812AD5">
      <w:r w:rsidRPr="00812AD5">
        <w:rPr>
          <w:b/>
          <w:bCs/>
        </w:rPr>
        <w:t>[00:36:40.990] 受访者</w:t>
      </w:r>
      <w:r w:rsidRPr="00812AD5">
        <w:br/>
        <w:t>农民就因为那个地价就对起争执，而且你跟农民签订的合同。农民的违法的成本太低了。甚至是没有。他说是今年租给你，我明年不租了。你能拿他咋地？那没一点办法，只能说讲道理。这只能说这么去干。啊，确确实是确实是那个当初争这个第一啊，真是真是太难，</w:t>
      </w:r>
    </w:p>
    <w:p w14:paraId="1898D702" w14:textId="77777777" w:rsidR="00812AD5" w:rsidRPr="00812AD5" w:rsidRDefault="00812AD5" w:rsidP="00812AD5">
      <w:r w:rsidRPr="00812AD5">
        <w:rPr>
          <w:b/>
          <w:bCs/>
        </w:rPr>
        <w:t>[00:37:14.545] 受访者</w:t>
      </w:r>
      <w:r w:rsidRPr="00812AD5">
        <w:br/>
      </w:r>
      <w:r w:rsidRPr="00812AD5">
        <w:lastRenderedPageBreak/>
        <w:t>真是村干部。作揖磕头干下去的。纯靠这个，没有别的办法。现在你当然了，你你你有了效应了，这个比较好干了，这就。</w:t>
      </w:r>
    </w:p>
    <w:p w14:paraId="3A7D1595" w14:textId="77777777" w:rsidR="00812AD5" w:rsidRPr="00812AD5" w:rsidRDefault="00812AD5" w:rsidP="00812AD5">
      <w:r w:rsidRPr="00812AD5">
        <w:rPr>
          <w:b/>
          <w:bCs/>
        </w:rPr>
        <w:t>[00:37:28.020] 采访者</w:t>
      </w:r>
      <w:r w:rsidRPr="00812AD5">
        <w:br/>
        <w:t>啊，他也知道尝到甜头了。就是现在，你像还有一个自然村儿，是大井。还哎，他这大六号行政村嘛，还有个大井自然村。现在也不行。啊，那个村儿就是喜好养殖嘛，</w:t>
      </w:r>
    </w:p>
    <w:p w14:paraId="6BB1D542" w14:textId="77777777" w:rsidR="00812AD5" w:rsidRPr="00812AD5" w:rsidRDefault="00812AD5" w:rsidP="00812AD5">
      <w:r w:rsidRPr="00812AD5">
        <w:rPr>
          <w:b/>
          <w:bCs/>
        </w:rPr>
        <w:t>[00:37:47.075] 受访者</w:t>
      </w:r>
      <w:r w:rsidRPr="00812AD5">
        <w:br/>
        <w:t>养猪了，养羊了，人家就得自留地里头种点儿这个。呃，玉米啦，这种这种东西，人家就愿意干这个，你又没办法，那就是磕也磕不出来。</w:t>
      </w:r>
    </w:p>
    <w:p w14:paraId="204F46E8" w14:textId="77777777" w:rsidR="00812AD5" w:rsidRPr="00812AD5" w:rsidRDefault="00812AD5" w:rsidP="00812AD5">
      <w:r w:rsidRPr="00812AD5">
        <w:rPr>
          <w:b/>
          <w:bCs/>
        </w:rPr>
        <w:t>[00:38:00.500] 采访者</w:t>
      </w:r>
      <w:r w:rsidRPr="00812AD5">
        <w:br/>
        <w:t>喂猪的，嗯嗯，自己种。嗯，现在还好一点儿。</w:t>
      </w:r>
    </w:p>
    <w:p w14:paraId="1C5FE490" w14:textId="77777777" w:rsidR="00812AD5" w:rsidRPr="00812AD5" w:rsidRDefault="00812AD5" w:rsidP="00812AD5">
      <w:r w:rsidRPr="00812AD5">
        <w:rPr>
          <w:b/>
          <w:bCs/>
        </w:rPr>
        <w:t>[00:38:05.500] 受访者</w:t>
      </w:r>
      <w:r w:rsidRPr="00812AD5">
        <w:br/>
        <w:t>一个是水感寒。他必须得改。他没地，里头没有水，他啥也干不了。啊，还收回来一部分地。呃，现在成效也不错。啊。</w:t>
      </w:r>
    </w:p>
    <w:p w14:paraId="25D01738" w14:textId="77777777" w:rsidR="00812AD5" w:rsidRPr="00812AD5" w:rsidRDefault="00812AD5" w:rsidP="00812AD5">
      <w:r w:rsidRPr="00812AD5">
        <w:rPr>
          <w:b/>
          <w:bCs/>
        </w:rPr>
        <w:t>[00:38:18.500] 采访者</w:t>
      </w:r>
      <w:r w:rsidRPr="00812AD5">
        <w:br/>
        <w:t>就相当于在您刚刚说的那个村里面，就是两种模式都并存嘛，</w:t>
      </w:r>
    </w:p>
    <w:p w14:paraId="3B178DF2" w14:textId="77777777" w:rsidR="00812AD5" w:rsidRPr="00812AD5" w:rsidRDefault="00812AD5" w:rsidP="00812AD5">
      <w:r w:rsidRPr="00812AD5">
        <w:rPr>
          <w:b/>
          <w:bCs/>
        </w:rPr>
        <w:t>[00:38:22.500] 受访者</w:t>
      </w:r>
      <w:r w:rsidRPr="00812AD5">
        <w:br/>
        <w:t>是的。</w:t>
      </w:r>
    </w:p>
    <w:p w14:paraId="11AD4526" w14:textId="77777777" w:rsidR="00812AD5" w:rsidRPr="00812AD5" w:rsidRDefault="00812AD5" w:rsidP="00812AD5">
      <w:r w:rsidRPr="00812AD5">
        <w:rPr>
          <w:b/>
          <w:bCs/>
        </w:rPr>
        <w:t>[00:38:23.500] 采访者</w:t>
      </w:r>
      <w:r w:rsidRPr="00812AD5">
        <w:br/>
        <w:t>那除了您刚刚说的都是农农户层面的一个困难，除了这个层面之外，就是当初那个龙头企业带动这种模式还有别的困难吗？</w:t>
      </w:r>
    </w:p>
    <w:p w14:paraId="3F427A2D" w14:textId="77777777" w:rsidR="00812AD5" w:rsidRPr="00812AD5" w:rsidRDefault="00812AD5" w:rsidP="00812AD5">
      <w:r w:rsidRPr="00812AD5">
        <w:rPr>
          <w:b/>
          <w:bCs/>
        </w:rPr>
        <w:t>[00:38:39.860] 受访者</w:t>
      </w:r>
      <w:r w:rsidRPr="00812AD5">
        <w:br/>
        <w:t>还有就是劳动力。跟农产品的适配性。这这个很难办很难办。</w:t>
      </w:r>
    </w:p>
    <w:p w14:paraId="7455F31A" w14:textId="77777777" w:rsidR="00812AD5" w:rsidRPr="00812AD5" w:rsidRDefault="00812AD5" w:rsidP="00812AD5">
      <w:r w:rsidRPr="00812AD5">
        <w:rPr>
          <w:b/>
          <w:bCs/>
        </w:rPr>
        <w:t>[00:38:48.640] 受访者</w:t>
      </w:r>
      <w:r w:rsidRPr="00812AD5">
        <w:br/>
        <w:t>我才刚才也说了，又是种西红柿。有点儿农村经验的。种个西红柿，摘个西红柿，那算个啥呢？那还叫个活呢还？实际上去那儿确实不行。我做了一个实验。就是那会儿种那个圣女果，就是小西红柿。它必须那个色比度呀，必须要达标。晚一天西红柿烂地里头了。早一天它的糖度上不去。就说跟农户就讲不清楚这个事儿，你你跟他说他哎呦喂。七十岁了，我还摘不了个西红柿。而其实他就摘不了，</w:t>
      </w:r>
    </w:p>
    <w:p w14:paraId="205C15B9" w14:textId="77777777" w:rsidR="00812AD5" w:rsidRPr="00812AD5" w:rsidRDefault="00812AD5" w:rsidP="00812AD5">
      <w:r w:rsidRPr="00812AD5">
        <w:rPr>
          <w:b/>
          <w:bCs/>
        </w:rPr>
        <w:t>[00:39:38.500] 采访者</w:t>
      </w:r>
      <w:r w:rsidRPr="00812AD5">
        <w:br/>
        <w:t>嗯。</w:t>
      </w:r>
    </w:p>
    <w:p w14:paraId="07BA15A1" w14:textId="77777777" w:rsidR="00812AD5" w:rsidRPr="00812AD5" w:rsidRDefault="00812AD5" w:rsidP="00812AD5">
      <w:r w:rsidRPr="00812AD5">
        <w:rPr>
          <w:b/>
          <w:bCs/>
        </w:rPr>
        <w:t>[00:39:39.500] 受访者</w:t>
      </w:r>
      <w:r w:rsidRPr="00812AD5">
        <w:br/>
        <w:t>啊。不要说他，就是我亲自去啊。哎呀，我也胖，爬进去也太累。三个小时。十来斤西红柿我就能。你你说这这这个适配确实太难了。</w:t>
      </w:r>
    </w:p>
    <w:p w14:paraId="08DC768B" w14:textId="77777777" w:rsidR="00812AD5" w:rsidRPr="00812AD5" w:rsidRDefault="00812AD5" w:rsidP="00812AD5">
      <w:r w:rsidRPr="00812AD5">
        <w:rPr>
          <w:b/>
          <w:bCs/>
        </w:rPr>
        <w:t>[00:39:50.720] 采访者</w:t>
      </w:r>
      <w:r w:rsidRPr="00812AD5">
        <w:br/>
        <w:t>圣女果，像您刚刚说圣女果、西红柿都是这两年开始。嗯，那一开始最早的时候就是种像种种马铃薯，马铃薯生菜这些可能就一个适配度就会高一点，培训难度也会。</w:t>
      </w:r>
    </w:p>
    <w:p w14:paraId="0CBC56B1" w14:textId="77777777" w:rsidR="00812AD5" w:rsidRPr="00812AD5" w:rsidRDefault="00812AD5" w:rsidP="00812AD5">
      <w:r w:rsidRPr="00812AD5">
        <w:rPr>
          <w:b/>
          <w:bCs/>
        </w:rPr>
        <w:t>[00:40:06.500] 受访者</w:t>
      </w:r>
      <w:r w:rsidRPr="00812AD5">
        <w:br/>
        <w:t>这个马铃薯大规模推广的时候，其实其实它的机械化运用已经相当成熟。农户所能做的也就是笨活装袋儿了，嗯。啊，往起搓堆儿了啥的，干这活儿。他基本上都是靠。机械拖拉机就可以完成了。所以这个马铃薯种植能和这个生菜种植啊，它们俩互配。生菜种植需要人马铃薯不需要。</w:t>
      </w:r>
    </w:p>
    <w:p w14:paraId="30566D83" w14:textId="77777777" w:rsidR="00812AD5" w:rsidRPr="00812AD5" w:rsidRDefault="00812AD5" w:rsidP="00812AD5">
      <w:r w:rsidRPr="00812AD5">
        <w:rPr>
          <w:b/>
          <w:bCs/>
        </w:rPr>
        <w:t>[00:40:37.460] 采访者</w:t>
      </w:r>
      <w:r w:rsidRPr="00812AD5">
        <w:br/>
        <w:t>嗯，这个也是有一个就是劳动力特殊性的考量在里面，对对对对。那刚刚我们聊的呢，都主要是一个就是种植业，然后。然后因为咱们咱们这个乡它是靠近。就是靠近内蒙，然后他这</w:t>
      </w:r>
      <w:r w:rsidRPr="00812AD5">
        <w:lastRenderedPageBreak/>
        <w:t>边就是您刚刚说的坝上草原。</w:t>
      </w:r>
    </w:p>
    <w:p w14:paraId="7EB410AE" w14:textId="77777777" w:rsidR="00812AD5" w:rsidRPr="00812AD5" w:rsidRDefault="00812AD5" w:rsidP="00812AD5">
      <w:r w:rsidRPr="00812AD5">
        <w:rPr>
          <w:b/>
          <w:bCs/>
        </w:rPr>
        <w:t>[00:40:57.940] 采访者</w:t>
      </w:r>
      <w:r w:rsidRPr="00812AD5">
        <w:br/>
        <w:t>然后他这边的一个畜牧业，我了解到是之前也是有畜牧业的一个呃很多年的经历。嗯，现在他这个畜牧业是还是作为咱咱们的一个主要产业吗？</w:t>
      </w:r>
    </w:p>
    <w:p w14:paraId="5CF0D819" w14:textId="77777777" w:rsidR="00812AD5" w:rsidRPr="00812AD5" w:rsidRDefault="00812AD5" w:rsidP="00812AD5">
      <w:r w:rsidRPr="00812AD5">
        <w:rPr>
          <w:b/>
          <w:bCs/>
        </w:rPr>
        <w:t>[00:41:08.500] 受访者</w:t>
      </w:r>
      <w:r w:rsidRPr="00812AD5">
        <w:br/>
        <w:t>畜牧业在七甲来说是个产业，但占比并不大。啊，因为它这个收益比起这个种植收益来说。他不行。嗯。而且是农户嘛，都有这么一句话嘛，家有千万四条腿的不算。啊他是这几年一个是我们不鼓励二一个就是确实从收入上来讲。这个养殖户的收益太低了。</w:t>
      </w:r>
    </w:p>
    <w:p w14:paraId="1E9F1EB6" w14:textId="77777777" w:rsidR="00812AD5" w:rsidRPr="00812AD5" w:rsidRDefault="00812AD5" w:rsidP="00812AD5">
      <w:r w:rsidRPr="00812AD5">
        <w:rPr>
          <w:b/>
          <w:bCs/>
        </w:rPr>
        <w:t>[00:41:46.680] 受访者</w:t>
      </w:r>
      <w:r w:rsidRPr="00812AD5">
        <w:br/>
        <w:t>主力是。嗯。这儿一个是离县城太近。领导们来的多。这个这个这个发展牧业呀，这个对农村的环境啊影响特别大。臭气熏天的整治它确实需要花费一定的资金，所以我们不是那么太鼓励。再说了，这儿的地都值钱呀，你说种啥玩意儿也比种饲料强多了呀。啊，他也舍不得。喂饲料，这几年饲料价钱也成几何倍增长，它也不划算，嗯。</w:t>
      </w:r>
    </w:p>
    <w:p w14:paraId="5969E79C" w14:textId="77777777" w:rsidR="00812AD5" w:rsidRPr="00812AD5" w:rsidRDefault="00812AD5" w:rsidP="00812AD5">
      <w:r w:rsidRPr="00812AD5">
        <w:rPr>
          <w:b/>
          <w:bCs/>
        </w:rPr>
        <w:t>[00:42:28.380] 采访者</w:t>
      </w:r>
      <w:r w:rsidRPr="00812AD5">
        <w:br/>
        <w:t>嗯。那嗯，</w:t>
      </w:r>
    </w:p>
    <w:p w14:paraId="4EE72E0D" w14:textId="77777777" w:rsidR="00812AD5" w:rsidRPr="00812AD5" w:rsidRDefault="00812AD5" w:rsidP="00812AD5">
      <w:r w:rsidRPr="00812AD5">
        <w:rPr>
          <w:b/>
          <w:bCs/>
        </w:rPr>
        <w:t>[00:42:30.500] 采访者</w:t>
      </w:r>
      <w:r w:rsidRPr="00812AD5">
        <w:br/>
        <w:t>目前的一个就是产业，就是龙头企业联农带农的一个效果，在您看来还是是比较。算是比较好的。</w:t>
      </w:r>
    </w:p>
    <w:p w14:paraId="15DE9585" w14:textId="77777777" w:rsidR="00812AD5" w:rsidRPr="00812AD5" w:rsidRDefault="00812AD5" w:rsidP="00812AD5">
      <w:r w:rsidRPr="00812AD5">
        <w:rPr>
          <w:b/>
          <w:bCs/>
        </w:rPr>
        <w:t>[00:42:40.500] 受访者</w:t>
      </w:r>
      <w:r w:rsidRPr="00812AD5">
        <w:br/>
        <w:t>嗯，我觉得是好，</w:t>
      </w:r>
    </w:p>
    <w:p w14:paraId="171ADF45" w14:textId="77777777" w:rsidR="00812AD5" w:rsidRPr="00812AD5" w:rsidRDefault="00812AD5" w:rsidP="00812AD5">
      <w:r w:rsidRPr="00812AD5">
        <w:rPr>
          <w:b/>
          <w:bCs/>
        </w:rPr>
        <w:t>[00:42:42.500] 受访者</w:t>
      </w:r>
      <w:r w:rsidRPr="00812AD5">
        <w:br/>
        <w:t>可以用这么个词来说。看是最初啊一六年一七年一八年的话。嗯，农民的主要收入是上级转移支付，也就是全靠吃低保。我们去年看了一下，你像务工收入。占比都能达到百分之五十以上了。这个联农机制那是太厉害了。谁领他富，也不如自身富来的硬呀。嗯。一个是村集体，他富起来，这个对农户是有好处的。但是就是再好，他还不如自身能干活的厉害呀。</w:t>
      </w:r>
    </w:p>
    <w:p w14:paraId="7CF40645" w14:textId="77777777" w:rsidR="00812AD5" w:rsidRPr="00812AD5" w:rsidRDefault="00812AD5" w:rsidP="00812AD5">
      <w:r w:rsidRPr="00812AD5">
        <w:rPr>
          <w:b/>
          <w:bCs/>
        </w:rPr>
        <w:t>[00:43:25.490] 受访者</w:t>
      </w:r>
      <w:r w:rsidRPr="00812AD5">
        <w:br/>
        <w:t>你像浩峰。就是这个龙头企业。他他他他有的农户一年在那儿就能挣七八万。一个人啊七八万。这个这个很厉害了。哦，有好多从公司里头出去自己种的，跟上农户，呃，跟上企业种了呀，他得。有好多都收入都超五六十万呢。这这这方面带动效应可厉害呀，原来是个贫困户。最后成了带动贫困户的人了。</w:t>
      </w:r>
    </w:p>
    <w:p w14:paraId="38A18BB7" w14:textId="77777777" w:rsidR="00812AD5" w:rsidRPr="00812AD5" w:rsidRDefault="00812AD5" w:rsidP="00812AD5">
      <w:r w:rsidRPr="00812AD5">
        <w:rPr>
          <w:b/>
          <w:bCs/>
        </w:rPr>
        <w:t>[00:44:02.240] 受访者</w:t>
      </w:r>
      <w:r w:rsidRPr="00812AD5">
        <w:br/>
        <w:t>你说这。这这这这这得啥水平，</w:t>
      </w:r>
    </w:p>
    <w:p w14:paraId="2879AEB1" w14:textId="77777777" w:rsidR="00812AD5" w:rsidRPr="00812AD5" w:rsidRDefault="00812AD5" w:rsidP="00812AD5">
      <w:r w:rsidRPr="00812AD5">
        <w:rPr>
          <w:b/>
          <w:bCs/>
        </w:rPr>
        <w:t>[00:44:04.500] 采访者</w:t>
      </w:r>
      <w:r w:rsidRPr="00812AD5">
        <w:br/>
        <w:t>确实，嗯这个。这个的一个提升还是很大的。</w:t>
      </w:r>
    </w:p>
    <w:p w14:paraId="5F2F9384" w14:textId="77777777" w:rsidR="00812AD5" w:rsidRPr="00812AD5" w:rsidRDefault="00812AD5" w:rsidP="00812AD5">
      <w:r w:rsidRPr="00812AD5">
        <w:rPr>
          <w:b/>
          <w:bCs/>
        </w:rPr>
        <w:t>[00:44:10.960] 受访者</w:t>
      </w:r>
      <w:r w:rsidRPr="00812AD5">
        <w:br/>
        <w:t>是的，这这这这是真的，</w:t>
      </w:r>
    </w:p>
    <w:p w14:paraId="3F3B1947" w14:textId="77777777" w:rsidR="00812AD5" w:rsidRPr="00812AD5" w:rsidRDefault="00812AD5" w:rsidP="00812AD5">
      <w:r w:rsidRPr="00812AD5">
        <w:rPr>
          <w:b/>
          <w:bCs/>
        </w:rPr>
        <w:t>[00:44:12.500] 采访者</w:t>
      </w:r>
      <w:r w:rsidRPr="00812AD5">
        <w:br/>
        <w:t>那像这种模式，它现在要沿用继续发展下去，</w:t>
      </w:r>
    </w:p>
    <w:p w14:paraId="594588F7" w14:textId="77777777" w:rsidR="00812AD5" w:rsidRPr="00812AD5" w:rsidRDefault="00812AD5" w:rsidP="00812AD5">
      <w:r w:rsidRPr="00812AD5">
        <w:rPr>
          <w:b/>
          <w:bCs/>
        </w:rPr>
        <w:t>[00:44:16.010] 采访者</w:t>
      </w:r>
      <w:r w:rsidRPr="00812AD5">
        <w:br/>
        <w:t>除了您刚刚说到的一个像可能现在的一个市场。嗯，比如说您刚刚说那个西红柿，就是你们这边的一个农民的适配度，可能也要不断的，就是有。一个改进调整的过程以外，还有一些什么样的困难呢？模式继续发展下去。</w:t>
      </w:r>
    </w:p>
    <w:p w14:paraId="5BA45334" w14:textId="77777777" w:rsidR="00812AD5" w:rsidRPr="00812AD5" w:rsidRDefault="00812AD5" w:rsidP="00812AD5">
      <w:r w:rsidRPr="00812AD5">
        <w:rPr>
          <w:b/>
          <w:bCs/>
        </w:rPr>
        <w:t>[00:44:37.520] 受访者</w:t>
      </w:r>
      <w:r w:rsidRPr="00812AD5">
        <w:br/>
        <w:t>啊，我们其实现在最大的风险就是农业设施的投入是巨量资金。投入的产出啊太低了。你像</w:t>
      </w:r>
      <w:r w:rsidRPr="00812AD5">
        <w:lastRenderedPageBreak/>
        <w:t>大鹏吧。这儿自然灾害比较多。你说本来是十五年使用期。他现在这个寿命就得缩短了，嗯。啊，而且到现在为止，我们的维修费已经太高太高了。这这这个很厉害的这个。这个如果你像我们投资这种钱，投资的回报有问题。农户我们是示范效益。最终，因为这个，那农户也在看呀。你看你大棚这么费钱。前期投资这么大，谁敢投入啊。</w:t>
      </w:r>
    </w:p>
    <w:p w14:paraId="4A18EC2C" w14:textId="77777777" w:rsidR="00812AD5" w:rsidRPr="00812AD5" w:rsidRDefault="00812AD5" w:rsidP="00812AD5">
      <w:r w:rsidRPr="00812AD5">
        <w:rPr>
          <w:b/>
          <w:bCs/>
        </w:rPr>
        <w:t>[00:45:30.040] 受访者</w:t>
      </w:r>
      <w:r w:rsidRPr="00812AD5">
        <w:br/>
        <w:t>而且现在这个金融支持呀。虽然是有，但是真正对于大户的支持，一百万两百万是不够的。一百万，两百万对农业的支持，那简直是毛毛雨。我觉得是一千万，两千万这么个手型还行。</w:t>
      </w:r>
    </w:p>
    <w:p w14:paraId="39293E9C" w14:textId="77777777" w:rsidR="00812AD5" w:rsidRPr="00812AD5" w:rsidRDefault="00812AD5" w:rsidP="00812AD5">
      <w:r w:rsidRPr="00812AD5">
        <w:rPr>
          <w:b/>
          <w:bCs/>
        </w:rPr>
        <w:t>[00:45:49.240] 采访者</w:t>
      </w:r>
      <w:r w:rsidRPr="00812AD5">
        <w:br/>
        <w:t>对于这样的一个困难的话，你们。像乡政府这边。规划嘛，真的。</w:t>
      </w:r>
    </w:p>
    <w:p w14:paraId="7E53AC5A" w14:textId="77777777" w:rsidR="00812AD5" w:rsidRPr="00812AD5" w:rsidRDefault="00812AD5" w:rsidP="00812AD5">
      <w:r w:rsidRPr="00812AD5">
        <w:rPr>
          <w:b/>
          <w:bCs/>
        </w:rPr>
        <w:t>[00:45:54.500] 受访者</w:t>
      </w:r>
      <w:r w:rsidRPr="00812AD5">
        <w:br/>
        <w:t>一个是，嗯。形成互助，就这个农户之间形成互助。发展这个高价值产品。他靠一个人，两个人不管用。也就是说，靠小农户已经不管用。公司化的运作是未来的方向，也是必然。</w:t>
      </w:r>
    </w:p>
    <w:p w14:paraId="6B07F60C" w14:textId="77777777" w:rsidR="00812AD5" w:rsidRPr="00812AD5" w:rsidRDefault="00812AD5" w:rsidP="00812AD5">
      <w:r w:rsidRPr="00812AD5">
        <w:rPr>
          <w:b/>
          <w:bCs/>
        </w:rPr>
        <w:t>[00:46:22.720] 受访者</w:t>
      </w:r>
      <w:r w:rsidRPr="00812AD5">
        <w:br/>
        <w:t>还有就是现在这个我们跟好几家企业都。尤其是金融企业，建行了、农行了。尽管现在的授信啊，已经相当相当的大了，原来五万，现在都是五十一百万，只要是你有那个资质，现在大户的授信都在一百五十万以上。可是真正对于现在的发展设施农业产业。这不够。后头还得添零。</w:t>
      </w:r>
    </w:p>
    <w:p w14:paraId="2B772638" w14:textId="77777777" w:rsidR="00812AD5" w:rsidRPr="00812AD5" w:rsidRDefault="00812AD5" w:rsidP="00812AD5">
      <w:r w:rsidRPr="00812AD5">
        <w:rPr>
          <w:b/>
          <w:bCs/>
        </w:rPr>
        <w:t>[00:46:53.480] 受访者</w:t>
      </w:r>
      <w:r w:rsidRPr="00812AD5">
        <w:br/>
        <w:t>但是现在却是。一个是后期运作的成本太大，风险太大。金融机构承担不起。以政府为媒介承担的中介机构。也就是说是它是。担保了是这这种。这种都不行。还是得引进大公司。可是大公司现在。像看中这块地方，他那已经对我们来说简直是可耻的剥削。啊，我们。资源太少了。离的市场又太远了。我们只能做让步。巨大的让步之后。我们其实啥也没发展了，</w:t>
      </w:r>
    </w:p>
    <w:p w14:paraId="1501EF90" w14:textId="77777777" w:rsidR="00812AD5" w:rsidRPr="00812AD5" w:rsidRDefault="00812AD5" w:rsidP="00812AD5">
      <w:r w:rsidRPr="00812AD5">
        <w:rPr>
          <w:b/>
          <w:bCs/>
        </w:rPr>
        <w:t>[00:47:44.380] 采访者</w:t>
      </w:r>
      <w:r w:rsidRPr="00812AD5">
        <w:br/>
        <w:t>啥。用户的收益有。</w:t>
      </w:r>
    </w:p>
    <w:p w14:paraId="06502A27" w14:textId="77777777" w:rsidR="00812AD5" w:rsidRPr="00812AD5" w:rsidRDefault="00812AD5" w:rsidP="00812AD5">
      <w:r w:rsidRPr="00812AD5">
        <w:rPr>
          <w:b/>
          <w:bCs/>
        </w:rPr>
        <w:t>[00:47:46.500] 受访者</w:t>
      </w:r>
      <w:r w:rsidRPr="00812AD5">
        <w:br/>
        <w:t>是的，嗯。</w:t>
      </w:r>
    </w:p>
    <w:p w14:paraId="4C6DCE8B" w14:textId="77777777" w:rsidR="00812AD5" w:rsidRPr="00812AD5" w:rsidRDefault="00812AD5" w:rsidP="00812AD5">
      <w:r w:rsidRPr="00812AD5">
        <w:rPr>
          <w:b/>
          <w:bCs/>
        </w:rPr>
        <w:t>[00:47:47.500] 采访者</w:t>
      </w:r>
      <w:r w:rsidRPr="00812AD5">
        <w:br/>
        <w:t>这也是个这个怪圈儿，嗯，一个矛盾，嗯，矛盾点在这。那，嗯，就是。</w:t>
      </w:r>
    </w:p>
    <w:p w14:paraId="2B998310" w14:textId="77777777" w:rsidR="00812AD5" w:rsidRPr="00812AD5" w:rsidRDefault="00812AD5" w:rsidP="00812AD5">
      <w:r w:rsidRPr="00812AD5">
        <w:rPr>
          <w:b/>
          <w:bCs/>
        </w:rPr>
        <w:t>[00:48:01.940] 采访者</w:t>
      </w:r>
      <w:r w:rsidRPr="00812AD5">
        <w:br/>
        <w:t>除了刚刚说的一个农业以外。就我其实是发现这边的一个。它一个自然资源还有民俗都挺丰富的，因为我了解到这边好像是有那个什么赛羊大会。嗯，像咱们家里人也会这些。</w:t>
      </w:r>
    </w:p>
    <w:p w14:paraId="3B45CB1D" w14:textId="77777777" w:rsidR="00812AD5" w:rsidRPr="00812AD5" w:rsidRDefault="00812AD5" w:rsidP="00812AD5">
      <w:r w:rsidRPr="00812AD5">
        <w:rPr>
          <w:b/>
          <w:bCs/>
        </w:rPr>
        <w:t>[00:48:18.500] 受访者</w:t>
      </w:r>
      <w:r w:rsidRPr="00812AD5">
        <w:br/>
        <w:t>我们这不是也举办了三届了吧，马铃薯采收哦。</w:t>
      </w:r>
    </w:p>
    <w:p w14:paraId="7F8DEA41" w14:textId="77777777" w:rsidR="00812AD5" w:rsidRPr="00812AD5" w:rsidRDefault="00812AD5" w:rsidP="00812AD5">
      <w:r w:rsidRPr="00812AD5">
        <w:rPr>
          <w:b/>
          <w:bCs/>
        </w:rPr>
        <w:t>[00:48:22.500] 采访者</w:t>
      </w:r>
      <w:r w:rsidRPr="00812AD5">
        <w:br/>
        <w:t>就它还是作为一个希，就是尝试着去希望发展成旅游业的一部分，来吸引游客的，</w:t>
      </w:r>
    </w:p>
    <w:p w14:paraId="0260ADD6" w14:textId="77777777" w:rsidR="00812AD5" w:rsidRPr="00812AD5" w:rsidRDefault="00812AD5" w:rsidP="00812AD5">
      <w:r w:rsidRPr="00812AD5">
        <w:rPr>
          <w:b/>
          <w:bCs/>
        </w:rPr>
        <w:t>[00:48:28.500] 受访者</w:t>
      </w:r>
      <w:r w:rsidRPr="00812AD5">
        <w:br/>
        <w:t>对我们也尝试着希望把这个马铃薯采收节呀，跟这个彭阳会。集体作为一个旅游资源去发展。可是我们现在没有这个能力。财政支持力度不大。整体的企业效应现在都不是太好，都都在过紧日子，不愿意花这种钱去干这事儿。</w:t>
      </w:r>
    </w:p>
    <w:p w14:paraId="51F9A5B6" w14:textId="77777777" w:rsidR="00812AD5" w:rsidRPr="00812AD5" w:rsidRDefault="00812AD5" w:rsidP="00812AD5">
      <w:r w:rsidRPr="00812AD5">
        <w:rPr>
          <w:b/>
          <w:bCs/>
        </w:rPr>
        <w:t>[00:49:01.280] 受访者</w:t>
      </w:r>
      <w:r w:rsidRPr="00812AD5">
        <w:br/>
        <w:t>哎，尤其这个，你比如说我们引进几家龙头企业，你像西瓜种植。去年也是已经平静了。今年的西红柿种植又存在这个龙茶的这个，他就今年不能种。你说在这种情况下。企业哪有多余的钱？去干这个呢，没有了。企业的活力不足，现在不是干旅游的好时机。啊尽管资源还好。但是不行。</w:t>
      </w:r>
    </w:p>
    <w:p w14:paraId="71570F15" w14:textId="77777777" w:rsidR="00812AD5" w:rsidRPr="00812AD5" w:rsidRDefault="00812AD5" w:rsidP="00812AD5">
      <w:r w:rsidRPr="00812AD5">
        <w:rPr>
          <w:b/>
          <w:bCs/>
        </w:rPr>
        <w:lastRenderedPageBreak/>
        <w:t>[00:49:32.980] 受访者</w:t>
      </w:r>
      <w:r w:rsidRPr="00812AD5">
        <w:br/>
        <w:t>还有就是我们的人口承载。太少了。我跟他说了远离市场嘛。你像天路，它是一个路由经济。来的人多了，我们这儿这个吃喝拉撒承载不了。而且对当地的生态环境它是有破坏的。啊，你像陆游，你像大青山，现在还好还行，但是它开发出来以后确实不如原来漂亮。啊。还没有那个能力去维护。</w:t>
      </w:r>
    </w:p>
    <w:p w14:paraId="33EA92EA" w14:textId="77777777" w:rsidR="00812AD5" w:rsidRPr="00812AD5" w:rsidRDefault="00812AD5" w:rsidP="00812AD5">
      <w:r w:rsidRPr="00812AD5">
        <w:rPr>
          <w:b/>
          <w:bCs/>
        </w:rPr>
        <w:t>[00:50:05.500] 采访者</w:t>
      </w:r>
      <w:r w:rsidRPr="00812AD5">
        <w:br/>
        <w:t>那像像当地经济发展起来之后，之前外出务工的一些中青年的劳动力会发生比较大的回流。</w:t>
      </w:r>
    </w:p>
    <w:p w14:paraId="4912DF44" w14:textId="77777777" w:rsidR="00812AD5" w:rsidRPr="00812AD5" w:rsidRDefault="00812AD5" w:rsidP="00812AD5">
      <w:r w:rsidRPr="00812AD5">
        <w:rPr>
          <w:b/>
          <w:bCs/>
        </w:rPr>
        <w:t>[00:50:14.500] 受访者</w:t>
      </w:r>
      <w:r w:rsidRPr="00812AD5">
        <w:br/>
        <w:t>当然了。这几年，这个受疫情影响啥的，在外头打工的大部分人都回来了。也正是这个，我们的西红柿从高端刚才说了，马上就回回到这个比较低端一点的采收因果这个。必须得这么干，他必须得吸纳大量的劳动力，没有这个是不行的，是要出乱子的。这个。其实比挣不上钱。更更让农民焦虑的是，这个期待。期待值。他希望一年过得比一年好。希望过得一年比一年好。</w:t>
      </w:r>
    </w:p>
    <w:p w14:paraId="740C1FBF" w14:textId="77777777" w:rsidR="00812AD5" w:rsidRPr="00812AD5" w:rsidRDefault="00812AD5" w:rsidP="00812AD5">
      <w:r w:rsidRPr="00812AD5">
        <w:rPr>
          <w:b/>
          <w:bCs/>
        </w:rPr>
        <w:t>[00:51:02.400] 受访者</w:t>
      </w:r>
      <w:r w:rsidRPr="00812AD5">
        <w:br/>
        <w:t>可事实上。现在并不是这样的。啊到外外头找活不好干，回来了，他又得从事，本来是从事服务业，回来从事第一生产，你说这这第一产业生产的不行，心里面还有一道坎，对吧。本来出去是上班儿。回来了，变成搬砖人了。这个，这个，这个，这这不行，心里有落差。</w:t>
      </w:r>
    </w:p>
    <w:p w14:paraId="102ADFBF" w14:textId="77777777" w:rsidR="00812AD5" w:rsidRPr="00812AD5" w:rsidRDefault="00812AD5" w:rsidP="00812AD5">
      <w:r w:rsidRPr="00812AD5">
        <w:rPr>
          <w:b/>
          <w:bCs/>
        </w:rPr>
        <w:t>[00:51:33.520] 采访者</w:t>
      </w:r>
      <w:r w:rsidRPr="00812AD5">
        <w:br/>
        <w:t>那像您现在说的话其实。就是因为各种原因，可能形势也有也有蛮多困难的地方。那像像里面的话，你你们重点关注的一些就是呃。担心他们返贫的人群会是有哪一些呢？哪几类或者说。</w:t>
      </w:r>
    </w:p>
    <w:p w14:paraId="57D65184" w14:textId="77777777" w:rsidR="00812AD5" w:rsidRPr="00812AD5" w:rsidRDefault="00812AD5" w:rsidP="00812AD5">
      <w:r w:rsidRPr="00812AD5">
        <w:rPr>
          <w:b/>
          <w:bCs/>
        </w:rPr>
        <w:t>[00:51:52.500] 受访者</w:t>
      </w:r>
      <w:r w:rsidRPr="00812AD5">
        <w:br/>
        <w:t>其实发展到现在，这个我们最大的难题啊，也是必须克服的政治任务，就是防止规模性返贫。从目前来看没有问题。</w:t>
      </w:r>
    </w:p>
    <w:p w14:paraId="54021875" w14:textId="77777777" w:rsidR="00812AD5" w:rsidRPr="00812AD5" w:rsidRDefault="00812AD5" w:rsidP="00812AD5">
      <w:r w:rsidRPr="00812AD5">
        <w:rPr>
          <w:b/>
          <w:bCs/>
        </w:rPr>
        <w:t>[00:52:09.380] 受访者</w:t>
      </w:r>
      <w:r w:rsidRPr="00812AD5">
        <w:br/>
        <w:t>为啥这么说呢？第一啊，产业虽然发展有瓶颈。但是它是较起以前年度来讲，它也正在发展，慢慢的只不过是没有那么高了。啊发展的速度它是降下来了。但是它发展还是有的。还有就是我们强大的村集体经济作为支撑保障。以大六号为例，我还要说二零二二年太难了，村委会马上拿出一百万资金发放。可以起到一个调节的作用。这笔钱的发放还能还能出现规模性返贫吗？啊，不可能出现不了。</w:t>
      </w:r>
    </w:p>
    <w:p w14:paraId="6F7122BB" w14:textId="77777777" w:rsidR="00812AD5" w:rsidRPr="00812AD5" w:rsidRDefault="00812AD5" w:rsidP="00812AD5">
      <w:r w:rsidRPr="00812AD5">
        <w:rPr>
          <w:b/>
          <w:bCs/>
        </w:rPr>
        <w:t>[00:52:54.500] 采访者</w:t>
      </w:r>
      <w:r w:rsidRPr="00812AD5">
        <w:br/>
        <w:t>那像大六号村，他们就是这个村集体的经济，主要就是靠之前脱贫攻坚刚刚开始的时候，就是跟企业来形成形成一个良性的互动，然后。积累这样子。</w:t>
      </w:r>
    </w:p>
    <w:p w14:paraId="624E6528" w14:textId="77777777" w:rsidR="00812AD5" w:rsidRPr="00812AD5" w:rsidRDefault="00812AD5" w:rsidP="00812AD5">
      <w:r w:rsidRPr="00812AD5">
        <w:rPr>
          <w:b/>
          <w:bCs/>
        </w:rPr>
        <w:t>[00:53:07.100] 受访者</w:t>
      </w:r>
      <w:r w:rsidRPr="00812AD5">
        <w:br/>
        <w:t>对。一个是有有些产业收益最大的也就是个。光伏产业。啊，还有，他就是跟当地企业入股，合作点东西大棚啦。马铃薯纯属窖了。杀了他，像光伏产业这种自然资源、绿色资源开发的，而且是需要大量资金的一个产业，主要还是由乡政府这边来。</w:t>
      </w:r>
    </w:p>
    <w:p w14:paraId="748B87DE" w14:textId="77777777" w:rsidR="00812AD5" w:rsidRPr="00812AD5" w:rsidRDefault="00812AD5" w:rsidP="00812AD5">
      <w:r w:rsidRPr="00812AD5">
        <w:rPr>
          <w:b/>
          <w:bCs/>
        </w:rPr>
        <w:t>[00:53:34.500] 采访者</w:t>
      </w:r>
      <w:r w:rsidRPr="00812AD5">
        <w:br/>
        <w:t>是这肯定的了，是是从什么时候开始进行大规模的这种。建设。</w:t>
      </w:r>
    </w:p>
    <w:p w14:paraId="27E855C6" w14:textId="77777777" w:rsidR="00812AD5" w:rsidRPr="00812AD5" w:rsidRDefault="00812AD5" w:rsidP="00812AD5">
      <w:r w:rsidRPr="00812AD5">
        <w:rPr>
          <w:b/>
          <w:bCs/>
        </w:rPr>
        <w:t>[00:53:40.500] 受访者</w:t>
      </w:r>
      <w:r w:rsidRPr="00812AD5">
        <w:br/>
        <w:t>真正发展是从一七年开始。一八年就比较热。一九年就。发展全面发展起来了。</w:t>
      </w:r>
    </w:p>
    <w:p w14:paraId="172F45CE" w14:textId="77777777" w:rsidR="00812AD5" w:rsidRPr="00812AD5" w:rsidRDefault="00812AD5" w:rsidP="00812AD5">
      <w:r w:rsidRPr="00812AD5">
        <w:rPr>
          <w:b/>
          <w:bCs/>
        </w:rPr>
        <w:t>[00:53:54.820] 受访者</w:t>
      </w:r>
      <w:r w:rsidRPr="00812AD5">
        <w:br/>
        <w:t>这，这个。你想，大六号一半的收入大概都是光伏产业。</w:t>
      </w:r>
    </w:p>
    <w:p w14:paraId="0B959E25" w14:textId="77777777" w:rsidR="00812AD5" w:rsidRPr="00812AD5" w:rsidRDefault="00812AD5" w:rsidP="00812AD5">
      <w:r w:rsidRPr="00812AD5">
        <w:rPr>
          <w:b/>
          <w:bCs/>
        </w:rPr>
        <w:t>[00:54:00.500] 采访者</w:t>
      </w:r>
      <w:r w:rsidRPr="00812AD5">
        <w:br/>
      </w:r>
      <w:r w:rsidRPr="00812AD5">
        <w:lastRenderedPageBreak/>
        <w:t>哦，就是乡政府牵头。</w:t>
      </w:r>
    </w:p>
    <w:p w14:paraId="05E0AEA9" w14:textId="77777777" w:rsidR="00812AD5" w:rsidRPr="00812AD5" w:rsidRDefault="00812AD5" w:rsidP="00812AD5">
      <w:r w:rsidRPr="00812AD5">
        <w:rPr>
          <w:b/>
          <w:bCs/>
        </w:rPr>
        <w:t>[00:54:02.500] 受访者</w:t>
      </w:r>
      <w:r w:rsidRPr="00812AD5">
        <w:br/>
        <w:t>对对对对，</w:t>
      </w:r>
    </w:p>
    <w:p w14:paraId="17994C3C" w14:textId="77777777" w:rsidR="00812AD5" w:rsidRPr="00812AD5" w:rsidRDefault="00812AD5" w:rsidP="00812AD5">
      <w:r w:rsidRPr="00812AD5">
        <w:rPr>
          <w:b/>
          <w:bCs/>
        </w:rPr>
        <w:t>[00:54:03.500] 采访者</w:t>
      </w:r>
      <w:r w:rsidRPr="00812AD5">
        <w:br/>
        <w:t>然后然后村集体来具体的去进行一个操作，这样子嗯。</w:t>
      </w:r>
    </w:p>
    <w:p w14:paraId="6F0E4E2B" w14:textId="77777777" w:rsidR="00812AD5" w:rsidRPr="00812AD5" w:rsidRDefault="00812AD5" w:rsidP="00812AD5">
      <w:r w:rsidRPr="00812AD5">
        <w:rPr>
          <w:b/>
          <w:bCs/>
        </w:rPr>
        <w:t>[00:54:07.500] 受访者</w:t>
      </w:r>
      <w:r w:rsidRPr="00812AD5">
        <w:br/>
        <w:t>他是委托代管。把光伏委托给企业代管嘛啊。这个收益很稳。很稳定。</w:t>
      </w:r>
    </w:p>
    <w:p w14:paraId="12D9C68D" w14:textId="77777777" w:rsidR="00812AD5" w:rsidRPr="00812AD5" w:rsidRDefault="00812AD5" w:rsidP="00812AD5">
      <w:r w:rsidRPr="00812AD5">
        <w:rPr>
          <w:b/>
          <w:bCs/>
        </w:rPr>
        <w:t>[00:54:14.500] 采访者</w:t>
      </w:r>
      <w:r w:rsidRPr="00812AD5">
        <w:br/>
        <w:t>嗯，当然当然当然。那我还想再问一下，就是嗯，因为您之前是在大六号村做一个驻村书记嘛，然后我想问问，就是在您看来，驻村书记在这个呃农村脱贫攻坚，然后乡村振兴当中，他扮演的一个角色，您觉得是什么样子的？</w:t>
      </w:r>
    </w:p>
    <w:p w14:paraId="47A2DDAC" w14:textId="77777777" w:rsidR="00812AD5" w:rsidRPr="00812AD5" w:rsidRDefault="00812AD5" w:rsidP="00812AD5">
      <w:r w:rsidRPr="00812AD5">
        <w:rPr>
          <w:b/>
          <w:bCs/>
        </w:rPr>
        <w:t>[00:54:50.040] 受访者</w:t>
      </w:r>
      <w:r w:rsidRPr="00812AD5">
        <w:br/>
        <w:t>我就以我为例吧，嗯。这个一个是当时我这个后盾单位啊，大概挺有钱嘛，他是财政局嘛，嗯。而且调配公共资源的能力要比别的单位强一点。</w:t>
      </w:r>
    </w:p>
    <w:p w14:paraId="4E1EF024" w14:textId="77777777" w:rsidR="00812AD5" w:rsidRPr="00812AD5" w:rsidRDefault="00812AD5" w:rsidP="00812AD5">
      <w:r w:rsidRPr="00812AD5">
        <w:rPr>
          <w:b/>
          <w:bCs/>
        </w:rPr>
        <w:t>[00:55:07.400] 受访者</w:t>
      </w:r>
      <w:r w:rsidRPr="00812AD5">
        <w:br/>
        <w:t>再就是大六号本来就是全西安重点打打造的这么一个村儿。你想我一六年的时候啊。嗯，进那个村儿只有主路一条。现在可以说是道路是户户通。这个坝上的一个村落呀，村户与户啊，都不是挨着的，从这个散点分布。当时只能说是修条路啊，大概其你就能走那么几步上了路。现在出门就没有问题，都是全部硬化。</w:t>
      </w:r>
    </w:p>
    <w:p w14:paraId="13EF7B0F" w14:textId="77777777" w:rsidR="00812AD5" w:rsidRPr="00812AD5" w:rsidRDefault="00812AD5" w:rsidP="00812AD5">
      <w:r w:rsidRPr="00812AD5">
        <w:rPr>
          <w:b/>
          <w:bCs/>
        </w:rPr>
        <w:t>[00:55:50.500] 受访者</w:t>
      </w:r>
      <w:r w:rsidRPr="00812AD5">
        <w:br/>
        <w:t>对，这几年基础设施建设相当相当完善。全乡权限我看也是如此，</w:t>
      </w:r>
    </w:p>
    <w:p w14:paraId="6550AA17" w14:textId="77777777" w:rsidR="00812AD5" w:rsidRPr="00812AD5" w:rsidRDefault="00812AD5" w:rsidP="00812AD5">
      <w:r w:rsidRPr="00812AD5">
        <w:rPr>
          <w:b/>
          <w:bCs/>
        </w:rPr>
        <w:t>[00:55:56.500] 采访者</w:t>
      </w:r>
      <w:r w:rsidRPr="00812AD5">
        <w:br/>
        <w:t>我看了一下就是。到现在我们现在的就大六号啊。道边砖的硬化是二点一万平米。道路硬化是四点四万。听你。路灯一百二十五。这个整个全村的院落都已经重新盖了。一万多延米。这个可以说跟以前。吃两个词儿了。</w:t>
      </w:r>
    </w:p>
    <w:p w14:paraId="629A24AC" w14:textId="77777777" w:rsidR="00812AD5" w:rsidRPr="00812AD5" w:rsidRDefault="00812AD5" w:rsidP="00812AD5">
      <w:r w:rsidRPr="00812AD5">
        <w:rPr>
          <w:b/>
          <w:bCs/>
        </w:rPr>
        <w:t>[00:56:26.500] 采访者</w:t>
      </w:r>
      <w:r w:rsidRPr="00812AD5">
        <w:br/>
        <w:t>那在您担任驻村书记期间，然后在整个嗯，脱贫攻坚的一个过程推动当中，你。</w:t>
      </w:r>
    </w:p>
    <w:p w14:paraId="4E7DBF0A" w14:textId="77777777" w:rsidR="00812AD5" w:rsidRPr="00812AD5" w:rsidRDefault="00812AD5" w:rsidP="00812AD5">
      <w:r w:rsidRPr="00812AD5">
        <w:rPr>
          <w:b/>
          <w:bCs/>
        </w:rPr>
        <w:t>[00:56:34.500] 采访者</w:t>
      </w:r>
      <w:r w:rsidRPr="00812AD5">
        <w:br/>
        <w:t>有哪有没有发生，就是哪些让你印象很深刻的事情。</w:t>
      </w:r>
    </w:p>
    <w:p w14:paraId="4916B355" w14:textId="77777777" w:rsidR="00812AD5" w:rsidRPr="00812AD5" w:rsidRDefault="00812AD5" w:rsidP="00812AD5">
      <w:r w:rsidRPr="00812AD5">
        <w:rPr>
          <w:b/>
          <w:bCs/>
        </w:rPr>
        <w:t>[00:56:38.500] 受访者</w:t>
      </w:r>
      <w:r w:rsidRPr="00812AD5">
        <w:br/>
        <w:t>太多了吧。太多了，太多了，</w:t>
      </w:r>
    </w:p>
    <w:p w14:paraId="06EA8F69" w14:textId="77777777" w:rsidR="00812AD5" w:rsidRPr="00812AD5" w:rsidRDefault="00812AD5" w:rsidP="00812AD5">
      <w:r w:rsidRPr="00812AD5">
        <w:rPr>
          <w:b/>
          <w:bCs/>
        </w:rPr>
        <w:t>[00:56:41.500] 采访者</w:t>
      </w:r>
      <w:r w:rsidRPr="00812AD5">
        <w:br/>
        <w:t>讲讲讲个举一到两个例子，讲个小故事吧。</w:t>
      </w:r>
    </w:p>
    <w:p w14:paraId="6F8C6637" w14:textId="77777777" w:rsidR="00812AD5" w:rsidRPr="00812AD5" w:rsidRDefault="00812AD5" w:rsidP="00812AD5">
      <w:r w:rsidRPr="00812AD5">
        <w:rPr>
          <w:b/>
          <w:bCs/>
        </w:rPr>
        <w:t>[00:56:46.500] 受访者</w:t>
      </w:r>
      <w:r w:rsidRPr="00812AD5">
        <w:br/>
        <w:t>当时疫情来的时候，那年我们在摸排的时候，孩子们都在家里头，嗯。其实那会儿。的终端，也就是手机在村儿里头，尤其智能手机。的普及率不是太高。我刚才说是这，这就走到这么一户吧。他父亲没了。父亲也是。中途血液病就没了。</w:t>
      </w:r>
    </w:p>
    <w:p w14:paraId="783A3939" w14:textId="77777777" w:rsidR="00812AD5" w:rsidRPr="00812AD5" w:rsidRDefault="00812AD5" w:rsidP="00812AD5">
      <w:r w:rsidRPr="00812AD5">
        <w:rPr>
          <w:b/>
          <w:bCs/>
        </w:rPr>
        <w:t>[00:57:26.760] 受访者</w:t>
      </w:r>
      <w:r w:rsidRPr="00812AD5">
        <w:br/>
        <w:t>是个小姑娘。当时还是清明节那天。这个每年的清明节，我都是去这个村民家里头，尤其是。呃，早逝的这种家里头我都要去看一看。正好去了这个小姑娘家里头了。他用了个不大点儿的手机。说拿了个绳儿拴了这个墙上。上课。我进去之后呀，我说是你干啥，他说我上课。说是叔叔叔叔的。你有烟吗？我不抽烟啊，但是我去农户家里头一般都带烟。习惯了。能拉近距离。我说是抽烟干啥呀？他说，叔叔，这个你点根烟，我想闻闻烟味儿。我说是闻烟味儿，我就想起我的爸爸来了。这个。现在我讲这个还行，原来一每次都讲都哭。</w:t>
      </w:r>
    </w:p>
    <w:p w14:paraId="6CB2399D" w14:textId="77777777" w:rsidR="00812AD5" w:rsidRPr="00812AD5" w:rsidRDefault="00812AD5" w:rsidP="00812AD5">
      <w:r w:rsidRPr="00812AD5">
        <w:rPr>
          <w:b/>
          <w:bCs/>
        </w:rPr>
        <w:lastRenderedPageBreak/>
        <w:t>[00:58:40.520] 受访者</w:t>
      </w:r>
      <w:r w:rsidRPr="00812AD5">
        <w:br/>
        <w:t>后来我们就做了一个决定。把全村所有的孩子。都接到村委会。我给他买电视，哎呀妈。集体上网课。还有就是就是因为这么个。呃。当时就做了这么个决定，就是凡是失去单亲的，或者是失去双亲的。村委会都要给予每年五千块钱的奖励。就是，虽然是他没有了父亲。但是在生活方面。村委会是有能力给到父父亲般的关爱的。</w:t>
      </w:r>
    </w:p>
    <w:p w14:paraId="0C592A42" w14:textId="77777777" w:rsidR="00812AD5" w:rsidRPr="00812AD5" w:rsidRDefault="00812AD5" w:rsidP="00812AD5">
      <w:r w:rsidRPr="00812AD5">
        <w:rPr>
          <w:b/>
          <w:bCs/>
        </w:rPr>
        <w:t>[00:59:24.800] 受访者</w:t>
      </w:r>
      <w:r w:rsidRPr="00812AD5">
        <w:br/>
        <w:t>我想这就是总书记说的吧。扶贫不光是扶那点儿收入，扶志。你说这孩子现在一进去，满墙都是奖状。村委会每年五千块钱花的多值。啥玩意儿能换来这？这才是农村的希望呀。我想是这样。</w:t>
      </w:r>
    </w:p>
    <w:p w14:paraId="53B6E0F2" w14:textId="77777777" w:rsidR="00812AD5" w:rsidRPr="00812AD5" w:rsidRDefault="00812AD5" w:rsidP="00812AD5">
      <w:r w:rsidRPr="00812AD5">
        <w:rPr>
          <w:b/>
          <w:bCs/>
        </w:rPr>
        <w:t>[00:59:46.500] 采访者</w:t>
      </w:r>
      <w:r w:rsidRPr="00812AD5">
        <w:br/>
        <w:t>他们是真的就是办了很多的就是。</w:t>
      </w:r>
    </w:p>
    <w:p w14:paraId="29E07BE2" w14:textId="77777777" w:rsidR="00812AD5" w:rsidRPr="00812AD5" w:rsidRDefault="00812AD5" w:rsidP="00812AD5">
      <w:r w:rsidRPr="00812AD5">
        <w:rPr>
          <w:b/>
          <w:bCs/>
        </w:rPr>
        <w:t>[00:59:49.500] 采访者</w:t>
      </w:r>
      <w:r w:rsidRPr="00812AD5">
        <w:br/>
        <w:t>时事。在整个农村发展就是一个是包括您刚刚说的这些，然后呢，我们自己调研，其实我们很多在互联网上看到的资料，就是也能够。香他都在同步的。还有就是整个政府所有的工作人员。付出都是有回报的。</w:t>
      </w:r>
    </w:p>
    <w:p w14:paraId="23FD4A05" w14:textId="77777777" w:rsidR="00812AD5" w:rsidRPr="00812AD5" w:rsidRDefault="00812AD5" w:rsidP="00812AD5">
      <w:r w:rsidRPr="00812AD5">
        <w:rPr>
          <w:b/>
          <w:bCs/>
        </w:rPr>
        <w:t>[01:00:04.500] 受访者</w:t>
      </w:r>
      <w:r w:rsidRPr="00812AD5">
        <w:br/>
        <w:t>当然了。当然了。我很用心呀。我参加的第一个就是脱贫攻坚胜利。大六好，我敢说是全市的收入。都可以进进前几。这是我，这是我，这是我干出来的。通过我，这就是咱们党的一个政策，在一个地儿。的一个体现吧。</w:t>
      </w:r>
    </w:p>
    <w:p w14:paraId="470D6F24" w14:textId="77777777" w:rsidR="00812AD5" w:rsidRPr="00812AD5" w:rsidRDefault="00812AD5" w:rsidP="00812AD5">
      <w:r w:rsidRPr="00812AD5">
        <w:rPr>
          <w:b/>
          <w:bCs/>
        </w:rPr>
        <w:t>[01:00:49.060] 受访者</w:t>
      </w:r>
      <w:r w:rsidRPr="00812AD5">
        <w:br/>
        <w:t>还有就是。疫情的全面胜利。真不容易啊。我们当时做核酸啊，乱糟糟的。我放了一首。我和我的祖国。是啥？我忘了。马上排列整齐了。我们，我们可以做到啊，当时真是不容易啊。我们每个人都给弄一把伞，弄一个小凳子。你知道，大家不要动五米了，是三米了，大家一溜流动起来，这个距离是不好把控的。你不动，让医护人员动。我们东北。真是做完不容易啊。你像我这么胖，哎呀，挺费防护肤。</w:t>
      </w:r>
    </w:p>
    <w:p w14:paraId="696DA34C" w14:textId="77777777" w:rsidR="00812AD5" w:rsidRPr="00812AD5" w:rsidRDefault="00812AD5" w:rsidP="00812AD5">
      <w:r w:rsidRPr="00812AD5">
        <w:rPr>
          <w:b/>
          <w:bCs/>
        </w:rPr>
        <w:t>[01:01:44.220] 受访者</w:t>
      </w:r>
      <w:r w:rsidRPr="00812AD5">
        <w:br/>
        <w:t>这几年投资大。见效也确实快。老百姓真是说话真是不一样了，有了底气了。</w:t>
      </w:r>
    </w:p>
    <w:p w14:paraId="2E1E980A" w14:textId="77777777" w:rsidR="00812AD5" w:rsidRPr="00812AD5" w:rsidRDefault="00812AD5" w:rsidP="00812AD5">
      <w:r w:rsidRPr="00812AD5">
        <w:rPr>
          <w:b/>
          <w:bCs/>
        </w:rPr>
        <w:t>[01:01:54.500] 采访者</w:t>
      </w:r>
      <w:r w:rsidRPr="00812AD5">
        <w:br/>
        <w:t>底气来自于存款吧，</w:t>
      </w:r>
    </w:p>
    <w:p w14:paraId="66BB9404" w14:textId="77777777" w:rsidR="00812AD5" w:rsidRPr="00812AD5" w:rsidRDefault="00812AD5" w:rsidP="00812AD5">
      <w:r w:rsidRPr="00812AD5">
        <w:rPr>
          <w:b/>
          <w:bCs/>
        </w:rPr>
        <w:t>[01:01:56.190] 受访者</w:t>
      </w:r>
      <w:r w:rsidRPr="00812AD5">
        <w:br/>
        <w:t>你说的对。我刚才看了一下，就是这几年通过国家转移支付，包括修高速公路了这种的占地补偿。大六号大概是现在就是。农户里头发下去的是一千三百多万。因为产业的引进，光他的地租每年的收入是两百多万，到现在也也是一千一百多万。一千一百万？我原来不敢想象。哦。谁都想象不到。他现在的务工收入，你想想，就光村里头的支付出去的。五年来的收入是五百一十六万。这是多大的数额？</w:t>
      </w:r>
    </w:p>
    <w:p w14:paraId="452A5C3B" w14:textId="77777777" w:rsidR="00812AD5" w:rsidRPr="00812AD5" w:rsidRDefault="00812AD5" w:rsidP="00812AD5">
      <w:r w:rsidRPr="00812AD5">
        <w:rPr>
          <w:b/>
          <w:bCs/>
        </w:rPr>
        <w:t>[01:02:44.940] 受访者</w:t>
      </w:r>
      <w:r w:rsidRPr="00812AD5">
        <w:br/>
        <w:t>规。所以我说规模性的饭品。我们是可以有效化解的。没有问题。说这我们是经过疫情考验出来的。那是真打真的，当时面临的困难确实很大。农民的增收啊。确实是个问题。相对来说，我们的速度还是比较快一点点。大概每年。是。百分之八九像达利号这个速度，因为它体量太大了。我看了一下全国的大概是。增速大概是百分之七吧，是是这么速度。还是很显著的。</w:t>
      </w:r>
    </w:p>
    <w:p w14:paraId="05212A2A" w14:textId="77777777" w:rsidR="00812AD5" w:rsidRPr="00812AD5" w:rsidRDefault="00812AD5" w:rsidP="00812AD5">
      <w:r w:rsidRPr="00812AD5">
        <w:rPr>
          <w:b/>
          <w:bCs/>
        </w:rPr>
        <w:t>[01:03:33.680] 采访者</w:t>
      </w:r>
      <w:r w:rsidRPr="00812AD5">
        <w:br/>
        <w:t>当然当然。那今天也辛苦辛苦部长了，非常感谢。你这花这么多时间跟我们在这儿聊天，</w:t>
      </w:r>
    </w:p>
    <w:p w14:paraId="645B41DB" w14:textId="77777777" w:rsidR="00812AD5" w:rsidRPr="00812AD5" w:rsidRDefault="00812AD5" w:rsidP="00812AD5">
      <w:r w:rsidRPr="00812AD5">
        <w:rPr>
          <w:b/>
          <w:bCs/>
        </w:rPr>
        <w:t>[01:03:42.500] 受访者</w:t>
      </w:r>
      <w:r w:rsidRPr="00812AD5">
        <w:br/>
      </w:r>
      <w:r w:rsidRPr="00812AD5">
        <w:lastRenderedPageBreak/>
        <w:t>没有了</w:t>
      </w:r>
    </w:p>
    <w:p w14:paraId="1BFA5C08" w14:textId="77777777" w:rsidR="00812AD5" w:rsidRPr="00812AD5" w:rsidRDefault="00812AD5" w:rsidP="00812AD5">
      <w:r w:rsidRPr="00812AD5">
        <w:rPr>
          <w:b/>
          <w:bCs/>
        </w:rPr>
        <w:t>[01:03:43.500] 采访者</w:t>
      </w:r>
      <w:r w:rsidRPr="00812AD5">
        <w:br/>
        <w:t>接受我们的这个访谈，谢谢你，谢谢，好不容易大家来一趟。</w:t>
      </w:r>
    </w:p>
    <w:p w14:paraId="6EA960D7" w14:textId="77777777" w:rsidR="00812AD5" w:rsidRPr="00812AD5" w:rsidRDefault="00812AD5" w:rsidP="00812AD5">
      <w:r w:rsidRPr="00812AD5">
        <w:rPr>
          <w:b/>
          <w:bCs/>
        </w:rPr>
        <w:t>[01:03:49.500] 受访者</w:t>
      </w:r>
      <w:r w:rsidRPr="00812AD5">
        <w:br/>
        <w:t>好不容易大家来一趟。</w:t>
      </w:r>
    </w:p>
    <w:p w14:paraId="3D68899D"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95A0" w14:textId="77777777" w:rsidR="00386D19" w:rsidRDefault="00386D19" w:rsidP="00812AD5">
      <w:pPr>
        <w:rPr>
          <w:rFonts w:hint="eastAsia"/>
        </w:rPr>
      </w:pPr>
      <w:r>
        <w:separator/>
      </w:r>
    </w:p>
  </w:endnote>
  <w:endnote w:type="continuationSeparator" w:id="0">
    <w:p w14:paraId="51610241" w14:textId="77777777" w:rsidR="00386D19" w:rsidRDefault="00386D19" w:rsidP="00812A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5752A" w14:textId="77777777" w:rsidR="00386D19" w:rsidRDefault="00386D19" w:rsidP="00812AD5">
      <w:pPr>
        <w:rPr>
          <w:rFonts w:hint="eastAsia"/>
        </w:rPr>
      </w:pPr>
      <w:r>
        <w:separator/>
      </w:r>
    </w:p>
  </w:footnote>
  <w:footnote w:type="continuationSeparator" w:id="0">
    <w:p w14:paraId="0E938273" w14:textId="77777777" w:rsidR="00386D19" w:rsidRDefault="00386D19" w:rsidP="00812A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EB"/>
    <w:rsid w:val="00126850"/>
    <w:rsid w:val="001D192E"/>
    <w:rsid w:val="00386D19"/>
    <w:rsid w:val="007379EB"/>
    <w:rsid w:val="007B02A9"/>
    <w:rsid w:val="00812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4A5B10E-3367-42C8-915F-126DD2155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79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79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79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79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79E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379E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79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79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79E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79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79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79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79EB"/>
    <w:rPr>
      <w:rFonts w:cstheme="majorBidi"/>
      <w:color w:val="0F4761" w:themeColor="accent1" w:themeShade="BF"/>
      <w:sz w:val="28"/>
      <w:szCs w:val="28"/>
    </w:rPr>
  </w:style>
  <w:style w:type="character" w:customStyle="1" w:styleId="50">
    <w:name w:val="标题 5 字符"/>
    <w:basedOn w:val="a0"/>
    <w:link w:val="5"/>
    <w:uiPriority w:val="9"/>
    <w:semiHidden/>
    <w:rsid w:val="007379EB"/>
    <w:rPr>
      <w:rFonts w:cstheme="majorBidi"/>
      <w:color w:val="0F4761" w:themeColor="accent1" w:themeShade="BF"/>
      <w:sz w:val="24"/>
      <w:szCs w:val="24"/>
    </w:rPr>
  </w:style>
  <w:style w:type="character" w:customStyle="1" w:styleId="60">
    <w:name w:val="标题 6 字符"/>
    <w:basedOn w:val="a0"/>
    <w:link w:val="6"/>
    <w:uiPriority w:val="9"/>
    <w:semiHidden/>
    <w:rsid w:val="007379EB"/>
    <w:rPr>
      <w:rFonts w:cstheme="majorBidi"/>
      <w:b/>
      <w:bCs/>
      <w:color w:val="0F4761" w:themeColor="accent1" w:themeShade="BF"/>
    </w:rPr>
  </w:style>
  <w:style w:type="character" w:customStyle="1" w:styleId="70">
    <w:name w:val="标题 7 字符"/>
    <w:basedOn w:val="a0"/>
    <w:link w:val="7"/>
    <w:uiPriority w:val="9"/>
    <w:semiHidden/>
    <w:rsid w:val="007379EB"/>
    <w:rPr>
      <w:rFonts w:cstheme="majorBidi"/>
      <w:b/>
      <w:bCs/>
      <w:color w:val="595959" w:themeColor="text1" w:themeTint="A6"/>
    </w:rPr>
  </w:style>
  <w:style w:type="character" w:customStyle="1" w:styleId="80">
    <w:name w:val="标题 8 字符"/>
    <w:basedOn w:val="a0"/>
    <w:link w:val="8"/>
    <w:uiPriority w:val="9"/>
    <w:semiHidden/>
    <w:rsid w:val="007379EB"/>
    <w:rPr>
      <w:rFonts w:cstheme="majorBidi"/>
      <w:color w:val="595959" w:themeColor="text1" w:themeTint="A6"/>
    </w:rPr>
  </w:style>
  <w:style w:type="character" w:customStyle="1" w:styleId="90">
    <w:name w:val="标题 9 字符"/>
    <w:basedOn w:val="a0"/>
    <w:link w:val="9"/>
    <w:uiPriority w:val="9"/>
    <w:semiHidden/>
    <w:rsid w:val="007379EB"/>
    <w:rPr>
      <w:rFonts w:eastAsiaTheme="majorEastAsia" w:cstheme="majorBidi"/>
      <w:color w:val="595959" w:themeColor="text1" w:themeTint="A6"/>
    </w:rPr>
  </w:style>
  <w:style w:type="paragraph" w:styleId="a3">
    <w:name w:val="Title"/>
    <w:basedOn w:val="a"/>
    <w:next w:val="a"/>
    <w:link w:val="a4"/>
    <w:uiPriority w:val="10"/>
    <w:qFormat/>
    <w:rsid w:val="007379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79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79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79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79EB"/>
    <w:pPr>
      <w:spacing w:before="160" w:after="160"/>
      <w:jc w:val="center"/>
    </w:pPr>
    <w:rPr>
      <w:i/>
      <w:iCs/>
      <w:color w:val="404040" w:themeColor="text1" w:themeTint="BF"/>
    </w:rPr>
  </w:style>
  <w:style w:type="character" w:customStyle="1" w:styleId="a8">
    <w:name w:val="引用 字符"/>
    <w:basedOn w:val="a0"/>
    <w:link w:val="a7"/>
    <w:uiPriority w:val="29"/>
    <w:rsid w:val="007379EB"/>
    <w:rPr>
      <w:i/>
      <w:iCs/>
      <w:color w:val="404040" w:themeColor="text1" w:themeTint="BF"/>
    </w:rPr>
  </w:style>
  <w:style w:type="paragraph" w:styleId="a9">
    <w:name w:val="List Paragraph"/>
    <w:basedOn w:val="a"/>
    <w:uiPriority w:val="34"/>
    <w:qFormat/>
    <w:rsid w:val="007379EB"/>
    <w:pPr>
      <w:ind w:left="720"/>
      <w:contextualSpacing/>
    </w:pPr>
  </w:style>
  <w:style w:type="character" w:styleId="aa">
    <w:name w:val="Intense Emphasis"/>
    <w:basedOn w:val="a0"/>
    <w:uiPriority w:val="21"/>
    <w:qFormat/>
    <w:rsid w:val="007379EB"/>
    <w:rPr>
      <w:i/>
      <w:iCs/>
      <w:color w:val="0F4761" w:themeColor="accent1" w:themeShade="BF"/>
    </w:rPr>
  </w:style>
  <w:style w:type="paragraph" w:styleId="ab">
    <w:name w:val="Intense Quote"/>
    <w:basedOn w:val="a"/>
    <w:next w:val="a"/>
    <w:link w:val="ac"/>
    <w:uiPriority w:val="30"/>
    <w:qFormat/>
    <w:rsid w:val="00737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79EB"/>
    <w:rPr>
      <w:i/>
      <w:iCs/>
      <w:color w:val="0F4761" w:themeColor="accent1" w:themeShade="BF"/>
    </w:rPr>
  </w:style>
  <w:style w:type="character" w:styleId="ad">
    <w:name w:val="Intense Reference"/>
    <w:basedOn w:val="a0"/>
    <w:uiPriority w:val="32"/>
    <w:qFormat/>
    <w:rsid w:val="007379EB"/>
    <w:rPr>
      <w:b/>
      <w:bCs/>
      <w:smallCaps/>
      <w:color w:val="0F4761" w:themeColor="accent1" w:themeShade="BF"/>
      <w:spacing w:val="5"/>
    </w:rPr>
  </w:style>
  <w:style w:type="paragraph" w:styleId="ae">
    <w:name w:val="header"/>
    <w:basedOn w:val="a"/>
    <w:link w:val="af"/>
    <w:uiPriority w:val="99"/>
    <w:unhideWhenUsed/>
    <w:rsid w:val="00812AD5"/>
    <w:pPr>
      <w:tabs>
        <w:tab w:val="center" w:pos="4153"/>
        <w:tab w:val="right" w:pos="8306"/>
      </w:tabs>
      <w:snapToGrid w:val="0"/>
      <w:jc w:val="center"/>
    </w:pPr>
    <w:rPr>
      <w:sz w:val="18"/>
      <w:szCs w:val="18"/>
    </w:rPr>
  </w:style>
  <w:style w:type="character" w:customStyle="1" w:styleId="af">
    <w:name w:val="页眉 字符"/>
    <w:basedOn w:val="a0"/>
    <w:link w:val="ae"/>
    <w:uiPriority w:val="99"/>
    <w:rsid w:val="00812AD5"/>
    <w:rPr>
      <w:sz w:val="18"/>
      <w:szCs w:val="18"/>
    </w:rPr>
  </w:style>
  <w:style w:type="paragraph" w:styleId="af0">
    <w:name w:val="footer"/>
    <w:basedOn w:val="a"/>
    <w:link w:val="af1"/>
    <w:uiPriority w:val="99"/>
    <w:unhideWhenUsed/>
    <w:rsid w:val="00812AD5"/>
    <w:pPr>
      <w:tabs>
        <w:tab w:val="center" w:pos="4153"/>
        <w:tab w:val="right" w:pos="8306"/>
      </w:tabs>
      <w:snapToGrid w:val="0"/>
      <w:jc w:val="left"/>
    </w:pPr>
    <w:rPr>
      <w:sz w:val="18"/>
      <w:szCs w:val="18"/>
    </w:rPr>
  </w:style>
  <w:style w:type="character" w:customStyle="1" w:styleId="af1">
    <w:name w:val="页脚 字符"/>
    <w:basedOn w:val="a0"/>
    <w:link w:val="af0"/>
    <w:uiPriority w:val="99"/>
    <w:rsid w:val="00812A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8978</Words>
  <Characters>9697</Characters>
  <Application>Microsoft Office Word</Application>
  <DocSecurity>0</DocSecurity>
  <Lines>312</Lines>
  <Paragraphs>118</Paragraphs>
  <ScaleCrop>false</ScaleCrop>
  <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2025-11-16T04:22:00Z</dcterms:created>
  <dcterms:modified xsi:type="dcterms:W3CDTF">2025-11-16T04:29:00Z</dcterms:modified>
</cp:coreProperties>
</file>