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418F4" w14:textId="77777777" w:rsidR="00823FCD" w:rsidRPr="00823FCD" w:rsidRDefault="00823FCD" w:rsidP="00823FCD">
      <w:r w:rsidRPr="00823FCD">
        <w:rPr>
          <w:b/>
          <w:bCs/>
        </w:rPr>
        <w:t>关键词</w:t>
      </w:r>
      <w:r w:rsidRPr="00823FCD">
        <w:t>：脱贫攻坚、十三号村、董文军、志高书记、基础设施建设、产业发展、医疗保障、生活改善</w:t>
      </w:r>
    </w:p>
    <w:p w14:paraId="5B7E3D3A" w14:textId="77777777" w:rsidR="00823FCD" w:rsidRPr="00823FCD" w:rsidRDefault="00823FCD" w:rsidP="00823FCD">
      <w:r w:rsidRPr="00823FCD">
        <w:pict w14:anchorId="0CFE91EE">
          <v:rect id="_x0000_i1037" style="width:0;height:1.5pt" o:hralign="center" o:hrstd="t" o:hr="t" fillcolor="#a0a0a0" stroked="f"/>
        </w:pict>
      </w:r>
    </w:p>
    <w:p w14:paraId="14FFCC30" w14:textId="77777777" w:rsidR="00823FCD" w:rsidRPr="00823FCD" w:rsidRDefault="00823FCD" w:rsidP="00823FCD">
      <w:r w:rsidRPr="00823FCD">
        <w:rPr>
          <w:b/>
          <w:bCs/>
        </w:rPr>
        <w:t>[00:00:00.000] 采访者</w:t>
      </w:r>
      <w:r w:rsidRPr="00823FCD">
        <w:t>：随时可以开始，嗯好嘞，嗯，孔先生您好，我们是中国人民大学八三二访谈团成员，我们希望向您了解有关脱贫攻坚的情况，首先方便问一下你们家的基本情况吗？行，那么你们家有几口人呢？</w:t>
      </w:r>
      <w:r w:rsidRPr="00823FCD">
        <w:br/>
      </w:r>
      <w:r w:rsidRPr="00823FCD">
        <w:rPr>
          <w:b/>
          <w:bCs/>
        </w:rPr>
        <w:t>[00:00:00.000] 受访者</w:t>
      </w:r>
      <w:r w:rsidRPr="00823FCD">
        <w:t>：我们家两老两口哦，两两口啊。</w:t>
      </w:r>
      <w:r w:rsidRPr="00823FCD">
        <w:br/>
      </w:r>
      <w:r w:rsidRPr="00823FCD">
        <w:rPr>
          <w:b/>
          <w:bCs/>
        </w:rPr>
        <w:t>[00:00:00.000] 采访者</w:t>
      </w:r>
      <w:r w:rsidRPr="00823FCD">
        <w:t>：请问你们是当时是因为什么而贫困的呢？被认定为贫困户呢？</w:t>
      </w:r>
      <w:r w:rsidRPr="00823FCD">
        <w:br/>
      </w:r>
      <w:r w:rsidRPr="00823FCD">
        <w:rPr>
          <w:b/>
          <w:bCs/>
        </w:rPr>
        <w:t>[00:00:00.000] 受访者</w:t>
      </w:r>
      <w:r w:rsidRPr="00823FCD">
        <w:t>：我们当时这个村里头叫钢筋时候，水漏没水路又不通土路。当时那个时候，种地山坡上就靠天吃饭，靠天吃饭啊，没有水浇地，雨涝里就可以能吃饱填饱肚。没有时候就连自尊就拿不回来，因为自然资源的哦，对对对对。</w:t>
      </w:r>
    </w:p>
    <w:p w14:paraId="3449196A" w14:textId="77777777" w:rsidR="00823FCD" w:rsidRPr="00823FCD" w:rsidRDefault="00823FCD" w:rsidP="00823FCD">
      <w:r w:rsidRPr="00823FCD">
        <w:rPr>
          <w:b/>
          <w:bCs/>
        </w:rPr>
        <w:t>[00:00:59.680] 采访者</w:t>
      </w:r>
      <w:r w:rsidRPr="00823FCD">
        <w:t>：那么您还记得，嗯，当时书记是如何帮助你们进行脱贫的吗？</w:t>
      </w:r>
      <w:r w:rsidRPr="00823FCD">
        <w:br/>
      </w:r>
      <w:r w:rsidRPr="00823FCD">
        <w:rPr>
          <w:b/>
          <w:bCs/>
        </w:rPr>
        <w:t>[00:00:59.680] 受访者</w:t>
      </w:r>
      <w:r w:rsidRPr="00823FCD">
        <w:t>：书记从这个零九年他上任之后，就第一个就是给我们把这个。水解决了，解决水第一，第一不水解决了问题，解决了问题就开始就修路，打造修路，把路通了，水也有了。这就我们在这个田地里头有能有道水浇地。路交通又方便，书记，这就开始，我们带头。开始养殖业、种植业这些公开科技，这个发展自己一步平步就发展好。书记他打造的来这儿，第一个是啥趋势？打造他这个农家院。来了，吃饭的人相当多，越下雨的我们就这个就是个沟不通。现在就这个地势，这个沟水居住就过过不去。车在这边挡着人，我们过不去。吃了饭了，回不去。最后就打造这个，把这个村里头修建的这个农民不是合作，最后入股份把这个村的旧房拆了改造，就入股建起这个窑洞。开发这个旅游旅游啊对对对，开发这个旅游，我们这就逐渐一年一年就这就我们就好的多了，就家里头有了收入了，我们都有了活干了哦。这就我们一年比一年生活条件，这就好得多了。我们去实我们这个地，当时啊，就根本你来了，没有看头。然后在南边看见这个，里面看见这都是大沟，全是沟，全是沟，全是沟哦，进来你们根本进不来车，就进不来。下雨我们就扛自行车过去。你们知道，年轻，我们老人过去就骑个自行车，就得一下雨，就靠塌了。你不能骑它，下雨土路就不能走你的水管。</w:t>
      </w:r>
    </w:p>
    <w:p w14:paraId="7360D863" w14:textId="77777777" w:rsidR="00823FCD" w:rsidRPr="00823FCD" w:rsidRDefault="00823FCD" w:rsidP="00823FCD">
      <w:r w:rsidRPr="00823FCD">
        <w:rPr>
          <w:b/>
          <w:bCs/>
        </w:rPr>
        <w:t>[00:03:00.180] 受访者</w:t>
      </w:r>
      <w:r w:rsidRPr="00823FCD">
        <w:t>：嗯，对志高书记和零九年上任的时候，这就逐年就一步一步建设，就这就改造我们大众的，这就平年生活条件就改善的多了。像我们现在这个岁数啊，相当于就是说，那个幸福的这个人确实是根本。我们就想都想不到，朝鲜队吃愁不穿。温饱问题上头就是取暖上头。你叫我们家，你干一会儿，你我也叫我们家，你看看，跟我们城市化一样。卫生间有。洗澡的时候都有，都是自动化就要去。嗯。我们确实过着这块的幸福生活，幸福早就幸福美满。吃又吃，穿又穿。</w:t>
      </w:r>
    </w:p>
    <w:p w14:paraId="655A48D8" w14:textId="77777777" w:rsidR="00823FCD" w:rsidRPr="00823FCD" w:rsidRDefault="00823FCD" w:rsidP="00823FCD">
      <w:r w:rsidRPr="00823FCD">
        <w:rPr>
          <w:b/>
          <w:bCs/>
        </w:rPr>
        <w:t>[00:03:49.480] 采访者</w:t>
      </w:r>
      <w:r w:rsidRPr="00823FCD">
        <w:t>：咱们这边是建立的梯田是吗？哦，建立梯田，请问这个您还记得大概是什么时候建立的吗？</w:t>
      </w:r>
      <w:r w:rsidRPr="00823FCD">
        <w:br/>
      </w:r>
      <w:r w:rsidRPr="00823FCD">
        <w:rPr>
          <w:b/>
          <w:bCs/>
        </w:rPr>
        <w:t>[00:03:49.480] 受访者</w:t>
      </w:r>
      <w:r w:rsidRPr="00823FCD">
        <w:t>：梯田，嗯。今天我们从这个。今年又建一些梯田了，从这个零一五年哦一五年书记他零九年上的，一五年。一五年我们建的，我们后这门就建的这个园区，你们看将来大概没到那个园区。我们这边的地，这个打造成园区采摘的，来旅游来采摘的，建起的南棚。上五六十岁去，在村里头当服务，我们老板就在这里头当服务员的，今年六十啊，今年六十七了，在这里头还还还叨叨的，其余的在院区里头，在那个南坡城镇那里头，在那里头干活的。没有写的。我们这地是。像我们五十多岁这个现在八十来岁，那不是老太太还干活的，那不是他们还在工作哦，他们还在工作的，打扫卫生的，每天早上有打扫卫生的，上个七七十岁往上都每天早上干个。七点来钟就出来，我们都自动化，不要管说不要说。</w:t>
      </w:r>
    </w:p>
    <w:p w14:paraId="53A98279" w14:textId="77777777" w:rsidR="00823FCD" w:rsidRPr="00823FCD" w:rsidRDefault="00823FCD" w:rsidP="00823FCD">
      <w:r w:rsidRPr="00823FCD">
        <w:rPr>
          <w:b/>
          <w:bCs/>
        </w:rPr>
        <w:t>[00:05:08.805] 受访者</w:t>
      </w:r>
      <w:r w:rsidRPr="00823FCD">
        <w:t>：今天是村里头书记安顿，还是村长过去有村长了，不是就是安顿你干啥我们都安顿好了。所以说，一起你打扫卫生的干到七点钟，你到九点钟，你就反正你打</w:t>
      </w:r>
      <w:r w:rsidRPr="00823FCD">
        <w:lastRenderedPageBreak/>
        <w:t>扫完自动化，每天是各各管各的。你打扫叫会的，你就叫花的。每天都是自动化的，我们没有说说是领导，领导安顿好，就是三个人一块儿，是五个人一个组的，是各干各的，都是自动化的。我们这个地势确实不灵，赶到了公司后，每年每天给书记会计到下午去看看工地是几几步。我们该监督月月，月月给我说都有监督，我说一大钱。窑洞还有得到我们有分红了。我们这个窑洞都是过去我们老人住的房，一一排一排的房。后来村里头年轻人养了，不就都出来外面打工了。这个都打工前头这都是个烂都房，都都没人住了。早是超市的长满。后来打造的就是合作投资就建起的窑洞。要豆角没有种的，他们大众都可以分红。每年分红，我们交的是我们村书记上来，一一零九年上来干到一四年，我们打造成建造厂，就是最后社保不要交，集体给交，我们医保，医保一个人是三百八十，国家给制定的，我们今年都从零四一四年这会儿都是村集体给交的。每年给我们交。你上四口人，每年从我们农村的照工人来说就是这也是一种负担。每年一个人，你交三百八，你说交到几年了？连社保该交的。我们这个确实，我们这个电视是生活条件是不赖。打造小当打造好了这个我们跟国清历史，这是第一个书记打造的。他这些书记啊，过去他也是个家庭，也不好。他没过别馆。他啥啥也别管。最最念书念不起，就是没得别过了。卖标馆，你看他最后收牲口贩呀，最后打造厂，最后回来当书记，让我们选上当书记，最后从零九年开始，一直去打斗到现在。我们土里头确实是从找工作来说，其实农民确实可以过得非常幸福的生活。</w:t>
      </w:r>
    </w:p>
    <w:p w14:paraId="28FF4D66" w14:textId="77777777" w:rsidR="00823FCD" w:rsidRPr="00823FCD" w:rsidRDefault="00823FCD" w:rsidP="00823FCD">
      <w:r w:rsidRPr="00823FCD">
        <w:rPr>
          <w:b/>
          <w:bCs/>
        </w:rPr>
        <w:t>[00:07:50.370] 采访者</w:t>
      </w:r>
      <w:r w:rsidRPr="00823FCD">
        <w:t>：当时书记应该也跟您介绍了一些扶贫的相关政策，您觉得对您最有益的哪个是哪个政策呢？哎，你是嗯，您可以举具体的例子，不需要去说那个政策是什么东西，就是不需要说具体内容。您可以说一下您在日常生活中感受到的政策，我们日常生活感受到的。</w:t>
      </w:r>
      <w:r w:rsidRPr="00823FCD">
        <w:br/>
      </w:r>
      <w:r w:rsidRPr="00823FCD">
        <w:rPr>
          <w:b/>
          <w:bCs/>
        </w:rPr>
        <w:t>[00:07:50.370] 受访者</w:t>
      </w:r>
      <w:r w:rsidRPr="00823FCD">
        <w:t>：我们从我们农民来说，就要是解决我们的，把我们的基本困难，农民的困难解决了，这就是我们最大的收获，最大的利益。嗯，从我们农村农民来说，了我们主要是。把我们的吃水漏生活问题解决了，各有各的。岗位都不愁，月月底都能分红了，是农民的最好的享受，就是得到，就是这个。嗯，生活改善的多了，结果你你过去，你这几是连莜面问题，吃不饱。莜面有可能你听说过，是没吃过。哦，现在你看我什么的，莜面白面大米剩，早上一起的锻炼身一起。跟城市化一样，会喝水袋内有多。有想做你就做，不想做你就折腾。确实是不累。Go to split.这听他是就我们讲这个政治化了，其他我们是农民是就是实打实的对农民，我们得到实惠了，我们就可以讲做到这个程度啊。</w:t>
      </w:r>
    </w:p>
    <w:p w14:paraId="65491C0B" w14:textId="77777777" w:rsidR="00823FCD" w:rsidRPr="00823FCD" w:rsidRDefault="00823FCD" w:rsidP="00823FCD">
      <w:r w:rsidRPr="00823FCD">
        <w:rPr>
          <w:b/>
          <w:bCs/>
        </w:rPr>
        <w:t>[00:09:31.520] 采访者</w:t>
      </w:r>
      <w:r w:rsidRPr="00823FCD">
        <w:t>：那咱们这边主要是种油麻是吗？</w:t>
      </w:r>
      <w:r w:rsidRPr="00823FCD">
        <w:br/>
      </w:r>
      <w:r w:rsidRPr="00823FCD">
        <w:rPr>
          <w:b/>
          <w:bCs/>
        </w:rPr>
        <w:t>[00:09:31.520] 受访者</w:t>
      </w:r>
      <w:r w:rsidRPr="00823FCD">
        <w:t>：油麦那个就咱们那个小小米，现在我们地里头的地基本上。没种不种了不种了，那现在这些地是用我们地是我们现在这儿的地都就是。外迁都承包出去了，农民有地不干了。年轻人是都叫唤岁数小的都还没念书，他不能在没有学校，他出去了，就上岁数的人都在地。现在都叫外企人承包，家里头可以种的就是有的种点蔬菜了，院里有水了，不是可以种点蔬菜，稍微种点土豆。有的做，有的就没做的就是没。啊，这个条件都不一样了，这我们这的确是没钱人种了，有养活牛羊的，可以种点这个青草饲料，种点草，嗯，地，这还有个。我们这个村还有四百多亩地没种，支书记，后来这个打造这个村里头，后来就。不错了。就是水浇地，园区那面南坡水浇，三十来个南坡水浇地。说人家撑不住了，撑不住我们伺候你。你想干，你就叫人伺候干。不想叫你就算了，嫌疲力，劳动嫌费劲，你就不要去。你肯定是生活好了，生活好了就不想干了啊。生活不好不好的时候，你必须得去。你孩子有可能下了，儿女们跟你负担重，跟你要钱，孙子外甥跟你可以要钱。现在生活条件好了，你就不要去了。种那了地，我们现在都都在那儿，没请人来承包人种的了。国家的问题，现在打造的，我们有粮食，还有粮食补贴，社会的政策还不来了。国家政策下来，有粮食补贴，我们这儿还有退地粮食，两种补贴，两种补贴就二百来块，每亩地二百来块钱啊，叫我们呢，除了还挣钱，你还有低保呢。人家给交医保十几多年了，人家不要你交了。你教会我们这上</w:t>
      </w:r>
      <w:r w:rsidRPr="00823FCD">
        <w:lastRenderedPageBreak/>
        <w:t>这个岁数。买是几袋，两两袋白面，两袋大米都。够用了，你挣的钱管够。我们不跟你们年轻人今天没有穿的衣服，不好了，再换一下，下午再换。上午我们就服装穿的卫生干净。就我们的生活条件的情况。</w:t>
      </w:r>
    </w:p>
    <w:p w14:paraId="40C5B19B" w14:textId="77777777" w:rsidR="00823FCD" w:rsidRPr="00823FCD" w:rsidRDefault="00823FCD" w:rsidP="00823FCD">
      <w:r w:rsidRPr="00823FCD">
        <w:rPr>
          <w:b/>
          <w:bCs/>
        </w:rPr>
        <w:t>[00:12:04.160] 采访者</w:t>
      </w:r>
      <w:r w:rsidRPr="00823FCD">
        <w:t>：您还记得您是几年哪一年宣告脱贫的吗？</w:t>
      </w:r>
      <w:r w:rsidRPr="00823FCD">
        <w:br/>
      </w:r>
      <w:r w:rsidRPr="00823FCD">
        <w:rPr>
          <w:b/>
          <w:bCs/>
        </w:rPr>
        <w:t>[00:12:04.160] 受访者</w:t>
      </w:r>
      <w:r w:rsidRPr="00823FCD">
        <w:t>：我们宣告脱贫是个。哎呀，一七年吧，一七年好像是个一七年，我就是好像是个一七年，我们一四年开始开始就书记这就打造，从一九年上抬水路修道干道，一四年就开始打造开了。到就好，就是好像一七几年。一七年这儿就打着好了，就。嗯，就是估估计是个一七年上点岁数了，好像对这个好像有点儿。有时候说是会有错误的判断啊，好像一七年估计是个一七年过去，一七年大早就去。这就脱贫了就。生活条件确实是不赖。另外，如果你们时间有时间，你可以去每户人家可以都能串串去看看。相当好想屋里头相当个城市花园，确实看嗯变化嗯变化确实大空气这会又好，我们又给盖的书记又给底下有我们盖的养殖场集中区。你养活的牛羊，你可以下地去那个集中去盖的集中区村里头，村里你就没有这个出现。这个牛羊，别的这个拉的那个粪便没有了。原来是一家，当时人们有时候就不习惯，你说养活猪啊，院里头不卫生，卫生的后来又给都在那儿养活猪呢，就去养活。后来，生活条件好了，猪现在猪鸡人都不要活了。我们都是靠卖的。猪鸡肉都鸡蛋全是卖。原来家里头进院里头，你叫我这个这几这个天气，你叫呛的就不行。连这个卫生间，你整个都在外墙打造的猪也在院里头，鸡也在院里头的是没有豫，你现在。就每个院里头，环境又好又卫生，都种了各种各样的蔬菜。自己起码该都能解决的一个自己用用不完。进院里头，卫卫生生的，干干净净。家里头洗澡，有洗澡的，生有生的。嗯，可好了。</w:t>
      </w:r>
    </w:p>
    <w:p w14:paraId="7B3B5874" w14:textId="77777777" w:rsidR="00823FCD" w:rsidRPr="00823FCD" w:rsidRDefault="00823FCD" w:rsidP="00823FCD">
      <w:r w:rsidRPr="00823FCD">
        <w:rPr>
          <w:b/>
          <w:bCs/>
        </w:rPr>
        <w:t>[00:14:35.400] 采访者</w:t>
      </w:r>
      <w:r w:rsidRPr="00823FCD">
        <w:t>：那咱们这边医疗条件如何？</w:t>
      </w:r>
      <w:r w:rsidRPr="00823FCD">
        <w:br/>
      </w:r>
      <w:r w:rsidRPr="00823FCD">
        <w:rPr>
          <w:b/>
          <w:bCs/>
        </w:rPr>
        <w:t>[00:14:35.400] 受访者</w:t>
      </w:r>
      <w:r w:rsidRPr="00823FCD">
        <w:t>：医疗条件可好？医疗这儿有的维生素，有的客户维生素。就是干到几个，一个一年多长，两个季度或者三季度，跟老人们下来查查血糖，量血压，一个礼拜或就是两礼拜入入户。量血压高低，查那个血糖，心做那个心电心脏不好的，该来来这儿都给咱们集中班长这儿。班长这给咱们接中检查，为啥这条条件也可好了。好，这儿确实好。去录了毕业电视，就搁不住这儿了。什么条件也搞不出这件事。我们这还平县城，还环境还好。这县城里头，你还卫生上头还没有这儿打扫的卫生干净。这儿你空气卫生就新鲜，空气这儿相当好的。没有出现这个垃圾可子呀啥的，养成习惯了。我们这哪个人碰见街里头买什么塑料袋了，烂圾了，就手里去自动埋垃圾。我们养成习惯了，这这这是经常养成一种习惯。那书记呢，你经常你看见你就捡那个垃圾池去了，那么所以就养成为习惯。这都是一种带头，还还有家庭教育，家庭大人，你教训好下面子弟就好，你家庭来了就不行，下面子弟就不行。这也是一种传统信念，观系下来了，养成信念了。</w:t>
      </w:r>
    </w:p>
    <w:p w14:paraId="2EBD4F7B" w14:textId="77777777" w:rsidR="00823FCD" w:rsidRPr="00823FCD" w:rsidRDefault="00823FCD" w:rsidP="00823FCD">
      <w:r w:rsidRPr="00823FCD">
        <w:rPr>
          <w:b/>
          <w:bCs/>
        </w:rPr>
        <w:t>[00:16:08.240] 采访者</w:t>
      </w:r>
      <w:r w:rsidRPr="00823FCD">
        <w:t>：在脱贫过程中，咱的村干部和您的联系紧密吗？</w:t>
      </w:r>
      <w:r w:rsidRPr="00823FCD">
        <w:br/>
      </w:r>
      <w:r w:rsidRPr="00823FCD">
        <w:rPr>
          <w:b/>
          <w:bCs/>
        </w:rPr>
        <w:t>[00:16:08.240] 受访者</w:t>
      </w:r>
      <w:r w:rsidRPr="00823FCD">
        <w:t>：联系紧密。我叫个家庭有贫困的，有困难的，有病的，走不了的。这个大队里头，干部或者书记要是么时候就有会计，有组任，有咱们村村里头有这个扶贫办，那个包队的。你特别困难的户，一常有病的。有毛病的，这个好就是这几个礼拜了，去这个去那个那几个村的，还还去了。去个大众是还有什么的困难，哪个解决不了的，可以提交，能给你从上头能给你帮助，或就是医生下给你检查了就是。呃，困啥困难解决不了，给你去。我们家家户户都有一个人包几个党员，和这个后群这党员，一个党员包几户的。是我们都有了。这回我那几年包路虎了。他们有包，他们叫书记，他们包四户，我们包五户，我们脱贫了，第一，我们脱贫我们就包户，没脱贫的。有时候，那个看有时候困难了，干不了的活儿了，不能干。秋天收割地里头，收割庄稼，你就集中去给他收割一下。这不家里头不能吃粮食么？回生素那就是吃水。吃水困难时候，有时候水坏了，特知道，就去给帮家就修建一下了。嗯，我们这个客户。你骨干的是年轻的党员的，上述可以家庭好的，有危危险的，搞企业的单位里头获利。他们包有包五户，有包十户的可以经常打电话问询我们都安排的客户。</w:t>
      </w:r>
      <w:r w:rsidRPr="00823FCD">
        <w:lastRenderedPageBreak/>
        <w:t>这儿常有包队的在这儿住着，我都下农村，下地下，经常入户了。入户调查了。户助调查来看，都可以说，我们讲我们原来都是贫困户，我们就是贫困户，最后脱贫，我们这帮扶贫子。漂亮。你就是我们这会儿丢失三个。三个自然村，原来四个搬走，一个。搬走一个集中区，国家不是有那个拆迁集中路不好走就搬走的。上次我们还有你去那两个村，也是也是可好了，去家里头跟我们修建的都一样。一共就三个，我们丢四百来口子了。原来是五百多，现在这会儿丢四百来口子了。我反正没闲着，只要你能干活的，你就干。早上，你打扫的卫生，打扫卫卫生，上午打扫完，下午你就去。想干活你就干。是干后机子就是像那个菊花的，就开始就地里头，你想采菜的，你去采摘一点二毛五。早上去干，晚上给你就转过了。不去，你愿意干就干，不愿意干你给我钱啊。</w:t>
      </w:r>
    </w:p>
    <w:p w14:paraId="2F9EE68B" w14:textId="77777777" w:rsidR="00823FCD" w:rsidRPr="00823FCD" w:rsidRDefault="00823FCD" w:rsidP="00823FCD">
      <w:r w:rsidRPr="00823FCD">
        <w:rPr>
          <w:b/>
          <w:bCs/>
        </w:rPr>
        <w:t>[00:19:18.640] 采访者</w:t>
      </w:r>
      <w:r w:rsidRPr="00823FCD">
        <w:t>：所以您现在对现在生活很满意是吧？</w:t>
      </w:r>
      <w:r w:rsidRPr="00823FCD">
        <w:br/>
      </w:r>
      <w:r w:rsidRPr="00823FCD">
        <w:rPr>
          <w:b/>
          <w:bCs/>
        </w:rPr>
        <w:t>[00:19:18.640] 受访者</w:t>
      </w:r>
      <w:r w:rsidRPr="00823FCD">
        <w:t>：满意满意，我们非常满意。我们去哪里能想见这么幸福的生活？看到你们幸福，我们真的很高兴哦，就是我们，你说，您说，您接着说，不好意思，没事，我就我们我们这都是根据实际情况，你叫我们打造再说个其他的，确实我们。我们就我们在我们这个村这个大队里头的范围内。我们只能说我们的饭，这个外企的，我们确实我们也不了解你外企的。就我们反正书记下个发这个，我们从他的建筑打造的时候。</w:t>
      </w:r>
    </w:p>
    <w:p w14:paraId="7DFF398F" w14:textId="77777777" w:rsidR="00823FCD" w:rsidRPr="00823FCD" w:rsidRDefault="00823FCD" w:rsidP="00823FCD">
      <w:r w:rsidRPr="00823FCD">
        <w:pict w14:anchorId="1D3102C6">
          <v:rect id="_x0000_i1038" style="width:0;height:1.5pt" o:hralign="center" o:hrstd="t" o:hr="t" fillcolor="#a0a0a0" stroked="f"/>
        </w:pict>
      </w:r>
    </w:p>
    <w:p w14:paraId="435025B3" w14:textId="77777777" w:rsidR="00823FCD" w:rsidRPr="00823FCD" w:rsidRDefault="00823FCD" w:rsidP="00823FCD">
      <w:r w:rsidRPr="00823FCD">
        <w:t>（转录结束）</w:t>
      </w:r>
    </w:p>
    <w:p w14:paraId="26E7B552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8030A" w14:textId="77777777" w:rsidR="00525A7E" w:rsidRDefault="00525A7E" w:rsidP="00823FCD">
      <w:pPr>
        <w:rPr>
          <w:rFonts w:hint="eastAsia"/>
        </w:rPr>
      </w:pPr>
      <w:r>
        <w:separator/>
      </w:r>
    </w:p>
  </w:endnote>
  <w:endnote w:type="continuationSeparator" w:id="0">
    <w:p w14:paraId="266F89A7" w14:textId="77777777" w:rsidR="00525A7E" w:rsidRDefault="00525A7E" w:rsidP="00823FC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F4967" w14:textId="77777777" w:rsidR="00525A7E" w:rsidRDefault="00525A7E" w:rsidP="00823FCD">
      <w:pPr>
        <w:rPr>
          <w:rFonts w:hint="eastAsia"/>
        </w:rPr>
      </w:pPr>
      <w:r>
        <w:separator/>
      </w:r>
    </w:p>
  </w:footnote>
  <w:footnote w:type="continuationSeparator" w:id="0">
    <w:p w14:paraId="1827C2A8" w14:textId="77777777" w:rsidR="00525A7E" w:rsidRDefault="00525A7E" w:rsidP="00823FC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399"/>
    <w:rsid w:val="00126850"/>
    <w:rsid w:val="001D192E"/>
    <w:rsid w:val="00235399"/>
    <w:rsid w:val="00525A7E"/>
    <w:rsid w:val="007B02A9"/>
    <w:rsid w:val="0082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ACAD997-33C5-4204-BC38-821ED032C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53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3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3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3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39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3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3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3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53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5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5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53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539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53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53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53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53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53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5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3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53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53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53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53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53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5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53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539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23F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23FC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23F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23F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2732</Words>
  <Characters>2951</Characters>
  <Application>Microsoft Office Word</Application>
  <DocSecurity>0</DocSecurity>
  <Lines>95</Lines>
  <Paragraphs>35</Paragraphs>
  <ScaleCrop>false</ScaleCrop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2025-11-16T04:27:00Z</dcterms:created>
  <dcterms:modified xsi:type="dcterms:W3CDTF">2025-11-16T04:30:00Z</dcterms:modified>
</cp:coreProperties>
</file>