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7784" w14:textId="77777777" w:rsidR="00DD0A8B" w:rsidRPr="00DD0A8B" w:rsidRDefault="00DD0A8B" w:rsidP="00DD0A8B">
      <w:r w:rsidRPr="00DD0A8B">
        <w:rPr>
          <w:b/>
          <w:bCs/>
        </w:rPr>
        <w:t>关键词</w:t>
      </w:r>
      <w:r w:rsidRPr="00DD0A8B">
        <w:t>：大青沟镇、脱贫攻坚、致贫原因、产业扶贫、白羽肉鸡养殖、光伏电站、扶贫微工厂、大白萝卜、异地搬迁、一图一码</w:t>
      </w:r>
    </w:p>
    <w:p w14:paraId="1438D71A" w14:textId="77777777" w:rsidR="00DD0A8B" w:rsidRPr="00DD0A8B" w:rsidRDefault="00DD0A8B" w:rsidP="00DD0A8B">
      <w:r w:rsidRPr="00DD0A8B">
        <w:pict w14:anchorId="0E51A415">
          <v:rect id="_x0000_i1037" style="width:0;height:1.5pt" o:hralign="center" o:hrstd="t" o:hr="t" fillcolor="#a0a0a0" stroked="f"/>
        </w:pict>
      </w:r>
    </w:p>
    <w:p w14:paraId="63A0B33F" w14:textId="77777777" w:rsidR="00DD0A8B" w:rsidRPr="00DD0A8B" w:rsidRDefault="00DD0A8B" w:rsidP="00DD0A8B">
      <w:r w:rsidRPr="00DD0A8B">
        <w:rPr>
          <w:b/>
          <w:bCs/>
        </w:rPr>
        <w:t>[00:00:00.000] 采访者：</w:t>
      </w:r>
      <w:r w:rsidRPr="00DD0A8B">
        <w:br/>
        <w:t>我姓王姓王，这个我们这个上一人上一人这个普通话说的，普通话也说的不好，可能你们不一定听得懂啊啊。做这个行业，那王镇长你好，我先自我介绍一下，我是咱们中国人民大学应用经济学院的硕士生，我叫陈崇文。然后今天我们这个访谈，它的主要主题是想请您了解一下，在咱们这个脱贫攻坚的过程当中的一些故事，和我们做了哪些事情，帮助咱们。</w:t>
      </w:r>
    </w:p>
    <w:p w14:paraId="27095792" w14:textId="77777777" w:rsidR="00DD0A8B" w:rsidRPr="00DD0A8B" w:rsidRDefault="00DD0A8B" w:rsidP="00DD0A8B">
      <w:r w:rsidRPr="00DD0A8B">
        <w:rPr>
          <w:b/>
          <w:bCs/>
        </w:rPr>
        <w:t>[00:00:40.600] 采访者：</w:t>
      </w:r>
      <w:r w:rsidRPr="00DD0A8B">
        <w:br/>
        <w:t>的啊居民脱贫的，嗯，那首先想。啊，问问你哈，咱们这个大青沟镇，您觉得我们主要的致贫原因是什么呢？就是哪些困存在哪些困难，</w:t>
      </w:r>
    </w:p>
    <w:p w14:paraId="2C715428" w14:textId="77777777" w:rsidR="00DD0A8B" w:rsidRPr="00DD0A8B" w:rsidRDefault="00DD0A8B" w:rsidP="00DD0A8B">
      <w:r w:rsidRPr="00DD0A8B">
        <w:rPr>
          <w:b/>
          <w:bCs/>
        </w:rPr>
        <w:t>[00:00:52.675] 受访者：</w:t>
      </w:r>
      <w:r w:rsidRPr="00DD0A8B">
        <w:br/>
        <w:t>当时。呃，首先啊，欢迎欢迎这个啊，咱们人民大学的老师和学生们来大庆沟这个做调研啊。这个因为我们这个上野啊，就包括大清沟也好，还有其他的乡镇也好啊，当时的这个咱们的主要主要制品原因啊。一一方面是大多数啊，是因为有一些这个，呃。呃，因病啊，因病这是一个主要的，还有一些这个年纪比较大，年老体弱，呃，这这也是一方面，很多时候关键就是还是产业发展的。呃。产业发展的不行。啊这个包括这个产业带动带动呀什么这块啊，这个群众的这个收入比较低，嗯，这这就是其实很主要的一方面。就是这个对那。</w:t>
      </w:r>
    </w:p>
    <w:p w14:paraId="12B64D63" w14:textId="77777777" w:rsidR="00DD0A8B" w:rsidRPr="00DD0A8B" w:rsidRDefault="00DD0A8B" w:rsidP="00DD0A8B">
      <w:r w:rsidRPr="00DD0A8B">
        <w:rPr>
          <w:b/>
          <w:bCs/>
        </w:rPr>
        <w:t>[00:01:49.960] 采访者：</w:t>
      </w:r>
      <w:r w:rsidRPr="00DD0A8B">
        <w:br/>
        <w:t>我们这个镇主要选择哪一些方式，扶贫的方式去帮助？</w:t>
      </w:r>
    </w:p>
    <w:p w14:paraId="76C3940C" w14:textId="77777777" w:rsidR="00DD0A8B" w:rsidRPr="00DD0A8B" w:rsidRDefault="00DD0A8B" w:rsidP="00DD0A8B">
      <w:r w:rsidRPr="00DD0A8B">
        <w:rPr>
          <w:b/>
          <w:bCs/>
        </w:rPr>
        <w:t>[00:01:58.100] 受访者：</w:t>
      </w:r>
      <w:r w:rsidRPr="00DD0A8B">
        <w:br/>
        <w:t>呃，咱们当时啊，因为现在已经到了这个乡村振兴这个阶段了啊，这个包括巩固这个巩固这个脱贫成果。当时咱们也就是从这个，从这个针对每家每户的致贫原因，致贫原因啊，然后针对的去采取这个呃不同的这个啊不同的帮扶措施，帮助这个群众去这个实现这个脱贫脱贫啊呃包括我们发展发展产业，呃帮帮扶就业。啊，这个还有一呃，这个这个这个呃要实施的，针对这个两不出三保障这个针对性的啊，包括这个这个。加大这个教育医疗方面啊，包括这个危房改造呀等等这些，随着这些政策的去这个落落实落地啊，然后咱们就这个整体实现了脱贫，</w:t>
      </w:r>
    </w:p>
    <w:p w14:paraId="48137C55" w14:textId="77777777" w:rsidR="00DD0A8B" w:rsidRPr="00DD0A8B" w:rsidRDefault="00DD0A8B" w:rsidP="00DD0A8B">
      <w:r w:rsidRPr="00DD0A8B">
        <w:rPr>
          <w:b/>
          <w:bCs/>
        </w:rPr>
        <w:t>[00:02:57.560] 采访者：</w:t>
      </w:r>
      <w:r w:rsidRPr="00DD0A8B">
        <w:br/>
        <w:t>高质量的脱贫，嗯，那您刚刚提到了咱们。就业和产业上都有一些。</w:t>
      </w:r>
    </w:p>
    <w:p w14:paraId="2E9598FB" w14:textId="77777777" w:rsidR="00DD0A8B" w:rsidRPr="00DD0A8B" w:rsidRDefault="00DD0A8B" w:rsidP="00DD0A8B">
      <w:r w:rsidRPr="00DD0A8B">
        <w:rPr>
          <w:b/>
          <w:bCs/>
        </w:rPr>
        <w:t>[00:03:03.640] 受访者：</w:t>
      </w:r>
      <w:r w:rsidRPr="00DD0A8B">
        <w:br/>
        <w:t>形象的政策呢，你能不能具体讲一讲呃产业呀，我们这个大青沟重点发展的产业，呃一个是咱们用这个国家的这个政策，就是呃整合资金，整合资金实施的这个呃白羽肉鸡养殖。呃，还有这个啊入股入股这个，呃这个一些这个呃咱们一些这个好的一些企业跟他入股合作。呃，还有呢就是。嗯，包括我们的冲击光伏电站，这是啊，这就是极大的呃既增增加了这个啊贫困户的收入。我们通过公益岗位，通过这个发放这个困难生活的补贴啊，一些无劳动能力的，我们就用这个困难生活补贴去这个救助。</w:t>
      </w:r>
    </w:p>
    <w:p w14:paraId="3C1A8F54" w14:textId="77777777" w:rsidR="00DD0A8B" w:rsidRPr="00DD0A8B" w:rsidRDefault="00DD0A8B" w:rsidP="00DD0A8B">
      <w:r w:rsidRPr="00DD0A8B">
        <w:rPr>
          <w:b/>
          <w:bCs/>
        </w:rPr>
        <w:t>[00:03:58.300] 受访者：</w:t>
      </w:r>
      <w:r w:rsidRPr="00DD0A8B">
        <w:br/>
        <w:t>呃一些啊有劳动能力的，我们根据他的这个本人的一些这个特长。安排的不同不同这个工种，工种的这个公益岗位啊，让他们实现这个这个通过公公益岗位安置这个就业。</w:t>
      </w:r>
    </w:p>
    <w:p w14:paraId="61F9618E" w14:textId="77777777" w:rsidR="00DD0A8B" w:rsidRPr="00DD0A8B" w:rsidRDefault="00DD0A8B" w:rsidP="00DD0A8B">
      <w:r w:rsidRPr="00DD0A8B">
        <w:rPr>
          <w:b/>
          <w:bCs/>
        </w:rPr>
        <w:t>[00:04:14.800] 受访者：</w:t>
      </w:r>
      <w:r w:rsidRPr="00DD0A8B">
        <w:br/>
        <w:t>呃，主要是就是通过发展这些，就是白玉肉鸡啦，光伏产业了。既啊，解决了这个，咱们没钱去解决这些问题的事情，也同时呀，增加了村集体的收入。哎，让村儿里面有钱，能能拿出来钱呀。这个帮助帮助咱们贫困群众去脱贫，嗯。</w:t>
      </w:r>
    </w:p>
    <w:p w14:paraId="37206ED6" w14:textId="77777777" w:rsidR="00DD0A8B" w:rsidRPr="00DD0A8B" w:rsidRDefault="00DD0A8B" w:rsidP="00DD0A8B">
      <w:r w:rsidRPr="00DD0A8B">
        <w:rPr>
          <w:b/>
          <w:bCs/>
        </w:rPr>
        <w:lastRenderedPageBreak/>
        <w:t>[00:04:38.900] 采访者：</w:t>
      </w:r>
      <w:r w:rsidRPr="00DD0A8B">
        <w:br/>
        <w:t>那您提到的这个白羽肉鸡养殖，是咱们村村集体和那个企业共同合作建的。呃，咱们这个白羽肉鸡这个项目啊，是咱们用的整合资金建起的，建的厂建的这个养殖场。然后呢，哎咱们建起了养殖场，然后呢，企业啊就是这个我们有个芳草地牧业股份，牧业股呃芳草地牧业股份有限公司，他再去投这个，投这个养殖设备，然后他去经营，他去养殖，</w:t>
      </w:r>
    </w:p>
    <w:p w14:paraId="7248D0F2" w14:textId="77777777" w:rsidR="00DD0A8B" w:rsidRPr="00DD0A8B" w:rsidRDefault="00DD0A8B" w:rsidP="00DD0A8B">
      <w:r w:rsidRPr="00DD0A8B">
        <w:rPr>
          <w:b/>
          <w:bCs/>
        </w:rPr>
        <w:t>[00:05:11.810] 受访者：</w:t>
      </w:r>
      <w:r w:rsidRPr="00DD0A8B">
        <w:br/>
        <w:t>然后是我们一开始啊。在一八年一九年的时候，那会儿是按百分之七的收益，呃返返到这个咱们各个村儿，呃然后随着这几年政策调整调调整啊，它这个收益率又略微降了一点，因为企业企业也需要这个这个这个。呃，特别这几年疫情期间呀，也受受到一些这个影响啊。但是这总体是不影响咱们这个村儿里面这个收入增加的啊。那除了这个百分之七的这个收入算是利润的返还哈之外，那那个白羽肉鸡养殖的是吸纳的，主要周边村的对吸纳整个就是你你像这个大清沟啊，大清沟镇里面是建了两个养殖场。投资是总共投资将近三千万，呃，</w:t>
      </w:r>
    </w:p>
    <w:p w14:paraId="6E84BF82" w14:textId="77777777" w:rsidR="00DD0A8B" w:rsidRPr="00DD0A8B" w:rsidRDefault="00DD0A8B" w:rsidP="00DD0A8B">
      <w:r w:rsidRPr="00DD0A8B">
        <w:rPr>
          <w:b/>
          <w:bCs/>
        </w:rPr>
        <w:t>[00:06:02.930] 受访者：</w:t>
      </w:r>
      <w:r w:rsidRPr="00DD0A8B">
        <w:br/>
        <w:t>它一方面啊，有收益率，百分之七的收益率，</w:t>
      </w:r>
    </w:p>
    <w:p w14:paraId="75B3D822" w14:textId="77777777" w:rsidR="00DD0A8B" w:rsidRPr="00DD0A8B" w:rsidRDefault="00DD0A8B" w:rsidP="00DD0A8B">
      <w:r w:rsidRPr="00DD0A8B">
        <w:rPr>
          <w:b/>
          <w:bCs/>
        </w:rPr>
        <w:t>[00:06:06.780] 受访者：</w:t>
      </w:r>
      <w:r w:rsidRPr="00DD0A8B">
        <w:br/>
        <w:t>重点啊，还是他因为这个养殖嘛，搞这个肉鸡养殖，它需要人工，他就是还是哎，咱们周边的一些这个啊呃基本上是五十多六岁左右的这些这些劳力，他就去这个呃。</w:t>
      </w:r>
    </w:p>
    <w:p w14:paraId="0F777E93" w14:textId="77777777" w:rsidR="00DD0A8B" w:rsidRPr="00DD0A8B" w:rsidRDefault="00DD0A8B" w:rsidP="00DD0A8B">
      <w:r w:rsidRPr="00DD0A8B">
        <w:rPr>
          <w:b/>
          <w:bCs/>
        </w:rPr>
        <w:t>[00:06:23.580] 受访者：</w:t>
      </w:r>
      <w:r w:rsidRPr="00DD0A8B">
        <w:br/>
        <w:t>搞搞养殖嘛，搞养殖给他务工，务工这块收入也可以，基本上是一个人是连工，基本工资加绩效，绩效啊是三千到三千五一个月，这是当时现在已经达到四千多块钱了啊呃，</w:t>
      </w:r>
    </w:p>
    <w:p w14:paraId="763F885E" w14:textId="77777777" w:rsidR="00DD0A8B" w:rsidRPr="00DD0A8B" w:rsidRDefault="00DD0A8B" w:rsidP="00DD0A8B">
      <w:r w:rsidRPr="00DD0A8B">
        <w:rPr>
          <w:b/>
          <w:bCs/>
        </w:rPr>
        <w:t>[00:06:39.730] 受访者：</w:t>
      </w:r>
      <w:r w:rsidRPr="00DD0A8B">
        <w:br/>
        <w:t>他一个养猪场可以带动就业是。</w:t>
      </w:r>
    </w:p>
    <w:p w14:paraId="7E5F7C79" w14:textId="77777777" w:rsidR="00DD0A8B" w:rsidRPr="00DD0A8B" w:rsidRDefault="00DD0A8B" w:rsidP="00DD0A8B">
      <w:r w:rsidRPr="00DD0A8B">
        <w:rPr>
          <w:b/>
          <w:bCs/>
        </w:rPr>
        <w:t>[00:06:43.560] 受访者：</w:t>
      </w:r>
      <w:r w:rsidRPr="00DD0A8B">
        <w:br/>
        <w:t>呃，五十人左右，两个养殖场，两个养殖场是带动的，这个一百人左右。</w:t>
      </w:r>
    </w:p>
    <w:p w14:paraId="303737C0" w14:textId="77777777" w:rsidR="00DD0A8B" w:rsidRPr="00DD0A8B" w:rsidRDefault="00DD0A8B" w:rsidP="00DD0A8B">
      <w:r w:rsidRPr="00DD0A8B">
        <w:rPr>
          <w:b/>
          <w:bCs/>
        </w:rPr>
        <w:t>[00:06:49.660] 受访者：</w:t>
      </w:r>
      <w:r w:rsidRPr="00DD0A8B">
        <w:br/>
        <w:t>啊，包括我们还有一些这个呃这儿有一些异地异地搬迁的群众，我们还发展了这个一些这个呃扶贫扶贫扶贫微工厂啊，这一块也解决了一百多人的就业，他的工资相对来说也很高就是。咱们就是通过产业在实现就业，就是这个。让这个咱们这个贫困群众呀，他的收入是大幅度的增加。</w:t>
      </w:r>
    </w:p>
    <w:p w14:paraId="51629C16" w14:textId="77777777" w:rsidR="00DD0A8B" w:rsidRPr="00DD0A8B" w:rsidRDefault="00DD0A8B" w:rsidP="00DD0A8B">
      <w:r w:rsidRPr="00DD0A8B">
        <w:rPr>
          <w:b/>
          <w:bCs/>
        </w:rPr>
        <w:t>[00:07:18.200] 采访者：</w:t>
      </w:r>
      <w:r w:rsidRPr="00DD0A8B">
        <w:br/>
        <w:t>那您刚刚提到那个扶贫的工厂啊。没有听到过这个词，这个微工厂的意思是说，大家在一个离自己家比较近的地方建起来的一个。就是所谓的厂房，还是说就是类似于那种手工作坊那样的？不是咱们的扶贫微工厂，因为这这个是当时是针对那个异地搬迁，</w:t>
      </w:r>
    </w:p>
    <w:p w14:paraId="4F0AE1F1" w14:textId="77777777" w:rsidR="00DD0A8B" w:rsidRPr="00DD0A8B" w:rsidRDefault="00DD0A8B" w:rsidP="00DD0A8B">
      <w:r w:rsidRPr="00DD0A8B">
        <w:rPr>
          <w:b/>
          <w:bCs/>
        </w:rPr>
        <w:t>[00:07:39.150] 受访者：</w:t>
      </w:r>
      <w:r w:rsidRPr="00DD0A8B">
        <w:br/>
        <w:t>异地搬迁群众，咱们实现这个两区通建，一个是这个安置区和这个这个啊就那个那个那个那叫呃。呃，那叫什么去了呀？产啊产业产业园区，这是两区通建，咱们通过呃一些这个呃整个啊，因为异地异地搬迁嘛，把把这个群众集中到一个一个啊一个地方了，然后咱们同步建呃建立一些工厂，就是扶贫工厂。</w:t>
      </w:r>
    </w:p>
    <w:p w14:paraId="6F8AAE3E" w14:textId="77777777" w:rsidR="00DD0A8B" w:rsidRPr="00DD0A8B" w:rsidRDefault="00DD0A8B" w:rsidP="00DD0A8B">
      <w:r w:rsidRPr="00DD0A8B">
        <w:rPr>
          <w:b/>
          <w:bCs/>
        </w:rPr>
        <w:t>[00:08:10.660] 受访者：</w:t>
      </w:r>
      <w:r w:rsidRPr="00DD0A8B">
        <w:br/>
        <w:t>我们你看现在的扶贫工厂。</w:t>
      </w:r>
    </w:p>
    <w:p w14:paraId="364B7C9B" w14:textId="77777777" w:rsidR="00DD0A8B" w:rsidRPr="00DD0A8B" w:rsidRDefault="00DD0A8B" w:rsidP="00DD0A8B">
      <w:r w:rsidRPr="00DD0A8B">
        <w:rPr>
          <w:b/>
          <w:bCs/>
        </w:rPr>
        <w:t>[00:08:12.960] 受访者：</w:t>
      </w:r>
      <w:r w:rsidRPr="00DD0A8B">
        <w:br/>
        <w:t>一个是魏家村的，呃，就那个卫生纸厂，卫生纸啊，卫生纸厂，还有一个叫大井村的，呃，箱包加工厂。还有从总共是建了个三千平米，是三层楼，呃，一层是卫生纸厂，二层二层呢是呃那个那个箱包箱包加工，三层呢是羽毛球。</w:t>
      </w:r>
    </w:p>
    <w:p w14:paraId="08F8185C" w14:textId="77777777" w:rsidR="00DD0A8B" w:rsidRPr="00DD0A8B" w:rsidRDefault="00DD0A8B" w:rsidP="00DD0A8B">
      <w:r w:rsidRPr="00DD0A8B">
        <w:rPr>
          <w:b/>
          <w:bCs/>
        </w:rPr>
        <w:lastRenderedPageBreak/>
        <w:t>[00:08:41.460] 受访者：</w:t>
      </w:r>
      <w:r w:rsidRPr="00DD0A8B">
        <w:br/>
        <w:t>从山东引过来的羽毛球，就是那个做那个球拍，还有做那个啊，就是人工哎，就是插那个羽毛，就咱们都打过羽毛球，就要擦那个羽毛，哎，这种的，他们这块的总共的就业啊，这块带动了二百多人。而且他这个就业是就一个是就近就业，呃，还有就是比较灵活，因为咱们有一些这个呃。孩子们上学啊，需要接送呀，还有就是这个嗯一些啊，一些这个这个需要有老人照顾的呀，或者什么呀，他这个就业时间是比较灵活，基本上是以计件计件为主。哎，包括还有一些这个呃，咱们虽然搬过来了，但是因为大清沟是个蔬菜大大镇。</w:t>
      </w:r>
    </w:p>
    <w:p w14:paraId="30CB30ED" w14:textId="77777777" w:rsidR="00DD0A8B" w:rsidRPr="00DD0A8B" w:rsidRDefault="00DD0A8B" w:rsidP="00DD0A8B">
      <w:r w:rsidRPr="00DD0A8B">
        <w:rPr>
          <w:b/>
          <w:bCs/>
        </w:rPr>
        <w:t>[00:09:31.480] 受访者：</w:t>
      </w:r>
      <w:r w:rsidRPr="00DD0A8B">
        <w:br/>
        <w:t>蔬菜大增到了这个像现在现在这个蔬菜，蔬菜这个季节啊呃，包括这个七月份八月份九月份这这段时间呢，就是在这个在地里面打工的工资更高，一天可能最高的一天能挣到四百多。啊，他因为在那儿一一天是一百多，他这个这块是四百多，他肯定是先先干这块儿啊，所以这块还是他们照哪哪块挣得多去哪块比较灵活一些。这样的啊，那咱们镇的这个蔬菜还。还是主要咱们张家口这个地区的一些比较适宜的作物，像土豆、莜麦。</w:t>
      </w:r>
    </w:p>
    <w:p w14:paraId="7E20D414" w14:textId="77777777" w:rsidR="00DD0A8B" w:rsidRPr="00DD0A8B" w:rsidRDefault="00DD0A8B" w:rsidP="00DD0A8B">
      <w:r w:rsidRPr="00DD0A8B">
        <w:rPr>
          <w:b/>
          <w:bCs/>
        </w:rPr>
        <w:t>[00:10:16.480] 受访者：</w:t>
      </w:r>
      <w:r w:rsidRPr="00DD0A8B">
        <w:br/>
        <w:t>我们种植蔬菜呀，大青沟的主要是以大白萝卜啊，呃这个我们现在啊，已经把这个大白萝卜的这个品牌已经打出来了，包括中央电视台十七频十七频道，今天正好我们那个大屏那个那那那天让雷击了。他给播播了有个十几秒钟这个宣宣传片儿。其实，他播的是上亿上亿大白萝卜，但是上亿的大白萝卜啊，就在大庆路镇。它这个大白萝卜啊，它这个整个带动的呀，带动能力特别强，从那个重。到这个最后的呃外销整个的一个产业链，包括尾菜的加工一个产业链啊，它带动带动的全镇的就业啊是总共应该是一万五千多人，将近两万人。</w:t>
      </w:r>
    </w:p>
    <w:p w14:paraId="4C74F741" w14:textId="77777777" w:rsidR="00DD0A8B" w:rsidRPr="00DD0A8B" w:rsidRDefault="00DD0A8B" w:rsidP="00DD0A8B">
      <w:r w:rsidRPr="00DD0A8B">
        <w:rPr>
          <w:b/>
          <w:bCs/>
        </w:rPr>
        <w:t>[00:11:08.440] 受访者：</w:t>
      </w:r>
      <w:r w:rsidRPr="00DD0A8B">
        <w:br/>
        <w:t>现在包括这个四川的彝族啊，湖北的啊，湖北的呃，湖北那边的这个啊，这个务工人员。全来到，像这个到夏季的时候啊，整个就全来到这个大青沟了，最最高峰的时候，大青沟镇的流动人口是一万五千多人。以彝族的为主。四川彝族的彝族人，他们那个吃苦耐劳啊，而且有的有的咱们咱们本地牌儿干不了的，他们都能干啊。呃，流动人口也能带动呀。我们本地的一个是包括一些呃这个这个超市啦，这个啊旅旅店啦，各种包括人们的出租的老百姓的闲置的房屋出租，这都是一一笔可观的收入啊。</w:t>
      </w:r>
    </w:p>
    <w:p w14:paraId="3E3E5959" w14:textId="77777777" w:rsidR="00DD0A8B" w:rsidRPr="00DD0A8B" w:rsidRDefault="00DD0A8B" w:rsidP="00DD0A8B">
      <w:r w:rsidRPr="00DD0A8B">
        <w:rPr>
          <w:b/>
          <w:bCs/>
        </w:rPr>
        <w:t>[00:11:58.820] 采访者：</w:t>
      </w:r>
      <w:r w:rsidRPr="00DD0A8B">
        <w:br/>
        <w:t>您提到这个种白萝卜，咱们这品牌打出去了哈，因为。咱们是因为产业链比较完整，然后品类比较多而有优势的，</w:t>
      </w:r>
    </w:p>
    <w:p w14:paraId="78F671E9" w14:textId="77777777" w:rsidR="00DD0A8B" w:rsidRPr="00DD0A8B" w:rsidRDefault="00DD0A8B" w:rsidP="00DD0A8B">
      <w:r w:rsidRPr="00DD0A8B">
        <w:rPr>
          <w:b/>
          <w:bCs/>
        </w:rPr>
        <w:t>[00:12:09.390] 受访者：</w:t>
      </w:r>
      <w:r w:rsidRPr="00DD0A8B">
        <w:br/>
        <w:t>还是说咱们这个地方的？土地，呃，一个是土地啊，咱们这儿的土地是比较适合种种植大萝卜啊，二一个就包括咱们这儿的这个那个种出那个大萝卜的品品质，品质是在全国是最好的，嗯。其他地方，你家湖北也有种的，但是他们那儿的品质啊，就不如咱们嗯。啊不如咱们大清沟这个这个这个可能也是因为什么，就是有一种地理地理的优势嘛，是吧。地理啊，土壤啊，气候啊等等各各个方面，包括这个土地的盐，呃呃，盐碱量呀，哎，还有这个水质的这个啊，各方面。</w:t>
      </w:r>
    </w:p>
    <w:p w14:paraId="217CFBE5" w14:textId="77777777" w:rsidR="00DD0A8B" w:rsidRPr="00DD0A8B" w:rsidRDefault="00DD0A8B" w:rsidP="00DD0A8B">
      <w:r w:rsidRPr="00DD0A8B">
        <w:rPr>
          <w:b/>
          <w:bCs/>
        </w:rPr>
        <w:t>[00:12:52.440] 受访者：</w:t>
      </w:r>
      <w:r w:rsidRPr="00DD0A8B">
        <w:br/>
        <w:t>啊是这种的，嗯。你看咱们这个上亿大白萝卜，它有申请一些那个独特的标识嘛，像什么区域公共品牌类似的那种，呃咱们呃现在的上亿大白萝卜，这就是咱们这个区公共，呃区公共区域品牌了啊啊啊。</w:t>
      </w:r>
    </w:p>
    <w:p w14:paraId="52D84A98" w14:textId="77777777" w:rsidR="00DD0A8B" w:rsidRPr="00DD0A8B" w:rsidRDefault="00DD0A8B" w:rsidP="00DD0A8B">
      <w:r w:rsidRPr="00DD0A8B">
        <w:rPr>
          <w:b/>
          <w:bCs/>
        </w:rPr>
        <w:t>[00:13:08.780] 采访者：</w:t>
      </w:r>
      <w:r w:rsidRPr="00DD0A8B">
        <w:br/>
        <w:t>嗯，那您刚刚提到的几块儿，咱们镇的几块产业好像蔬菜。还有养殖养殖啊啊。</w:t>
      </w:r>
    </w:p>
    <w:p w14:paraId="4EB29138" w14:textId="77777777" w:rsidR="00DD0A8B" w:rsidRPr="00DD0A8B" w:rsidRDefault="00DD0A8B" w:rsidP="00DD0A8B">
      <w:r w:rsidRPr="00DD0A8B">
        <w:rPr>
          <w:b/>
          <w:bCs/>
        </w:rPr>
        <w:t>[00:13:18.160] 采访者：</w:t>
      </w:r>
      <w:r w:rsidRPr="00DD0A8B">
        <w:br/>
      </w:r>
      <w:r w:rsidRPr="00DD0A8B">
        <w:lastRenderedPageBreak/>
        <w:t>我们当时在选择这些产业的时候，是从哪些方面去考虑的呢？呃，咱们选择的这这些产业啊，一个是群众的参与度高啊，这是一方面，呃，当然还是一有一些产业在本地有基础，群众参与参与度高。群众能啊，尤其咱们脱贫群众能充分参与到这个产业的发发展发展啊发展中，而且最终啊，他还是他这儿的那个整体的效益好，他能这个去啊去增加这个脱贫群众的收入，这是最主要的。而且必须得最终包括咱们的脱贫攻坚，包括很多的事情，那是必须得群众的全方位的参与，才能更有利于啊。</w:t>
      </w:r>
    </w:p>
    <w:p w14:paraId="3379EFAE" w14:textId="77777777" w:rsidR="00DD0A8B" w:rsidRPr="00DD0A8B" w:rsidRDefault="00DD0A8B" w:rsidP="00DD0A8B">
      <w:r w:rsidRPr="00DD0A8B">
        <w:rPr>
          <w:b/>
          <w:bCs/>
        </w:rPr>
        <w:t>[00:14:09.540] 采访者：</w:t>
      </w:r>
      <w:r w:rsidRPr="00DD0A8B">
        <w:br/>
        <w:t>带动，是既带动群众了，也带动产业了，嗯啊。咱们这个脱贫攻坚，因为其实算咱们县已经成功顺利的脱贫摘帽了。但是呢，在这个衔接的过程当中，您觉得嗯，如何保证我们的这些产业一直是富有竞争力且是可持续的呢，就是让。他们一直。有一个稳定的收入来源。就像刚刚您提到的嘛，</w:t>
      </w:r>
    </w:p>
    <w:p w14:paraId="67ECB3FC" w14:textId="77777777" w:rsidR="00DD0A8B" w:rsidRPr="00DD0A8B" w:rsidRDefault="00DD0A8B" w:rsidP="00DD0A8B">
      <w:r w:rsidRPr="00DD0A8B">
        <w:rPr>
          <w:b/>
          <w:bCs/>
        </w:rPr>
        <w:t>[00:14:37.700] 受访者：</w:t>
      </w:r>
      <w:r w:rsidRPr="00DD0A8B">
        <w:br/>
        <w:t>一个是啊，一个是咱们当时当时这个咱们用的整合资金啊，这个这个发展的一些产业，呃这块的呀，最主要是最主要的就是龙头企业的带动。啊有一个这个也就相当于一个比较好的市场主体，他去这个他他去充分参与进来，他这个整个儿去带动起来，这是这是一个也也是一个方呃一个方面。</w:t>
      </w:r>
    </w:p>
    <w:p w14:paraId="7EC1B936" w14:textId="77777777" w:rsidR="00DD0A8B" w:rsidRPr="00DD0A8B" w:rsidRDefault="00DD0A8B" w:rsidP="00DD0A8B">
      <w:r w:rsidRPr="00DD0A8B">
        <w:rPr>
          <w:b/>
          <w:bCs/>
        </w:rPr>
        <w:t>[00:15:08.200] 受访者：</w:t>
      </w:r>
      <w:r w:rsidRPr="00DD0A8B">
        <w:br/>
        <w:t>二个呀，咱们就是作为我们这个尤其乡乡乡镇一级的这个政府啊，呃，因为我们这个做到这个一个桥梁纽带承上启下这么个作用嘛啊，我们也在这个在想很多办法。哎去必须得还让每一个产业它必须得去啊发展壮大啊。把这个通过这个产业链的这个闭合。啊，最起码消除这个把这个一些这个市场的风险啊，包括还有其他的一些风险，尽量尽可能的去消除，嗯。</w:t>
      </w:r>
    </w:p>
    <w:p w14:paraId="68EB57AF" w14:textId="77777777" w:rsidR="00DD0A8B" w:rsidRPr="00DD0A8B" w:rsidRDefault="00DD0A8B" w:rsidP="00DD0A8B">
      <w:r w:rsidRPr="00DD0A8B">
        <w:rPr>
          <w:b/>
          <w:bCs/>
        </w:rPr>
        <w:t>[00:15:46.140] 采访者：</w:t>
      </w:r>
      <w:r w:rsidRPr="00DD0A8B">
        <w:br/>
        <w:t>那咱们这个资金下来之后，因为咱们镇下面的不同村，其实发展基础是有所差别的，嗯，那。您怎么去权衡这些不同村的资金，像您刚刚说异地搬迁，其实是一种就是让他们集中过来。</w:t>
      </w:r>
    </w:p>
    <w:p w14:paraId="278FB336" w14:textId="77777777" w:rsidR="00DD0A8B" w:rsidRPr="00DD0A8B" w:rsidRDefault="00DD0A8B" w:rsidP="00DD0A8B">
      <w:r w:rsidRPr="00DD0A8B">
        <w:rPr>
          <w:b/>
          <w:bCs/>
        </w:rPr>
        <w:t>[00:16:01.260] 受访者：</w:t>
      </w:r>
      <w:r w:rsidRPr="00DD0A8B">
        <w:br/>
        <w:t>还有没有其他的措施对呀，因为这个每个村儿的这个情况是不一样的啊，包括它的贫困，贫困程度也不一样。为什么有的是深度贫困村儿，有的是啊，有的是呃贫困村儿，还有的是不是贫困村儿的，它每个村儿的不一样，但是是每个村儿里面都有贫困群众，这这是吧。</w:t>
      </w:r>
    </w:p>
    <w:p w14:paraId="4EDAE1E7" w14:textId="77777777" w:rsidR="00DD0A8B" w:rsidRPr="00DD0A8B" w:rsidRDefault="00DD0A8B" w:rsidP="00DD0A8B">
      <w:r w:rsidRPr="00DD0A8B">
        <w:rPr>
          <w:b/>
          <w:bCs/>
        </w:rPr>
        <w:t>[00:16:23.500] 受访者：</w:t>
      </w:r>
      <w:r w:rsidRPr="00DD0A8B">
        <w:br/>
        <w:t>呃，咱们作为作为这个，我们镇镇政府这块就是因因村儿里面的这个贫困程度的这个不一样，还有因因村里面的贫困人口的多少不一样。还有就是每个村儿里面它各自的这个自然资源呀，各种的这个啊，这个这个特点啊，不同啊，我们给它采取不同的办法，适合养殖的，咱们发展养殖，我们盖了好多圈舍。老百姓这个咱们群众啊，去那个集中去养殖，说是这这块啊，发展这个说是这个种植业这块，这个水地下水比较丰富啊，咱们就通过实施这个高标准农田啊呃这块啊，这个也也去这个这是。</w:t>
      </w:r>
    </w:p>
    <w:p w14:paraId="3E19391A" w14:textId="77777777" w:rsidR="00DD0A8B" w:rsidRPr="00DD0A8B" w:rsidRDefault="00DD0A8B" w:rsidP="00DD0A8B">
      <w:r w:rsidRPr="00DD0A8B">
        <w:rPr>
          <w:b/>
          <w:bCs/>
        </w:rPr>
        <w:t>[00:17:08.040] 受访者：</w:t>
      </w:r>
      <w:r w:rsidRPr="00DD0A8B">
        <w:br/>
        <w:t>也去做这个种植业的文章，咱们其实很多要还有一些这个，</w:t>
      </w:r>
    </w:p>
    <w:p w14:paraId="68B080A5" w14:textId="77777777" w:rsidR="00DD0A8B" w:rsidRPr="00DD0A8B" w:rsidRDefault="00DD0A8B" w:rsidP="00DD0A8B">
      <w:r w:rsidRPr="00DD0A8B">
        <w:rPr>
          <w:b/>
          <w:bCs/>
        </w:rPr>
        <w:t>[00:17:12.790] 受访者：</w:t>
      </w:r>
      <w:r w:rsidRPr="00DD0A8B">
        <w:br/>
        <w:t>咱们这个就是原来村儿里面的生活条件比较居住条件比较差的，我们实施这个啊，异地搬迁，包括我们省里面还有空心村。啊，这个因为在大青沟镇啊，我们这个搬迁群众比较这个呃，人口是比较多的。我们搬了。呃。我们搬了二十二十多个村儿啊，搬了二，总共十四个行政村，整体搬了六个，整体搬了六个，总共自然村就搬了二十多个自然村，</w:t>
      </w:r>
    </w:p>
    <w:p w14:paraId="564430DA" w14:textId="77777777" w:rsidR="00DD0A8B" w:rsidRPr="00DD0A8B" w:rsidRDefault="00DD0A8B" w:rsidP="00DD0A8B">
      <w:r w:rsidRPr="00DD0A8B">
        <w:rPr>
          <w:b/>
          <w:bCs/>
        </w:rPr>
        <w:t>[00:17:46.800] 受访者：</w:t>
      </w:r>
      <w:r w:rsidRPr="00DD0A8B">
        <w:br/>
        <w:t>嗯。</w:t>
      </w:r>
    </w:p>
    <w:p w14:paraId="1112FF27" w14:textId="77777777" w:rsidR="00DD0A8B" w:rsidRPr="00DD0A8B" w:rsidRDefault="00DD0A8B" w:rsidP="00DD0A8B">
      <w:r w:rsidRPr="00DD0A8B">
        <w:rPr>
          <w:b/>
          <w:bCs/>
        </w:rPr>
        <w:lastRenderedPageBreak/>
        <w:t>[00:17:48.150] 受访者：</w:t>
      </w:r>
      <w:r w:rsidRPr="00DD0A8B">
        <w:br/>
        <w:t>这是这是当地啊，他这个这个。居住条件啊，各方面条件比较差的，咱们就实施这种搬迁的政策，</w:t>
      </w:r>
    </w:p>
    <w:p w14:paraId="20D33A7C" w14:textId="77777777" w:rsidR="00DD0A8B" w:rsidRPr="00DD0A8B" w:rsidRDefault="00DD0A8B" w:rsidP="00DD0A8B">
      <w:r w:rsidRPr="00DD0A8B">
        <w:rPr>
          <w:b/>
          <w:bCs/>
        </w:rPr>
        <w:t>[00:17:56.380] 受访者：</w:t>
      </w:r>
      <w:r w:rsidRPr="00DD0A8B">
        <w:br/>
        <w:t>但是把他们土地给他去流转。让这个土地的流转的收入呀，比他原来在这个比他原来在村儿里面的收入还要高啊，原来他都是每户每家每户的去经营啊，他这个这个这个。自有，诶。这个投入劳力不不说有时候受这个气候呀，各方面的这个呃呃因素的制约呀，包括种植的方向不对呀，或者其他方面啊，他这个这个这个抵御市场风险的能力不不高，也许今年年景不好了，也许他的收入就就会有大幅度的下降。</w:t>
      </w:r>
    </w:p>
    <w:p w14:paraId="62776D2E" w14:textId="77777777" w:rsidR="00DD0A8B" w:rsidRPr="00DD0A8B" w:rsidRDefault="00DD0A8B" w:rsidP="00DD0A8B">
      <w:r w:rsidRPr="00DD0A8B">
        <w:rPr>
          <w:b/>
          <w:bCs/>
        </w:rPr>
        <w:t>[00:18:35.640] 受访者：</w:t>
      </w:r>
      <w:r w:rsidRPr="00DD0A8B">
        <w:br/>
        <w:t>咱们通过通过这个土地的流转，哎，最起码让咱们就是这个咱们的群众啊。在这块就不存在这个有啊，有这个受市场呀，各方面的这个因素的这个影响了啊，</w:t>
      </w:r>
    </w:p>
    <w:p w14:paraId="1AA45827" w14:textId="77777777" w:rsidR="00DD0A8B" w:rsidRPr="00DD0A8B" w:rsidRDefault="00DD0A8B" w:rsidP="00DD0A8B">
      <w:r w:rsidRPr="00DD0A8B">
        <w:rPr>
          <w:b/>
          <w:bCs/>
        </w:rPr>
        <w:t>[00:18:50.405] 受访者：</w:t>
      </w:r>
      <w:r w:rsidRPr="00DD0A8B">
        <w:br/>
        <w:t>反正就是因为这个这这一块呀，呃，其实我们做的呀，远远比我说的要这还要多。因为真真是每我们针对每家每户就是采取的，采取的办法是不一样的。当然整个大平面儿这个。这是一个概念，但是针对因为当时我们这个脱贫攻坚，特别是从呃一六年到二零二零年这五年。呃，这是针针，我们就是针对每家每户给他。那因户施策，因人施策当时就是这个概念啊。</w:t>
      </w:r>
    </w:p>
    <w:p w14:paraId="2DD68CDC" w14:textId="77777777" w:rsidR="00DD0A8B" w:rsidRPr="00DD0A8B" w:rsidRDefault="00DD0A8B" w:rsidP="00DD0A8B">
      <w:r w:rsidRPr="00DD0A8B">
        <w:rPr>
          <w:b/>
          <w:bCs/>
        </w:rPr>
        <w:t>[00:19:30.000] 采访者：</w:t>
      </w:r>
      <w:r w:rsidRPr="00DD0A8B">
        <w:br/>
        <w:t>嗯，我们刚刚聊的那个贫困村非贫困村嘛，那您觉得就是。在嗯村和村之间，他们的发展是否有相互带动的作用？比如说有呀，必须这块啊，必须是因为咱们包括我刚才说的，就这个白鱼肉鸡养殖场，那不是是每一一个村儿发展这么一个养殖场，整个是十几个村儿啊。</w:t>
      </w:r>
    </w:p>
    <w:p w14:paraId="1AE6B2B5" w14:textId="77777777" w:rsidR="00DD0A8B" w:rsidRPr="00DD0A8B" w:rsidRDefault="00DD0A8B" w:rsidP="00DD0A8B">
      <w:r w:rsidRPr="00DD0A8B">
        <w:rPr>
          <w:b/>
          <w:bCs/>
        </w:rPr>
        <w:t>[00:19:53.135] 受访者：</w:t>
      </w:r>
      <w:r w:rsidRPr="00DD0A8B">
        <w:br/>
        <w:t>我们总共大清沟十四个行政村儿，它是抱团去发展的。啊，然后好比说咱们这个投入三千万，然后我们是根据他的贫困人口。啊，或者是略微呃，有一些可以微调一下，这种呢，把这个收益按贫困人口分到各个村儿的。他必须是一个村儿里面，你不可能是有多大的，就是发展一个产业，呃，肯定也大不了。但是咱们就是叫抱团发展，整个整合起各个各个各个村儿的资源，或者各个村儿的资金。这玩意捆绑起来去使用，</w:t>
      </w:r>
    </w:p>
    <w:p w14:paraId="1F629AFA" w14:textId="77777777" w:rsidR="00DD0A8B" w:rsidRPr="00DD0A8B" w:rsidRDefault="00DD0A8B" w:rsidP="00DD0A8B">
      <w:r w:rsidRPr="00DD0A8B">
        <w:rPr>
          <w:b/>
          <w:bCs/>
        </w:rPr>
        <w:t>[00:20:28.420] 采访者：</w:t>
      </w:r>
      <w:r w:rsidRPr="00DD0A8B">
        <w:br/>
        <w:t>嗯？嗯，那咱们这个乡镇政府刚您也说了，我们在起到的是一个纽带和承上启下的作用，那能您能不能再具体展开一下，就是对于乡政府的。</w:t>
      </w:r>
    </w:p>
    <w:p w14:paraId="24E03EC4" w14:textId="77777777" w:rsidR="00DD0A8B" w:rsidRPr="00DD0A8B" w:rsidRDefault="00DD0A8B" w:rsidP="00DD0A8B">
      <w:r w:rsidRPr="00DD0A8B">
        <w:rPr>
          <w:b/>
          <w:bCs/>
        </w:rPr>
        <w:t>[00:20:40.400] 采访者：</w:t>
      </w:r>
      <w:r w:rsidRPr="00DD0A8B">
        <w:br/>
        <w:t>乡镇政府的职责。</w:t>
      </w:r>
    </w:p>
    <w:p w14:paraId="49D4A5CB" w14:textId="77777777" w:rsidR="00DD0A8B" w:rsidRPr="00DD0A8B" w:rsidRDefault="00DD0A8B" w:rsidP="00DD0A8B">
      <w:r w:rsidRPr="00DD0A8B">
        <w:rPr>
          <w:b/>
          <w:bCs/>
        </w:rPr>
        <w:t>[00:20:42.500] 受访者：</w:t>
      </w:r>
      <w:r w:rsidRPr="00DD0A8B">
        <w:br/>
        <w:t>有哪些？你像咱们这个乡乡镇的这个乡镇政府这块啊，这块我们其实以是还是以这个呃三落实为主啊，就是责任啦，这个政策啦啊工作这块这个呃这因为这是党中央提出来的嘛。但是针对这个，</w:t>
      </w:r>
    </w:p>
    <w:p w14:paraId="7DE9263F" w14:textId="77777777" w:rsidR="00DD0A8B" w:rsidRPr="00DD0A8B" w:rsidRDefault="00DD0A8B" w:rsidP="00DD0A8B">
      <w:r w:rsidRPr="00DD0A8B">
        <w:rPr>
          <w:b/>
          <w:bCs/>
        </w:rPr>
        <w:t>[00:21:02.505] 受访者：</w:t>
      </w:r>
      <w:r w:rsidRPr="00DD0A8B">
        <w:br/>
        <w:t>具体针对这个一个乡镇啊一个乡镇，我们首先是按照根据这个呃，我们这个这个这个贫困状况呀，根据我们本地实际呀，也得也得制定一下我们的这个，把我们的计划和任务的明确。是吧，还有就是我们呃，也是这个把这个一些项目，就是特别是针对这个两不成三保障这些这个等等的这些项目要实施好，是吧，还有就是咱们这个。把这些这个所有的资金啊，资产需要管理好，嗯啊，还有就是咱们这个去这个指导指导呀，呃带动呀，带动这个农农民去发展产业也好，这这些就业也好等等的，还有就是咱们就是这个这个。</w:t>
      </w:r>
    </w:p>
    <w:p w14:paraId="746D465B" w14:textId="77777777" w:rsidR="00DD0A8B" w:rsidRPr="00DD0A8B" w:rsidRDefault="00DD0A8B" w:rsidP="00DD0A8B">
      <w:r w:rsidRPr="00DD0A8B">
        <w:rPr>
          <w:b/>
          <w:bCs/>
        </w:rPr>
        <w:t>[00:21:53.000] 受访者：</w:t>
      </w:r>
      <w:r w:rsidRPr="00DD0A8B">
        <w:br/>
      </w:r>
      <w:r w:rsidRPr="00DD0A8B">
        <w:lastRenderedPageBreak/>
        <w:t>嗯，你像一些这个医疗啦，教育啦等等这方面啊，我们都在都在这个。</w:t>
      </w:r>
    </w:p>
    <w:p w14:paraId="1F30FA7C" w14:textId="77777777" w:rsidR="00DD0A8B" w:rsidRPr="00DD0A8B" w:rsidRDefault="00DD0A8B" w:rsidP="00DD0A8B">
      <w:r w:rsidRPr="00DD0A8B">
        <w:rPr>
          <w:b/>
          <w:bCs/>
        </w:rPr>
        <w:t>[00:22:00.480] 受访者：</w:t>
      </w:r>
      <w:r w:rsidRPr="00DD0A8B">
        <w:br/>
        <w:t>都得需要乡镇这块去关注，或者我们去做这个做做这些具体工作，</w:t>
      </w:r>
    </w:p>
    <w:p w14:paraId="35063067" w14:textId="77777777" w:rsidR="00DD0A8B" w:rsidRPr="00DD0A8B" w:rsidRDefault="00DD0A8B" w:rsidP="00DD0A8B">
      <w:r w:rsidRPr="00DD0A8B">
        <w:rPr>
          <w:b/>
          <w:bCs/>
        </w:rPr>
        <w:t>[00:22:06.680] 采访者：</w:t>
      </w:r>
      <w:r w:rsidRPr="00DD0A8B">
        <w:br/>
        <w:t>嗯啊。这块其实乡镇这块整个的，特别是这个在那个前几年那个脱贫攻坚过过程中啊，这个乡镇这个这个乡镇的干部啊，确实是基本上是。那个嗯，哪有什么休息休息天呀干什么的啊？那会儿基本上不是每天入户也也差不多。啊，因为这个只有深入到户。呃，深入到户，把每户每家每户的这个这个情况，每个村儿的情况，你都掌握的这个，呃，一清二楚的。咱们这个这个。脱贫的成果啊，才会有成果，才会见到成效啊，</w:t>
      </w:r>
    </w:p>
    <w:p w14:paraId="497BB297" w14:textId="77777777" w:rsidR="00DD0A8B" w:rsidRPr="00DD0A8B" w:rsidRDefault="00DD0A8B" w:rsidP="00DD0A8B">
      <w:r w:rsidRPr="00DD0A8B">
        <w:rPr>
          <w:b/>
          <w:bCs/>
        </w:rPr>
        <w:t>[00:22:50.220] 受访者：</w:t>
      </w:r>
      <w:r w:rsidRPr="00DD0A8B">
        <w:br/>
        <w:t>当时我们我在不是在这个镇里面，我原来在那个满井镇。那会儿脱贫攻坚的时候，我在满井镇，一开始当镇长啊，然后当书记。那会儿，我们基本上就每个村儿，每家都绘绘就了一张那个扶贫地图。啊，就每个家的方位，他在呃整个一个村儿都绘出图了啊，他们家嗯，哎，这这这个谁们家，他们家是什么情况？几口人？他们家这个呃，是这个这个这个这个致贫原因是什么？采取了我们采取的帮扶措施是什么？每家每户，我整个这个四十多个村儿，每家每户都。都很清楚，哎，然后这个包括当时那个。</w:t>
      </w:r>
    </w:p>
    <w:p w14:paraId="297F1629" w14:textId="77777777" w:rsidR="00DD0A8B" w:rsidRPr="00DD0A8B" w:rsidRDefault="00DD0A8B" w:rsidP="00DD0A8B">
      <w:r w:rsidRPr="00DD0A8B">
        <w:rPr>
          <w:b/>
          <w:bCs/>
        </w:rPr>
        <w:t>[00:23:36.560] 受访者：</w:t>
      </w:r>
      <w:r w:rsidRPr="00DD0A8B">
        <w:br/>
        <w:t>呃，我们河北，河北省省长许勤，许勤省长现在在黑龙江当那个省委书记，他去了我们这个满井镇，他对我们这种做法那是特别肯定的。当然我们每户啊，还有一个呃，就是我们每户给他制定了个二维码。他一扫这个二维码。他在户里面儿。他的所有的情况是一清二楚的。因为这个二二维码也是动态更新的，哎，</w:t>
      </w:r>
    </w:p>
    <w:p w14:paraId="0B81EB6E" w14:textId="77777777" w:rsidR="00DD0A8B" w:rsidRPr="00DD0A8B" w:rsidRDefault="00DD0A8B" w:rsidP="00DD0A8B">
      <w:r w:rsidRPr="00DD0A8B">
        <w:rPr>
          <w:b/>
          <w:bCs/>
        </w:rPr>
        <w:t>[00:24:03.890] 受访者：</w:t>
      </w:r>
      <w:r w:rsidRPr="00DD0A8B">
        <w:br/>
        <w:t>然后呢，这个省长去了以后啊，对这个做法特别肯定，就是给起了个一图一码。啊一图就是扶贫地图，啊一一码就是一个二维码，一图一码特别肯定在全省推广，推广我们这个原来我们在满减这个这个工作经验。</w:t>
      </w:r>
    </w:p>
    <w:p w14:paraId="123187D9" w14:textId="77777777" w:rsidR="00DD0A8B" w:rsidRPr="00DD0A8B" w:rsidRDefault="00DD0A8B" w:rsidP="00DD0A8B">
      <w:r w:rsidRPr="00DD0A8B">
        <w:rPr>
          <w:b/>
          <w:bCs/>
        </w:rPr>
        <w:t>[00:24:23.160] 受访者：</w:t>
      </w:r>
      <w:r w:rsidRPr="00DD0A8B">
        <w:br/>
        <w:t>确实话，你每家每户，呃，这。其实通过这些工作呀，就是把每家每户的情况，那就是基本上就当时我作为镇长基本上也清楚。因为所有你基本上你这个从这个啊，从这个上面就说是是遍访贫困户那会儿，基本在我这村儿里面基本都真都能做到啊。</w:t>
      </w:r>
    </w:p>
    <w:p w14:paraId="11353BBE" w14:textId="77777777" w:rsidR="00DD0A8B" w:rsidRPr="00DD0A8B" w:rsidRDefault="00DD0A8B" w:rsidP="00DD0A8B">
      <w:r w:rsidRPr="00DD0A8B">
        <w:rPr>
          <w:b/>
          <w:bCs/>
        </w:rPr>
        <w:t>[00:24:49.900] 受访者：</w:t>
      </w:r>
      <w:r w:rsidRPr="00DD0A8B">
        <w:br/>
        <w:t>反正咱们就是作为乡镇，把我们的乡镇也有它这个在脱贫攻坚过程中有它的主体责任。把这个啊，包括党建引领呀，各方面这些这些的主体责任必须得落实，落落到实处。把这个上级的这个政策啊，各项各项这个扶贫政策。最终落脚点还是通过乡镇去把这些政策啊，也是落实到每一位脱贫，每一位贫困这个群众身上是吧，还接，然后就是通过一些这个大量的一些具体的工作。</w:t>
      </w:r>
    </w:p>
    <w:p w14:paraId="4241AC6F" w14:textId="77777777" w:rsidR="00DD0A8B" w:rsidRPr="00DD0A8B" w:rsidRDefault="00DD0A8B" w:rsidP="00DD0A8B">
      <w:r w:rsidRPr="00DD0A8B">
        <w:rPr>
          <w:b/>
          <w:bCs/>
        </w:rPr>
        <w:t>[00:25:27.360] 受访者：</w:t>
      </w:r>
      <w:r w:rsidRPr="00DD0A8B">
        <w:br/>
        <w:t>啊。</w:t>
      </w:r>
    </w:p>
    <w:p w14:paraId="6C80F1F1" w14:textId="77777777" w:rsidR="00DD0A8B" w:rsidRPr="00DD0A8B" w:rsidRDefault="00DD0A8B" w:rsidP="00DD0A8B">
      <w:r w:rsidRPr="00DD0A8B">
        <w:rPr>
          <w:b/>
          <w:bCs/>
        </w:rPr>
        <w:t>[00:25:28.660] 受访者：</w:t>
      </w:r>
      <w:r w:rsidRPr="00DD0A8B">
        <w:br/>
        <w:t>去去确确实实的呀，把这个这个这个脱贫群啊，这个群众的帮帮助这个群众去脱贫，当时我们提了也提了一句口号，就是群群众的微笑。就是咱们脱啊，就是咱们脱贫的成效。啊，你让老百姓咱们通过几年的这个这个脱贫攻坚，</w:t>
      </w:r>
    </w:p>
    <w:p w14:paraId="29CE9FAA" w14:textId="77777777" w:rsidR="00DD0A8B" w:rsidRPr="00DD0A8B" w:rsidRDefault="00DD0A8B" w:rsidP="00DD0A8B">
      <w:r w:rsidRPr="00DD0A8B">
        <w:rPr>
          <w:b/>
          <w:bCs/>
        </w:rPr>
        <w:t>[00:25:52.170] 受访者：</w:t>
      </w:r>
      <w:r w:rsidRPr="00DD0A8B">
        <w:br/>
        <w:t>当时我们也说过一个概念，就是一个是呀。呃，村庄的互容，呃，村村容村貌变了变好了。呃，老百姓家里面的户容户貌啊。也得到了很大的变化，特别是呀。那个，咱们。贫困群众</w:t>
      </w:r>
      <w:r w:rsidRPr="00DD0A8B">
        <w:lastRenderedPageBreak/>
        <w:t>的音容笑貌，那是发自一种内心的。这个内心的这个啊，他这个呃也呃也不缺钱了。原来的房子不好的，也也盖成新房了。他那种发自内心的那个那个那个笑啊，还有那个咱们强挤的那种笑容是不一样的。</w:t>
      </w:r>
    </w:p>
    <w:p w14:paraId="76D012FF" w14:textId="77777777" w:rsidR="00DD0A8B" w:rsidRPr="00DD0A8B" w:rsidRDefault="00DD0A8B" w:rsidP="00DD0A8B">
      <w:r w:rsidRPr="00DD0A8B">
        <w:rPr>
          <w:b/>
          <w:bCs/>
        </w:rPr>
        <w:t>[00:26:34.600] 采访者：</w:t>
      </w:r>
      <w:r w:rsidRPr="00DD0A8B">
        <w:br/>
        <w:t>那您刚刚提到了您当时。在这个满满井满井镇，嗯，那个。做镇长的时候已经。每一户都摸透了，那您能不能给我讲一个就是您觉得最在您这个工作过程当中，让人印象最深刻或者最感动的故事，</w:t>
      </w:r>
    </w:p>
    <w:p w14:paraId="2775C377" w14:textId="77777777" w:rsidR="00DD0A8B" w:rsidRPr="00DD0A8B" w:rsidRDefault="00DD0A8B" w:rsidP="00DD0A8B">
      <w:r w:rsidRPr="00DD0A8B">
        <w:rPr>
          <w:b/>
          <w:bCs/>
        </w:rPr>
        <w:t>[00:26:51.860] 采访者：</w:t>
      </w:r>
      <w:r w:rsidRPr="00DD0A8B">
        <w:br/>
        <w:t>讲一个或者两个都可以。因为我不会讲故事呀，因为咱们就是就是还是这这这个，因为也过去好几好多年了，你今年都二零二四年了，这个因为这个。这个讲故事，你这个因为确实话当时啊，当时这个你这个你该怎么说呢。嗯，或者您当时工作的一个状态或者。那会儿这个工作状态吧，基本上反正那个。嗯，那每天的工作内容不一样，但是啊，咱们的话主要是就是那个。</w:t>
      </w:r>
    </w:p>
    <w:p w14:paraId="6BD86566" w14:textId="77777777" w:rsidR="00DD0A8B" w:rsidRPr="00DD0A8B" w:rsidRDefault="00DD0A8B" w:rsidP="00DD0A8B">
      <w:r w:rsidRPr="00DD0A8B">
        <w:rPr>
          <w:b/>
          <w:bCs/>
        </w:rPr>
        <w:t>[00:27:32.020] 受访者：</w:t>
      </w:r>
      <w:r w:rsidRPr="00DD0A8B">
        <w:br/>
        <w:t>说是有一种啊，说是有哪一家哪一户他的收入上不去，或者是他遇到什么啊，这个这个这个这个呃说实话的，这个影响的脱贫这这些这个特殊情况呀，真是咱们这个心里面真是很着急，就是真的会去想想尽一切办法是怎么去啊。而且你很多时候不说简单的说他缺钱了，就拿多少钱去给他，那不是这个，那不是扶贫这个概念呀，那是当然说是那是啊，说是上的八十多了，九十岁的老人们了啊，这个你就哎他是。给他发点钱，但是你说针对一些这个五十多六十岁的这些人，你正好这个他他你他得了个得了点儿大病。</w:t>
      </w:r>
    </w:p>
    <w:p w14:paraId="67B6EA98" w14:textId="77777777" w:rsidR="00DD0A8B" w:rsidRPr="00DD0A8B" w:rsidRDefault="00DD0A8B" w:rsidP="00DD0A8B">
      <w:r w:rsidRPr="00DD0A8B">
        <w:rPr>
          <w:b/>
          <w:bCs/>
        </w:rPr>
        <w:t>[00:28:18.060] 受访者：</w:t>
      </w:r>
      <w:r w:rsidRPr="00DD0A8B">
        <w:br/>
        <w:t>他这尤其是长老的，长老的他这个得了病，他一吹那个手。就立马就下降。</w:t>
      </w:r>
    </w:p>
    <w:p w14:paraId="6F52C2D3" w14:textId="77777777" w:rsidR="00DD0A8B" w:rsidRPr="00DD0A8B" w:rsidRDefault="00DD0A8B" w:rsidP="00DD0A8B">
      <w:r w:rsidRPr="00DD0A8B">
        <w:rPr>
          <w:b/>
          <w:bCs/>
        </w:rPr>
        <w:t>[00:28:26.860] 受访者：</w:t>
      </w:r>
      <w:r w:rsidRPr="00DD0A8B">
        <w:br/>
        <w:t>你是针对这些话，你必须还得给他想，真是的，想好你要怎么着，怎怎么样的，就能针对他。他在乎。</w:t>
      </w:r>
    </w:p>
    <w:p w14:paraId="55091149" w14:textId="77777777" w:rsidR="00DD0A8B" w:rsidRPr="00DD0A8B" w:rsidRDefault="00DD0A8B" w:rsidP="00DD0A8B">
      <w:r w:rsidRPr="00DD0A8B">
        <w:rPr>
          <w:b/>
          <w:bCs/>
        </w:rPr>
        <w:t>[00:28:37.680] 受访者：</w:t>
      </w:r>
      <w:r w:rsidRPr="00DD0A8B">
        <w:br/>
        <w:t>啊采取采取相应的这种这个这个帮扶措施啊，其实每天基本上天天就琢磨点这啊。那个时候是硬的，就比如说三个月必须要有多少多少人或者。完成多少任务没有，他这个到年底是个年底，他说啊，反正是咱们这个只要解决两不愁三保障，这个这就可以可以这个啊实现这个脱贫，他当然因为咱们到二零二零年就是整体脱贫，这个这个制度没有问题了。其实有一部分户通过我们保护早就达到这个脱贫条件，但是咱们不能每年脱的太多啊啊，你包括他，你还有加这个这个义务，义务教育阶段这个这个。</w:t>
      </w:r>
    </w:p>
    <w:p w14:paraId="57E90871" w14:textId="77777777" w:rsidR="00DD0A8B" w:rsidRPr="00DD0A8B" w:rsidRDefault="00DD0A8B" w:rsidP="00DD0A8B">
      <w:r w:rsidRPr="00DD0A8B">
        <w:rPr>
          <w:b/>
          <w:bCs/>
        </w:rPr>
        <w:t>[00:29:21.900] 受访者：</w:t>
      </w:r>
      <w:r w:rsidRPr="00DD0A8B">
        <w:br/>
        <w:t>出舍。有些孩子们啊。说实话就是就是。他念初中的就不想念了，但是十六周岁以下。初中没毕业。他就他这个思想波动就很大，有时候到回家里面回回家了，就跟他父母说了，我不去不念了。但是那是这是不允许这个从咱们这个政策来讲，是都不允许有一个辍学学生呀。啊，义务教育阶段出现了出现了辍学学生，那真是那那那那就自个儿就那成了大问题了。</w:t>
      </w:r>
    </w:p>
    <w:p w14:paraId="21F5B89C" w14:textId="77777777" w:rsidR="00DD0A8B" w:rsidRPr="00DD0A8B" w:rsidRDefault="00DD0A8B" w:rsidP="00DD0A8B">
      <w:r w:rsidRPr="00DD0A8B">
        <w:rPr>
          <w:b/>
          <w:bCs/>
        </w:rPr>
        <w:t>[00:29:59.600] 受访者：</w:t>
      </w:r>
      <w:r w:rsidRPr="00DD0A8B">
        <w:br/>
        <w:t>啊，你也包括我记得有一个就是那个。块儿有个有个女孩子啊。是像什么了？是那个，它那个串儿叫百叶不落串。那个我们就因为他这个孩子呀，他已经都给你这个，在我们知道的时候已经都外出打工去了。我们定去打打工地方，他就是学这个学学理发去了啊。啊去在那个张北县，嗯。在张北县一个理发店当学徒去了。我们然后啊，然后先做的父母工作，然后再去这个闸北找见这个孩子。去了好几次好几次。啊。然后终于却说的。这这个这个回来呀，这个这个然后回了这个回了学校了。</w:t>
      </w:r>
    </w:p>
    <w:p w14:paraId="6AB7FF2D" w14:textId="77777777" w:rsidR="00DD0A8B" w:rsidRPr="00DD0A8B" w:rsidRDefault="00DD0A8B" w:rsidP="00DD0A8B">
      <w:r w:rsidRPr="00DD0A8B">
        <w:rPr>
          <w:b/>
          <w:bCs/>
        </w:rPr>
        <w:lastRenderedPageBreak/>
        <w:t>[00:30:48.560] 受访者：</w:t>
      </w:r>
      <w:r w:rsidRPr="00DD0A8B">
        <w:br/>
        <w:t>但是这哈呀，真是这哈儿这个这个工作过程呀，你尤其这个孩子们，他这个只要有这个心理，有一种这个逆反心理，那个工作真的很难做。</w:t>
      </w:r>
    </w:p>
    <w:p w14:paraId="2FC55EA1" w14:textId="77777777" w:rsidR="00DD0A8B" w:rsidRPr="00DD0A8B" w:rsidRDefault="00DD0A8B" w:rsidP="00DD0A8B">
      <w:r w:rsidRPr="00DD0A8B">
        <w:rPr>
          <w:b/>
          <w:bCs/>
        </w:rPr>
        <w:t>[00:31:00.220] 受访者：</w:t>
      </w:r>
      <w:r w:rsidRPr="00DD0A8B">
        <w:br/>
        <w:t>啊，你说怎么让这个孩子去感动了他？你强迫症这种不是事儿呀，你不能太强迫的强迫一时。他这个主要是他这个从这个思想上头没拐过弯儿的，这特别难嗯。啊，你他打感情牌啊，父母父母要是能能能杀杀了他的，他已经他就要要不了，他去打工去了。</w:t>
      </w:r>
    </w:p>
    <w:p w14:paraId="41CC14F0" w14:textId="77777777" w:rsidR="00DD0A8B" w:rsidRPr="00DD0A8B" w:rsidRDefault="00DD0A8B" w:rsidP="00DD0A8B">
      <w:r w:rsidRPr="00DD0A8B">
        <w:rPr>
          <w:b/>
          <w:bCs/>
        </w:rPr>
        <w:t>[00:31:25.320] 受访者：</w:t>
      </w:r>
      <w:r w:rsidRPr="00DD0A8B">
        <w:br/>
        <w:t>啊，而且一般这种家庭都父母啊，不是父母离异的，或者就是父母有残疾的。啊都家庭家庭状况都不是特别好啊，我们也通过这个，你看把当时是还有驻村工作队。这不是又给他这个，因为家庭也确实有困难。</w:t>
      </w:r>
    </w:p>
    <w:p w14:paraId="4D4C1BD8" w14:textId="77777777" w:rsidR="00DD0A8B" w:rsidRPr="00DD0A8B" w:rsidRDefault="00DD0A8B" w:rsidP="00DD0A8B">
      <w:r w:rsidRPr="00DD0A8B">
        <w:rPr>
          <w:b/>
          <w:bCs/>
        </w:rPr>
        <w:t>[00:31:44.880] 受访者：</w:t>
      </w:r>
      <w:r w:rsidRPr="00DD0A8B">
        <w:br/>
        <w:t>呃，给他这个集资，通过这个帮扶单位给他集资啊，然后总共总共好像集资了一万多块钱，把他点这个学费几年的啊，就那会儿当时不充学费，但是基本的生活费那就几年的都解决了。他一看这，而且我们去了好几趟，说实话就是通过这些这些啊，这些咱们这个呃持之不懈的这种这种的努力啊，</w:t>
      </w:r>
    </w:p>
    <w:p w14:paraId="7BD51371" w14:textId="77777777" w:rsidR="00DD0A8B" w:rsidRPr="00DD0A8B" w:rsidRDefault="00DD0A8B" w:rsidP="00DD0A8B">
      <w:r w:rsidRPr="00DD0A8B">
        <w:rPr>
          <w:b/>
          <w:bCs/>
        </w:rPr>
        <w:t>[00:32:12.620] 受访者：</w:t>
      </w:r>
      <w:r w:rsidRPr="00DD0A8B">
        <w:br/>
        <w:t>那还缺实话了，这个都是人，虽然十四五他也但是也个人的这个一些基本的认知是那是没问题的啦，嗯。啊，当时我记得记接那个孩子当时打的耳钉。啊还没有多少，然后。最后这少不在二点八了啊。然后取消。哎，</w:t>
      </w:r>
    </w:p>
    <w:p w14:paraId="3857DE6C" w14:textId="77777777" w:rsidR="00DD0A8B" w:rsidRPr="00DD0A8B" w:rsidRDefault="00DD0A8B" w:rsidP="00DD0A8B">
      <w:r w:rsidRPr="00DD0A8B">
        <w:rPr>
          <w:b/>
          <w:bCs/>
        </w:rPr>
        <w:t>[00:32:33.365] 受访者：</w:t>
      </w:r>
      <w:r w:rsidRPr="00DD0A8B">
        <w:br/>
        <w:t>然后然后考中又念了高中啊，念了高中啊，又念了高中，又念了个专科。他毕竟因为那个学习特不是特别好了，嗯啊念了个专科，但是总体啊，这就是通过咱们这些这些就是哎就是一个一个隔离啊。呃侧面去反映咱们当时这个当时这个脱贫攻坚啊，说实话那会儿也有压力，但是也有这个也有动力，特别是咱们不这一个一个事儿，通过咱们的努力去把这个把这个事儿去圆满的解决了。</w:t>
      </w:r>
    </w:p>
    <w:p w14:paraId="1DFC9F31" w14:textId="77777777" w:rsidR="00DD0A8B" w:rsidRPr="00DD0A8B" w:rsidRDefault="00DD0A8B" w:rsidP="00DD0A8B">
      <w:r w:rsidRPr="00DD0A8B">
        <w:rPr>
          <w:b/>
          <w:bCs/>
        </w:rPr>
        <w:t>[00:33:08.740] 受访者：</w:t>
      </w:r>
      <w:r w:rsidRPr="00DD0A8B">
        <w:br/>
        <w:t>而且这个也达到一种效果了，那也是有也其实也有一种莫名的一种这个成就感。啊辛苦但有成就感，哎对这这这个也是乐在其中，或者是啊这个虽然确实是累，但是啊。</w:t>
      </w:r>
    </w:p>
    <w:p w14:paraId="7F73D8FD" w14:textId="77777777" w:rsidR="00DD0A8B" w:rsidRPr="00DD0A8B" w:rsidRDefault="00DD0A8B" w:rsidP="00DD0A8B">
      <w:r w:rsidRPr="00DD0A8B">
        <w:rPr>
          <w:b/>
          <w:bCs/>
        </w:rPr>
        <w:t>[00:33:26.780] 受访者：</w:t>
      </w:r>
      <w:r w:rsidRPr="00DD0A8B">
        <w:br/>
        <w:t>他只要一一个一个事儿完成了，他就是来一点也好，闹啥哈，他心里面只要心里面有种成就感，这个这个那个那个那个状态也是。</w:t>
      </w:r>
    </w:p>
    <w:p w14:paraId="1A5858F9" w14:textId="77777777" w:rsidR="00DD0A8B" w:rsidRPr="00DD0A8B" w:rsidRDefault="00DD0A8B" w:rsidP="00DD0A8B">
      <w:r w:rsidRPr="00DD0A8B">
        <w:rPr>
          <w:b/>
          <w:bCs/>
        </w:rPr>
        <w:t>[00:33:38.880] 受访者：</w:t>
      </w:r>
      <w:r w:rsidRPr="00DD0A8B">
        <w:br/>
        <w:t>啊，也是。很难去用言语去表达的是吧，是嗯。那，那个。谢谢您啊，给我们讲咱们这个大青沟镇的一个产业的发展。扶贫的路径，以及还给我们讲了那个这么。精彩的故事啊。</w:t>
      </w:r>
    </w:p>
    <w:p w14:paraId="4A5A140F" w14:textId="77777777" w:rsidR="00DD0A8B" w:rsidRPr="00DD0A8B" w:rsidRDefault="00DD0A8B" w:rsidP="00DD0A8B">
      <w:r w:rsidRPr="00DD0A8B">
        <w:rPr>
          <w:b/>
          <w:bCs/>
        </w:rPr>
        <w:t>[00:33:59.080] 采访者：</w:t>
      </w:r>
      <w:r w:rsidRPr="00DD0A8B">
        <w:br/>
        <w:t>就到这里，好，谢谢密码，然后这个是一个送给你的小礼物，是我们人民大学的一个笔记本哦哦哦，那个到时候也可以用上工作的时候行，然后我们啊照一张照一张好了，嗯。</w:t>
      </w:r>
    </w:p>
    <w:p w14:paraId="7CC067DA" w14:textId="77777777" w:rsidR="00DD0A8B" w:rsidRPr="00DD0A8B" w:rsidRDefault="00DD0A8B" w:rsidP="00DD0A8B">
      <w:r w:rsidRPr="00DD0A8B">
        <w:pict w14:anchorId="6D106C81">
          <v:rect id="_x0000_i1038" style="width:0;height:1.5pt" o:hralign="center" o:hrstd="t" o:hr="t" fillcolor="#a0a0a0" stroked="f"/>
        </w:pict>
      </w:r>
    </w:p>
    <w:p w14:paraId="7C5CFF51" w14:textId="77777777" w:rsidR="00DD0A8B" w:rsidRPr="00DD0A8B" w:rsidRDefault="00DD0A8B" w:rsidP="00DD0A8B">
      <w:r w:rsidRPr="00DD0A8B">
        <w:t>（注：原文存在部分重复段落和口语化表达，已按原始音频转写内容逐句保留，未做合并或删减。）</w:t>
      </w:r>
    </w:p>
    <w:p w14:paraId="1189B42C"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3F"/>
    <w:rsid w:val="0003377D"/>
    <w:rsid w:val="00126850"/>
    <w:rsid w:val="00146635"/>
    <w:rsid w:val="00202DAC"/>
    <w:rsid w:val="007B02A9"/>
    <w:rsid w:val="00D0083F"/>
    <w:rsid w:val="00DD0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22B20"/>
  <w15:chartTrackingRefBased/>
  <w15:docId w15:val="{B849CCF0-3C9F-40C3-A734-7050EF0D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08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08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08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08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08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008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08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08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0083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08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08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08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083F"/>
    <w:rPr>
      <w:rFonts w:cstheme="majorBidi"/>
      <w:color w:val="0F4761" w:themeColor="accent1" w:themeShade="BF"/>
      <w:sz w:val="28"/>
      <w:szCs w:val="28"/>
    </w:rPr>
  </w:style>
  <w:style w:type="character" w:customStyle="1" w:styleId="50">
    <w:name w:val="标题 5 字符"/>
    <w:basedOn w:val="a0"/>
    <w:link w:val="5"/>
    <w:uiPriority w:val="9"/>
    <w:semiHidden/>
    <w:rsid w:val="00D0083F"/>
    <w:rPr>
      <w:rFonts w:cstheme="majorBidi"/>
      <w:color w:val="0F4761" w:themeColor="accent1" w:themeShade="BF"/>
      <w:sz w:val="24"/>
      <w:szCs w:val="24"/>
    </w:rPr>
  </w:style>
  <w:style w:type="character" w:customStyle="1" w:styleId="60">
    <w:name w:val="标题 6 字符"/>
    <w:basedOn w:val="a0"/>
    <w:link w:val="6"/>
    <w:uiPriority w:val="9"/>
    <w:semiHidden/>
    <w:rsid w:val="00D0083F"/>
    <w:rPr>
      <w:rFonts w:cstheme="majorBidi"/>
      <w:b/>
      <w:bCs/>
      <w:color w:val="0F4761" w:themeColor="accent1" w:themeShade="BF"/>
    </w:rPr>
  </w:style>
  <w:style w:type="character" w:customStyle="1" w:styleId="70">
    <w:name w:val="标题 7 字符"/>
    <w:basedOn w:val="a0"/>
    <w:link w:val="7"/>
    <w:uiPriority w:val="9"/>
    <w:semiHidden/>
    <w:rsid w:val="00D0083F"/>
    <w:rPr>
      <w:rFonts w:cstheme="majorBidi"/>
      <w:b/>
      <w:bCs/>
      <w:color w:val="595959" w:themeColor="text1" w:themeTint="A6"/>
    </w:rPr>
  </w:style>
  <w:style w:type="character" w:customStyle="1" w:styleId="80">
    <w:name w:val="标题 8 字符"/>
    <w:basedOn w:val="a0"/>
    <w:link w:val="8"/>
    <w:uiPriority w:val="9"/>
    <w:semiHidden/>
    <w:rsid w:val="00D0083F"/>
    <w:rPr>
      <w:rFonts w:cstheme="majorBidi"/>
      <w:color w:val="595959" w:themeColor="text1" w:themeTint="A6"/>
    </w:rPr>
  </w:style>
  <w:style w:type="character" w:customStyle="1" w:styleId="90">
    <w:name w:val="标题 9 字符"/>
    <w:basedOn w:val="a0"/>
    <w:link w:val="9"/>
    <w:uiPriority w:val="9"/>
    <w:semiHidden/>
    <w:rsid w:val="00D0083F"/>
    <w:rPr>
      <w:rFonts w:eastAsiaTheme="majorEastAsia" w:cstheme="majorBidi"/>
      <w:color w:val="595959" w:themeColor="text1" w:themeTint="A6"/>
    </w:rPr>
  </w:style>
  <w:style w:type="paragraph" w:styleId="a3">
    <w:name w:val="Title"/>
    <w:basedOn w:val="a"/>
    <w:next w:val="a"/>
    <w:link w:val="a4"/>
    <w:uiPriority w:val="10"/>
    <w:qFormat/>
    <w:rsid w:val="00D008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08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8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08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083F"/>
    <w:pPr>
      <w:spacing w:before="160" w:after="160"/>
      <w:jc w:val="center"/>
    </w:pPr>
    <w:rPr>
      <w:i/>
      <w:iCs/>
      <w:color w:val="404040" w:themeColor="text1" w:themeTint="BF"/>
    </w:rPr>
  </w:style>
  <w:style w:type="character" w:customStyle="1" w:styleId="a8">
    <w:name w:val="引用 字符"/>
    <w:basedOn w:val="a0"/>
    <w:link w:val="a7"/>
    <w:uiPriority w:val="29"/>
    <w:rsid w:val="00D0083F"/>
    <w:rPr>
      <w:i/>
      <w:iCs/>
      <w:color w:val="404040" w:themeColor="text1" w:themeTint="BF"/>
    </w:rPr>
  </w:style>
  <w:style w:type="paragraph" w:styleId="a9">
    <w:name w:val="List Paragraph"/>
    <w:basedOn w:val="a"/>
    <w:uiPriority w:val="34"/>
    <w:qFormat/>
    <w:rsid w:val="00D0083F"/>
    <w:pPr>
      <w:ind w:left="720"/>
      <w:contextualSpacing/>
    </w:pPr>
  </w:style>
  <w:style w:type="character" w:styleId="aa">
    <w:name w:val="Intense Emphasis"/>
    <w:basedOn w:val="a0"/>
    <w:uiPriority w:val="21"/>
    <w:qFormat/>
    <w:rsid w:val="00D0083F"/>
    <w:rPr>
      <w:i/>
      <w:iCs/>
      <w:color w:val="0F4761" w:themeColor="accent1" w:themeShade="BF"/>
    </w:rPr>
  </w:style>
  <w:style w:type="paragraph" w:styleId="ab">
    <w:name w:val="Intense Quote"/>
    <w:basedOn w:val="a"/>
    <w:next w:val="a"/>
    <w:link w:val="ac"/>
    <w:uiPriority w:val="30"/>
    <w:qFormat/>
    <w:rsid w:val="00D00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083F"/>
    <w:rPr>
      <w:i/>
      <w:iCs/>
      <w:color w:val="0F4761" w:themeColor="accent1" w:themeShade="BF"/>
    </w:rPr>
  </w:style>
  <w:style w:type="character" w:styleId="ad">
    <w:name w:val="Intense Reference"/>
    <w:basedOn w:val="a0"/>
    <w:uiPriority w:val="32"/>
    <w:qFormat/>
    <w:rsid w:val="00D00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5244</Words>
  <Characters>5717</Characters>
  <Application>Microsoft Office Word</Application>
  <DocSecurity>0</DocSecurity>
  <Lines>190</Lines>
  <Paragraphs>80</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3</cp:revision>
  <dcterms:created xsi:type="dcterms:W3CDTF">2025-11-14T05:55:00Z</dcterms:created>
  <dcterms:modified xsi:type="dcterms:W3CDTF">2025-11-16T04:31:00Z</dcterms:modified>
</cp:coreProperties>
</file>