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847A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ascii="Consolas" w:hAnsi="Consolas" w:eastAsia="Consolas" w:cs="Consolas"/>
          <w:b/>
          <w:bCs/>
          <w:i w:val="0"/>
          <w:iCs w:val="0"/>
          <w:caps w:val="0"/>
          <w:color w:val="005CC5"/>
          <w:spacing w:val="0"/>
          <w:sz w:val="21"/>
          <w:szCs w:val="21"/>
          <w:bdr w:val="none" w:color="auto" w:sz="0" w:space="0"/>
          <w:shd w:val="clear" w:fill="F7F7F7"/>
        </w:rPr>
        <w:t>语音转文字记录</w:t>
      </w:r>
      <w:bookmarkStart w:id="0" w:name="_GoBack"/>
      <w:bookmarkEnd w:id="0"/>
    </w:p>
    <w:p w14:paraId="15151D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**关键词**</w:t>
      </w:r>
      <w:r>
        <w:rPr>
          <w:rStyle w:val="5"/>
          <w:rFonts w:hint="default" w:ascii="Consolas" w:hAnsi="Consolas" w:eastAsia="Consolas" w:cs="Consolas"/>
          <w:i w:val="0"/>
          <w:iCs w:val="0"/>
          <w:caps w:val="0"/>
          <w:color w:val="000000"/>
          <w:spacing w:val="0"/>
          <w:sz w:val="21"/>
          <w:szCs w:val="21"/>
          <w:bdr w:val="none" w:color="auto" w:sz="0" w:space="0"/>
          <w:shd w:val="clear" w:fill="F7F7F7"/>
        </w:rPr>
        <w:t>：崇礼区、西湾子镇、上三道河村、贾德荣、脱贫攻坚、冬奥会、公益性岗位、低保、育苗大棚、帮扶政策</w:t>
      </w:r>
    </w:p>
    <w:p w14:paraId="47E41B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p>
    <w:p w14:paraId="3A4182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Style w:val="5"/>
          <w:rFonts w:hint="default" w:ascii="Consolas" w:hAnsi="Consolas" w:eastAsia="Consolas" w:cs="Consolas"/>
          <w:i w:val="0"/>
          <w:iCs w:val="0"/>
          <w:caps w:val="0"/>
          <w:color w:val="000000"/>
          <w:spacing w:val="0"/>
          <w:sz w:val="21"/>
          <w:szCs w:val="21"/>
          <w:bdr w:val="none" w:color="auto" w:sz="0" w:space="0"/>
          <w:shd w:val="clear" w:fill="F7F7F7"/>
        </w:rPr>
        <w:t>---</w:t>
      </w:r>
    </w:p>
    <w:p w14:paraId="79EF5C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**[00:00:04.520]**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**采访者**</w:t>
      </w:r>
      <w:r>
        <w:rPr>
          <w:rStyle w:val="5"/>
          <w:rFonts w:hint="default" w:ascii="Consolas" w:hAnsi="Consolas" w:eastAsia="Consolas" w:cs="Consolas"/>
          <w:i w:val="0"/>
          <w:iCs w:val="0"/>
          <w:caps w:val="0"/>
          <w:color w:val="000000"/>
          <w:spacing w:val="0"/>
          <w:sz w:val="21"/>
          <w:szCs w:val="21"/>
          <w:bdr w:val="none" w:color="auto" w:sz="0" w:space="0"/>
          <w:shd w:val="clear" w:fill="F7F7F7"/>
        </w:rPr>
        <w:t>：好的，OK了，是的这边。啊，我是我叫王俊哲，是来自中国人民大学政子经济学院的本科生，然后这次感谢您参加我们的八三二访谈，然后我们八三二工程全称叫做中国啊。呃，中华人民共和国脱贫攻坚史研究，然后主要就是，呃，想要了解你那个脱贫攻坚过程中，呃，整个那个，呃。整个一个过程，然后的话，呃也是感谢爷爷能够在百忙中抽出时间接受我们的采访，就啊然后我们就现在就直接开始从从开始就了解一下啊，爷爷您的脱贫攻坚的过程，就首先想问一下爷爷您就是。</w:t>
      </w:r>
    </w:p>
    <w:p w14:paraId="289E52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**[00:00:45.400]**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**采访者**</w:t>
      </w:r>
      <w:r>
        <w:rPr>
          <w:rStyle w:val="5"/>
          <w:rFonts w:hint="default" w:ascii="Consolas" w:hAnsi="Consolas" w:eastAsia="Consolas" w:cs="Consolas"/>
          <w:i w:val="0"/>
          <w:iCs w:val="0"/>
          <w:caps w:val="0"/>
          <w:color w:val="000000"/>
          <w:spacing w:val="0"/>
          <w:sz w:val="21"/>
          <w:szCs w:val="21"/>
          <w:bdr w:val="none" w:color="auto" w:sz="0" w:space="0"/>
          <w:shd w:val="clear" w:fill="F7F7F7"/>
        </w:rPr>
        <w:t>：呃，在你那个呃，没有脱贫之前，你认为就您的那个脱贫致就致贫的原因是什么？</w:t>
      </w:r>
    </w:p>
    <w:p w14:paraId="713489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**[00:00:53.120]**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**受访者**</w:t>
      </w:r>
      <w:r>
        <w:rPr>
          <w:rStyle w:val="5"/>
          <w:rFonts w:hint="default" w:ascii="Consolas" w:hAnsi="Consolas" w:eastAsia="Consolas" w:cs="Consolas"/>
          <w:i w:val="0"/>
          <w:iCs w:val="0"/>
          <w:caps w:val="0"/>
          <w:color w:val="000000"/>
          <w:spacing w:val="0"/>
          <w:sz w:val="21"/>
          <w:szCs w:val="21"/>
          <w:bdr w:val="none" w:color="auto" w:sz="0" w:space="0"/>
          <w:shd w:val="clear" w:fill="F7F7F7"/>
        </w:rPr>
        <w:t>：是先治贫治贫，保证贫困。最就是低保好养老保险了，不是就是你是导致因为什治病了，治病导致就是缺的应该是吧。对小伙子家其实那回头还可以的，身体闹病，他已经不能生活自理不了了，可以说是挣不着钱，种不了地，他能挣钱嘛，对吧，真的是就是岁数大了，劳动力不行了，缺劳力，然后像年轻的可能他就出去务工，外出务工的对啊啊。那能，呃，你也能再具体说一下，就是呃，</w:t>
      </w:r>
    </w:p>
    <w:p w14:paraId="23E8CE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**[00:01:32.620]**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**采访者**</w:t>
      </w:r>
      <w:r>
        <w:rPr>
          <w:rStyle w:val="5"/>
          <w:rFonts w:hint="default" w:ascii="Consolas" w:hAnsi="Consolas" w:eastAsia="Consolas" w:cs="Consolas"/>
          <w:i w:val="0"/>
          <w:iCs w:val="0"/>
          <w:caps w:val="0"/>
          <w:color w:val="000000"/>
          <w:spacing w:val="0"/>
          <w:sz w:val="21"/>
          <w:szCs w:val="21"/>
          <w:bdr w:val="none" w:color="auto" w:sz="0" w:space="0"/>
          <w:shd w:val="clear" w:fill="F7F7F7"/>
        </w:rPr>
        <w:t>：那么脱贫攻坚以来，就政府通过什么方式让你们摆脱贫困。</w:t>
      </w:r>
    </w:p>
    <w:p w14:paraId="5E41A3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**[00:01:38.000]**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**受访者**</w:t>
      </w:r>
      <w:r>
        <w:rPr>
          <w:rStyle w:val="5"/>
          <w:rFonts w:hint="default" w:ascii="Consolas" w:hAnsi="Consolas" w:eastAsia="Consolas" w:cs="Consolas"/>
          <w:i w:val="0"/>
          <w:iCs w:val="0"/>
          <w:caps w:val="0"/>
          <w:color w:val="000000"/>
          <w:spacing w:val="0"/>
          <w:sz w:val="21"/>
          <w:szCs w:val="21"/>
          <w:bdr w:val="none" w:color="auto" w:sz="0" w:space="0"/>
          <w:shd w:val="clear" w:fill="F7F7F7"/>
        </w:rPr>
        <w:t>：报上了，就是你看看给给我们点共产党给的低保对吧，给点低保保啊，就是那个七十岁以前就是还弄点儿这个，嗯那个。</w:t>
      </w:r>
    </w:p>
    <w:p w14:paraId="3061D7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**[00:01:52.690]**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**受访者**</w:t>
      </w:r>
      <w:r>
        <w:rPr>
          <w:rStyle w:val="5"/>
          <w:rFonts w:hint="default" w:ascii="Consolas" w:hAnsi="Consolas" w:eastAsia="Consolas" w:cs="Consolas"/>
          <w:i w:val="0"/>
          <w:iCs w:val="0"/>
          <w:caps w:val="0"/>
          <w:color w:val="000000"/>
          <w:spacing w:val="0"/>
          <w:sz w:val="21"/>
          <w:szCs w:val="21"/>
          <w:bdr w:val="none" w:color="auto" w:sz="0" w:space="0"/>
          <w:shd w:val="clear" w:fill="F7F7F7"/>
        </w:rPr>
        <w:t>：公益高对吧，打扫卫生呀，岗位零碎活干点也是少国家给的劳动力，然后可以村里边一个公益性岗位。就那，那么就是村里新招的一些劳动力是从哪里过来的？都基本是本村的，村里的啊，就相当于推行一些政策，然后就把呃那些年年轻人号召回来吗？还是？不是他这个村里边儿，你你指的是什么呃？人啊，就是刚才不是说缺少劳动力嘛，然后就呃呃后后面你又说就可能本村推行一些政策，呃就是就国家的扶贫政策里边，</w:t>
      </w:r>
    </w:p>
    <w:p w14:paraId="0D60B2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**[00:02:35.720]**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**采访者**</w:t>
      </w:r>
      <w:r>
        <w:rPr>
          <w:rStyle w:val="5"/>
          <w:rFonts w:hint="default" w:ascii="Consolas" w:hAnsi="Consolas" w:eastAsia="Consolas" w:cs="Consolas"/>
          <w:i w:val="0"/>
          <w:iCs w:val="0"/>
          <w:caps w:val="0"/>
          <w:color w:val="000000"/>
          <w:spacing w:val="0"/>
          <w:sz w:val="21"/>
          <w:szCs w:val="21"/>
          <w:bdr w:val="none" w:color="auto" w:sz="0" w:space="0"/>
          <w:shd w:val="clear" w:fill="F7F7F7"/>
        </w:rPr>
        <w:t>：它有这些帮扶措施里边有一个叫扶贫那个公益性岗位，就是上了岁数这些，但是还可以有一定劳动能力。但是就是每天在地里边也就种地就行了，就村里扫个地，打扫个卫生，这种还行哦，然后每个月会给他们。三百块钱的补助哦哦。呃。就。</w:t>
      </w:r>
    </w:p>
    <w:p w14:paraId="769740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**[00:02:57.960]**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**采访者**</w:t>
      </w:r>
      <w:r>
        <w:rPr>
          <w:rStyle w:val="5"/>
          <w:rFonts w:hint="default" w:ascii="Consolas" w:hAnsi="Consolas" w:eastAsia="Consolas" w:cs="Consolas"/>
          <w:i w:val="0"/>
          <w:iCs w:val="0"/>
          <w:caps w:val="0"/>
          <w:color w:val="000000"/>
          <w:spacing w:val="0"/>
          <w:sz w:val="21"/>
          <w:szCs w:val="21"/>
          <w:bdr w:val="none" w:color="auto" w:sz="0" w:space="0"/>
          <w:shd w:val="clear" w:fill="F7F7F7"/>
        </w:rPr>
        <w:t>：本来还还想多多问一点爷爷，可能田野的事情，但是可能爷爷对更早就不种地了。呃，就爷爷，那你感觉就是崇礼，它不是啊。呃，推行那个，呃，冰冰雪政策嘛，就冬奥会啊，就听说过对。啊对，那你你感觉就是冬奥会给整个崇礼它带来了什么生生生命力呢，就是它给就是。给咱们生活带都还可以给他们带来。</w:t>
      </w:r>
    </w:p>
    <w:p w14:paraId="7D91E1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**[00:03:25.560]**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**受访者**</w:t>
      </w:r>
      <w:r>
        <w:rPr>
          <w:rStyle w:val="5"/>
          <w:rFonts w:hint="default" w:ascii="Consolas" w:hAnsi="Consolas" w:eastAsia="Consolas" w:cs="Consolas"/>
          <w:i w:val="0"/>
          <w:iCs w:val="0"/>
          <w:caps w:val="0"/>
          <w:color w:val="000000"/>
          <w:spacing w:val="0"/>
          <w:sz w:val="21"/>
          <w:szCs w:val="21"/>
          <w:bdr w:val="none" w:color="auto" w:sz="0" w:space="0"/>
          <w:shd w:val="clear" w:fill="F7F7F7"/>
        </w:rPr>
        <w:t>：很了不起的事情呀，对吧？冬奥会首先充分改变，对不对？这都冬奥会给带来的对吧？那们住了这家伙，我认为二大爷认为就冬奥会带来的，要不冬奥会不启动，对不对？咱们三个可能住了不可能对吧，嗯。呃。啊嗯，就是就是。说的意思就是冬奥会吧，</w:t>
      </w:r>
    </w:p>
    <w:p w14:paraId="0A27B2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**[00:03:51.590]**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**受访者**</w:t>
      </w:r>
      <w:r>
        <w:rPr>
          <w:rStyle w:val="5"/>
          <w:rFonts w:hint="default" w:ascii="Consolas" w:hAnsi="Consolas" w:eastAsia="Consolas" w:cs="Consolas"/>
          <w:i w:val="0"/>
          <w:iCs w:val="0"/>
          <w:caps w:val="0"/>
          <w:color w:val="000000"/>
          <w:spacing w:val="0"/>
          <w:sz w:val="21"/>
          <w:szCs w:val="21"/>
          <w:bdr w:val="none" w:color="auto" w:sz="0" w:space="0"/>
          <w:shd w:val="clear" w:fill="F7F7F7"/>
        </w:rPr>
        <w:t>：冬奥会这个这方面一个是。村里的环境改变了很多。人居环境这块有有。村里住楼房，有的村里虽然没有盖楼房，但是那个村里的基础设施建设也不有啊，因为冬奥会都改改变了村里头人居环境，然后。好，基础设施配套的也很好，交通也好，</w:t>
      </w:r>
    </w:p>
    <w:p w14:paraId="4C3859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**[00:04:12.850]**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**受访者**</w:t>
      </w:r>
      <w:r>
        <w:rPr>
          <w:rStyle w:val="5"/>
          <w:rFonts w:hint="default" w:ascii="Consolas" w:hAnsi="Consolas" w:eastAsia="Consolas" w:cs="Consolas"/>
          <w:i w:val="0"/>
          <w:iCs w:val="0"/>
          <w:caps w:val="0"/>
          <w:color w:val="000000"/>
          <w:spacing w:val="0"/>
          <w:sz w:val="21"/>
          <w:szCs w:val="21"/>
          <w:bdr w:val="none" w:color="auto" w:sz="0" w:space="0"/>
          <w:shd w:val="clear" w:fill="F7F7F7"/>
        </w:rPr>
        <w:t>：对吧，道路农都改变，就就我们住住房其实就都都是能保障的，对对对，嗯。呃，那么就，呃，就是还还有一些就，哦，我们也是今天一路调研下来，就呃，在崇礼的市区里面就走过去就可能看到有一些，比如说北京大学医院啊，然后还有啊。呃呃，就对北北京的一些东城区，它对口的医院扶帮扶，然后还有一些像教育幼儿园那些，对，就因为就你感觉就您的孙子儿子这些，他在医疗和教育上就有有通，因为这些对口政策，然后得到一些保障。</w:t>
      </w:r>
    </w:p>
    <w:p w14:paraId="5A84A8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**[00:04:52.860]**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**受访者**</w:t>
      </w:r>
      <w:r>
        <w:rPr>
          <w:rStyle w:val="5"/>
          <w:rFonts w:hint="default" w:ascii="Consolas" w:hAnsi="Consolas" w:eastAsia="Consolas" w:cs="Consolas"/>
          <w:i w:val="0"/>
          <w:iCs w:val="0"/>
          <w:caps w:val="0"/>
          <w:color w:val="000000"/>
          <w:spacing w:val="0"/>
          <w:sz w:val="21"/>
          <w:szCs w:val="21"/>
          <w:bdr w:val="none" w:color="auto" w:sz="0" w:space="0"/>
          <w:shd w:val="clear" w:fill="F7F7F7"/>
        </w:rPr>
        <w:t>：就冬奥会开始，还是我们委会幼儿园，嗯，北京东城区直接给投资的，要不哪有那客气了，你去。村委会那座楼和幼儿园那那那。那个北京多城区对吧，嗯，那直接。双把款拿下来就给改了。那转款转款转了哦嗯。对吧，嗯。</w:t>
      </w:r>
    </w:p>
    <w:p w14:paraId="5C341B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**[00:05:17.840]**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**采访者**</w:t>
      </w:r>
      <w:r>
        <w:rPr>
          <w:rStyle w:val="5"/>
          <w:rFonts w:hint="default" w:ascii="Consolas" w:hAnsi="Consolas" w:eastAsia="Consolas" w:cs="Consolas"/>
          <w:i w:val="0"/>
          <w:iCs w:val="0"/>
          <w:caps w:val="0"/>
          <w:color w:val="000000"/>
          <w:spacing w:val="0"/>
          <w:sz w:val="21"/>
          <w:szCs w:val="21"/>
          <w:bdr w:val="none" w:color="auto" w:sz="0" w:space="0"/>
          <w:shd w:val="clear" w:fill="F7F7F7"/>
        </w:rPr>
        <w:t>：丫头，二大爷说的对不对？对对，哦嗯。嗯，就是争，这叫一般办。那么社区社区该是什么？解引进了北就医三院合作的。嗯，</w:t>
      </w:r>
    </w:p>
    <w:p w14:paraId="566410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**[00:05:31.105]**</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**采访者**</w:t>
      </w:r>
      <w:r>
        <w:rPr>
          <w:rStyle w:val="5"/>
          <w:rFonts w:hint="default" w:ascii="Consolas" w:hAnsi="Consolas" w:eastAsia="Consolas" w:cs="Consolas"/>
          <w:i w:val="0"/>
          <w:iCs w:val="0"/>
          <w:caps w:val="0"/>
          <w:color w:val="000000"/>
          <w:spacing w:val="0"/>
          <w:sz w:val="21"/>
          <w:szCs w:val="21"/>
          <w:bdr w:val="none" w:color="auto" w:sz="0" w:space="0"/>
          <w:shd w:val="clear" w:fill="F7F7F7"/>
        </w:rPr>
        <w:t>：对啊，刚才路上见到了对。呃，那还还是想再问，也有一点地理的事情。因为刚刚对对之前也种地的啊对，就因为就看到就国国家知识产权局过来打造一些品牌嘛，就包括好像村子的公示栏里面好像都有，就是他打造品牌，然后打造一些地区特色的作物，然后还帮老百姓育苗，对，就这些政策，就呃您感觉。呃，对，</w:t>
      </w:r>
    </w:p>
    <w:p w14:paraId="3B836C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**[00:05:59.287]**</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**采访者**</w:t>
      </w:r>
      <w:r>
        <w:rPr>
          <w:rStyle w:val="5"/>
          <w:rFonts w:hint="default" w:ascii="Consolas" w:hAnsi="Consolas" w:eastAsia="Consolas" w:cs="Consolas"/>
          <w:i w:val="0"/>
          <w:iCs w:val="0"/>
          <w:caps w:val="0"/>
          <w:color w:val="000000"/>
          <w:spacing w:val="0"/>
          <w:sz w:val="21"/>
          <w:szCs w:val="21"/>
          <w:bdr w:val="none" w:color="auto" w:sz="0" w:space="0"/>
          <w:shd w:val="clear" w:fill="F7F7F7"/>
        </w:rPr>
        <w:t>：对内的生活提升大吗？十三不出来。你就这么写的对吧？对。你我咱们整里边站长啊，很了不起对吧？你要再说咱玻璃大厅对不对？咱们考察以后回来马上就见这个，你说给谁要苗了对吧？啊，啥种况呀，给外头药呀，这都是集体的那个执行系统。后来我们后来去看的那个育苗大棚就是国家知识产业局，那河西还有棚，连那个那个衔接资金有一部分，两块资金结合起来建了这个育苗大棚。这育苗大棚一个是。给老百姓就平时种地可以免费育苗。就老百姓省下来一部分就育苗的这个费用，</w:t>
      </w:r>
    </w:p>
    <w:p w14:paraId="7BF4D7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**[00:06:44.720]**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**受访者**</w:t>
      </w:r>
      <w:r>
        <w:rPr>
          <w:rStyle w:val="5"/>
          <w:rFonts w:hint="default" w:ascii="Consolas" w:hAnsi="Consolas" w:eastAsia="Consolas" w:cs="Consolas"/>
          <w:i w:val="0"/>
          <w:iCs w:val="0"/>
          <w:caps w:val="0"/>
          <w:color w:val="000000"/>
          <w:spacing w:val="0"/>
          <w:sz w:val="21"/>
          <w:szCs w:val="21"/>
          <w:bdr w:val="none" w:color="auto" w:sz="0" w:space="0"/>
          <w:shd w:val="clear" w:fill="F7F7F7"/>
        </w:rPr>
        <w:t>：二一个是村集体，然后除了给老百姓育苗以外，他还可以育这个彩椒苗往外往外销售的，还有那个到了十月一，还有运那个花种花种花啊，祭祀用花这个都都可以销售出去。销售出去出去以后，就可以增加村集体收入。</w:t>
      </w:r>
    </w:p>
    <w:p w14:paraId="7834FA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**[00:07:02.145]**</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**受访者**</w:t>
      </w:r>
      <w:r>
        <w:rPr>
          <w:rStyle w:val="5"/>
          <w:rFonts w:hint="default" w:ascii="Consolas" w:hAnsi="Consolas" w:eastAsia="Consolas" w:cs="Consolas"/>
          <w:i w:val="0"/>
          <w:iCs w:val="0"/>
          <w:caps w:val="0"/>
          <w:color w:val="000000"/>
          <w:spacing w:val="0"/>
          <w:sz w:val="21"/>
          <w:szCs w:val="21"/>
          <w:bdr w:val="none" w:color="auto" w:sz="0" w:space="0"/>
          <w:shd w:val="clear" w:fill="F7F7F7"/>
        </w:rPr>
        <w:t>：村集体收入增加以后，就老百姓这个平时在村里边有个什么困难了，我村集体可以有一个是帮扶。</w:t>
      </w:r>
    </w:p>
    <w:p w14:paraId="14954A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**[00:07:09.560]**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**受访者**</w:t>
      </w:r>
      <w:r>
        <w:rPr>
          <w:rStyle w:val="5"/>
          <w:rFonts w:hint="default" w:ascii="Consolas" w:hAnsi="Consolas" w:eastAsia="Consolas" w:cs="Consolas"/>
          <w:i w:val="0"/>
          <w:iCs w:val="0"/>
          <w:caps w:val="0"/>
          <w:color w:val="000000"/>
          <w:spacing w:val="0"/>
          <w:sz w:val="21"/>
          <w:szCs w:val="21"/>
          <w:bdr w:val="none" w:color="auto" w:sz="0" w:space="0"/>
          <w:shd w:val="clear" w:fill="F7F7F7"/>
        </w:rPr>
        <w:t>：二一个村儿里头有有什么基础设施不太完善，也可以用村里集体资金去。</w:t>
      </w:r>
    </w:p>
    <w:p w14:paraId="356B2A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**[00:07:14.600]**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**受访者**</w:t>
      </w:r>
      <w:r>
        <w:rPr>
          <w:rStyle w:val="5"/>
          <w:rFonts w:hint="default" w:ascii="Consolas" w:hAnsi="Consolas" w:eastAsia="Consolas" w:cs="Consolas"/>
          <w:i w:val="0"/>
          <w:iCs w:val="0"/>
          <w:caps w:val="0"/>
          <w:color w:val="000000"/>
          <w:spacing w:val="0"/>
          <w:sz w:val="21"/>
          <w:szCs w:val="21"/>
          <w:bdr w:val="none" w:color="auto" w:sz="0" w:space="0"/>
          <w:shd w:val="clear" w:fill="F7F7F7"/>
        </w:rPr>
        <w:t>：一些公益性的事业。就就就据我了解，我总结一下，就是感觉爷爷的话，就是通过他的帮扶政策，就是可能呃国国家有一种公公益的，就是呃这些还还能呃有一定劳动能力的老人，然后呃再去村村里啊。呃进行一些工作，然后得到一些保障，然后最后是，然后还有一些低保，然后使生活有一个最基本的保障，对兜底保障啊，然后然后又因为崇礼的一些，呃那个产业的发展，然后导致就生活越来越好嘛，对对，嗯，然后好像包包括我听说就。</w:t>
      </w:r>
    </w:p>
    <w:p w14:paraId="430CCA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**[00:07:52.360]**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**采访者**</w:t>
      </w:r>
      <w:r>
        <w:rPr>
          <w:rStyle w:val="5"/>
          <w:rFonts w:hint="default" w:ascii="Consolas" w:hAnsi="Consolas" w:eastAsia="Consolas" w:cs="Consolas"/>
          <w:i w:val="0"/>
          <w:iCs w:val="0"/>
          <w:caps w:val="0"/>
          <w:color w:val="000000"/>
          <w:spacing w:val="0"/>
          <w:sz w:val="21"/>
          <w:szCs w:val="21"/>
          <w:bdr w:val="none" w:color="auto" w:sz="0" w:space="0"/>
          <w:shd w:val="clear" w:fill="F7F7F7"/>
        </w:rPr>
        <w:t>：现在这些住房崇礼可能和其他县比起来，它没有异地搬迁，但是的话，它因为整个冬奥，它把它的那些基础设施翻新了，对对，就是人民生活幸福感其实都是很高的。</w:t>
      </w:r>
    </w:p>
    <w:p w14:paraId="5ADF11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**[00:08:05.100]**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**采访者**</w:t>
      </w:r>
      <w:r>
        <w:rPr>
          <w:rStyle w:val="5"/>
          <w:rFonts w:hint="default" w:ascii="Consolas" w:hAnsi="Consolas" w:eastAsia="Consolas" w:cs="Consolas"/>
          <w:i w:val="0"/>
          <w:iCs w:val="0"/>
          <w:caps w:val="0"/>
          <w:color w:val="000000"/>
          <w:spacing w:val="0"/>
          <w:sz w:val="21"/>
          <w:szCs w:val="21"/>
          <w:bdr w:val="none" w:color="auto" w:sz="0" w:space="0"/>
          <w:shd w:val="clear" w:fill="F7F7F7"/>
        </w:rPr>
        <w:t>：你像我们这个你们来的这个村儿是上山岛河村儿是吧？然后就这个镇叫西湾子镇，是城关镇，就是城区的镇。然后我们村里镇里边有七个村，是因为冬奥会，然后基础设施建设是整村搬搬迁以后，老百姓拿钱以后直接就回县城居住了嗯。然后，还有就是像他们这种上三道和下三道村和村，</w:t>
      </w:r>
    </w:p>
    <w:p w14:paraId="498413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**[00:08:26.260]**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**采访者**</w:t>
      </w:r>
      <w:r>
        <w:rPr>
          <w:rStyle w:val="5"/>
          <w:rFonts w:hint="default" w:ascii="Consolas" w:hAnsi="Consolas" w:eastAsia="Consolas" w:cs="Consolas"/>
          <w:i w:val="0"/>
          <w:iCs w:val="0"/>
          <w:caps w:val="0"/>
          <w:color w:val="000000"/>
          <w:spacing w:val="0"/>
          <w:sz w:val="21"/>
          <w:szCs w:val="21"/>
          <w:bdr w:val="none" w:color="auto" w:sz="0" w:space="0"/>
          <w:shd w:val="clear" w:fill="F7F7F7"/>
        </w:rPr>
        <w:t>：还有下边的一个刷碱沟村，都是都是把村拆了以后盖成楼房的。剩下其他的没有拆的村儿，也把以前的那个就是平房，咱们住的，因为冬奥会。嗯，通过这个民居改造就是。房子破了以后，民居通过民居修缮、民居新建，还有宅基地退出、民居退出四种模式，把村里边房屋基本上全改善了一点问题没有啊。</w:t>
      </w:r>
    </w:p>
    <w:p w14:paraId="73C931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**[00:08:52.780]**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**采访者**</w:t>
      </w:r>
      <w:r>
        <w:rPr>
          <w:rStyle w:val="5"/>
          <w:rFonts w:hint="default" w:ascii="Consolas" w:hAnsi="Consolas" w:eastAsia="Consolas" w:cs="Consolas"/>
          <w:i w:val="0"/>
          <w:iCs w:val="0"/>
          <w:caps w:val="0"/>
          <w:color w:val="000000"/>
          <w:spacing w:val="0"/>
          <w:sz w:val="21"/>
          <w:szCs w:val="21"/>
          <w:bdr w:val="none" w:color="auto" w:sz="0" w:space="0"/>
          <w:shd w:val="clear" w:fill="F7F7F7"/>
        </w:rPr>
        <w:t>：然后包括像爷爷家，其实看起来环境都是很好的，就是的。</w:t>
      </w:r>
    </w:p>
    <w:p w14:paraId="05B512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**[00:08:58.200]**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**采访者**</w:t>
      </w:r>
      <w:r>
        <w:rPr>
          <w:rStyle w:val="5"/>
          <w:rFonts w:hint="default" w:ascii="Consolas" w:hAnsi="Consolas" w:eastAsia="Consolas" w:cs="Consolas"/>
          <w:i w:val="0"/>
          <w:iCs w:val="0"/>
          <w:caps w:val="0"/>
          <w:color w:val="000000"/>
          <w:spacing w:val="0"/>
          <w:sz w:val="21"/>
          <w:szCs w:val="21"/>
          <w:bdr w:val="none" w:color="auto" w:sz="0" w:space="0"/>
          <w:shd w:val="clear" w:fill="F7F7F7"/>
        </w:rPr>
        <w:t>：好，接下来还有一个问题，就是也就是在您脱贫过程中就帮扶人，</w:t>
      </w:r>
    </w:p>
    <w:p w14:paraId="56C590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**[00:09:03.725]**</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**采访者**</w:t>
      </w:r>
      <w:r>
        <w:rPr>
          <w:rStyle w:val="5"/>
          <w:rFonts w:hint="default" w:ascii="Consolas" w:hAnsi="Consolas" w:eastAsia="Consolas" w:cs="Consolas"/>
          <w:i w:val="0"/>
          <w:iCs w:val="0"/>
          <w:caps w:val="0"/>
          <w:color w:val="000000"/>
          <w:spacing w:val="0"/>
          <w:sz w:val="21"/>
          <w:szCs w:val="21"/>
          <w:bdr w:val="none" w:color="auto" w:sz="0" w:space="0"/>
          <w:shd w:val="clear" w:fill="F7F7F7"/>
        </w:rPr>
        <w:t>：就像那些网络包啊包包报员，就他们来你家走访的频率，以及他们为你的那些呃脱贫做出了什么帮助呢？就是他帮助你的方式是怎样的？</w:t>
      </w:r>
    </w:p>
    <w:p w14:paraId="19C83A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**[00:09:17.170]**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**受访者**</w:t>
      </w:r>
      <w:r>
        <w:rPr>
          <w:rStyle w:val="5"/>
          <w:rFonts w:hint="default" w:ascii="Consolas" w:hAnsi="Consolas" w:eastAsia="Consolas" w:cs="Consolas"/>
          <w:i w:val="0"/>
          <w:iCs w:val="0"/>
          <w:caps w:val="0"/>
          <w:color w:val="000000"/>
          <w:spacing w:val="0"/>
          <w:sz w:val="21"/>
          <w:szCs w:val="21"/>
          <w:bdr w:val="none" w:color="auto" w:sz="0" w:space="0"/>
          <w:shd w:val="clear" w:fill="F7F7F7"/>
        </w:rPr>
        <w:t>：咱们这边从咱们县也好挣来吧，对不对？如果就是下来有有一笔款吧，就是前天咱们税数大的毛病了对不对？挣来再不我管给我给我们村了对对我们村的从群众代表对对和两委办。最起码这伙人得平了对不对？或是他脑病最严重，咱们就钱包包把他给他了，就对吧？我可以了，就不给我了。嗯，这个岁数大的，这个岁数大的，嗯，我们村的这种方式，我认为。很很因为啥，不管生下来，对对最困难的最可难的，因为他就困难了，咱们就应该先帮他对吧。</w:t>
      </w:r>
    </w:p>
    <w:p w14:paraId="73EE14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**[00:10:03.200]**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**受访者**</w:t>
      </w:r>
      <w:r>
        <w:rPr>
          <w:rStyle w:val="5"/>
          <w:rFonts w:hint="default" w:ascii="Consolas" w:hAnsi="Consolas" w:eastAsia="Consolas" w:cs="Consolas"/>
          <w:i w:val="0"/>
          <w:iCs w:val="0"/>
          <w:caps w:val="0"/>
          <w:color w:val="000000"/>
          <w:spacing w:val="0"/>
          <w:sz w:val="21"/>
          <w:szCs w:val="21"/>
          <w:bdr w:val="none" w:color="auto" w:sz="0" w:space="0"/>
          <w:shd w:val="clear" w:fill="F7F7F7"/>
        </w:rPr>
        <w:t>：咱们村里就这样，他这个一般一般村里这些脱贫户，现在叫脱贫户。</w:t>
      </w:r>
    </w:p>
    <w:p w14:paraId="7B2D64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**[00:10:08.700]**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**受访者**</w:t>
      </w:r>
      <w:r>
        <w:rPr>
          <w:rStyle w:val="5"/>
          <w:rFonts w:hint="default" w:ascii="Consolas" w:hAnsi="Consolas" w:eastAsia="Consolas" w:cs="Consolas"/>
          <w:i w:val="0"/>
          <w:iCs w:val="0"/>
          <w:caps w:val="0"/>
          <w:color w:val="000000"/>
          <w:spacing w:val="0"/>
          <w:sz w:val="21"/>
          <w:szCs w:val="21"/>
          <w:bdr w:val="none" w:color="auto" w:sz="0" w:space="0"/>
          <w:shd w:val="clear" w:fill="F7F7F7"/>
        </w:rPr>
        <w:t>：以前贫困户，他有村书记。现在有个非贫困村，他还没有那个驻驻册驻村那个工作队。但是村那个我们镇里边的工作人员都没都那个这些脱贫户都包联的。他们包联主要是一个是宣传国家这个这个相相关的扶贫政策。根据他个人的个，呃，自身情况，给他们好办一些手续，你要，呃。呃，身体达到什么什么程度可以办理低保呀？然后，如果有公益性岗位，可以给他们办理申请这个公益性岗位。这些的，还有那个光伏光伏收益什么也可以给他们帮扶。就是跑办手续一个宣传政策，主要是啊。</w:t>
      </w:r>
    </w:p>
    <w:p w14:paraId="10FC56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**[00:10:46.840]**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**受访者**</w:t>
      </w:r>
      <w:r>
        <w:rPr>
          <w:rStyle w:val="5"/>
          <w:rFonts w:hint="default" w:ascii="Consolas" w:hAnsi="Consolas" w:eastAsia="Consolas" w:cs="Consolas"/>
          <w:i w:val="0"/>
          <w:iCs w:val="0"/>
          <w:caps w:val="0"/>
          <w:color w:val="000000"/>
          <w:spacing w:val="0"/>
          <w:sz w:val="21"/>
          <w:szCs w:val="21"/>
          <w:bdr w:val="none" w:color="auto" w:sz="0" w:space="0"/>
          <w:shd w:val="clear" w:fill="F7F7F7"/>
        </w:rPr>
        <w:t>：从从医的话也制出制定一定的保护制度，这过后过后年好像上头给咱嗯两万块钱吧，对不对？咱们既然岁数大了，老病就给他往下顶，哪怕一下两千，像我们这回一家三千二十户，好像是去年原来是十户高峰高，今年这年二十户，二十户。还是这岁数大了最闹病的可怜，给他。</w:t>
      </w:r>
    </w:p>
    <w:p w14:paraId="3793DC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**[00:11:14.300]**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**采访者**</w:t>
      </w:r>
      <w:r>
        <w:rPr>
          <w:rStyle w:val="5"/>
          <w:rFonts w:hint="default" w:ascii="Consolas" w:hAnsi="Consolas" w:eastAsia="Consolas" w:cs="Consolas"/>
          <w:i w:val="0"/>
          <w:iCs w:val="0"/>
          <w:caps w:val="0"/>
          <w:color w:val="000000"/>
          <w:spacing w:val="0"/>
          <w:sz w:val="21"/>
          <w:szCs w:val="21"/>
          <w:bdr w:val="none" w:color="auto" w:sz="0" w:space="0"/>
          <w:shd w:val="clear" w:fill="F7F7F7"/>
        </w:rPr>
        <w:t>：四十二妹，对，就从一个花园听出来，就可能呃，那些帮扶员下乡的频率也挺高，然后也很了解每个脱贫户他家里的情况，然后啊，按按照他可能，呃。呃，那个更更贫困的，可能就优先帮扶，对，然后循序渐进，对也挺辛苦的。呃，那么最后想问问爷爷，您就是在整个人的脱贫过程中，有没有一件最令您感动的事情？Gather it.嗯。闹病，这闹病挺感动的。你看，就刚那个谁又回来以后，说他也闹了。其实那个那个谁那天就说啊。完了，我不不不说啥镇的和学的，</w:t>
      </w:r>
    </w:p>
    <w:p w14:paraId="14EFED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**[00:11:59.990]**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**受访者**</w:t>
      </w:r>
      <w:r>
        <w:rPr>
          <w:rStyle w:val="5"/>
          <w:rFonts w:hint="default" w:ascii="Consolas" w:hAnsi="Consolas" w:eastAsia="Consolas" w:cs="Consolas"/>
          <w:i w:val="0"/>
          <w:iCs w:val="0"/>
          <w:caps w:val="0"/>
          <w:color w:val="000000"/>
          <w:spacing w:val="0"/>
          <w:sz w:val="21"/>
          <w:szCs w:val="21"/>
          <w:bdr w:val="none" w:color="auto" w:sz="0" w:space="0"/>
          <w:shd w:val="clear" w:fill="F7F7F7"/>
        </w:rPr>
        <w:t>：就是村的书记说完了我再给你买点吧。这个家伙，这个村闹对不对？我认为和咱们这个家是一个道理，对不对？作为一个领导人，他最起码知道你可怜，他不可怜，知道你天天苦了，</w:t>
      </w:r>
    </w:p>
    <w:p w14:paraId="0BF932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**[00:12:15.435]**</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**受访者**</w:t>
      </w:r>
      <w:r>
        <w:rPr>
          <w:rStyle w:val="5"/>
          <w:rFonts w:hint="default" w:ascii="Consolas" w:hAnsi="Consolas" w:eastAsia="Consolas" w:cs="Consolas"/>
          <w:i w:val="0"/>
          <w:iCs w:val="0"/>
          <w:caps w:val="0"/>
          <w:color w:val="000000"/>
          <w:spacing w:val="0"/>
          <w:sz w:val="21"/>
          <w:szCs w:val="21"/>
          <w:bdr w:val="none" w:color="auto" w:sz="0" w:space="0"/>
          <w:shd w:val="clear" w:fill="F7F7F7"/>
        </w:rPr>
        <w:t>：说对不对？我们这村，他们在伙伴，我虽然都年轻，我我他们一是从他们上代。到最后一个他我各种了解少先领，嗯熟悉我就开始。</w:t>
      </w:r>
    </w:p>
    <w:p w14:paraId="1EB305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**[00:12:30.300]**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**受访者**</w:t>
      </w:r>
      <w:r>
        <w:rPr>
          <w:rStyle w:val="5"/>
          <w:rFonts w:hint="default" w:ascii="Consolas" w:hAnsi="Consolas" w:eastAsia="Consolas" w:cs="Consolas"/>
          <w:i w:val="0"/>
          <w:iCs w:val="0"/>
          <w:caps w:val="0"/>
          <w:color w:val="000000"/>
          <w:spacing w:val="0"/>
          <w:sz w:val="21"/>
          <w:szCs w:val="21"/>
          <w:bdr w:val="none" w:color="auto" w:sz="0" w:space="0"/>
          <w:shd w:val="clear" w:fill="F7F7F7"/>
        </w:rPr>
        <w:t>：一块儿待着，到时候回海边，嗯。咱们就开个会吧，最起码咱们爷们坐那儿商讨这个什么问题，对对，应该是咋处理。</w:t>
      </w:r>
    </w:p>
    <w:p w14:paraId="284A9A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**[00:12:42.780]**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**受访者**</w:t>
      </w:r>
      <w:r>
        <w:rPr>
          <w:rStyle w:val="5"/>
          <w:rFonts w:hint="default" w:ascii="Consolas" w:hAnsi="Consolas" w:eastAsia="Consolas" w:cs="Consolas"/>
          <w:i w:val="0"/>
          <w:iCs w:val="0"/>
          <w:caps w:val="0"/>
          <w:color w:val="000000"/>
          <w:spacing w:val="0"/>
          <w:sz w:val="21"/>
          <w:szCs w:val="21"/>
          <w:bdr w:val="none" w:color="auto" w:sz="0" w:space="0"/>
          <w:shd w:val="clear" w:fill="F7F7F7"/>
        </w:rPr>
        <w:t>：最大的事儿就是连共产党员一块儿，他们开会对不对？一般小事呢，他们来了，干部的处理了，嗯。以后大事决定，俺们都参加了。嗯，就决定了。还还是能感觉到这个扶扶扶贫政策，让这个干部和群众之间的关系变得更融洽。最起码当时共产党员和俺们村民代表和两爱不嗯。</w:t>
      </w:r>
    </w:p>
    <w:p w14:paraId="2B4492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**[00:13:08.480]**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**受访者**</w:t>
      </w:r>
      <w:r>
        <w:rPr>
          <w:rStyle w:val="5"/>
          <w:rFonts w:hint="default" w:ascii="Consolas" w:hAnsi="Consolas" w:eastAsia="Consolas" w:cs="Consolas"/>
          <w:i w:val="0"/>
          <w:iCs w:val="0"/>
          <w:caps w:val="0"/>
          <w:color w:val="000000"/>
          <w:spacing w:val="0"/>
          <w:sz w:val="21"/>
          <w:szCs w:val="21"/>
          <w:bdr w:val="none" w:color="auto" w:sz="0" w:space="0"/>
          <w:shd w:val="clear" w:fill="F7F7F7"/>
        </w:rPr>
        <w:t>：好几十个人，我那盯着事，这才行。就是事都是通过各个党员村民代表一块商议。你想，咱们包是个大棚，承包费啊啥的，咱们只都下来，对吧？都下来参加了，嗯。一块儿，究竟这个应该定多少钱，对不对？谁包了啊？这是大学，咱们因为这俩朋友去年用了好几回，最后还是这样决定的嘛，还真的下来，咱们真的下来人嗯。</w:t>
      </w:r>
    </w:p>
    <w:p w14:paraId="47A8E8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**[00:13:39.820]**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**受访者**</w:t>
      </w:r>
      <w:r>
        <w:rPr>
          <w:rStyle w:val="5"/>
          <w:rFonts w:hint="default" w:ascii="Consolas" w:hAnsi="Consolas" w:eastAsia="Consolas" w:cs="Consolas"/>
          <w:i w:val="0"/>
          <w:iCs w:val="0"/>
          <w:caps w:val="0"/>
          <w:color w:val="000000"/>
          <w:spacing w:val="0"/>
          <w:sz w:val="21"/>
          <w:szCs w:val="21"/>
          <w:bdr w:val="none" w:color="auto" w:sz="0" w:space="0"/>
          <w:shd w:val="clear" w:fill="F7F7F7"/>
        </w:rPr>
        <w:t>：报社干部，嗯。这回大家这个记性不好了，其实每回开会都在一块儿坐的，但是你叫什么我都想不起来。见了你，我认你是包装干部，但是就不知道叫啥。</w:t>
      </w:r>
    </w:p>
    <w:p w14:paraId="66CC99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**[00:13:56.820]**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**采访者**</w:t>
      </w:r>
      <w:r>
        <w:rPr>
          <w:rStyle w:val="5"/>
          <w:rFonts w:hint="default" w:ascii="Consolas" w:hAnsi="Consolas" w:eastAsia="Consolas" w:cs="Consolas"/>
          <w:i w:val="0"/>
          <w:iCs w:val="0"/>
          <w:caps w:val="0"/>
          <w:color w:val="000000"/>
          <w:spacing w:val="0"/>
          <w:sz w:val="21"/>
          <w:szCs w:val="21"/>
          <w:bdr w:val="none" w:color="auto" w:sz="0" w:space="0"/>
          <w:shd w:val="clear" w:fill="F7F7F7"/>
        </w:rPr>
        <w:t>：基基本是必须要问的问题都问完了就啊。就是有时间，</w:t>
      </w:r>
    </w:p>
    <w:p w14:paraId="7535B8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**[00:14:02.300]**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**采访者**</w:t>
      </w:r>
      <w:r>
        <w:rPr>
          <w:rStyle w:val="5"/>
          <w:rFonts w:hint="default" w:ascii="Consolas" w:hAnsi="Consolas" w:eastAsia="Consolas" w:cs="Consolas"/>
          <w:i w:val="0"/>
          <w:iCs w:val="0"/>
          <w:caps w:val="0"/>
          <w:color w:val="000000"/>
          <w:spacing w:val="0"/>
          <w:sz w:val="21"/>
          <w:szCs w:val="21"/>
          <w:bdr w:val="none" w:color="auto" w:sz="0" w:space="0"/>
          <w:shd w:val="clear" w:fill="F7F7F7"/>
        </w:rPr>
        <w:t>：如果不够的话，还能。就是还还想和叶再聊一下，</w:t>
      </w:r>
    </w:p>
    <w:p w14:paraId="3B9C0A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**[00:14:11.155]**</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**采访者**</w:t>
      </w:r>
      <w:r>
        <w:rPr>
          <w:rStyle w:val="5"/>
          <w:rFonts w:hint="default" w:ascii="Consolas" w:hAnsi="Consolas" w:eastAsia="Consolas" w:cs="Consolas"/>
          <w:i w:val="0"/>
          <w:iCs w:val="0"/>
          <w:caps w:val="0"/>
          <w:color w:val="000000"/>
          <w:spacing w:val="0"/>
          <w:sz w:val="21"/>
          <w:szCs w:val="21"/>
          <w:bdr w:val="none" w:color="auto" w:sz="0" w:space="0"/>
          <w:shd w:val="clear" w:fill="F7F7F7"/>
        </w:rPr>
        <w:t>：就像那种，嗯，比如说冬奥的话就。呃，你你你会感觉到就是来的游客多了，然后一些他坐不。作物的价格更好卖了吧，就是相当于原本有个中间商，但是他有其他的那些游客过来，然后他会直接啊。来向你农户，然后购买本地的东西，然后导致，</w:t>
      </w:r>
    </w:p>
    <w:p w14:paraId="497CE2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**[00:14:33.380]**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**采访者**</w:t>
      </w:r>
      <w:r>
        <w:rPr>
          <w:rStyle w:val="5"/>
          <w:rFonts w:hint="default" w:ascii="Consolas" w:hAnsi="Consolas" w:eastAsia="Consolas" w:cs="Consolas"/>
          <w:i w:val="0"/>
          <w:iCs w:val="0"/>
          <w:caps w:val="0"/>
          <w:color w:val="000000"/>
          <w:spacing w:val="0"/>
          <w:sz w:val="21"/>
          <w:szCs w:val="21"/>
          <w:bdr w:val="none" w:color="auto" w:sz="0" w:space="0"/>
          <w:shd w:val="clear" w:fill="F7F7F7"/>
        </w:rPr>
        <w:t>：呃。就我我们的收入能收到更多的钱这样。嗯，他说的是有客过来，咱们如何招待人家是？卖菜啊什么的，我小时候的是。网络思路。那肯定你这要来了，比如咱们做下了，你是外头有人客来收购，说明给咱们实行上帮助，对你种下了不卖给人家咋吃了对吧，那肯定对咱们有帮助。咱们的给加负责对不对？保持人家收拾菜对不对？那就员装着走。这是咱们说而已，对吧？就这种情况，我们是这边很来不及的。我跟你说，首先没有这乱七八糟事儿，就是来有客收菜，咱意一块是三块，对人家收好以后装起车。大家呢，哈哈，</w:t>
      </w:r>
    </w:p>
    <w:p w14:paraId="2B9933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Fonts w:hint="default" w:ascii="Consolas" w:hAnsi="Consolas" w:eastAsia="Consolas" w:cs="Consolas"/>
          <w:i w:val="0"/>
          <w:iCs w:val="0"/>
          <w:caps w:val="0"/>
          <w:color w:val="000000"/>
          <w:spacing w:val="0"/>
          <w:sz w:val="21"/>
          <w:szCs w:val="21"/>
          <w:bdr w:val="none" w:color="auto" w:sz="0" w:space="0"/>
          <w:shd w:val="clear" w:fill="F7F7F7"/>
        </w:rPr>
      </w:pPr>
      <w:r>
        <w:rPr>
          <w:rFonts w:hint="default" w:ascii="Consolas" w:hAnsi="Consolas" w:eastAsia="Consolas" w:cs="Consolas"/>
          <w:b/>
          <w:bCs/>
          <w:i w:val="0"/>
          <w:iCs w:val="0"/>
          <w:caps w:val="0"/>
          <w:color w:val="000000"/>
          <w:spacing w:val="0"/>
          <w:sz w:val="21"/>
          <w:szCs w:val="21"/>
          <w:bdr w:val="none" w:color="auto" w:sz="0" w:space="0"/>
          <w:shd w:val="clear" w:fill="F7F7F7"/>
        </w:rPr>
        <w:t>**[00:15:27.755]**</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**受访者**</w:t>
      </w:r>
      <w:r>
        <w:rPr>
          <w:rStyle w:val="5"/>
          <w:rFonts w:hint="default" w:ascii="Consolas" w:hAnsi="Consolas" w:eastAsia="Consolas" w:cs="Consolas"/>
          <w:i w:val="0"/>
          <w:iCs w:val="0"/>
          <w:caps w:val="0"/>
          <w:color w:val="000000"/>
          <w:spacing w:val="0"/>
          <w:sz w:val="21"/>
          <w:szCs w:val="21"/>
          <w:bdr w:val="none" w:color="auto" w:sz="0" w:space="0"/>
          <w:shd w:val="clear" w:fill="F7F7F7"/>
        </w:rPr>
        <w:t>：手对这村的没有什么内疚呀，调皮呀，没有这回事，哎。</w:t>
      </w:r>
    </w:p>
    <w:p w14:paraId="3338C4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ascii="PingFang SC" w:hAnsi="PingFang SC" w:eastAsia="PingFang SC" w:cs="PingFang SC"/>
          <w:sz w:val="21"/>
          <w:szCs w:val="21"/>
        </w:rPr>
      </w:pPr>
      <w:r>
        <w:rPr>
          <w:rFonts w:hint="default" w:ascii="Consolas" w:hAnsi="Consolas" w:eastAsia="Consolas" w:cs="Consolas"/>
          <w:b/>
          <w:bCs/>
          <w:i w:val="0"/>
          <w:iCs w:val="0"/>
          <w:caps w:val="0"/>
          <w:color w:val="000000"/>
          <w:spacing w:val="0"/>
          <w:sz w:val="21"/>
          <w:szCs w:val="21"/>
          <w:bdr w:val="none" w:color="auto" w:sz="0" w:space="0"/>
          <w:shd w:val="clear" w:fill="F7F7F7"/>
        </w:rPr>
        <w:t>**[00:15:33.440]**</w:t>
      </w:r>
      <w:r>
        <w:rPr>
          <w:rStyle w:val="5"/>
          <w:rFonts w:hint="default" w:ascii="Consolas" w:hAnsi="Consolas" w:eastAsia="Consolas" w:cs="Consolas"/>
          <w:i w:val="0"/>
          <w:iCs w:val="0"/>
          <w:caps w:val="0"/>
          <w:color w:val="000000"/>
          <w:spacing w:val="0"/>
          <w:sz w:val="21"/>
          <w:szCs w:val="21"/>
          <w:bdr w:val="none" w:color="auto" w:sz="0" w:space="0"/>
          <w:shd w:val="clear" w:fill="F7F7F7"/>
        </w:rPr>
        <w:t xml:space="preserve">  </w:t>
      </w:r>
      <w:r>
        <w:rPr>
          <w:rFonts w:hint="default" w:ascii="Consolas" w:hAnsi="Consolas" w:eastAsia="Consolas" w:cs="Consolas"/>
          <w:b/>
          <w:bCs/>
          <w:i w:val="0"/>
          <w:iCs w:val="0"/>
          <w:caps w:val="0"/>
          <w:color w:val="000000"/>
          <w:spacing w:val="0"/>
          <w:sz w:val="21"/>
          <w:szCs w:val="21"/>
          <w:bdr w:val="none" w:color="auto" w:sz="0" w:space="0"/>
          <w:shd w:val="clear" w:fill="F7F7F7"/>
        </w:rPr>
        <w:t>**受访者**</w:t>
      </w:r>
      <w:r>
        <w:rPr>
          <w:rStyle w:val="5"/>
          <w:rFonts w:hint="default" w:ascii="Consolas" w:hAnsi="Consolas" w:eastAsia="Consolas" w:cs="Consolas"/>
          <w:i w:val="0"/>
          <w:iCs w:val="0"/>
          <w:caps w:val="0"/>
          <w:color w:val="000000"/>
          <w:spacing w:val="0"/>
          <w:sz w:val="21"/>
          <w:szCs w:val="21"/>
          <w:bdr w:val="none" w:color="auto" w:sz="0" w:space="0"/>
          <w:shd w:val="clear" w:fill="F7F7F7"/>
        </w:rPr>
        <w:t>：对吧，嗯。基基本上就是这些问题啊，谢谢你。从重立干。</w:t>
      </w:r>
    </w:p>
    <w:p w14:paraId="74C14BB1">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180" w:lineRule="atLeast"/>
        <w:ind w:left="0" w:right="0" w:firstLine="0"/>
        <w:jc w:val="left"/>
        <w:rPr>
          <w:rFonts w:hint="default" w:ascii="PingFang SC" w:hAnsi="PingFang SC" w:eastAsia="PingFang SC" w:cs="PingFang SC"/>
          <w:i w:val="0"/>
          <w:iCs w:val="0"/>
          <w:caps w:val="0"/>
          <w:color w:val="000000"/>
          <w:spacing w:val="0"/>
          <w:sz w:val="21"/>
          <w:szCs w:val="21"/>
        </w:rPr>
      </w:pPr>
      <w:r>
        <w:rPr>
          <w:rFonts w:hint="default" w:ascii="PingFang SC" w:hAnsi="PingFang SC" w:eastAsia="PingFang SC" w:cs="PingFang SC"/>
          <w:i w:val="0"/>
          <w:iCs w:val="0"/>
          <w:caps w:val="0"/>
          <w:color w:val="000000"/>
          <w:spacing w:val="0"/>
          <w:kern w:val="0"/>
          <w:sz w:val="21"/>
          <w:szCs w:val="21"/>
          <w:bdr w:val="none" w:color="auto" w:sz="0" w:space="0"/>
          <w:shd w:val="clear" w:fill="F7F7F7"/>
          <w:lang w:val="en-US" w:eastAsia="zh-CN" w:bidi="ar"/>
        </w:rPr>
        <w:t>如何在不同场景下使用语音转文字工具</w:t>
      </w:r>
    </w:p>
    <w:p w14:paraId="6DD2C731">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180" w:lineRule="atLeast"/>
        <w:ind w:left="0" w:right="0" w:firstLine="0"/>
        <w:jc w:val="left"/>
        <w:rPr>
          <w:rFonts w:hint="default" w:ascii="PingFang SC" w:hAnsi="PingFang SC" w:eastAsia="PingFang SC" w:cs="PingFang SC"/>
          <w:i w:val="0"/>
          <w:iCs w:val="0"/>
          <w:caps w:val="0"/>
          <w:color w:val="000000"/>
          <w:spacing w:val="0"/>
          <w:sz w:val="21"/>
          <w:szCs w:val="21"/>
        </w:rPr>
      </w:pPr>
      <w:r>
        <w:rPr>
          <w:rFonts w:hint="default" w:ascii="PingFang SC" w:hAnsi="PingFang SC" w:eastAsia="PingFang SC" w:cs="PingFang SC"/>
          <w:i w:val="0"/>
          <w:iCs w:val="0"/>
          <w:caps w:val="0"/>
          <w:color w:val="000000"/>
          <w:spacing w:val="0"/>
          <w:kern w:val="0"/>
          <w:sz w:val="21"/>
          <w:szCs w:val="21"/>
          <w:bdr w:val="none" w:color="auto" w:sz="0" w:space="0"/>
          <w:shd w:val="clear" w:fill="F7F7F7"/>
          <w:lang w:val="en-US" w:eastAsia="zh-CN" w:bidi="ar"/>
        </w:rPr>
        <w:t>语音转文字工具在学术研究中的应用</w:t>
      </w:r>
    </w:p>
    <w:p w14:paraId="7EAEE3CF">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180" w:lineRule="atLeast"/>
        <w:ind w:left="0" w:right="0" w:firstLine="0"/>
        <w:jc w:val="left"/>
        <w:rPr>
          <w:rFonts w:hint="default" w:ascii="PingFang SC" w:hAnsi="PingFang SC" w:eastAsia="PingFang SC" w:cs="PingFang SC"/>
          <w:i w:val="0"/>
          <w:iCs w:val="0"/>
          <w:caps w:val="0"/>
          <w:color w:val="000000"/>
          <w:spacing w:val="0"/>
          <w:sz w:val="21"/>
          <w:szCs w:val="21"/>
        </w:rPr>
      </w:pPr>
      <w:r>
        <w:rPr>
          <w:rFonts w:hint="default" w:ascii="PingFang SC" w:hAnsi="PingFang SC" w:eastAsia="PingFang SC" w:cs="PingFang SC"/>
          <w:i w:val="0"/>
          <w:iCs w:val="0"/>
          <w:caps w:val="0"/>
          <w:color w:val="000000"/>
          <w:spacing w:val="0"/>
          <w:kern w:val="0"/>
          <w:sz w:val="21"/>
          <w:szCs w:val="21"/>
          <w:bdr w:val="none" w:color="auto" w:sz="0" w:space="0"/>
          <w:shd w:val="clear" w:fill="F7F7F7"/>
          <w:lang w:val="en-US" w:eastAsia="zh-CN" w:bidi="ar"/>
        </w:rPr>
        <w:t>如何优化语音转文字的准确性</w:t>
      </w:r>
    </w:p>
    <w:p w14:paraId="09952A91">
      <w:pPr>
        <w:rPr>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717E99"/>
    <w:rsid w:val="3A717E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5">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2025-10-29T01:58:00Z</dcterms:created>
  <dc:creator>熹元</dc:creator>
  <cp:lastModifiedBy>熹元</cp:lastModifiedBy>
  <dcterms:modified xsi:type="dcterms:W3CDTF">2025-10-29T01:58:50Z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0F3EC10398394461B2F19C5E399C7DA0_11</vt:lpwstr>
  </property>
  <property fmtid="{D5CDD505-2E9C-101B-9397-08002B2CF9AE}" pid="4" name="KSOTemplateDocerSaveRecord">
    <vt:lpwstr>eyJoZGlkIjoiZGE1ZTliY2I2NzM0OTFhMmFjZGE4ZTJlNTQ3MjY2OTAiLCJ1c2VySWQiOiIxNzE1Mzg5NzU0In0=</vt:lpwstr>
  </property>
</Properties>
</file>