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5C086">
      <w:pPr>
        <w:pStyle w:val="2"/>
      </w:pPr>
      <w:bookmarkStart w:id="0" w:name="_GoBack"/>
      <w:r>
        <w:t>关键词</w:t>
      </w:r>
    </w:p>
    <w:bookmarkEnd w:id="0"/>
    <w:p w14:paraId="7212452B">
      <w:r>
        <w:t>石嘴乡、崇礼区、草原天路、彩椒种植、脱贫攻坚、民居改造、三保障、两不愁、产业发展、旅游开发</w:t>
      </w:r>
    </w:p>
    <w:p w14:paraId="42FEBF92">
      <w:pPr>
        <w:pStyle w:val="2"/>
      </w:pPr>
      <w:r>
        <w:t>时间轴文本记录</w:t>
      </w:r>
    </w:p>
    <w:p w14:paraId="78C98C8C">
      <w:r>
        <w:rPr>
          <w:b/>
        </w:rPr>
        <w:t>[00:00:24.720] 受访者：</w:t>
      </w:r>
    </w:p>
    <w:p w14:paraId="0919ACCA">
      <w:r>
        <w:t>我们这个全称是叫做中华人民共和。像您这样的亲历者来学习您。这些，呃。进入主题。</w:t>
      </w:r>
    </w:p>
    <w:p w14:paraId="46136F87">
      <w:r>
        <w:rPr>
          <w:b/>
        </w:rPr>
        <w:t>[00:00:52.840] 受访者：</w:t>
      </w:r>
    </w:p>
    <w:p w14:paraId="371564E8">
      <w:r>
        <w:t>简单介绍一下石嘴乡基本情况吧。咱们乡呢，石嘴乡位于这个崇礼区的西北部。三县交界处，然后万全、张北、崇礼三县的交界处。证实了美丽的草原。天路的脚下。我的沿线呢，有十多公里的草原天路沿线。草原天路一条路。西侧、西北侧是张北。证明。东南设十五是。水觉。</w:t>
      </w:r>
    </w:p>
    <w:p w14:paraId="1C028BE2">
      <w:r>
        <w:rPr>
          <w:b/>
        </w:rPr>
        <w:t>[00:01:23.260] 受访者：</w:t>
      </w:r>
    </w:p>
    <w:p w14:paraId="282F6536">
      <w:r>
        <w:t>呃，我们近来呢，历史比较悠久一点，有最早的龙山文化遗址，那是新石器时代的遗址。在我乡政府石嘴村出土了一些新时期的文化。化的遗址，有陶器了，石器了。还有我们张库大道，大家同学们都知道张库大道历史非常的悠久。是北方经济的重要背景。被誉为呢北方的。茶马古道在我眼里。谢。并且呢，有察哈尔军团的头胎，第一胎也在我的相域呢，所以的历史也算比较。比较悠久。</w:t>
      </w:r>
    </w:p>
    <w:p w14:paraId="183F57A7">
      <w:r>
        <w:rPr>
          <w:b/>
        </w:rPr>
        <w:t>[00:01:58.960] 受访者：</w:t>
      </w:r>
    </w:p>
    <w:p w14:paraId="05CBDE5B">
      <w:r>
        <w:t>曾经呢，在民国时期有一张一元的纸币，民国时期，它的里里面的图案就是张湖大道我乡来的一个遗址。一个一处山头，他的他在民国的时期。那个山叫。攀龙双凤山特别有名。在民国时期，在一个一元的纸币上。在体现。这是简单介绍了它的一个文化。</w:t>
      </w:r>
    </w:p>
    <w:p w14:paraId="71D87AF7">
      <w:r>
        <w:rPr>
          <w:b/>
        </w:rPr>
        <w:t>[00:02:25.640] 受访者：</w:t>
      </w:r>
    </w:p>
    <w:p w14:paraId="435CFA96">
      <w:r>
        <w:t>下面我们全乡呢，十七个行政村，五十个自然村，总面积呢，是三百零三点五平方公里。人口呢是。呃，总人口是四千一百七十二户，八千九百七十一个人。其中呢，脱贫人口全乡呢，是九百四十八户，一千六百四十一个人。这是一个脱贫情况，方贫检监测对象呢，目前是九十三户，一百六十四个人。消除风险呢，已经是八户十四个人，未消除风险的是八十五户一百五十个人。二三年呢，就是去年。这个脱贫户的人均纯收入的是一万五千三百二十六块钱。</w:t>
      </w:r>
    </w:p>
    <w:p w14:paraId="5EDEAA24">
      <w:r>
        <w:t>（注：原文此处重复，按原始音频保留）</w:t>
      </w:r>
    </w:p>
    <w:p w14:paraId="3B183A2D">
      <w:r>
        <w:rPr>
          <w:b/>
        </w:rPr>
        <w:t>[00:03:05.440] 受访者：</w:t>
      </w:r>
    </w:p>
    <w:p w14:paraId="3DDC8CAB">
      <w:r>
        <w:t>这是一个基本情况。就是脱贫工作开展以来吧。主要的致病原因，第一个是因病因残，因特殊事故。另一个就是老。年龄偏大的。下来就是一些偏僻的，像草原、天路沿线，沿线有些偏僻的自然村、沟道村，产业非常薄弱。呃，在这的人口少。基础差，产业差，并且呢。呃，都是年龄偏大的，所以致病原因基本就是这些项目。这是一个致贫的原因，就脱贫工作开展以来吧，我们主主要呢。针对这些致病原因做了以下的工作吗？</w:t>
      </w:r>
    </w:p>
    <w:p w14:paraId="3A156D4B">
      <w:r>
        <w:rPr>
          <w:b/>
        </w:rPr>
        <w:t>[00:03:49.840] 受访者：</w:t>
      </w:r>
    </w:p>
    <w:p w14:paraId="0BAAE0DA">
      <w:r>
        <w:t>呃，石嘴乡是全区。甚至是张家口市，或者在河北省，它是农业大乡，也是农业强乡。我们号称呢，华北地区最大的月下彩椒基地，这是名副其实的。为什么叫月下呢？华北，山东也是，是华北，但是我是月下，跟他错开界，所以我叫华北地区最大的月下彩椒基地。全乡呢，一共有十二个村种植彩椒。其中呢，有八千多个棚，上万亩。这是一个非常大的一个规模。呃，十二个村里呢，集中贫困户。呃，总共种植户呢，达到了六百多户，一千四百多个人。只有贫困户呢，能够达到三百多户。所以呢占了一部分。就是。</w:t>
      </w:r>
    </w:p>
    <w:p w14:paraId="6245EB38">
      <w:r>
        <w:t>（注：原文此处重复，按原始音频保留）</w:t>
      </w:r>
    </w:p>
    <w:p w14:paraId="5E18BA8A">
      <w:r>
        <w:rPr>
          <w:b/>
        </w:rPr>
        <w:t>[00:04:40.500] 受访者：</w:t>
      </w:r>
    </w:p>
    <w:p w14:paraId="3292A54A">
      <w:r>
        <w:t>这个产业情况下面我简单说一下吧，就是脱贫的一些措施或者保障，主要是我们怎么样的？达到这个脱贫的第一个措施呢。就是两不愁三不照，我们如何解决？</w:t>
      </w:r>
    </w:p>
    <w:p w14:paraId="6E38A1BB">
      <w:r>
        <w:rPr>
          <w:b/>
        </w:rPr>
        <w:t>[00:04:56.160] 受访者：</w:t>
      </w:r>
    </w:p>
    <w:p w14:paraId="161BE6B9">
      <w:r>
        <w:t>先说这三宝藏。三宝道在住房方面呢？因为村里嘛，有冬奥会，另另一个村里习总书记来了两次，提出了冬奥会和本地发展。交两份优异的答卷。</w:t>
      </w:r>
    </w:p>
    <w:p w14:paraId="1B1E6CCA">
      <w:r>
        <w:rPr>
          <w:b/>
        </w:rPr>
        <w:t>[00:05:10.860] 受访者：</w:t>
      </w:r>
    </w:p>
    <w:p w14:paraId="393DC0F0">
      <w:r>
        <w:t>面对这个问题嘛。</w:t>
      </w:r>
    </w:p>
    <w:p w14:paraId="311F7436">
      <w:r>
        <w:rPr>
          <w:b/>
        </w:rPr>
        <w:t>[00:05:12.480] 受访者：</w:t>
      </w:r>
    </w:p>
    <w:p w14:paraId="7C8CED83">
      <w:r>
        <w:t>从一八年开始。崇礼区自己实施了史无前例的最大规模的民居改造工程。就我们全校自己一个乡长啊。从县县政府争取了资金五千多万元。一个乡五千多万。实施了民居新建、民居修缮、民居退出和宅基地退出四种模式。这四种模式呢？</w:t>
      </w:r>
    </w:p>
    <w:p w14:paraId="392599FB">
      <w:r>
        <w:t>（注：原文此处重复，按原始音频保留）</w:t>
      </w:r>
    </w:p>
    <w:p w14:paraId="3C510FD0">
      <w:r>
        <w:rPr>
          <w:b/>
        </w:rPr>
        <w:t>[00:05:36.920] 受访者：</w:t>
      </w:r>
    </w:p>
    <w:p w14:paraId="1C682C83">
      <w:r>
        <w:t>对，崇礼不但是石水乡，对崇里整个的老百姓的住房是一个极大的提升，</w:t>
      </w:r>
    </w:p>
    <w:p w14:paraId="2EAC41D9">
      <w:r>
        <w:rPr>
          <w:b/>
        </w:rPr>
        <w:t>[00:05:43.245] 受访者：</w:t>
      </w:r>
    </w:p>
    <w:p w14:paraId="7F372CC7">
      <w:r>
        <w:t>规模大，你像一个乡镇五千万元的财政资金的支持。当时邻居新建了。每户新建一间房。打倒一间，新建一间，补一万四千块钱。一间房每户最多补三间，也就是可以拿到四万两千块钱。</w:t>
      </w:r>
    </w:p>
    <w:p w14:paraId="2E19D965">
      <w:r>
        <w:rPr>
          <w:b/>
        </w:rPr>
        <w:t>[00:06:02.320] 受访者：</w:t>
      </w:r>
    </w:p>
    <w:p w14:paraId="4F461B65">
      <w:r>
        <w:t>新建吗？如果维修的话，是一万八千块钱给你。财政直接补补。你老百姓自己维修，或者公司部维修，维修完以后，财政直接补你一万八千块钱。下来还有一个就是对于老百姓已经有楼房的，不想再回村儿了，或者再去子女家，也不回村居住的这些人采取了政府也采取一种措施就。邻居退租，你可以把房拆了以后，把地保留下，把房拆了，然后咱们政府拿回来以后，给它绿化了，种树了，那广场了，提高人们的生活品质了。</w:t>
      </w:r>
    </w:p>
    <w:p w14:paraId="1337777E">
      <w:r>
        <w:rPr>
          <w:b/>
        </w:rPr>
        <w:t>[00:06:36.350] 受访者：</w:t>
      </w:r>
    </w:p>
    <w:p w14:paraId="626FC2EC">
      <w:r>
        <w:t>还有一种就是我宅基地不要。政府直接给你钱，把宅基地收回村集体。</w:t>
      </w:r>
    </w:p>
    <w:p w14:paraId="008551C7">
      <w:r>
        <w:rPr>
          <w:b/>
        </w:rPr>
        <w:t>[00:06:43.060] 受访者：</w:t>
      </w:r>
    </w:p>
    <w:p w14:paraId="0BD017A4">
      <w:r>
        <w:t>所以这四种模式对崇里区的老百姓的住房来说是一个史无前例的，别的县区我估计都没有这么大力度，因为第一个扶贫需要，第二个还有迎接冬奥会。</w:t>
      </w:r>
    </w:p>
    <w:p w14:paraId="5BC00F46">
      <w:r>
        <w:rPr>
          <w:b/>
        </w:rPr>
        <w:t>[00:06:54.960] 受访者：</w:t>
      </w:r>
    </w:p>
    <w:p w14:paraId="192EA235">
      <w:r>
        <w:t>因为。冬奥会呢，当时因为这，最后因为疫情的原因吧，冬奥会没有来那么多人，</w:t>
      </w:r>
    </w:p>
    <w:p w14:paraId="5323FE87">
      <w:r>
        <w:rPr>
          <w:b/>
        </w:rPr>
        <w:t>[00:07:02.255] 受访者：</w:t>
      </w:r>
    </w:p>
    <w:p w14:paraId="75E559B8">
      <w:r>
        <w:t>当时考虑的来人呢，怕记者，怕外国友人，怕一些。反华势力来这个村里给你找毛病，挑毛病，给你报道，所以呢，村里真是投入巨额的财政资金来改造老百姓的房屋，这是一个最大的一个亮点。下来呢，就是对一些就是新建一间房，怎么也得两万四五吧，你补一万四还能拿一万块钱，对于一些老百姓，老老弱病残或者是孤寡老人，他就拿不出这个钱，怎么办呢。那就是采取另一种措施。</w:t>
      </w:r>
    </w:p>
    <w:p w14:paraId="46B26083">
      <w:r>
        <w:rPr>
          <w:b/>
        </w:rPr>
        <w:t>[00:07:33.870] 受访者：</w:t>
      </w:r>
    </w:p>
    <w:p w14:paraId="36C0944E">
      <w:r>
        <w:t>什么措施呢？就是冲击体。冲击体，我们冲击有一部分村啊，冲击体也有一定的机理。超级铁拿一大部分。然后呢，乡政府还有驻村单位，还有老百姓，各出一点点。然后，村集体租大楼，也帮助老百姓改造住房。这个我们大体测算一下，就这几年就通过这种模式，我们给老百姓维修。换瓦做老百姓，二三十间房都有漏雨的，我们的瓦换了，换了一千四百多间。所以这也是规模很大，也是我们乡政府拿出了很大的力度，村委会做出了巨大贡献的一个。</w:t>
      </w:r>
    </w:p>
    <w:p w14:paraId="2F661DAE">
      <w:r>
        <w:rPr>
          <w:b/>
        </w:rPr>
        <w:t>[00:08:13.280] 受访者：</w:t>
      </w:r>
    </w:p>
    <w:p w14:paraId="35FEEC5A">
      <w:r>
        <w:t>创举。这是一方面，最后就是老百姓自己一点点也不想出的，或者就没有能力出的，什么方式通过国家的危房改造政策。通过这个也就是。</w:t>
      </w:r>
    </w:p>
    <w:p w14:paraId="589808A2">
      <w:r>
        <w:rPr>
          <w:b/>
        </w:rPr>
        <w:t>[00:08:25.220] 受访者：</w:t>
      </w:r>
    </w:p>
    <w:p w14:paraId="730FB4AE">
      <w:r>
        <w:t>只要是。我的相遇范围内的住房。改造率达到了百，基本达到百分之百，</w:t>
      </w:r>
    </w:p>
    <w:p w14:paraId="73E47CD6">
      <w:r>
        <w:rPr>
          <w:b/>
        </w:rPr>
        <w:t>[00:08:32.220] 受访者：</w:t>
      </w:r>
    </w:p>
    <w:p w14:paraId="4CEEB11D">
      <w:r>
        <w:t>为什么我说基本呢？有一部分人，因为我们这儿有个风俗习惯，还有有什么风俗习惯呢，他可能有家里有老人下世的，他三年不让你动土，他有这个这个一个风俗习惯，所以尊重中国的传统，尊重老百姓的这种习惯。所以这个呢，我们就暂时放了，所以呢，基本达到了百分之百。甚少能达到百分之九十九点九几的。王上，反正是正常。所以老板在对我们住房安全方面绝对没有问题啊。所以就是改造的力度也大，投入的资金也多。这是。</w:t>
      </w:r>
    </w:p>
    <w:p w14:paraId="707971F6">
      <w:r>
        <w:rPr>
          <w:b/>
        </w:rPr>
        <w:t>[00:09:08.100] 受访者：</w:t>
      </w:r>
    </w:p>
    <w:p w14:paraId="640B436A">
      <w:r>
        <w:t>住房方面，比如说教育方面，教育方面更没问题，两个两条线成立，政府党委和政府怎么两条线呢？第一方面控制教育系统。你这些这项这项工作你教育局教育系统责无旁贷，你去闹去。压力传导给他们，同时呢，有属地的责任，我们比如说一旦出现什么。辍学的孩子们，那追究教育局的责任，也追究属地乡镇政府的责任。所以我们两条腿走路，两两两股力量同时发力，所以彻底解决了。孩们的辍学问题。并且呢，我再去跟。</w:t>
      </w:r>
    </w:p>
    <w:p w14:paraId="29A278AF">
      <w:r>
        <w:rPr>
          <w:b/>
        </w:rPr>
        <w:t>[00:09:46.020] 受访者：</w:t>
      </w:r>
    </w:p>
    <w:p w14:paraId="25F12E11">
      <w:r>
        <w:t>呃，老师和同学们交代，这个区的老百姓好富。富裕了以后，他就不光光考虑说致富的问题，他要考虑下一代人受受教育问题。因为老农民他自己是知道自己种地了，再富裕他也是种地的，文化水平也不高，他高了他肯定也不种地，所以他希望寄希望于下一代，我这个乡的区域里人们特别重视教育。</w:t>
      </w:r>
    </w:p>
    <w:p w14:paraId="3490B276">
      <w:r>
        <w:rPr>
          <w:b/>
        </w:rPr>
        <w:t>[00:10:10.260] 受访者：</w:t>
      </w:r>
    </w:p>
    <w:p w14:paraId="4F9E8BE0">
      <w:r>
        <w:t>这大家可以这么说吧。大部分孩子。这里大部分有好多的孩子都在私立学校上学。私立医院大家知道收费很高，但都把孩子送送过去了。第一个富，第二个重视教育，所以我们家教育肯定也没有问题，整个崇礼教育抓的非常好。因为追责争举责。这呃，</w:t>
      </w:r>
    </w:p>
    <w:p w14:paraId="5A411851">
      <w:r>
        <w:rPr>
          <w:b/>
        </w:rPr>
        <w:t>[00:10:31.240] 受访者：</w:t>
      </w:r>
    </w:p>
    <w:p w14:paraId="70E804E0">
      <w:r>
        <w:t>教育问题，医疗。医疗就是。在二一年以前嘛。所有的。脱贫户，呃，所有的建档户、低保户、五保户、重残户、残疾户，还有监测户。所有的医疗保险全是政府拿钱。你不用，你收，政府不签，拨过来，拨到我们一报名单，报到医保局。医保局财政直接给医保局。给全体这个就。就是这些特殊的人群，全部百分之百交给医疗保险。呃，同时呢，崇里呢，对于这个医疗保险交医保特别的重视。叫我们笑吗？呃，在二一年以前。二十年以前可以达到百分之一百零几，为什么能达到百分之百以上呢？</w:t>
      </w:r>
    </w:p>
    <w:p w14:paraId="1724C881">
      <w:r>
        <w:rPr>
          <w:b/>
        </w:rPr>
        <w:t>[00:11:18.605] 受访者：</w:t>
      </w:r>
    </w:p>
    <w:p w14:paraId="7A709FD7">
      <w:r>
        <w:t>有部分外来人口，我们也让他上医疗保险，因为你得得了病了，我们属地，你一旦没钱了，比如说来我们这儿打工的特别多。在我像我我们目前这个阶段，全乡外地来我们乡打工的能够上千人。所以我们也。反正做工作，做宣传，你外来人口，如果你那边不上的话，本地不上来，我们这边交医疗保险。所以我们达到一百零几，就目前为止，我们达到了百分之九十九点三七。还有一部分呢，没有达到，因为那伙人都在外部了，或者什么了，在外面。所以基本也达到了百分之百是医疗，刚才教育医疗、住房安全饮水，安全饮水更不用说了。</w:t>
      </w:r>
    </w:p>
    <w:p w14:paraId="61632527">
      <w:r>
        <w:rPr>
          <w:b/>
        </w:rPr>
        <w:t>[00:11:59.560] 受访者：</w:t>
      </w:r>
    </w:p>
    <w:p w14:paraId="734D506F">
      <w:r>
        <w:t>崇礼呢，对于安全饮水的这个态度呢，非常的坚决。</w:t>
      </w:r>
    </w:p>
    <w:p w14:paraId="4DB9EF8D">
      <w:r>
        <w:rPr>
          <w:b/>
        </w:rPr>
        <w:t>[00:12:03.480] 受访者：</w:t>
      </w:r>
    </w:p>
    <w:p w14:paraId="38BA9C0B">
      <w:r>
        <w:t>每个月动态排查。只要是老百姓发现的，报告村委会的，村委会报告我们的，我们立刻派派人下去，水利站下去看政变以后上报农业农村局，就是我们的水务局。上报以后，人家派人再来核查核查什么问题，然后呢，立刻。这个不说走什么程序，走什么程序，只要老百姓断水的不走任何程序。谁坏谁修。达到了这个处理在在水的方面，所以水的问题更不用说了。</w:t>
      </w:r>
    </w:p>
    <w:p w14:paraId="1B27BE4E">
      <w:r>
        <w:t>（注：原文此处重复，按原始音频保留）</w:t>
      </w:r>
    </w:p>
    <w:p w14:paraId="0DCD64A4">
      <w:r>
        <w:rPr>
          <w:b/>
        </w:rPr>
        <w:t>[00:12:35.900] 受访者：</w:t>
      </w:r>
    </w:p>
    <w:p w14:paraId="0FB83199">
      <w:r>
        <w:t>这是三保障的问题，下来我简单说一下这个。两不愁的问题，也就是收入的问题。</w:t>
      </w:r>
    </w:p>
    <w:p w14:paraId="1FFD7A1B">
      <w:r>
        <w:rPr>
          <w:b/>
        </w:rPr>
        <w:t>[00:12:43.640] 受访者：</w:t>
      </w:r>
    </w:p>
    <w:p w14:paraId="07BF3E68">
      <w:r>
        <w:t>社会问题对我们乡来说吧，刚才我跟大家也介绍了八千个棚的大棚。放惨叫。刚才说了，有三百多户种植彩椒，这更不用说，每户种十个，每年纯收入在十五万元以上。这个一般是一个棚，如果夫妻俩自己种，雇人少雇人的话，一个棚的纯数在两万块钱。如果雇点人的话，咱们一个一个棚达到一万五千块钱以上。所以，中风的肯肯定不用说，他肯定不是说小号了。他现在已经小号以上的水平了。每年人均收入可能到四五万。这是一部分呢，另一部分呢，就是弱劳动能力，还有半劳动能力，这活动怎么办呢？</w:t>
      </w:r>
    </w:p>
    <w:p w14:paraId="639CDD65">
      <w:r>
        <w:rPr>
          <w:b/>
        </w:rPr>
        <w:t>[00:13:22.100] 受访者：</w:t>
      </w:r>
    </w:p>
    <w:p w14:paraId="113BABAC">
      <w:r>
        <w:t>第一个。他可以去这个市场大户里面打工。现在我们需要发展产业，最大的短板就是劳动力的短缺，</w:t>
      </w:r>
    </w:p>
    <w:p w14:paraId="76177F00">
      <w:r>
        <w:rPr>
          <w:b/>
        </w:rPr>
        <w:t>[00:13:30.690] 受访者：</w:t>
      </w:r>
    </w:p>
    <w:p w14:paraId="6A6A34E3">
      <w:r>
        <w:t>我为什么说外地山东的人在我这儿打工，张北的、万全的、宣化的、钢梁营镇的，我们乡钢梁镇的，来的时候最多一千多号人在我这儿打工，就本地劳动力非常的紧缺。就可以去大大棚市场打工，</w:t>
      </w:r>
    </w:p>
    <w:p w14:paraId="76A8A101">
      <w:r>
        <w:rPr>
          <w:b/>
        </w:rPr>
        <w:t>[00:13:46.150] 受访者：</w:t>
      </w:r>
    </w:p>
    <w:p w14:paraId="437CF83A">
      <w:r>
        <w:t>比如说我给你举个例子，就八十岁老太太，只要能坐在这儿，那会儿电电话话，一坐地下包胶，就那个胶，拿那个纸都要包了，装箱了。一包往这儿墙上一放，是的，只要是能做的起的的，都能干得这活。他不说你坐牢的是吧，八岁老太太坐，他一天也能挣一百四五。所以在我这儿，只要你动，都能挣到钱，只要你有一点点劳动力，就能挣到钱。所以这这个弱劳动力办法的，在市场大户里面打工能够。</w:t>
      </w:r>
    </w:p>
    <w:p w14:paraId="341D17E3">
      <w:r>
        <w:rPr>
          <w:b/>
        </w:rPr>
        <w:t>[00:14:17.180] 受访者：</w:t>
      </w:r>
    </w:p>
    <w:p w14:paraId="28763551">
      <w:r>
        <w:t>保证自己的一个收入问题。下来就是一万多亩的地。其中有一半儿。都是租赁的。因为你比如说老弱病残了，我不至于不中风，不中风你的自己的平地水地怎么办？租出去。我这儿的租金特别高。基本上沟道村，像这个，这个村可能达到一千块钱一亩，你比如乡政府所在地那个村，刚才两个亿元村，它的靠公路的土地，一亩地达到一千二一年的租金。所以你有三亩地也弄个四三千来块钱，四亩地弄个四五千块钱。所以通过打工，通过租赁土地也实现了自己的一个收入。</w:t>
      </w:r>
    </w:p>
    <w:p w14:paraId="1CB1E7E1">
      <w:r>
        <w:t>（注：原文此处重复，按原始音频保留）</w:t>
      </w:r>
    </w:p>
    <w:p w14:paraId="384A14A0">
      <w:r>
        <w:rPr>
          <w:b/>
        </w:rPr>
        <w:t>[00:14:54.820] 受访者：</w:t>
      </w:r>
    </w:p>
    <w:p w14:paraId="5A048E68">
      <w:r>
        <w:t>下来就是对一些老弱病残嘛。</w:t>
      </w:r>
    </w:p>
    <w:p w14:paraId="42DE7FF8">
      <w:r>
        <w:rPr>
          <w:b/>
        </w:rPr>
        <w:t>[00:14:57.600] 受访者：</w:t>
      </w:r>
    </w:p>
    <w:p w14:paraId="76FCDDA5">
      <w:r>
        <w:t>我们实行了几几个方面的措施吧。第一个。第一个给你闹。公益岗设置公益岗位招人。我们现在公益岗是一百七十七十九个人。选项。这是公益的，另一个就是资产收益入股分红，我们有八百四十六个人入股分红。分工企业，然后固定，每年有固定的分红或者固定。对一些比如说对一些非家长户，他也有老的可能也产生一些。</w:t>
      </w:r>
    </w:p>
    <w:p w14:paraId="7AA62F8E">
      <w:r>
        <w:rPr>
          <w:b/>
        </w:rPr>
        <w:t>[00:15:27.760] 受访者：</w:t>
      </w:r>
    </w:p>
    <w:p w14:paraId="4BBAB30C">
      <w:r>
        <w:t>事情监测户怎么办呢？非建非平非建档户的监测户怎么办？还有一些非建档户怎么办？自己拿出财政资金设立一些政府公益岗位。政府购买能源，我们叫。他不是建堂户，但是他非建查户，出了问题了，我们也可以拿过来给他。固定的固定岗位，让他。拿劳动报酬。所以就通过这些方式吧，</w:t>
      </w:r>
    </w:p>
    <w:p w14:paraId="26101B79">
      <w:r>
        <w:rPr>
          <w:b/>
        </w:rPr>
        <w:t>[00:15:49.570] 受访者：</w:t>
      </w:r>
    </w:p>
    <w:p w14:paraId="3E6994EC">
      <w:r>
        <w:t>方方面面的方式，保障了所有人的收入不成问题。主要还是这个产业的问题，这个产业这么好的产业，真是带动了老农民方方面面的收入，收入很高。你的生活也质量也很高。关于这个。收入问题下来就是通过扶贫法。解决了。这个公共服务还有基础设施得到了大力的提升。老师和同学们从沿线可以看到。刚才那个邢老师也说了。就是现在。行政村我们不用说，就连自然村。只要咱们说自己有有人的，我们都给他通了。主攻路向道都给他电话了。有十个人，我给你安的两盏路灯也给他安。</w:t>
      </w:r>
    </w:p>
    <w:p w14:paraId="11553C34">
      <w:r>
        <w:rPr>
          <w:b/>
        </w:rPr>
        <w:t>[00:16:41.800] 受访者：</w:t>
      </w:r>
    </w:p>
    <w:p w14:paraId="6E2AE614">
      <w:r>
        <w:t>所以的公共基础服务设施，通过这几年吧，得到了大力的提升。我简单测算了一下，从一八年开始到二四年，这基本是六年的时间。我们全校一共争取了涉农整合资金，包括财政资金，一共是六千六百九十九万营个销售额，涉农资金接近六千七百万元。道路。道路路灯。水、电、网、树等一系列的配套建设。所以通过这个这么四五年，五六年的这个努力吧，全校的公共和基础服务，基础设施得到了真是得到大量的提升。</w:t>
      </w:r>
    </w:p>
    <w:p w14:paraId="7AA3BB61">
      <w:r>
        <w:t>（注：原文此处重复，按原始音频保留）</w:t>
      </w:r>
    </w:p>
    <w:p w14:paraId="7B07BB42">
      <w:r>
        <w:rPr>
          <w:b/>
        </w:rPr>
        <w:t>[00:17:23.320] 受访者：</w:t>
      </w:r>
    </w:p>
    <w:p w14:paraId="04F6BCC6">
      <w:r>
        <w:t>匆匆离开吧。</w:t>
      </w:r>
    </w:p>
    <w:p w14:paraId="7C2F141B">
      <w:r>
        <w:rPr>
          <w:b/>
        </w:rPr>
        <w:t>[00:17:25.060] 受访者：</w:t>
      </w:r>
    </w:p>
    <w:p w14:paraId="56696640">
      <w:r>
        <w:t>村村，你像这个村，你觉得挺漂亮，绿化，你看，这是用财政资金，县财政拨的钱。我们绿化各个村都有绿化项目，各个村基本每个村都有个小游园，大村都。因为老百姓富，没处停车，那我们政府给你建停车场。所以一个冬奥会或者因为一个扶贫的。我们全乡十几个村，村村有变化，不是金老师，刚才这个驻村第一书记老是他是夸也好。还是讲也好，正是这个样子。薪酬有变化，嗯。这是。另一个就是村集体的收入有了大幅的提升。</w:t>
      </w:r>
    </w:p>
    <w:p w14:paraId="2BC3BF2A">
      <w:r>
        <w:rPr>
          <w:b/>
        </w:rPr>
        <w:t>[00:18:05.840] 受访者：</w:t>
      </w:r>
    </w:p>
    <w:p w14:paraId="7180689C">
      <w:r>
        <w:t>这几年吧，我们。也创新了一些思路。冲冲冲。从二零年开始，我连续四年争取涉农整合资金项目。在村集体土地上给老百姓建大棚。目前我一共给村里建了三百零三个高标准大棚。三百零三的大棚，对于村集体来说，一个大棚我这儿能不能抢得住啊？先租给本村的老百姓，本村的老百姓如果把河道租给企业或者租给园区。一个朋友的收入，大约年租金一年在三千五百块钱左右。所以这三百零三个房保证在我村。就涉及到的村儿总收入在一百万以上，是村集体收入。</w:t>
      </w:r>
    </w:p>
    <w:p w14:paraId="11C8B658">
      <w:r>
        <w:rPr>
          <w:b/>
        </w:rPr>
        <w:t>[00:18:48.640] 受访者：</w:t>
      </w:r>
    </w:p>
    <w:p w14:paraId="15B0E063">
      <w:r>
        <w:t>另一个呢，我在实际的行动中的十五个村，大家可以这做一样。屋村只要是村集体的房屋，我给屋顶上建屋顶光屋。十几个村，我建了十五个村，代表村为什么不建了？山根底下建的村委会阴的慌，他要建多少，所以就不能建了，那种建了就浪费资金了，所以通过十几个村建了十五个，每个村大约的收入，平均收入在两万多多块钱以上。那个我争取了。这个全县的集中光伏电站项目在。我们在四个村里建了六个配套单位，基本单位。所以一个基本单位是两万块钱的村集体资金给。村基地的租金，这六个是十二万。</w:t>
      </w:r>
    </w:p>
    <w:p w14:paraId="63711573">
      <w:r>
        <w:rPr>
          <w:b/>
        </w:rPr>
        <w:t>[00:19:32.620] 受访者：</w:t>
      </w:r>
    </w:p>
    <w:p w14:paraId="3F76ED3C">
      <w:r>
        <w:t>另一个，呃，利用这个。自规局的土地整理项目，还有农业农村局的高标种农田项目，给村集体把未利用地都整理成了高密度的农田。然后村里呢，再把这些高龄的农田租给大户或者企业收租金。那通过这种系列的方法吧，呃。张家口还有个一笔冲击地，还有一笔大的数据是生态补偿。生态线，国家公益林或者是省公益林的钱，这种分钱也很多。所以通过这一系列的措施吧，来保证村集体为民办事。这个能力能够。极大的一个提升，</w:t>
      </w:r>
    </w:p>
    <w:p w14:paraId="428D3344">
      <w:r>
        <w:rPr>
          <w:b/>
        </w:rPr>
        <w:t>[00:20:09.320] 受访者：</w:t>
      </w:r>
    </w:p>
    <w:p w14:paraId="3AE367DB">
      <w:r>
        <w:t>现在全乡十几个村吧，村集体收入十万元以上的，全部百分之百达到了。其中有个白茶砖厂，年收入达到七十多万元民。我们想呢，在利用一两年的时间，打造一个村集体收入百万元以上的村。目前的定的一个目标，怎么能出现一个百万元以上的村，集体收入的村。</w:t>
      </w:r>
    </w:p>
    <w:p w14:paraId="53D3FE98">
      <w:r>
        <w:rPr>
          <w:b/>
        </w:rPr>
        <w:t>[00:20:31.260] 受访者：</w:t>
      </w:r>
    </w:p>
    <w:p w14:paraId="61FC86D4">
      <w:r>
        <w:t>另外呢，通过这几年扶贫嘛，还激发了群众的这个耐生动力，</w:t>
      </w:r>
    </w:p>
    <w:p w14:paraId="7A22E87C">
      <w:r>
        <w:rPr>
          <w:b/>
        </w:rPr>
        <w:t>[00:20:35.885] 受访者：</w:t>
      </w:r>
    </w:p>
    <w:p w14:paraId="55515C9E">
      <w:r>
        <w:t>你比如这个村儿。这个村从一六年开始，在这个市职教中心开始注册，他每年呢，都有搞一系列的活动，来激发老百姓这种内生动力也好，或者。激发老百姓参与扶贫。自己自己征收，致富再弄。动力也好，他们搞了无数活动。他每年要搞趣味运动，会特别好啊。去运动会。他们。呃，聘这个外教老师给孩子讲讲英语。给他们弄了个电脑飞机培训，电脑培训。还有搞的区别，诱惑搞得特别丰富，老百姓、老太太了。都来参加，特别好。</w:t>
      </w:r>
    </w:p>
    <w:p w14:paraId="7B49BCC4">
      <w:r>
        <w:rPr>
          <w:b/>
        </w:rPr>
        <w:t>[00:21:13.500] 受访者：</w:t>
      </w:r>
    </w:p>
    <w:p w14:paraId="5EC54DB1">
      <w:r>
        <w:t>所以呢，我们在各个村儿呢，利用这个。五一比如说端午节，五一七一。国庆、元旦、春节，在各个村大规模的搞这种。尤其从我入党誓词，或者参观一些有教育意义的。这个基地来激发这个群众，党员群众这种。自己致富的这种动。所以呢。通过几年的这种不断的努力吧。</w:t>
      </w:r>
    </w:p>
    <w:p w14:paraId="655B1D0B">
      <w:r>
        <w:rPr>
          <w:b/>
        </w:rPr>
        <w:t>[00:21:41.740] 受访者：</w:t>
      </w:r>
    </w:p>
    <w:p w14:paraId="05249C84">
      <w:r>
        <w:t>呃，全乡的扶贫也好。老百姓的收入也好，基础设施建设也好。真是得到了极大的提升。就是目前打打。这么一个壮阔扶贫的。</w:t>
      </w:r>
    </w:p>
    <w:p w14:paraId="0863005A">
      <w:r>
        <w:rPr>
          <w:b/>
        </w:rPr>
        <w:t>[00:21:57.960] 受访者：</w:t>
      </w:r>
    </w:p>
    <w:p w14:paraId="043F6D88">
      <w:r>
        <w:t>嗯，其实我对咱们崇礼以及石水的乡这个特色。是因为群众一开始。我简单跟你说一下这个问题是什么？什么问题呢？他是。你看，我在石嘴乡待了七年了。对，这个全乡的这个。人文也好。老百姓也好。有一定的了解。大体说的我自己。你这个我这个人爱琢磨琢磨，我原来当过老师，也老师出身。所以呢，当老师呢，他比较细细可能是小问题，他也比较全。</w:t>
      </w:r>
    </w:p>
    <w:p w14:paraId="3FD22A9B">
      <w:r>
        <w:rPr>
          <w:b/>
        </w:rPr>
        <w:t>[00:22:47.780] 受访者：</w:t>
      </w:r>
    </w:p>
    <w:p w14:paraId="4061E9BA">
      <w:r>
        <w:t>所以有时候晚上睡不着觉的时候，我就自己也总结或者归纳。</w:t>
      </w:r>
    </w:p>
    <w:p w14:paraId="6C7405AC">
      <w:r>
        <w:rPr>
          <w:b/>
        </w:rPr>
        <w:t>[00:22:52.340] 受访者：</w:t>
      </w:r>
    </w:p>
    <w:p w14:paraId="6EFE5DE0">
      <w:r>
        <w:t>这个产业发展。所具备的条件。我归纳的第一个呢。各个村发展产业必须符合这个村的村庭实际。不能政府去强求，去。你政府引导可以支持也好。但是不能强求。必须符合重庆实际的产业才是这个村的主导产业。你可能政府强求的一些产业，比如说我今天本来不适合建大风，你非要给建大风。行政府投入资金可以建，但是可能一年两年政府拿钱拱的时候。可以有收益，但是政府没人管的时候，他这产业就败了。</w:t>
      </w:r>
    </w:p>
    <w:p w14:paraId="6B4EFE18">
      <w:r>
        <w:rPr>
          <w:b/>
        </w:rPr>
        <w:t>[00:23:31.360] 受访者：</w:t>
      </w:r>
    </w:p>
    <w:p w14:paraId="6C10667E">
      <w:r>
        <w:t>现在这个例子很多，你去各个地看，肯定有这个例子。借你的东西闲置。或者建立的强推老百姓的产业起不来。最后没有后续，没有持续。所以呢，你发展任何产业，村里产业必须符合这个村的创新实际。</w:t>
      </w:r>
    </w:p>
    <w:p w14:paraId="4B03090A">
      <w:r>
        <w:t>（注：原文此处重复，按原始音频保留）</w:t>
      </w:r>
    </w:p>
    <w:p w14:paraId="2B3B2E25">
      <w:r>
        <w:rPr>
          <w:b/>
        </w:rPr>
        <w:t>[00:23:48.960] 受访者：</w:t>
      </w:r>
    </w:p>
    <w:p w14:paraId="3EDF8F7D">
      <w:r>
        <w:t>你比如说我们的材料刚才说了。这个图你要是种大田或者种陆地。中产。豆，黄豆中。好，玉米也好。他这个体徒弟。非常的平静薄弱。他不适合种这个种这个可能产量很低，效益很差。但是他唯一适合的就是做大家看到这个东西。他这个东西。黑土地种不好，他就得沙土地，嗯。包括西瓜，包括香瓜，包括甜瓜，为什么新疆的西瓜好吃呢？它也是沙地。他沙地就适合种材料，就适合种胶类，就适合种瓜果。所以这个。</w:t>
      </w:r>
    </w:p>
    <w:p w14:paraId="49F13D7D">
      <w:r>
        <w:rPr>
          <w:b/>
        </w:rPr>
        <w:t>[00:24:28.620] 受访者：</w:t>
      </w:r>
    </w:p>
    <w:p w14:paraId="02E4736F">
      <w:r>
        <w:t>这个这个乡的，包括区里老一代的个人在发展，二零零五年开始种材料。零五年开始种，所以在起初的阶段或者起步的阶段也是费了脑筋的。他们是起诉阶段。</w:t>
      </w:r>
    </w:p>
    <w:p w14:paraId="4C97EBE7">
      <w:r>
        <w:rPr>
          <w:b/>
        </w:rPr>
        <w:t>[00:24:44.925] 受访者：</w:t>
      </w:r>
    </w:p>
    <w:p w14:paraId="56607972">
      <w:r>
        <w:t>我个。听上一任说吧，上上任的事儿。开始闹彩椒的时候，从山东寿光来的。也就是山东寿光的的老板，或者看来这儿玩儿也好，来这儿我者。干嘛以后？这个地方，这个沙地特别好。适合种我们山东寿果这个胶类。男，但是当时没有人做啊。因为当时这个地方很穷，这个地方只能种玉米，大家都知道种玉米效益非常差，就现在种玉米，一亩地纯收入达不到一千块钱。就种玉米，现在，所以这个地方原来光棍特别多。人们民风比较彪悍。因为什么穷嘛？所以山东人来了以后呢，</w:t>
      </w:r>
    </w:p>
    <w:p w14:paraId="0935B433">
      <w:r>
        <w:rPr>
          <w:b/>
        </w:rPr>
        <w:t>[00:25:27.975] 受访者：</w:t>
      </w:r>
    </w:p>
    <w:p w14:paraId="1F69CD62">
      <w:r>
        <w:t>跟这个乡政府的领导们就说了，说你这个地方呢，适合种蕉类。当时谁种，老百姓说你种，你种，谁也没人种，因为建棚必须种胶，必须得建大棚，当时没大棚呀。建个大棚，当时我听说了，两千来块钱就可以买到一个大棚的材料，然后加人工费，也就三千来块钱就能建一个大棚。但是当时老百姓没人见，没人听你的。就政府让建房，没人听没人建。</w:t>
      </w:r>
    </w:p>
    <w:p w14:paraId="6329A7DB">
      <w:r>
        <w:rPr>
          <w:b/>
        </w:rPr>
        <w:t>[00:25:56.720] 受访者：</w:t>
      </w:r>
    </w:p>
    <w:p w14:paraId="2519EB0E">
      <w:r>
        <w:t>没办法，怎么闹呢？当年的党委书记和乡乡长就说了。</w:t>
      </w:r>
    </w:p>
    <w:p w14:paraId="6A8B6895">
      <w:r>
        <w:rPr>
          <w:b/>
        </w:rPr>
        <w:t>[00:26:01.420] 受访者：</w:t>
      </w:r>
    </w:p>
    <w:p w14:paraId="41486EB9">
      <w:r>
        <w:t>第一个选择一个村儿，最大村就是白塔村。让村书记见你必须见吧？如果你要不见，把你免了。行政命令。的确也起作用了，村委书记就建来了，</w:t>
      </w:r>
    </w:p>
    <w:p w14:paraId="22296EF8">
      <w:r>
        <w:rPr>
          <w:b/>
        </w:rPr>
        <w:t>[00:26:14.185] 受访者：</w:t>
      </w:r>
    </w:p>
    <w:p w14:paraId="07EB815F">
      <w:r>
        <w:t>然后乡里有几个农业助理，你当农业助理上到那个时代。乡干部可以种地，也可以发展产业，说农业种地你的种，然后村种地你的种。然后落了四个棚子。当年。弄了四个棚，当年山东人过来说，先试验吧，把苗木提供过来，提供技术指导。当年一个棚收入在六千来块钱。老百姓一看，哎呀，种个玉米一年二百块钱，这个六千块钱的吗？建行也就三千来块钱。最后老百姓的积极性有了。但是还是部分人就。这个崇礼区政府出台什么政策？樱桃步。最高补四千块钱。第二年补两千八。你见我给你聊天吗？两见过你。所以，</w:t>
      </w:r>
    </w:p>
    <w:p w14:paraId="1A50AE8A">
      <w:r>
        <w:rPr>
          <w:b/>
        </w:rPr>
        <w:t>[00:27:02.830] 受访者：</w:t>
      </w:r>
    </w:p>
    <w:p w14:paraId="18114F7A">
      <w:r>
        <w:t>政府的扶持和力量。刚才我说了就是第一个符合。冲击实际的产业。第二个我觉得是。任何一个产业吧，必须有固定的一个稳定的一个市场。固定的客源，还有价格比较稳定。又忽高忽低不行。老百姓，比如说你彩椒今年可能十块钱一斤，明年变成五毛钱一斤。这个肯定老百姓，对老百姓来说是。他越高的时候，今年十块钱，明年全都中了。后明年五毛钱，后年不中，这。可怜了。</w:t>
      </w:r>
    </w:p>
    <w:p w14:paraId="3AB7E200">
      <w:r>
        <w:rPr>
          <w:b/>
        </w:rPr>
        <w:t>[00:27:37.560] 受访者：</w:t>
      </w:r>
    </w:p>
    <w:p w14:paraId="5803F82F">
      <w:r>
        <w:t>我在这儿待几年，这个知道，这个对于老百姓来说，价格必须相对稳定，不能绝对稳定，相对稳定。你比如说我一年对老百姓来说，我的期望值是两万块钱一个棚纯收入。哎，你让他低于五千块钱，他认为不行，赔本了。就不都不能再做了。高于五千块钱，这个产业还能种。所以他老百姓有个价格的一个心理的一个最低的一个呈现力度，你低五千块钱，他明年肯定换我换别的呀，不中你彩料。所以价格我说的相对稳定，保证能够达到老百姓心里那个底线之上，这才能这个产业才能够持续。</w:t>
      </w:r>
    </w:p>
    <w:p w14:paraId="77A413FB">
      <w:r>
        <w:rPr>
          <w:b/>
        </w:rPr>
        <w:t>[00:28:18.580] 受访者：</w:t>
      </w:r>
    </w:p>
    <w:p w14:paraId="43349A42">
      <w:r>
        <w:t>所以必须得有稳定的市场，固定的客源，还有价格相对稳定。</w:t>
      </w:r>
    </w:p>
    <w:p w14:paraId="44DA2554">
      <w:r>
        <w:rPr>
          <w:b/>
        </w:rPr>
        <w:t>[00:28:24.200] 受访者：</w:t>
      </w:r>
    </w:p>
    <w:p w14:paraId="583499B8">
      <w:r>
        <w:t>这是产业发展的第二个。因素。家里刚才我说了，党员干部的带头致富，带头人在这村里的能人的带头，这个对于起步阶段产业非常重要，必须有党员干部致富。能人吧，或者叫，或者带头这个人。带头、带动、示范，这是每个产业起步必须经历的一个。环节。这个也很重要。下来就是老百姓的广泛参与。是产业持续发展的一个根基。</w:t>
      </w:r>
    </w:p>
    <w:p w14:paraId="72E73C4F">
      <w:r>
        <w:rPr>
          <w:b/>
        </w:rPr>
        <w:t>[00:28:58.360] 受访者：</w:t>
      </w:r>
    </w:p>
    <w:p w14:paraId="2C66862C">
      <w:r>
        <w:t>怎么说呢，你比如说有些地方。可能它发展的产业很好，但是它是农业企业大户园区在运作，老百姓没没关系，你老百姓只能来我这儿打工来，但我这儿不一样，千家万户，只要有劳动能力的都在种。所以这个对于一个地方来说，你企业闹，老百姓只能挣到什么钱，打工的钱。你可能一个月三千块钱，他就三千块钱，一年收入三万，他就三万块钱，但对于老百姓来说，我发展十个，我能纯收二十万，我发展五五十个雇人，我可能一年收入一百万。</w:t>
      </w:r>
    </w:p>
    <w:p w14:paraId="6399F4E2">
      <w:r>
        <w:rPr>
          <w:b/>
        </w:rPr>
        <w:t>[00:29:31.720] 受访者：</w:t>
      </w:r>
    </w:p>
    <w:p w14:paraId="3E158099">
      <w:r>
        <w:t>这是所以一个产业，你要这个产业，除了服务大户园区以外，还能服务大多数老百姓。让他。参与进来，让他致富，所以这是很重要的，是根基。</w:t>
      </w:r>
    </w:p>
    <w:p w14:paraId="4EC77CD4">
      <w:r>
        <w:rPr>
          <w:b/>
        </w:rPr>
        <w:t>[00:29:43.540] 受访者：</w:t>
      </w:r>
    </w:p>
    <w:p w14:paraId="7EB9FAB9">
      <w:r>
        <w:t>另一个呢，必须坚持一个产业的标准和规范。</w:t>
      </w:r>
    </w:p>
    <w:p w14:paraId="1F2CA9D0">
      <w:r>
        <w:rPr>
          <w:b/>
        </w:rPr>
        <w:t>[00:29:48.060] 受访者：</w:t>
      </w:r>
    </w:p>
    <w:p w14:paraId="0DBAE118">
      <w:r>
        <w:t>你比如说农药啊。里面的划分吗？你现在这个产业这么大的一个产业。三个亿的产值，你比如说有些老百姓他不听话。高度重要怎么办？高毒农药是好，杀虫效果是好。你可能是打低毒低残留农药，它一亩地就五百块钱的农药，并且效果不好。但是高度的可能五块钱一个朋友就效果最好的。五块就解决问题了。</w:t>
      </w:r>
    </w:p>
    <w:p w14:paraId="52FB8BAD">
      <w:r>
        <w:rPr>
          <w:b/>
        </w:rPr>
        <w:t>[00:30:16.600] 受访者：</w:t>
      </w:r>
    </w:p>
    <w:p w14:paraId="6610B5D7">
      <w:r>
        <w:t>你要是老百姓不坚持这个标准，没有接受这个标准。几年内就把这个产业出来了。你比如说，检测你要出口的呀，这个东西都要出口的。日本、韩国，日本韩国检测是最严格的。欧洲俄罗斯哇。但是那个检测呢，一旦检测，你说食品的材料。超标了，农药，那你就这个产业摧毁了，那就崩溃了。再也不会有人收你十嘴胶，他也不敢收了。所以对这个产业，那就完了。所以发展产业必须坚持这个标准和规范，</w:t>
      </w:r>
    </w:p>
    <w:p w14:paraId="6528F11F">
      <w:r>
        <w:rPr>
          <w:b/>
        </w:rPr>
        <w:t>[00:30:48.450] 受访者：</w:t>
      </w:r>
    </w:p>
    <w:p w14:paraId="4293219E">
      <w:r>
        <w:t>这是最主要的。我我这儿的老百姓，他大部分他懂这个。他不能因为我自己原因，把这个整个老百姓这个这么好的产业链。都快崩台了，嗯。所以老百姓他现在我这儿老百姓他有这个意识。但不合规的他也有，但是他绝对不会敢用那种严禁的。农药化肥来使用。这是。</w:t>
      </w:r>
    </w:p>
    <w:p w14:paraId="3BCB1C5E">
      <w:r>
        <w:rPr>
          <w:b/>
        </w:rPr>
        <w:t>[00:31:14.780] 受访者：</w:t>
      </w:r>
    </w:p>
    <w:p w14:paraId="13369602">
      <w:r>
        <w:t>非常重要的一个方面下来，就是政府的一个支持。政府支持。对于起步阶段。产业发展很重要，如果到想当年没有挣回来四千块钱一个方或者两千八一个方，可能目前就没有实水的。这种大规模的万亩才叫。比较区的一个。最终的一个结果。所以这这个都很重要很重要这是。</w:t>
      </w:r>
    </w:p>
    <w:p w14:paraId="26DF33EE">
      <w:r>
        <w:rPr>
          <w:b/>
        </w:rPr>
        <w:t>[00:31:37.440] 受访者：</w:t>
      </w:r>
    </w:p>
    <w:p w14:paraId="300040FB">
      <w:r>
        <w:t>我觉得吧。产业发展，它需要这么一些。因素，但是因为有了这个产业吧，跟老师和同学们交代。也给我们带乡干部或者村干部带来了无数的或者无限的工作量。你围绕这个产业产业越好。你的工作量越大，你的矛盾越突出，问题也越多。必然的。所以每一个地方的经济越发达或者越发展，它后续的问题会越多。你每天我们干部在围绕这个产业，为这个产业保驾护航。</w:t>
      </w:r>
    </w:p>
    <w:p w14:paraId="7267BB42">
      <w:r>
        <w:rPr>
          <w:b/>
        </w:rPr>
        <w:t>[00:32:13.160] 受访者：</w:t>
      </w:r>
    </w:p>
    <w:p w14:paraId="2D63E502">
      <w:r>
        <w:t>给我举几个例子。第一个。昨天前天大雨。那我们我和校长，我俩两点多才睡，晚上。开个车，各个说了算。水下坡没有。水渠是不是塌了？所以你操心的也越多。你比如说每到十月中旬的时候，他这个串还可以一些，再往上的一些串儿。比这个村要准两步。</w:t>
      </w:r>
    </w:p>
    <w:p w14:paraId="624FB7DD">
      <w:r>
        <w:rPr>
          <w:b/>
        </w:rPr>
        <w:t>[00:32:43.160] 受访者：</w:t>
      </w:r>
    </w:p>
    <w:p w14:paraId="457D25F9">
      <w:r>
        <w:t>到十月份，为了把。阻止那个苗子被冻死，老百姓怎么办，凶疼。生物怎么办？点炭，木炭。把所有铜皮地以后在里面点木炭。给温度，给这个大棚增暖。这个是一个最危险的一个。动作。他要中毒了，二氧化碳煤气中毒了呀。所以这是个巨是巨大的一个挑战。</w:t>
      </w:r>
    </w:p>
    <w:p w14:paraId="1B9D8BD8">
      <w:r>
        <w:rPr>
          <w:b/>
        </w:rPr>
        <w:t>[00:33:09.420] 受访者：</w:t>
      </w:r>
    </w:p>
    <w:p w14:paraId="1B1CFBD0">
      <w:r>
        <w:t>他并且是每天每天的晚上。凌晨。那个零零时左右，十二点左右，他在那个棚头闹这么多。实实在在的家家户户了。他为了保证苗子不被冻死。所以这个你得那你就得操心。那上干部下干部的一个一个按嘛，哎，点完以后快速迅速撤出来啊第二天。打开的时候，打开个半小时以后，把门你再进。原来出过这样的事情，有些雇佣别的地方的打工来我们这儿务工来，他不懂。他第二天撩撩进棚以后。拉开门，把门一关，进去了，三到屋里面。但发现的早，没有死人，没有出现死人事故，所以这很危险，所以这也是一个问题，</w:t>
      </w:r>
    </w:p>
    <w:p w14:paraId="249256E1">
      <w:r>
        <w:rPr>
          <w:b/>
        </w:rPr>
        <w:t>[00:33:55.360] 受访者：</w:t>
      </w:r>
    </w:p>
    <w:p w14:paraId="32A9A109">
      <w:r>
        <w:t>下来就是。二十年了，这个地方。水井井井也坏了，电也坏了，变压器的。变压器这个容量不够。区也坏了，管也换了，所以每每天围绕这个问题，你都得政府都得管吗？所以这个工作量特别大。</w:t>
      </w:r>
    </w:p>
    <w:p w14:paraId="14501FFB">
      <w:r>
        <w:rPr>
          <w:b/>
        </w:rPr>
        <w:t>[00:34:13.680] 受访者：</w:t>
      </w:r>
    </w:p>
    <w:p w14:paraId="2A9A3483">
      <w:r>
        <w:t>给大家举个例子，就是三年疫情。三年疫情期间，当时。城里的风控很严格，因为有冬奥会。并且从里是风口浪尖。任何的情况都不能说。你说人们要种彩椒，种彩椒苗子，化肥、农药，基本上都是山东的。你报的去，报进了这这个村儿。这个整个全乡这块老百姓靠什么收入？那脱贫脱了十五天了，都都成了。都返贫了，都规模性返贫。防控疫情防控措施又那么严格。老百姓你的保证的收入保证的有。</w:t>
      </w:r>
    </w:p>
    <w:p w14:paraId="51761087">
      <w:r>
        <w:t>（注：原文此处重复，按原始音频保留）</w:t>
      </w:r>
    </w:p>
    <w:p w14:paraId="02A27E1F">
      <w:r>
        <w:rPr>
          <w:b/>
        </w:rPr>
        <w:t>[00:34:53.580] 受访者：</w:t>
      </w:r>
    </w:p>
    <w:p w14:paraId="0AF65CF0">
      <w:r>
        <w:t>产业吧，保证能种地吧？你现在苗过不来，他种什么呀？拿呀？付出了巨大的代价，当时跟区里商量，跟请示区领导，请示农业农村局怎么办？最后，我们组建临时。组建了一个工作专案。也是我们乡牵头。农业农村局，张家安镇，还有市立马头乡，他们配合，因为涉及到几个红金乡，涉及基本从种植，涉及五个乡镇种彩票，但他们规模相对大。一千个房，八百个方。</w:t>
      </w:r>
    </w:p>
    <w:p w14:paraId="32BD3173">
      <w:r>
        <w:rPr>
          <w:b/>
        </w:rPr>
        <w:t>[00:35:29.280] 受访者：</w:t>
      </w:r>
    </w:p>
    <w:p w14:paraId="4CD433D4">
      <w:r>
        <w:t>我们牵头怎么办？成语专卖。每天呢，就是。经纪人，比如说本地经纪人说，你那个苗子多会到呀？说明天早晨，他一般都是夜里走。每天凌晨四五点到，然后我们跟县里协商的是。指定一个专属。专门的高速口就供苗木车下。然后我们因此他到之前，</w:t>
      </w:r>
    </w:p>
    <w:p w14:paraId="4F0650C9">
      <w:r>
        <w:rPr>
          <w:b/>
        </w:rPr>
        <w:t>[00:35:54.200] 受访者：</w:t>
      </w:r>
    </w:p>
    <w:p w14:paraId="2CA6DC6E">
      <w:r>
        <w:t>前天晚上我们建了一个微信群，跟司机你到哪了？到多会儿到那个高速口，到那儿以后我们一边。</w:t>
      </w:r>
    </w:p>
    <w:p w14:paraId="7EB91FD0">
      <w:r>
        <w:rPr>
          <w:b/>
        </w:rPr>
        <w:t>[00:36:02.100] 受访者：</w:t>
      </w:r>
    </w:p>
    <w:p w14:paraId="5C327E62">
      <w:r>
        <w:t>一个乡班子成员带队领基本领，两个乡干部领一个村干部再领着，随着苗子，领着经纪人。这五个人穿上防护服。开上车就在高速口那儿等着。整完以后给他做核酸。也都全副武装做核酸。车人消毒消完毒以后。咱们当时这个政策比较严格，大。车门给他做好。告诉你，提前都四点好啊，就不容你下车。</w:t>
      </w:r>
    </w:p>
    <w:p w14:paraId="1A92E51C">
      <w:r>
        <w:rPr>
          <w:b/>
        </w:rPr>
        <w:t>[00:36:35.300] 受访者：</w:t>
      </w:r>
    </w:p>
    <w:p w14:paraId="1607DFE5">
      <w:r>
        <w:t>建了以后，当时。第二天，第第第三天发现了这。这个人过来都吃不上饭，为什么呢？服务区这都关了，没人在我们给他准备了面包、火腿、鸡蛋，最后加点水果，给他弄个包，往我车里一扔，把窗户门儿全给它封死，贴封条。楼下。然后我们能把它接过来。以后到了市场马上卸卸苗子。卸农药卸完以后，我们卸的人也。雇的当地的农民也全部房屋。穿上防护以后。两个小时的工程，干六个小时办不完。No.不方便，但最后越来越人们就适应了，适应了也就快一点。所以，把卸完以后，快速的再找一个车，把他护送走，护送到高速口，把它送走。</w:t>
      </w:r>
    </w:p>
    <w:p w14:paraId="3DF2A743">
      <w:r>
        <w:t>（注：原文此处重复，按原始音频保留）</w:t>
      </w:r>
    </w:p>
    <w:p w14:paraId="6B87B298">
      <w:r>
        <w:rPr>
          <w:b/>
        </w:rPr>
        <w:t>[00:37:24.540] 受访者：</w:t>
      </w:r>
    </w:p>
    <w:p w14:paraId="16C4BA52">
      <w:r>
        <w:t>你说就这么费劲，当时呃，这个乡干部最怕的一件事就是。这个司机走了以后，第二天说了这个密接了或者是阳了。就是孩子们最担心的或者最崩溃的病症。就已经面对。你说做核酸谁做的，你不是你做。你跟他说话，你弟那个。吃的喝的水点你定吗？你卸车谁卸的？我们卸，我们的人卸。虽然那么。防控那么严格？但是谁也不敢保证你。都被感染。当时因为这个。对这个，呃，这个。疫情或者对这个病啊，人们的理解可能是很严重，认为的可能死人也好，或者非常严重也好，</w:t>
      </w:r>
    </w:p>
    <w:p w14:paraId="3F8FE1A9">
      <w:r>
        <w:rPr>
          <w:b/>
        </w:rPr>
        <w:t>[00:38:08.050] 受访者：</w:t>
      </w:r>
    </w:p>
    <w:p w14:paraId="32C6164E">
      <w:r>
        <w:t>能不能概念都治了？所以说呃，顶着巨大的压力或者是。</w:t>
      </w:r>
    </w:p>
    <w:p w14:paraId="4668B3B9">
      <w:r>
        <w:rPr>
          <w:b/>
        </w:rPr>
        <w:t>[00:38:14.080] 受访者：</w:t>
      </w:r>
    </w:p>
    <w:p w14:paraId="245D89A6">
      <w:r>
        <w:t>大这个你像我这个。总共在我们乡八千个棚，基本是两千万株苗子。</w:t>
      </w:r>
    </w:p>
    <w:p w14:paraId="2938231F">
      <w:r>
        <w:rPr>
          <w:b/>
        </w:rPr>
        <w:t>[00:38:22.100] 受访者：</w:t>
      </w:r>
    </w:p>
    <w:p w14:paraId="27801888">
      <w:r>
        <w:t>要进来一。还有，卖卖你的山东老板过来。全国各地的车过来来收。成都的、俄罗斯的、满洲里的、杭州的、深圳的。北京的哪一车有怎么办，没办法。所以你的产业的发展对。对这个干部的工作量，他是。越大，并且问题越多。</w:t>
      </w:r>
    </w:p>
    <w:p w14:paraId="373EE799">
      <w:r>
        <w:rPr>
          <w:b/>
        </w:rPr>
        <w:t>[00:38:46.405] 受访者：</w:t>
      </w:r>
    </w:p>
    <w:p w14:paraId="276077E0">
      <w:r>
        <w:t>矛。刚刚听你说这么多困难。呃，尤其是，呃。我也听您说了。有一些偏僻的村，它的产业是很。五个圈儿嘛，现在有五个圈儿他都做。其中有两个字儿是空心村六间房和。他这剩下的每个每个村的行政村。一个村剩下九个人，一个村剩下十二个人。他这个十九个人也好，十二个人什么人啊？他就是争事实。重疾重不性的老弱病残了，他真是就是在那儿。岁数特别大，身体原因就是。对这些人，我们就得。是。如果能动态流动，我们给你。</w:t>
      </w:r>
    </w:p>
    <w:p w14:paraId="1785D8ED">
      <w:r>
        <w:rPr>
          <w:b/>
        </w:rPr>
        <w:t>[00:39:41.540] 受访者：</w:t>
      </w:r>
    </w:p>
    <w:p w14:paraId="6C59A69C">
      <w:r>
        <w:t>送个公，安排个公益岗位。总的防火的有用人吧，就是那那个村有一个。拉一片呃纸，那有个有点垃圾，昨天有人管嘛，所以给他设计一个公益岗位，只要动态了的，我们就给安排。可能这些岗位都是照顾性的。甚至跟着他拿那个报酬，他是不交睡了，但是为了照顾他。所以他是健脑户。我们听。像这两字就是这个。我资产收益。低保，五保。社会救助救。通过公益方位，通过这样的方式。特殊村就是空空心村吧，没人了。把他们那几个人解决了。</w:t>
      </w:r>
    </w:p>
    <w:p w14:paraId="78183AB2">
      <w:r>
        <w:t>（注：原文此处重复，按原始音频保留）</w:t>
      </w:r>
    </w:p>
    <w:p w14:paraId="3FD16A26">
      <w:r>
        <w:rPr>
          <w:b/>
        </w:rPr>
        <w:t>[00:40:22.620] 受访者：</w:t>
      </w:r>
    </w:p>
    <w:p w14:paraId="4E7A972F">
      <w:r>
        <w:t>剩下有三个村呢，是草原天路沿线村，这三个村有个特点就是。自然分布。它总共有二十一个自然段，这样算。在自然村都是什么了，但是离草原天路特别近。这几年的那儿的老百姓收入不比种材料差，</w:t>
      </w:r>
    </w:p>
    <w:p w14:paraId="7BAC3D17">
      <w:r>
        <w:rPr>
          <w:b/>
        </w:rPr>
        <w:t>[00:40:39.590] 受访者：</w:t>
      </w:r>
    </w:p>
    <w:p w14:paraId="674D702E">
      <w:r>
        <w:t>他通过什么时候在草原铁路设立？这因为沿线十多公里了，十多里了。它在这个草原电路的可视范围内，有边不会用力的话。老百姓就不在第五家，家也好，三家也好。</w:t>
      </w:r>
    </w:p>
    <w:p w14:paraId="3D6095FA">
      <w:r>
        <w:rPr>
          <w:b/>
        </w:rPr>
        <w:t>[00:40:57.820] 受访者：</w:t>
      </w:r>
    </w:p>
    <w:p w14:paraId="15A46BDA">
      <w:r>
        <w:t>这一站。人家站那边的，他在上面干嘛呢？拉马拉骆驼，可能有同学来过。那骑马骑骆驼，在你从野狐岭这边上的话，沿路路的再慢慢拉马拉骆驼的卡。</w:t>
      </w:r>
    </w:p>
    <w:p w14:paraId="07E0F884">
      <w:r>
        <w:rPr>
          <w:b/>
        </w:rPr>
        <w:t>[00:41:12.320] 受访者：</w:t>
      </w:r>
    </w:p>
    <w:p w14:paraId="72A6FAFE">
      <w:r>
        <w:t>停车的都是我的人。就在三个村，二十个自然段，基本上有二百多号人在天路上就闹的。</w:t>
      </w:r>
    </w:p>
    <w:p w14:paraId="3A79939F">
      <w:r>
        <w:rPr>
          <w:b/>
        </w:rPr>
        <w:t>[00:41:19.820] 受访者：</w:t>
      </w:r>
    </w:p>
    <w:p w14:paraId="79AC764D">
      <w:r>
        <w:t>一共也就从五一开始到十一结束。一共就五个来月。</w:t>
      </w:r>
    </w:p>
    <w:p w14:paraId="525B284E">
      <w:r>
        <w:rPr>
          <w:b/>
        </w:rPr>
        <w:t>[00:41:25.620] 受访者：</w:t>
      </w:r>
    </w:p>
    <w:p w14:paraId="34811C01">
      <w:r>
        <w:t>那骆拉骆驼羊拉三轮车。卖土特产烤羊肉串儿。卡丁车。都是我的个真的。二百多号人了，你看拿着小卡片提拔记录都不？这个做卡丁做吧你。看这伙人都是我的对不对，他干的。</w:t>
      </w:r>
    </w:p>
    <w:p w14:paraId="1E3BB4AC">
      <w:r>
        <w:rPr>
          <w:b/>
        </w:rPr>
        <w:t>[00:41:42.900] 受访者：</w:t>
      </w:r>
    </w:p>
    <w:p w14:paraId="3617878F">
      <w:r>
        <w:t>一个基本上三年疫情期间啊，的确他的生意受到影响，但没有人来。每年像一个码到五六千块钱没问题。一个马一个骆驼能弄个一万来块，我是三年疫情叫放开以后。一匹马一年基本上平均啊，有人可能老都是老人居多，六岁六岁到七岁人居多。可能身体腿腿脚伶俐点，跑得快点。或者是这个人气好点，一个马他能闹个两两三万块钱。只要差一点，可能也能弄个一万多块钱。</w:t>
      </w:r>
    </w:p>
    <w:p w14:paraId="5349425A">
      <w:r>
        <w:rPr>
          <w:b/>
        </w:rPr>
        <w:t>[00:42:20.140] 受访者：</w:t>
      </w:r>
    </w:p>
    <w:p w14:paraId="78A8787B">
      <w:r>
        <w:t>男，你买一个嘛，也就这个。贵的贵，一万六七买个嘛，一年你能收一万多。一般的都在一万五六，两万块钱一个，骆驼在三万块钱左右。一个卡丁车就四千来块钱，买个新的卡丁车，他在一个卡丁车在天路一年在一万五六三千块钱收入。所以这二百年的基本靠这个。收入挺高。靠，</w:t>
      </w:r>
    </w:p>
    <w:p w14:paraId="7EB98D58">
      <w:r>
        <w:t>（注：原文此处重复，按原始音频保留）</w:t>
      </w:r>
    </w:p>
    <w:p w14:paraId="2B750EB8">
      <w:r>
        <w:rPr>
          <w:b/>
        </w:rPr>
        <w:t>[00:42:43.185] 受访者：</w:t>
      </w:r>
    </w:p>
    <w:p w14:paraId="4C1DAB4E">
      <w:r>
        <w:t>草原天路还有卖这个土特产，卖点土豆。卖点，亚麻亚麻油或者麻油或者。弄点那个，把那胡麻亚麻炒熟。长统炒作懂吗？他就闹着证，但是收入也挺高，那边。草原天路也给咱们带来。对对对，草原天路给他们带来了非常劳农民的征收致富带来了很大的机遇。有另外。</w:t>
      </w:r>
    </w:p>
    <w:p w14:paraId="0C2A2BA6">
      <w:r>
        <w:rPr>
          <w:b/>
        </w:rPr>
        <w:t>[00:43:06.580] 受访者：</w:t>
      </w:r>
    </w:p>
    <w:p w14:paraId="18C053A7">
      <w:r>
        <w:t>我来了解到就是。这个旅游产业吧，在党校呢，因为什么呢？他靠着草原天路这个。优势。</w:t>
      </w:r>
    </w:p>
    <w:p w14:paraId="4280C924">
      <w:r>
        <w:rPr>
          <w:b/>
        </w:rPr>
        <w:t>[00:43:22.880] 受访者：</w:t>
      </w:r>
    </w:p>
    <w:p w14:paraId="0EBB6517">
      <w:r>
        <w:t>刚才我说了，设立旅游市场是劳动民自发组织的。他自发组织他这个。这个也非常有有意思。</w:t>
      </w:r>
    </w:p>
    <w:p w14:paraId="6F510DA1">
      <w:r>
        <w:rPr>
          <w:b/>
        </w:rPr>
        <w:t>[00:43:32.080] 受访者：</w:t>
      </w:r>
    </w:p>
    <w:p w14:paraId="5668D568">
      <w:r>
        <w:t>比如说在五户在这一块地方拉马拉骆驼经营卡丁车，它是什么经营模式呢？他每天的收入，今年我收入五千块钱。回去晚上就疯了，</w:t>
      </w:r>
    </w:p>
    <w:p w14:paraId="5F40AE2C">
      <w:r>
        <w:rPr>
          <w:b/>
        </w:rPr>
        <w:t>[00:43:44.965] 受访者：</w:t>
      </w:r>
    </w:p>
    <w:p w14:paraId="506881CA">
      <w:r>
        <w:t>怎么疯的？也就是说他设定了一个码。不管你在干嘛，跑不跑，今天怎么跑，反正你只要是以合作社的形式进进入我这个地方，进入我这合作社。一个码，比如说啊一一个单元分一个人。你可以有码。入合作社也可以两种合作，一个呢，比如说分两股股，一个马，一股股一个骆驼，三股股一个卡丁车，比如一个股股。他家这种分按总数除以股数，你有几股？拿多少钱？所以，你保证了什么呢？你的龌龊不仅的说，也但是他有个严格条件，就是本村的村民。你可以比如说，我一点儿动弹不了，我买两个马入了合作社，每年也可以拿钱。马奉陪爱马分走下来，</w:t>
      </w:r>
    </w:p>
    <w:p w14:paraId="18932522">
      <w:r>
        <w:t>（注：原文此处重复，按原始音频保留）</w:t>
      </w:r>
    </w:p>
    <w:p w14:paraId="7428A94C">
      <w:r>
        <w:rPr>
          <w:b/>
        </w:rPr>
        <w:t>[00:44:29.665] 受访者：</w:t>
      </w:r>
    </w:p>
    <w:p w14:paraId="32331547">
      <w:r>
        <w:t>关于这个旅游吧。因为咱们经营草原天路吧，有好多这个。北京也好，石家庄也好，唐山也好，有好多企业。他找这么来，因为他。来天路一玩儿，从野狐岭那边一下，他就看到了我在那的呢。和资源。土地资源天路，就在天路跟前的这种资源。去年康辉。康辉旅行社，呃，也在国企，北京国企。呃，重要的国家国情。</w:t>
      </w:r>
    </w:p>
    <w:p w14:paraId="2E2EB4DB">
      <w:r>
        <w:rPr>
          <w:b/>
        </w:rPr>
        <w:t>[00:45:02.920] 受访者：</w:t>
      </w:r>
    </w:p>
    <w:p w14:paraId="4EA07DFF">
      <w:r>
        <w:t>他来了以后，看见咱们一块地方。去年开始跟我谈。跟我谈，我带区长书记们都跟他见完以后。他去年就开始小规模的在那儿。租了咱们一个地方。在咱们大坝村有个湖。在那儿建旅游设施。去年一小部分因为去年没给。地我没办法办理。今年。地地方是现在是。手续全都递上去了，就能上面批了。如果地一批完以后，明年可能他要大规模的在我那个区域。交通加旅游也好，它有大规模的。</w:t>
      </w:r>
    </w:p>
    <w:p w14:paraId="076925B6">
      <w:r>
        <w:rPr>
          <w:b/>
        </w:rPr>
        <w:t>[00:45:45.460] 受访者：</w:t>
      </w:r>
    </w:p>
    <w:p w14:paraId="7631D0E4">
      <w:r>
        <w:t>目前它初具规模。去年。国庆开了一周的试营业，今年现在已经开业了。</w:t>
      </w:r>
    </w:p>
    <w:p w14:paraId="7B0FFFF1">
      <w:r>
        <w:rPr>
          <w:b/>
        </w:rPr>
        <w:t>[00:45:52.340] 受访者：</w:t>
      </w:r>
    </w:p>
    <w:p w14:paraId="11B98472">
      <w:r>
        <w:t>天津它目前的建的，它是分为东西两个区吧。它的东区在我们去年还有今年建设，明年如果手土地手续拿到以后，它的西区主要高。固定建设现在在东区。主要是搞的一些零件。还有搞一些集装箱似的，</w:t>
      </w:r>
    </w:p>
    <w:p w14:paraId="7C8B714A">
      <w:r>
        <w:rPr>
          <w:b/>
        </w:rPr>
        <w:t>[00:46:10.845] 受访者：</w:t>
      </w:r>
    </w:p>
    <w:p w14:paraId="78EC23CE">
      <w:r>
        <w:t>这种魔盒式的这种。他在咱们那儿现在建了有。八十来个。</w:t>
      </w:r>
    </w:p>
    <w:p w14:paraId="183562C1">
      <w:r>
        <w:rPr>
          <w:b/>
        </w:rPr>
        <w:t>[00:46:19.200] 受访者：</w:t>
      </w:r>
    </w:p>
    <w:p w14:paraId="63E5A075">
      <w:r>
        <w:t>东奥模盒，他把那个延庆。延庆冬奥会的魔盒。拉过来以后，经过自己的改造，把它改。改造成商业城市了。然后他建了有个三十多个熊猫，熊猫帐还特别漂亮，外头看着特别好。里面是住宿的一个东西。建熊猫帐？然后他的商业住宿。今年就。现在已经开业了。</w:t>
      </w:r>
    </w:p>
    <w:p w14:paraId="059F529F">
      <w:r>
        <w:rPr>
          <w:b/>
        </w:rPr>
        <w:t>[00:46:47.780] 受访者：</w:t>
      </w:r>
    </w:p>
    <w:p w14:paraId="5CF46FF4">
      <w:r>
        <w:t>它的液态子，它利用了什么原理？它不会那个彩胶。闹过去以后怎么办呢？他把那个上面拿刀的。一削留下来壳，把里面籽一掏，他用这个干嘛呢？里面放咖啡。他康辉他是旅行社，他在这个。那个谋划或者策划上非常有，就是有套路，有这个系统。彩椒咖啡卖的特别好，喝完咖啡不踩掉一次。比如说那个所有的农旅结合吧，也收购我们当地的彩椒做这个东西。并且挺火。你看，去年他就把星巴克拿过来，星巴克咖啡。啊也成为一个草原天路一个重要的打卡地。然后就去那儿。你看那打火机。</w:t>
      </w:r>
    </w:p>
    <w:p w14:paraId="17B4917E">
      <w:r>
        <w:rPr>
          <w:b/>
        </w:rPr>
        <w:t>[00:47:35.600] 受访者：</w:t>
      </w:r>
    </w:p>
    <w:p w14:paraId="48B129A3">
      <w:r>
        <w:t>用手机打卡发朋友圈，它是显示的是第一个显示草原天路魔盒小镇，第二个显示星巴克。</w:t>
      </w:r>
    </w:p>
    <w:p w14:paraId="6131AD49">
      <w:r>
        <w:rPr>
          <w:b/>
        </w:rPr>
        <w:t>[00:47:42.140] 受访者：</w:t>
      </w:r>
    </w:p>
    <w:p w14:paraId="151139AD">
      <w:r>
        <w:t>因为星巴克他带的流量还是用北京的流量，他把北京那个哪个地方那个那个店儿。那个车给弄过来的，所以那个它的流量还是北京那个那个地方的流量，所以北京人来了都喜欢去那儿打个卡。</w:t>
      </w:r>
    </w:p>
    <w:p w14:paraId="008898AC">
      <w:r>
        <w:t>（注：原文此处重复，按原始音频保留）</w:t>
      </w:r>
    </w:p>
    <w:p w14:paraId="4ADE920C">
      <w:r>
        <w:rPr>
          <w:b/>
        </w:rPr>
        <w:t>[00:47:56.120] 受访者：</w:t>
      </w:r>
    </w:p>
    <w:p w14:paraId="3719E2AC">
      <w:r>
        <w:t>喝杯咖啡一打卡一种。但是但是他咖啡卖的很贵。但是人挺多。定价，这是一个模式。</w:t>
      </w:r>
    </w:p>
    <w:p w14:paraId="02812676">
      <w:r>
        <w:rPr>
          <w:b/>
        </w:rPr>
        <w:t>[00:48:05.540] 受访者：</w:t>
      </w:r>
    </w:p>
    <w:p w14:paraId="3FF5149D">
      <w:r>
        <w:t>另一个呢，他去年向北京。有个交通和旅游委员会，国家级的。他申请了一个。服务区景区，因为它草原天路就是一条路嘛。他才能获得一个国家级的一个。来给他一个荣誉，就是交通和旅游融合项目的一个先进，河北省唯一的一个。</w:t>
      </w:r>
    </w:p>
    <w:p w14:paraId="62F75547">
      <w:r>
        <w:rPr>
          <w:b/>
        </w:rPr>
        <w:t>[00:48:29.000] 受访者：</w:t>
      </w:r>
    </w:p>
    <w:p w14:paraId="4CCF8E49">
      <w:r>
        <w:t>呃，这是就就是通过旅游吧。给我村里带来每年的收益，你像那个那个地方，他租了一百五十一百四十七亩地。一亩地，我跟他要一千块钱。总共给那个村儿一年村集体收入是十五万。并且，他给雇宫雇宫来操控。并且，他对那个地方的拉马拉骆驼，其实也带动了相互促进。他的人流要多，流量多了，去的人多，骑马骑骆驼的你就多了起来。他对我的当地的农民的拉马拉骆驼也是个巨巨大的一个。他自己赚钱也推动我老百姓的一个。所以这是我们一个。非常好的一个项目。那也是旅游和这个。奥运会以后。旅游也好，什么农旅结合、文旅结合也好。</w:t>
      </w:r>
    </w:p>
    <w:p w14:paraId="4B52961E">
      <w:r>
        <w:rPr>
          <w:b/>
        </w:rPr>
        <w:t>[00:49:19.900] 受访者：</w:t>
      </w:r>
    </w:p>
    <w:p w14:paraId="31960777">
      <w:r>
        <w:t>模范将来可能是明年建好以后，我的那个点将会成为草原天路沿线，万全也好，张北也好，村里也好，固原也好，上虞也好，沿线在或区里头。最高端或者最有特色的一个。大家可以，如果去草原店，我可以领你这边看。也挺漂亮。你说，虽然它建设不是钢筋混凝土。他是改造冬奥会那个魔盒，还有自己的一些。东西非常简单，可能钱花的不多，但是他的这个创意。或者他在这个业态上非常有理念，有想法。比别的地方老农民或者随便一个企业出来盖。五层楼也好，八层楼也好，弄一个大摩天轮也好，比它那个更有特色，我觉得。感谢这个书记的介绍啊。</w:t>
      </w:r>
    </w:p>
    <w:p w14:paraId="53493693">
      <w:r>
        <w:t>（注：原文此处重复，按原始音频保留）</w:t>
      </w:r>
    </w:p>
    <w:p w14:paraId="67F2D213">
      <w:r>
        <w:rPr>
          <w:b/>
        </w:rPr>
        <w:t>[00:50:10.640] 采访者：</w:t>
      </w:r>
    </w:p>
    <w:p w14:paraId="0DDE4EED">
      <w:r>
        <w:t>时间关系，咱们就先好好这。你有一个。</w:t>
      </w:r>
    </w:p>
    <w:p w14:paraId="5D41EC71">
      <w:r>
        <w:t>如何在不同平台上进行语音转文字操作</w:t>
      </w:r>
    </w:p>
    <w:p w14:paraId="34E9C9ED">
      <w:r>
        <w:t>如何处理语音转文字中的常见错误</w:t>
      </w:r>
    </w:p>
    <w:p w14:paraId="3FF6C7C9">
      <w:r>
        <w:t>如何自动化语音转文字流程</w:t>
      </w:r>
    </w:p>
    <w:p w14:paraId="33BDA3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D1010"/>
    <w:rsid w:val="210D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2025-10-29T09:29:00Z</dcterms:created>
  <dc:creator>熹元</dc:creator>
  <cp:lastModifiedBy>熹元</cp:lastModifiedBy>
  <dcterms:modified xsi:type="dcterms:W3CDTF">2025-10-29T09:29:28Z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9652D8889E674CB1AA9382FF1E68C68C_11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