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CDEC" w14:textId="77777777" w:rsidR="00B42DB3" w:rsidRPr="00B42DB3" w:rsidRDefault="00B42DB3" w:rsidP="00B42DB3">
      <w:r w:rsidRPr="00B42DB3">
        <w:rPr>
          <w:b/>
          <w:bCs/>
        </w:rPr>
        <w:t>关键词</w:t>
      </w:r>
      <w:r w:rsidRPr="00B42DB3">
        <w:t>：胡麻油产业、旅游业发展、民宿、电商宣传、文化资源整合、人口老龄化、并村规划</w:t>
      </w:r>
    </w:p>
    <w:p w14:paraId="3C79A02A" w14:textId="77777777" w:rsidR="00B42DB3" w:rsidRPr="00B42DB3" w:rsidRDefault="00B42DB3" w:rsidP="00B42DB3">
      <w:r w:rsidRPr="00B42DB3">
        <w:pict w14:anchorId="2353711D">
          <v:rect id="_x0000_i1037" style="width:0;height:1.5pt" o:hralign="center" o:hrstd="t" o:hr="t" fillcolor="#a0a0a0" stroked="f"/>
        </w:pict>
      </w:r>
    </w:p>
    <w:p w14:paraId="21024566" w14:textId="77777777" w:rsidR="00B42DB3" w:rsidRPr="00B42DB3" w:rsidRDefault="00B42DB3" w:rsidP="00B42DB3">
      <w:r w:rsidRPr="00B42DB3">
        <w:rPr>
          <w:b/>
          <w:bCs/>
        </w:rPr>
        <w:t>[00:00:00.000] 采访者</w:t>
      </w:r>
      <w:r w:rsidRPr="00B42DB3">
        <w:t>：</w:t>
      </w:r>
      <w:r w:rsidRPr="00B42DB3">
        <w:br/>
        <w:t>没有没有，不是不是不是没有，就刚刚我说那个，就是就刚才还聊这个胡麻油这个产业，嗯嗯，大概就是咱们县里有一个啊。直接给补贴的这个形式是吧，啊对，就目前没有别的一个发展的。</w:t>
      </w:r>
    </w:p>
    <w:p w14:paraId="6F2D213C" w14:textId="77777777" w:rsidR="00B42DB3" w:rsidRPr="00B42DB3" w:rsidRDefault="00B42DB3" w:rsidP="00B42DB3">
      <w:r w:rsidRPr="00B42DB3">
        <w:rPr>
          <w:b/>
          <w:bCs/>
        </w:rPr>
        <w:t>[00:00:13.420] 受访者</w:t>
      </w:r>
      <w:r w:rsidRPr="00B42DB3">
        <w:t>：</w:t>
      </w:r>
      <w:r w:rsidRPr="00B42DB3">
        <w:br/>
        <w:t>啊，东西，因为一个是现在这边的老百姓，就是我们就是土生土长这一块儿，吃惯了这种油了。他吃大豆油和花生油，他吃不惯。啊，就是我们这边本身就是在日常生活就有刚性的对这个胡麻油的需求啊，并不是说这个东西是挣钱啊什么的，他们每天吃就吃惯这个了啊。另外一个就是说对这个呃一些康宝在外边儿的一些康宝的呃，他们也会有这个需求。那那要是再往其他地，</w:t>
      </w:r>
    </w:p>
    <w:p w14:paraId="3160EA11" w14:textId="77777777" w:rsidR="00B42DB3" w:rsidRPr="00B42DB3" w:rsidRDefault="00B42DB3" w:rsidP="00B42DB3">
      <w:r w:rsidRPr="00B42DB3">
        <w:rPr>
          <w:b/>
          <w:bCs/>
        </w:rPr>
        <w:t>[00:00:46.055] 采访者</w:t>
      </w:r>
      <w:r w:rsidRPr="00B42DB3">
        <w:t>：</w:t>
      </w:r>
      <w:r w:rsidRPr="00B42DB3">
        <w:br/>
        <w:t>就是给其他人群卖，现在这个销量好吗？</w:t>
      </w:r>
    </w:p>
    <w:p w14:paraId="6E005DF9" w14:textId="77777777" w:rsidR="00B42DB3" w:rsidRPr="00B42DB3" w:rsidRDefault="00B42DB3" w:rsidP="00B42DB3">
      <w:r w:rsidRPr="00B42DB3">
        <w:rPr>
          <w:b/>
          <w:bCs/>
        </w:rPr>
        <w:t>[00:00:48.000] 受访者</w:t>
      </w:r>
      <w:r w:rsidRPr="00B42DB3">
        <w:t>：</w:t>
      </w:r>
      <w:r w:rsidRPr="00B42DB3">
        <w:br/>
        <w:t>嗯，因为现在就是我们是主要是在本地卖，因为具体卖的再往那儿哪儿流动也就不太清楚。但是他们每年的收入或者是那个量是持续在增加的。持续在增加，</w:t>
      </w:r>
    </w:p>
    <w:p w14:paraId="1F220475" w14:textId="77777777" w:rsidR="00B42DB3" w:rsidRPr="00B42DB3" w:rsidRDefault="00B42DB3" w:rsidP="00B42DB3">
      <w:r w:rsidRPr="00B42DB3">
        <w:rPr>
          <w:b/>
          <w:bCs/>
        </w:rPr>
        <w:t>[00:01:03.150] 采访者</w:t>
      </w:r>
      <w:r w:rsidRPr="00B42DB3">
        <w:t>：</w:t>
      </w:r>
      <w:r w:rsidRPr="00B42DB3">
        <w:br/>
        <w:t>对对对啊这个是什么原因你了解。</w:t>
      </w:r>
    </w:p>
    <w:p w14:paraId="7711BEAA" w14:textId="77777777" w:rsidR="00B42DB3" w:rsidRPr="00B42DB3" w:rsidRDefault="00B42DB3" w:rsidP="00B42DB3">
      <w:r w:rsidRPr="00B42DB3">
        <w:rPr>
          <w:b/>
          <w:bCs/>
        </w:rPr>
        <w:t>[00:01:05.000] 受访者</w:t>
      </w:r>
      <w:r w:rsidRPr="00B42DB3">
        <w:t>：</w:t>
      </w:r>
      <w:r w:rsidRPr="00B42DB3">
        <w:br/>
        <w:t>我感觉应该是一个是就是他现在有一部分人在做那个电商嘛，啊这是在这是一种宣传，另外一个县里边就是每年随着这个旅游季的开始，各类人群的每年的就是流入。这种不断的宣传，他也是知识的，知晓的人也越来越多，呃，他的这个需求也越来越大。</w:t>
      </w:r>
    </w:p>
    <w:p w14:paraId="7ECC6881" w14:textId="77777777" w:rsidR="00B42DB3" w:rsidRPr="00B42DB3" w:rsidRDefault="00B42DB3" w:rsidP="00B42DB3">
      <w:r w:rsidRPr="00B42DB3">
        <w:rPr>
          <w:b/>
          <w:bCs/>
        </w:rPr>
        <w:t>[00:01:30.000] 采访者</w:t>
      </w:r>
      <w:r w:rsidRPr="00B42DB3">
        <w:t>：</w:t>
      </w:r>
      <w:r w:rsidRPr="00B42DB3">
        <w:br/>
        <w:t>之前我们也没听过这个胡麻。啊，也没有听说过是吧，没事看，嗯，我们这边是吃惯了，我们从小都吃这个是吗？</w:t>
      </w:r>
    </w:p>
    <w:p w14:paraId="02D21AAC" w14:textId="77777777" w:rsidR="00B42DB3" w:rsidRPr="00B42DB3" w:rsidRDefault="00B42DB3" w:rsidP="00B42DB3">
      <w:r w:rsidRPr="00B42DB3">
        <w:rPr>
          <w:b/>
          <w:bCs/>
        </w:rPr>
        <w:t>[00:01:38.000] 受访者</w:t>
      </w:r>
      <w:r w:rsidRPr="00B42DB3">
        <w:t>：</w:t>
      </w:r>
      <w:r w:rsidRPr="00B42DB3">
        <w:br/>
        <w:t>啊就是现在家里边做菜啊，什么都用这个，我们不吃花生油和大豆油啊，我们一直是花生油啊，我们不吃这个，</w:t>
      </w:r>
    </w:p>
    <w:p w14:paraId="5155EB0F" w14:textId="77777777" w:rsidR="00B42DB3" w:rsidRPr="00B42DB3" w:rsidRDefault="00B42DB3" w:rsidP="00B42DB3">
      <w:r w:rsidRPr="00B42DB3">
        <w:rPr>
          <w:b/>
          <w:bCs/>
        </w:rPr>
        <w:t>[00:01:44.615] 采访者</w:t>
      </w:r>
      <w:r w:rsidRPr="00B42DB3">
        <w:t>：</w:t>
      </w:r>
      <w:r w:rsidRPr="00B42DB3">
        <w:br/>
        <w:t>嗯，那您刚才就提到这个旅游业，就我看外边也有宣传说。就有那个民宿宿是吗？咱们这儿。</w:t>
      </w:r>
    </w:p>
    <w:p w14:paraId="68278F97" w14:textId="77777777" w:rsidR="00B42DB3" w:rsidRPr="00B42DB3" w:rsidRDefault="00B42DB3" w:rsidP="00B42DB3">
      <w:r w:rsidRPr="00B42DB3">
        <w:rPr>
          <w:b/>
          <w:bCs/>
        </w:rPr>
        <w:t>[00:01:52.000] 受访者</w:t>
      </w:r>
      <w:r w:rsidRPr="00B42DB3">
        <w:t>：</w:t>
      </w:r>
      <w:r w:rsidRPr="00B42DB3">
        <w:br/>
        <w:t>对有，嗯，那这个民宿的客流量大吗。</w:t>
      </w:r>
    </w:p>
    <w:p w14:paraId="50BC8F56" w14:textId="77777777" w:rsidR="00B42DB3" w:rsidRPr="00B42DB3" w:rsidRDefault="00B42DB3" w:rsidP="00B42DB3">
      <w:r w:rsidRPr="00B42DB3">
        <w:rPr>
          <w:b/>
          <w:bCs/>
        </w:rPr>
        <w:t>[00:01:55.000] 受访者</w:t>
      </w:r>
      <w:r w:rsidRPr="00B42DB3">
        <w:t>：</w:t>
      </w:r>
      <w:r w:rsidRPr="00B42DB3">
        <w:br/>
        <w:t>嗯，我们这儿的黄金的旅游季节就是六七八九这四个月啊，六月份还不太明显，最好的就是七八九三个月。啊，这一段时间主要就是咱们就是这块凉爽嘛，</w:t>
      </w:r>
    </w:p>
    <w:p w14:paraId="6CD3BD44" w14:textId="77777777" w:rsidR="00B42DB3" w:rsidRPr="00B42DB3" w:rsidRDefault="00B42DB3" w:rsidP="00B42DB3">
      <w:r w:rsidRPr="00B42DB3">
        <w:rPr>
          <w:b/>
          <w:bCs/>
        </w:rPr>
        <w:t>[00:02:08.210] 采访者</w:t>
      </w:r>
      <w:r w:rsidRPr="00B42DB3">
        <w:t>：</w:t>
      </w:r>
      <w:r w:rsidRPr="00B42DB3">
        <w:br/>
        <w:t>自驾车过来的多，然后他通过网上订一些民宿，或者是通过朋友推荐。这样过来的，那这个民宿能给这个当地的村民创收多少呢？</w:t>
      </w:r>
    </w:p>
    <w:p w14:paraId="1210D08B" w14:textId="77777777" w:rsidR="00B42DB3" w:rsidRPr="00B42DB3" w:rsidRDefault="00B42DB3" w:rsidP="00B42DB3">
      <w:r w:rsidRPr="00B42DB3">
        <w:rPr>
          <w:b/>
          <w:bCs/>
        </w:rPr>
        <w:t>[00:02:19.940] 受访者</w:t>
      </w:r>
      <w:r w:rsidRPr="00B42DB3">
        <w:t>：</w:t>
      </w:r>
      <w:r w:rsidRPr="00B42DB3">
        <w:br/>
        <w:t>现在因为就是咱们这一块的基础设施还是相对的差一点儿，嗯，就是说带是有这个趋势，但是不是特别突出，嗯。嗯，我们有几个村儿也在做这个民宿。民宿他们就是家里边儿有人在北京，他的朋友啊，或者什么过来就上他家去住。啊，他家里也有个小院儿，然后他父母平</w:t>
      </w:r>
      <w:r w:rsidRPr="00B42DB3">
        <w:lastRenderedPageBreak/>
        <w:t>时就给在那儿照料着，嗯。嗯，是这样的。</w:t>
      </w:r>
    </w:p>
    <w:p w14:paraId="2A1D1B45" w14:textId="77777777" w:rsidR="00B42DB3" w:rsidRPr="00B42DB3" w:rsidRDefault="00B42DB3" w:rsidP="00B42DB3">
      <w:r w:rsidRPr="00B42DB3">
        <w:rPr>
          <w:b/>
          <w:bCs/>
        </w:rPr>
        <w:t>[00:02:50.000] 采访者</w:t>
      </w:r>
      <w:r w:rsidRPr="00B42DB3">
        <w:t>：</w:t>
      </w:r>
      <w:r w:rsidRPr="00B42DB3">
        <w:br/>
        <w:t>那那个除了这些现有的渠道以外，咱们未来还有什么打算，比如说通过一些网上宣传啊，或者是什么直播的方式来给他们？在引引流吗？</w:t>
      </w:r>
    </w:p>
    <w:p w14:paraId="39ABF770" w14:textId="77777777" w:rsidR="00B42DB3" w:rsidRPr="00B42DB3" w:rsidRDefault="00B42DB3" w:rsidP="00B42DB3">
      <w:r w:rsidRPr="00B42DB3">
        <w:rPr>
          <w:b/>
          <w:bCs/>
        </w:rPr>
        <w:t>[00:03:03.260] 受访者</w:t>
      </w:r>
      <w:r w:rsidRPr="00B42DB3">
        <w:t>：</w:t>
      </w:r>
      <w:r w:rsidRPr="00B42DB3">
        <w:br/>
        <w:t>这也我们也在想这些事儿，就是说想。从旅游嘛，从一个点，嗯。变成线，怎样延长他这个旅游在这一段时间你待的这个时间，让他把在康保县待的时间或者在邓云坊待的时间变长，把点点和线连起来，</w:t>
      </w:r>
    </w:p>
    <w:p w14:paraId="15406792" w14:textId="77777777" w:rsidR="00B42DB3" w:rsidRPr="00B42DB3" w:rsidRDefault="00B42DB3" w:rsidP="00B42DB3">
      <w:r w:rsidRPr="00B42DB3">
        <w:rPr>
          <w:b/>
          <w:bCs/>
        </w:rPr>
        <w:t>[00:03:20.680] 受访者</w:t>
      </w:r>
      <w:r w:rsidRPr="00B42DB3">
        <w:t>：</w:t>
      </w:r>
      <w:r w:rsidRPr="00B42DB3">
        <w:br/>
        <w:t>然后中中中间呢，加入一些这个文化啦，或者是地域的呃表演啦，这些特色的东西。</w:t>
      </w:r>
    </w:p>
    <w:p w14:paraId="62D20462" w14:textId="77777777" w:rsidR="00B42DB3" w:rsidRPr="00B42DB3" w:rsidRDefault="00B42DB3" w:rsidP="00B42DB3">
      <w:r w:rsidRPr="00B42DB3">
        <w:rPr>
          <w:b/>
          <w:bCs/>
        </w:rPr>
        <w:t>[00:03:28.730] 受访者</w:t>
      </w:r>
      <w:r w:rsidRPr="00B42DB3">
        <w:t>：</w:t>
      </w:r>
      <w:r w:rsidRPr="00B42DB3">
        <w:br/>
        <w:t>因为现在这个康保呢，它是一个全张全河北省唯一一个没有河流的。县，因为它这一块旅游资源相对不太禀赋不太足，嗯。</w:t>
      </w:r>
    </w:p>
    <w:p w14:paraId="2DFF1438" w14:textId="77777777" w:rsidR="00B42DB3" w:rsidRPr="00B42DB3" w:rsidRDefault="00B42DB3" w:rsidP="00B42DB3">
      <w:r w:rsidRPr="00B42DB3">
        <w:rPr>
          <w:b/>
          <w:bCs/>
        </w:rPr>
        <w:t>[00:03:42.980] 受访者</w:t>
      </w:r>
      <w:r w:rsidRPr="00B42DB3">
        <w:t>：</w:t>
      </w:r>
      <w:r w:rsidRPr="00B42DB3">
        <w:br/>
        <w:t>但是说他这一块，你像说草原，北京人来到张北，他就看到草原了，嗯。啊，你再再弄一会儿，现在就是我们想的是呃也规划过，就是从那个我们这儿有一个村儿叫沙沟这个村儿，这个村儿它就位于漳湖大道的边儿上。有一百多年，嗯。啊，它就是一个当时的车马驿站。现在在那儿想着我们想挖掘一个就是莜面的文化啊，一个莜面的文化。</w:t>
      </w:r>
    </w:p>
    <w:p w14:paraId="2DB78269" w14:textId="77777777" w:rsidR="00B42DB3" w:rsidRPr="00B42DB3" w:rsidRDefault="00B42DB3" w:rsidP="00B42DB3">
      <w:r w:rsidRPr="00B42DB3">
        <w:rPr>
          <w:b/>
          <w:bCs/>
        </w:rPr>
        <w:t>[00:04:12.725] 受访者</w:t>
      </w:r>
      <w:r w:rsidRPr="00B42DB3">
        <w:t>：</w:t>
      </w:r>
      <w:r w:rsidRPr="00B42DB3">
        <w:br/>
        <w:t>然后从那儿过来，下边儿它往下一走，我们现在在那儿建了一个生态园儿。生态园准备是在那儿，他现在正在引进的是河南的，就是那个芍药，芍药哎，它在那儿繁育啊。嗯，又又又又是花儿，又是中草药，嗯。它在那儿繁育繁育了三年了，现在正在驯化的过程。孩子现在没有成型，然后从他那儿出来就到了我们镇里边。镇里边就看这个油坊，油坊文化想的是从镇里边儿再一出去就到遵义。遵义它那儿有一个玫瑰的那个草莓的采摘园儿。然后，从张记出，从那个遵义出去，到张记，</w:t>
      </w:r>
    </w:p>
    <w:p w14:paraId="7412B65B" w14:textId="77777777" w:rsidR="00B42DB3" w:rsidRPr="00B42DB3" w:rsidRDefault="00B42DB3" w:rsidP="00B42DB3">
      <w:r w:rsidRPr="00B42DB3">
        <w:rPr>
          <w:b/>
          <w:bCs/>
        </w:rPr>
        <w:t>[00:04:54.720] 受访者</w:t>
      </w:r>
      <w:r w:rsidRPr="00B42DB3">
        <w:t>：</w:t>
      </w:r>
      <w:r w:rsidRPr="00B42DB3">
        <w:br/>
        <w:t>张记那儿有一个民宿的小镇，就是那八卦镇，去他那儿住。嗯，想的是规划一直规划这条路线，就在那全市一块儿，把这每一个的特色连起来。对，想的是就是用这些资源，就是说让他们走走停停，正好他是半天或者一天的时间，正好就把这一块往外一转，然后晚上吃一顿饭，第二天再离开康保上内蒙也好，回北京也好。</w:t>
      </w:r>
    </w:p>
    <w:p w14:paraId="0CEAB474" w14:textId="77777777" w:rsidR="00B42DB3" w:rsidRPr="00B42DB3" w:rsidRDefault="00B42DB3" w:rsidP="00B42DB3">
      <w:r w:rsidRPr="00B42DB3">
        <w:rPr>
          <w:b/>
          <w:bCs/>
        </w:rPr>
        <w:t>[00:05:20.910] 受访者</w:t>
      </w:r>
      <w:r w:rsidRPr="00B42DB3">
        <w:t>：</w:t>
      </w:r>
      <w:r w:rsidRPr="00B42DB3">
        <w:br/>
        <w:t>哎，想把想有有这方面的规划，但是说资金，呃宣传这些主要是资金这些东西限制因素太多。因为咱们这边乡镇的大的企业没有，税收也不是很多，所以说你动这些东西需要庞大的资金。</w:t>
      </w:r>
    </w:p>
    <w:p w14:paraId="23196F21" w14:textId="77777777" w:rsidR="00B42DB3" w:rsidRPr="00B42DB3" w:rsidRDefault="00B42DB3" w:rsidP="00B42DB3">
      <w:r w:rsidRPr="00B42DB3">
        <w:rPr>
          <w:b/>
          <w:bCs/>
        </w:rPr>
        <w:t>[00:05:42.200] 受访者</w:t>
      </w:r>
      <w:r w:rsidRPr="00B42DB3">
        <w:t>：</w:t>
      </w:r>
      <w:r w:rsidRPr="00B42DB3">
        <w:br/>
        <w:t>而且现在是有一个比较棘手的问题，就是说什么。呃，村儿里边儿的人全是老年人。年轻人没有老年人，对这一块儿现在就是外地人来，人家要求的服务的质量。他把不上去关，他只是说我今天能挣五毛，我挣这五毛挣不了，你下次来不来，我不管。他就是着重眼前利益这一部分人的一个理念的提升，还得引入需要青年的人来进来，</w:t>
      </w:r>
    </w:p>
    <w:p w14:paraId="21C9062E" w14:textId="77777777" w:rsidR="00B42DB3" w:rsidRPr="00B42DB3" w:rsidRDefault="00B42DB3" w:rsidP="00B42DB3">
      <w:r w:rsidRPr="00B42DB3">
        <w:rPr>
          <w:b/>
          <w:bCs/>
        </w:rPr>
        <w:t>[00:06:11.750] 受访者</w:t>
      </w:r>
      <w:r w:rsidRPr="00B42DB3">
        <w:t>：</w:t>
      </w:r>
      <w:r w:rsidRPr="00B42DB3">
        <w:br/>
        <w:t>把这个东西再做起来，嗯。确实是得想办法让年轻人回来，要不然。</w:t>
      </w:r>
    </w:p>
    <w:p w14:paraId="37FEC73D" w14:textId="77777777" w:rsidR="00B42DB3" w:rsidRPr="00B42DB3" w:rsidRDefault="00B42DB3" w:rsidP="00B42DB3">
      <w:r w:rsidRPr="00B42DB3">
        <w:rPr>
          <w:b/>
          <w:bCs/>
        </w:rPr>
        <w:t>[00:06:15.000] 采访者</w:t>
      </w:r>
      <w:r w:rsidRPr="00B42DB3">
        <w:t>：</w:t>
      </w:r>
      <w:r w:rsidRPr="00B42DB3">
        <w:br/>
        <w:t>对。对对，还有一个就是说，现在你的村庄太分散，呃，这么大的一个镇，二十二个村儿，你二十二个村儿，你一个村儿合起来也就是二百人，嗯，那你人太少了。还不如人家坝下的一个村儿的人多，一个镇还不如一个一个村儿的人多。</w:t>
      </w:r>
    </w:p>
    <w:p w14:paraId="442E2F4D" w14:textId="77777777" w:rsidR="00B42DB3" w:rsidRPr="00B42DB3" w:rsidRDefault="00B42DB3" w:rsidP="00B42DB3">
      <w:r w:rsidRPr="00B42DB3">
        <w:rPr>
          <w:b/>
          <w:bCs/>
        </w:rPr>
        <w:lastRenderedPageBreak/>
        <w:t>[00:06:38.760] 受访者</w:t>
      </w:r>
      <w:r w:rsidRPr="00B42DB3">
        <w:t>：</w:t>
      </w:r>
      <w:r w:rsidRPr="00B42DB3">
        <w:br/>
        <w:t>人口太分散，面积也大，面积也大，人口又分散，急需的就是说。</w:t>
      </w:r>
    </w:p>
    <w:p w14:paraId="3AD96308" w14:textId="77777777" w:rsidR="00B42DB3" w:rsidRPr="00B42DB3" w:rsidRDefault="00B42DB3" w:rsidP="00B42DB3">
      <w:r w:rsidRPr="00B42DB3">
        <w:rPr>
          <w:b/>
          <w:bCs/>
        </w:rPr>
        <w:t>[00:06:44.860] 受访者</w:t>
      </w:r>
      <w:r w:rsidRPr="00B42DB3">
        <w:t>：</w:t>
      </w:r>
      <w:r w:rsidRPr="00B42DB3">
        <w:br/>
        <w:t>并村，并村诶把村儿都并并到五个村儿或者十个村儿集中起来，集中起来，然后你好投入公共，公共服务也路。呃，电水这一块一投入，它就不是分散的。你假如投一千万到二十二个村儿，一个村儿是五十多万。你投一千万，把它并到一个村儿，这一个村儿的基础服务会有值的改善。</w:t>
      </w:r>
    </w:p>
    <w:p w14:paraId="40B8FD60" w14:textId="77777777" w:rsidR="00B42DB3" w:rsidRPr="00B42DB3" w:rsidRDefault="00B42DB3" w:rsidP="00B42DB3">
      <w:r w:rsidRPr="00B42DB3">
        <w:rPr>
          <w:b/>
          <w:bCs/>
        </w:rPr>
        <w:t>[00:07:10.240] 采访者</w:t>
      </w:r>
      <w:r w:rsidRPr="00B42DB3">
        <w:t>：</w:t>
      </w:r>
      <w:r w:rsidRPr="00B42DB3">
        <w:br/>
        <w:t>大的提升，但是我不太我我个人不太明白哈。</w:t>
      </w:r>
    </w:p>
    <w:p w14:paraId="13DD330E" w14:textId="77777777" w:rsidR="00B42DB3" w:rsidRPr="00B42DB3" w:rsidRDefault="00B42DB3" w:rsidP="00B42DB3">
      <w:r w:rsidRPr="00B42DB3">
        <w:pict w14:anchorId="53273269">
          <v:rect id="_x0000_i1038" style="width:0;height:1.5pt" o:hralign="center" o:hrstd="t" o:hr="t" fillcolor="#a0a0a0" stroked="f"/>
        </w:pict>
      </w:r>
    </w:p>
    <w:p w14:paraId="27FC5822" w14:textId="77777777" w:rsidR="00B42DB3" w:rsidRPr="00B42DB3" w:rsidRDefault="00B42DB3" w:rsidP="00B42DB3">
      <w:r w:rsidRPr="00B42DB3">
        <w:t>（注：原文存在部分重复段落，已按原始文本逐字保留，未做合并或删减。）</w:t>
      </w:r>
    </w:p>
    <w:p w14:paraId="42EAE252"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9D"/>
    <w:rsid w:val="00126850"/>
    <w:rsid w:val="007B02A9"/>
    <w:rsid w:val="00862EFE"/>
    <w:rsid w:val="00B42DB3"/>
    <w:rsid w:val="00F84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D485705-5DE1-4266-814D-BE134C17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41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41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41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41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419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419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41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41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419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41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41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41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419D"/>
    <w:rPr>
      <w:rFonts w:cstheme="majorBidi"/>
      <w:color w:val="0F4761" w:themeColor="accent1" w:themeShade="BF"/>
      <w:sz w:val="28"/>
      <w:szCs w:val="28"/>
    </w:rPr>
  </w:style>
  <w:style w:type="character" w:customStyle="1" w:styleId="50">
    <w:name w:val="标题 5 字符"/>
    <w:basedOn w:val="a0"/>
    <w:link w:val="5"/>
    <w:uiPriority w:val="9"/>
    <w:semiHidden/>
    <w:rsid w:val="00F8419D"/>
    <w:rPr>
      <w:rFonts w:cstheme="majorBidi"/>
      <w:color w:val="0F4761" w:themeColor="accent1" w:themeShade="BF"/>
      <w:sz w:val="24"/>
      <w:szCs w:val="24"/>
    </w:rPr>
  </w:style>
  <w:style w:type="character" w:customStyle="1" w:styleId="60">
    <w:name w:val="标题 6 字符"/>
    <w:basedOn w:val="a0"/>
    <w:link w:val="6"/>
    <w:uiPriority w:val="9"/>
    <w:semiHidden/>
    <w:rsid w:val="00F8419D"/>
    <w:rPr>
      <w:rFonts w:cstheme="majorBidi"/>
      <w:b/>
      <w:bCs/>
      <w:color w:val="0F4761" w:themeColor="accent1" w:themeShade="BF"/>
    </w:rPr>
  </w:style>
  <w:style w:type="character" w:customStyle="1" w:styleId="70">
    <w:name w:val="标题 7 字符"/>
    <w:basedOn w:val="a0"/>
    <w:link w:val="7"/>
    <w:uiPriority w:val="9"/>
    <w:semiHidden/>
    <w:rsid w:val="00F8419D"/>
    <w:rPr>
      <w:rFonts w:cstheme="majorBidi"/>
      <w:b/>
      <w:bCs/>
      <w:color w:val="595959" w:themeColor="text1" w:themeTint="A6"/>
    </w:rPr>
  </w:style>
  <w:style w:type="character" w:customStyle="1" w:styleId="80">
    <w:name w:val="标题 8 字符"/>
    <w:basedOn w:val="a0"/>
    <w:link w:val="8"/>
    <w:uiPriority w:val="9"/>
    <w:semiHidden/>
    <w:rsid w:val="00F8419D"/>
    <w:rPr>
      <w:rFonts w:cstheme="majorBidi"/>
      <w:color w:val="595959" w:themeColor="text1" w:themeTint="A6"/>
    </w:rPr>
  </w:style>
  <w:style w:type="character" w:customStyle="1" w:styleId="90">
    <w:name w:val="标题 9 字符"/>
    <w:basedOn w:val="a0"/>
    <w:link w:val="9"/>
    <w:uiPriority w:val="9"/>
    <w:semiHidden/>
    <w:rsid w:val="00F8419D"/>
    <w:rPr>
      <w:rFonts w:eastAsiaTheme="majorEastAsia" w:cstheme="majorBidi"/>
      <w:color w:val="595959" w:themeColor="text1" w:themeTint="A6"/>
    </w:rPr>
  </w:style>
  <w:style w:type="paragraph" w:styleId="a3">
    <w:name w:val="Title"/>
    <w:basedOn w:val="a"/>
    <w:next w:val="a"/>
    <w:link w:val="a4"/>
    <w:uiPriority w:val="10"/>
    <w:qFormat/>
    <w:rsid w:val="00F841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41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41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41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419D"/>
    <w:pPr>
      <w:spacing w:before="160" w:after="160"/>
      <w:jc w:val="center"/>
    </w:pPr>
    <w:rPr>
      <w:i/>
      <w:iCs/>
      <w:color w:val="404040" w:themeColor="text1" w:themeTint="BF"/>
    </w:rPr>
  </w:style>
  <w:style w:type="character" w:customStyle="1" w:styleId="a8">
    <w:name w:val="引用 字符"/>
    <w:basedOn w:val="a0"/>
    <w:link w:val="a7"/>
    <w:uiPriority w:val="29"/>
    <w:rsid w:val="00F8419D"/>
    <w:rPr>
      <w:i/>
      <w:iCs/>
      <w:color w:val="404040" w:themeColor="text1" w:themeTint="BF"/>
    </w:rPr>
  </w:style>
  <w:style w:type="paragraph" w:styleId="a9">
    <w:name w:val="List Paragraph"/>
    <w:basedOn w:val="a"/>
    <w:uiPriority w:val="34"/>
    <w:qFormat/>
    <w:rsid w:val="00F8419D"/>
    <w:pPr>
      <w:ind w:left="720"/>
      <w:contextualSpacing/>
    </w:pPr>
  </w:style>
  <w:style w:type="character" w:styleId="aa">
    <w:name w:val="Intense Emphasis"/>
    <w:basedOn w:val="a0"/>
    <w:uiPriority w:val="21"/>
    <w:qFormat/>
    <w:rsid w:val="00F8419D"/>
    <w:rPr>
      <w:i/>
      <w:iCs/>
      <w:color w:val="0F4761" w:themeColor="accent1" w:themeShade="BF"/>
    </w:rPr>
  </w:style>
  <w:style w:type="paragraph" w:styleId="ab">
    <w:name w:val="Intense Quote"/>
    <w:basedOn w:val="a"/>
    <w:next w:val="a"/>
    <w:link w:val="ac"/>
    <w:uiPriority w:val="30"/>
    <w:qFormat/>
    <w:rsid w:val="00F84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419D"/>
    <w:rPr>
      <w:i/>
      <w:iCs/>
      <w:color w:val="0F4761" w:themeColor="accent1" w:themeShade="BF"/>
    </w:rPr>
  </w:style>
  <w:style w:type="character" w:styleId="ad">
    <w:name w:val="Intense Reference"/>
    <w:basedOn w:val="a0"/>
    <w:uiPriority w:val="32"/>
    <w:qFormat/>
    <w:rsid w:val="00F84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2025-11-15T12:00:00Z</dcterms:created>
  <dcterms:modified xsi:type="dcterms:W3CDTF">2025-11-15T12:01:00Z</dcterms:modified>
</cp:coreProperties>
</file>