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31D66" w14:textId="77777777" w:rsidR="00435CB8" w:rsidRPr="00435CB8" w:rsidRDefault="00435CB8" w:rsidP="00435CB8">
      <w:r w:rsidRPr="00435CB8">
        <w:rPr>
          <w:b/>
          <w:bCs/>
        </w:rPr>
        <w:t>关键词</w:t>
      </w:r>
      <w:r w:rsidRPr="00435CB8">
        <w:t>：精准扶贫、建档立卡、五不录六优先、光伏扶贫、旅游扶贫、内生动力、防返贫机制、东西部协作</w:t>
      </w:r>
    </w:p>
    <w:p w14:paraId="5E3BC6F1" w14:textId="77777777" w:rsidR="00435CB8" w:rsidRPr="00435CB8" w:rsidRDefault="00435CB8" w:rsidP="00435CB8">
      <w:r w:rsidRPr="00435CB8">
        <w:pict w14:anchorId="3972F9A8">
          <v:rect id="_x0000_i1037" style="width:0;height:1.5pt" o:hralign="center" o:hrstd="t" o:hr="t" fillcolor="#a0a0a0" stroked="f"/>
        </w:pict>
      </w:r>
    </w:p>
    <w:p w14:paraId="364BF32D" w14:textId="77777777" w:rsidR="00435CB8" w:rsidRPr="00435CB8" w:rsidRDefault="00435CB8" w:rsidP="00435CB8">
      <w:r w:rsidRPr="00435CB8">
        <w:rPr>
          <w:b/>
          <w:bCs/>
        </w:rPr>
        <w:t>[00:00:00.000] 采访者</w:t>
      </w:r>
      <w:r w:rsidRPr="00435CB8">
        <w:t>：克风这个您夹在领子上啊，这个方便，对对对可以。</w:t>
      </w:r>
    </w:p>
    <w:p w14:paraId="1ABCE735" w14:textId="77777777" w:rsidR="00435CB8" w:rsidRPr="00435CB8" w:rsidRDefault="00435CB8" w:rsidP="00435CB8">
      <w:r w:rsidRPr="00435CB8">
        <w:rPr>
          <w:b/>
          <w:bCs/>
        </w:rPr>
        <w:t>[00:00:05.660] 受访者</w:t>
      </w:r>
      <w:r w:rsidRPr="00435CB8">
        <w:t>：一三年那个正式开始搞的这个精准扶贫，精准扶贫这个为什么后来就提出来，提出来国家就觉得这个泛泛的在扶贫。这个效果不是那么特别好，后来汪洋总理主管了以后，就开始这个搞这个建档立卡，精准扶贫，精准扶贫，当时因为这个工作量特别大，主要工作是这个由这个。村里和乡里在做那个时候，这个做电脑工作，呃，他们的水平不行，录入的这个错误的地点挺多。后来在这个发现过程中，有的这个不准，这导致扶贫就不准了。我们国家就这个一起。</w:t>
      </w:r>
    </w:p>
    <w:p w14:paraId="5BFE9845" w14:textId="77777777" w:rsidR="00435CB8" w:rsidRPr="00435CB8" w:rsidRDefault="00435CB8" w:rsidP="00435CB8">
      <w:r w:rsidRPr="00435CB8">
        <w:rPr>
          <w:b/>
          <w:bCs/>
        </w:rPr>
        <w:t>[00:00:55.560] 受访者</w:t>
      </w:r>
      <w:r w:rsidRPr="00435CB8">
        <w:t>：七七年。搞得建档立卡。回头看。回头看，当时就是呃，制定了这个呃，</w:t>
      </w:r>
    </w:p>
    <w:p w14:paraId="51247BDD" w14:textId="77777777" w:rsidR="00435CB8" w:rsidRPr="00435CB8" w:rsidRDefault="00435CB8" w:rsidP="00435CB8">
      <w:r w:rsidRPr="00435CB8">
        <w:rPr>
          <w:b/>
          <w:bCs/>
        </w:rPr>
        <w:t>[00:01:03.810] 受访者</w:t>
      </w:r>
      <w:r w:rsidRPr="00435CB8">
        <w:t>：五不录六优先的这个标准。这是这个确认贫困户和贫困人口的这个，呃。呃，基本条件五不漏，就是这个，呃，家里有这个上班的。保。呃，这个有这个开实体公司的不录，嗯，呃，</w:t>
      </w:r>
    </w:p>
    <w:p w14:paraId="7FB09D3B" w14:textId="77777777" w:rsidR="00435CB8" w:rsidRPr="00435CB8" w:rsidRDefault="00435CB8" w:rsidP="00435CB8">
      <w:r w:rsidRPr="00435CB8">
        <w:rPr>
          <w:b/>
          <w:bCs/>
        </w:rPr>
        <w:t>[00:01:28.030] 受访者</w:t>
      </w:r>
      <w:r w:rsidRPr="00435CB8">
        <w:t>：做买卖的不录，有大型的这个农业机械不录。这个有。商品住宅楼的不楼。因为他达到这个条件。家里也不会太穷了，嗯，这个六优先呢，就是说，呃，没有劳动能力的优先。呃，这个得了病的优先，家里有念书的优先。呃，这个。还有一个叫叫叫什么优先的，反正六个优先吧。到时候我完了给你们把那个五路六优先的东西加个微信，我给你发过去。这是国家这个统一制定的，这叫这个确定呃，这个贫困户的五不录六优先到我们县里边儿怎么去做这个工作呢？就是怎么样去完成这个五步路流水线。呃精准这个锁定贫困户，</w:t>
      </w:r>
    </w:p>
    <w:p w14:paraId="358CD95E" w14:textId="77777777" w:rsidR="00435CB8" w:rsidRPr="00435CB8" w:rsidRDefault="00435CB8" w:rsidP="00435CB8">
      <w:r w:rsidRPr="00435CB8">
        <w:rPr>
          <w:b/>
          <w:bCs/>
        </w:rPr>
        <w:t>[00:02:27.170] 受访者</w:t>
      </w:r>
      <w:r w:rsidRPr="00435CB8">
        <w:t>：我们就是县成立督导组。乡和村，以及这个我们的那个过去叫驻村工作队。以及这个包村干部。我们县里也派的这个工作队，这个。在全县呃开展这个呃。进这个精准识别，就是入户一户一户的去落实，这样的话才能保证这个呃一三年的这个失误，再重新这个。发生过。</w:t>
      </w:r>
    </w:p>
    <w:p w14:paraId="777BCB94" w14:textId="77777777" w:rsidR="00435CB8" w:rsidRPr="00435CB8" w:rsidRDefault="00435CB8" w:rsidP="00435CB8">
      <w:r w:rsidRPr="00435CB8">
        <w:rPr>
          <w:b/>
          <w:bCs/>
        </w:rPr>
        <w:t>[00:03:04.180] 受访者</w:t>
      </w:r>
      <w:r w:rsidRPr="00435CB8">
        <w:t>：这个就是说经过了大约就是两个多月的没没白天没黑夜的干，呃，我们最后贫困人口从九万零六。呃，九万零四。这个缩减到六九四幺二吧。这这这个相近的数据，最后我让他们给你提供，嗯。</w:t>
      </w:r>
    </w:p>
    <w:p w14:paraId="633DE433" w14:textId="77777777" w:rsidR="00435CB8" w:rsidRPr="00435CB8" w:rsidRDefault="00435CB8" w:rsidP="00435CB8">
      <w:r w:rsidRPr="00435CB8">
        <w:rPr>
          <w:b/>
          <w:bCs/>
        </w:rPr>
        <w:t>[00:03:04.180] 受访者</w:t>
      </w:r>
      <w:r w:rsidRPr="00435CB8">
        <w:t>：这个就是说经过了大约就是两个多月的没没白天没黑夜的干，呃，我们最后贫困人口从九万零六。呃，九万零四。这个缩减到六九四幺二吧。这这这个相近的数据，最后我让他们给你提供，嗯。</w:t>
      </w:r>
    </w:p>
    <w:p w14:paraId="5868670C" w14:textId="77777777" w:rsidR="00435CB8" w:rsidRPr="00435CB8" w:rsidRDefault="00435CB8" w:rsidP="00435CB8">
      <w:r w:rsidRPr="00435CB8">
        <w:rPr>
          <w:b/>
          <w:bCs/>
        </w:rPr>
        <w:t>[00:03:31.020] 受访者</w:t>
      </w:r>
      <w:r w:rsidRPr="00435CB8">
        <w:t>：精准扶贫，这个这个人口识别以后，进入把这个建档立卡的那个系统重新更新完以后，呃，基本上就没出现过是不不精准的问题了。过去确实是有这个问题。这个然后这个到了，因为到一七年国家进入这个一六年下半年，国家增加了这个呃这个扶贫资金的这个投入的力度。我们从七百万到一七年的上半年，一六年的上半年我们五千四百万。到了年底增加到将近九点八，呃，九千八百万。</w:t>
      </w:r>
    </w:p>
    <w:p w14:paraId="38460E21" w14:textId="77777777" w:rsidR="00435CB8" w:rsidRPr="00435CB8" w:rsidRDefault="00435CB8" w:rsidP="00435CB8">
      <w:r w:rsidRPr="00435CB8">
        <w:rPr>
          <w:b/>
          <w:bCs/>
        </w:rPr>
        <w:t>[00:04:13.880] 受访者</w:t>
      </w:r>
      <w:r w:rsidRPr="00435CB8">
        <w:t>：到了一七年，我们是三点五亿，光这个专项扶贫资金不包括什么东西部协作啊，那就多了。这这个国家这个力度，整合全社会的力量在做，那那那个时候，呃，扶贫效果真是一天一个样。</w:t>
      </w:r>
    </w:p>
    <w:p w14:paraId="7298C880" w14:textId="77777777" w:rsidR="00435CB8" w:rsidRPr="00435CB8" w:rsidRDefault="00435CB8" w:rsidP="00435CB8">
      <w:r w:rsidRPr="00435CB8">
        <w:rPr>
          <w:b/>
          <w:bCs/>
        </w:rPr>
        <w:t>[00:04:34.520] 受访者</w:t>
      </w:r>
      <w:r w:rsidRPr="00435CB8">
        <w:t>：呃，到一七年我们就就开始有这个户，脱贫的村，脱贫的人就开始就有了。七八九三个年度，我们整个这个贫困村就出列了，但是当时还有九百九百多户，这个还没出力，所以说为啥就是到了二十年一年，我经过奋斗到二零二零年。全县就整体脱贫处理，就没有一户贫困户了。这是这个几年的这个奋斗的结果。</w:t>
      </w:r>
    </w:p>
    <w:p w14:paraId="6A50BF66" w14:textId="77777777" w:rsidR="00435CB8" w:rsidRPr="00435CB8" w:rsidRDefault="00435CB8" w:rsidP="00435CB8">
      <w:r w:rsidRPr="00435CB8">
        <w:rPr>
          <w:b/>
          <w:bCs/>
        </w:rPr>
        <w:lastRenderedPageBreak/>
        <w:t>[00:05:11.060] 受访者</w:t>
      </w:r>
      <w:r w:rsidRPr="00435CB8">
        <w:t>：第二个就是说，我们在这个这么多的扶这个扶贫资金，全社会的这个资源，我们不是说简简单单的就是给老百姓发个钱呀，或者是简单弄个公益搞呀，主要是增加他们的内生动力造血功能。啊，比如说是改造了这个，呃，旱地改水，呃，这个水水地水地呢，改大棚。这样的话就是能保证农业的收入，增加老百姓的这个呃抵御各种自然灾害的风险，这样的话就是说，呃稳能够实现这个国家要求，就是稳定脱贫。不然的话，嗯，你你。稳不住，比如说这些年就老百姓说脱贫以后能和非贫困农户同步继续往前走，目前我们还没有一户说是返贫的。</w:t>
      </w:r>
    </w:p>
    <w:p w14:paraId="36CB9149" w14:textId="77777777" w:rsidR="00435CB8" w:rsidRPr="00435CB8" w:rsidRDefault="00435CB8" w:rsidP="00435CB8">
      <w:r w:rsidRPr="00435CB8">
        <w:rPr>
          <w:b/>
          <w:bCs/>
        </w:rPr>
        <w:t>[00:06:12.120] 受访者</w:t>
      </w:r>
      <w:r w:rsidRPr="00435CB8">
        <w:t>：第二个就是说这个为了防止返贫，我们也采取了一些这个。</w:t>
      </w:r>
    </w:p>
    <w:p w14:paraId="3A916035" w14:textId="77777777" w:rsidR="00435CB8" w:rsidRPr="00435CB8" w:rsidRDefault="00435CB8" w:rsidP="00435CB8">
      <w:r w:rsidRPr="00435CB8">
        <w:rPr>
          <w:b/>
          <w:bCs/>
        </w:rPr>
        <w:t>[00:06:18.920] 受访者</w:t>
      </w:r>
      <w:r w:rsidRPr="00435CB8">
        <w:t>：呃，政策吧，一是加大这个这个科技培训的力度，对有劳动能力或有致富意愿的人培训这个新的这个，呃。呃，这个这个生产。技术吧。第二个就是说建立一定的基金啊，给老百姓这个，呃，在脱贫攻坚期间，我们给他做的这个。</w:t>
      </w:r>
    </w:p>
    <w:p w14:paraId="76249E0D" w14:textId="77777777" w:rsidR="00435CB8" w:rsidRPr="00435CB8" w:rsidRDefault="00435CB8" w:rsidP="00435CB8">
      <w:r w:rsidRPr="00435CB8">
        <w:rPr>
          <w:b/>
          <w:bCs/>
        </w:rPr>
        <w:t>[00:06:18.920] 受访者</w:t>
      </w:r>
      <w:r w:rsidRPr="00435CB8">
        <w:t>：呃，政策吧，一是加大这个这个科技培训的力度，对有劳动能力或有致富意愿的人培训这个新的这个，呃。呃，这个这个生产。技术吧。第二个就是说建立一定的基金啊，给老百姓这个，呃，在脱贫攻坚期间，我们给他做的这个。</w:t>
      </w:r>
    </w:p>
    <w:p w14:paraId="75D05FE4" w14:textId="77777777" w:rsidR="00435CB8" w:rsidRPr="00435CB8" w:rsidRDefault="00435CB8" w:rsidP="00435CB8">
      <w:r w:rsidRPr="00435CB8">
        <w:rPr>
          <w:b/>
          <w:bCs/>
        </w:rPr>
        <w:t>[00:06:44.520] 受访者</w:t>
      </w:r>
      <w:r w:rsidRPr="00435CB8">
        <w:t>：上的医疗保险。啊，所有贫困户都有医疗保险，在国家嗯，这个层面能报销的以外，我们的这个扶贫这个资金。投保仍然能给他再报销一次，实际上基本上就老百姓得了病以后，呃，就。返贫的可能性就不大，他基本上就没有啥负担。</w:t>
      </w:r>
    </w:p>
    <w:p w14:paraId="55FBA1BE" w14:textId="77777777" w:rsidR="00435CB8" w:rsidRPr="00435CB8" w:rsidRDefault="00435CB8" w:rsidP="00435CB8">
      <w:r w:rsidRPr="00435CB8">
        <w:rPr>
          <w:b/>
          <w:bCs/>
        </w:rPr>
        <w:t>[00:07:10.070] 受访者</w:t>
      </w:r>
      <w:r w:rsidRPr="00435CB8">
        <w:t>：我们的贫困户是这个无门槛，这个住院。呃，也不需要付，然后出门的时候。那儿走医保直接报他不像咱们，就是这个上班人啊。你的有一个门槛费，直接过去。现在他们是无门槛的。第二个就是这个，我们有这个，呃，</w:t>
      </w:r>
    </w:p>
    <w:p w14:paraId="3178CFDD" w14:textId="77777777" w:rsidR="00435CB8" w:rsidRPr="00435CB8" w:rsidRDefault="00435CB8" w:rsidP="00435CB8">
      <w:r w:rsidRPr="00435CB8">
        <w:rPr>
          <w:b/>
          <w:bCs/>
        </w:rPr>
        <w:t>[00:07:32.100] 受访者</w:t>
      </w:r>
      <w:r w:rsidRPr="00435CB8">
        <w:t>：中央电视台也播过张北县的铁杆庄稼，就是光伏。呃，我们这个。一百九十九个村，呃，这个贫困村。都有光伏。三百千瓦的光伏，三百千瓦光伏，因为它是扶贫电站，它那个电电电费当年这个高是一块零八。呃，这这个收益还是很很好的。每个这个这个村大约也有三十万左右的收入吧，少也有几个极个别少一点的。电子这个功率小的，也也有不少的收入。</w:t>
      </w:r>
    </w:p>
    <w:p w14:paraId="02CB22F6" w14:textId="77777777" w:rsidR="00435CB8" w:rsidRPr="00435CB8" w:rsidRDefault="00435CB8" w:rsidP="00435CB8">
      <w:r w:rsidRPr="00435CB8">
        <w:rPr>
          <w:b/>
          <w:bCs/>
        </w:rPr>
        <w:t>[00:08:11.540] 受访者</w:t>
      </w:r>
      <w:r w:rsidRPr="00435CB8">
        <w:t>：这样的话就是说这个就能够确保老百姓。在遇到像今年这个天旱的这种状况下，还能够遇灾不减收。这个是能每年有好多钱都给你，及时就发了。</w:t>
      </w:r>
    </w:p>
    <w:p w14:paraId="4608EA65" w14:textId="77777777" w:rsidR="00435CB8" w:rsidRPr="00435CB8" w:rsidRDefault="00435CB8" w:rsidP="00435CB8">
      <w:r w:rsidRPr="00435CB8">
        <w:rPr>
          <w:b/>
          <w:bCs/>
        </w:rPr>
        <w:t>[00:08:27.680] 受访者</w:t>
      </w:r>
      <w:r w:rsidRPr="00435CB8">
        <w:t>：我们呃，每个月人家电网就自动就把这钱就打过来了。</w:t>
      </w:r>
    </w:p>
    <w:p w14:paraId="5F14F2EB" w14:textId="77777777" w:rsidR="00435CB8" w:rsidRPr="00435CB8" w:rsidRDefault="00435CB8" w:rsidP="00435CB8">
      <w:r w:rsidRPr="00435CB8">
        <w:rPr>
          <w:b/>
          <w:bCs/>
        </w:rPr>
        <w:t>[00:08:34.180] 受访者</w:t>
      </w:r>
      <w:r w:rsidRPr="00435CB8">
        <w:t>：呃，我们成立的运维公司，老百姓也不用去管理，嗯，就是呃。这个通过劳有劳动能力的做个公益岗，然后就这个这个能够得一份工资，</w:t>
      </w:r>
    </w:p>
    <w:p w14:paraId="41B80420" w14:textId="77777777" w:rsidR="00435CB8" w:rsidRPr="00435CB8" w:rsidRDefault="00435CB8" w:rsidP="00435CB8">
      <w:r w:rsidRPr="00435CB8">
        <w:rPr>
          <w:b/>
          <w:bCs/>
        </w:rPr>
        <w:t>[00:08:47.350] 受访者</w:t>
      </w:r>
      <w:r w:rsidRPr="00435CB8">
        <w:t>：然后呢，我们这些年在农业方面投入的大。呃，外边来的这个承包商，呃，大的这个这个企业来这儿，这个承包地建厂挺多的。老百姓打工，一年四季都可以打工，不像过去，谁到了天亮以后无事可做了。到了冬天，只要你乐意，冬天也有活儿干。呃，也不远，都在村边，像我包的这个。呃，公会镇福公村，它就在中粮集团的边儿上。啊，他可以到那个厂子里边给人打工，或者是这个卖草都能干，所以说这个这些年老百姓的这个只要干。</w:t>
      </w:r>
    </w:p>
    <w:p w14:paraId="4B8328E6" w14:textId="77777777" w:rsidR="00435CB8" w:rsidRPr="00435CB8" w:rsidRDefault="00435CB8" w:rsidP="00435CB8">
      <w:r w:rsidRPr="00435CB8">
        <w:rPr>
          <w:b/>
          <w:bCs/>
        </w:rPr>
        <w:t>[00:09:34.710] 受访者</w:t>
      </w:r>
      <w:r w:rsidRPr="00435CB8">
        <w:t>：收入的渠道很多。收入渠道很多，这些年我们这个加大了这些基础建设这个产业投入以后。呃，这个。这个新的科，这个新科技用的很多，你你们明天这个到了这个好家园，希望你们去看看，呃，在这个现代农业。表现的这个挺好。啊也挺好这个。不像我们小时候，那个时候这个这个种地收入不多，现在是很稳定。不会说是嗯，这个说是颗粒不收的这种现象是不存在的。</w:t>
      </w:r>
    </w:p>
    <w:p w14:paraId="01C4E144" w14:textId="77777777" w:rsidR="00435CB8" w:rsidRPr="00435CB8" w:rsidRDefault="00435CB8" w:rsidP="00435CB8">
      <w:r w:rsidRPr="00435CB8">
        <w:rPr>
          <w:b/>
          <w:bCs/>
        </w:rPr>
        <w:t>[00:10:18.810] 受访者</w:t>
      </w:r>
      <w:r w:rsidRPr="00435CB8">
        <w:t>：只要没有特别大的。这个自然灾害，我们经过这些年的扶贫，这个。已经克服这个问题了。第二个就是说在这个脱贫攻坚期间，我们也不是说是非贫困户，非贫困村不管我们也管。那么怎么管呢？就是说通过给扶贫贫困村，呃的这个培训，呃这个注入</w:t>
      </w:r>
      <w:r w:rsidRPr="00435CB8">
        <w:lastRenderedPageBreak/>
        <w:t>新的科技动力等等，那么他们周边的一些人啊，他会。学的第二个，我们培训了之后，他们来我们也欢迎。所以说这个它能够同步的发展，同步发展，正是因为这些年我们这个这个下了这么大的力度，取得这么一些好的效果，</w:t>
      </w:r>
    </w:p>
    <w:p w14:paraId="79029BC8" w14:textId="77777777" w:rsidR="00435CB8" w:rsidRPr="00435CB8" w:rsidRDefault="00435CB8" w:rsidP="00435CB8">
      <w:r w:rsidRPr="00435CB8">
        <w:rPr>
          <w:b/>
          <w:bCs/>
        </w:rPr>
        <w:t>[00:10:18.810] 受访者</w:t>
      </w:r>
      <w:r w:rsidRPr="00435CB8">
        <w:t>：只要没有特别大的。这个自然灾害，我们经过这些年的扶贫，这个。已经克服这个问题了。第二个就是说在这个脱贫攻坚期间，我们也不是说是非贫困户，非贫困村不管我们也管。那么怎么管呢？就是说通过给扶贫贫困村，呃的这个培训，呃这个注入新的科技动力等等，那么他们周边的一些人啊，他会。学的第二个，我们培训了之后，他们来我们也欢迎。所以说这个它能够同步的发展，同步发展，正是因为这些年我们这个这个下了这么大的力度，取得这么一些好的效果，</w:t>
      </w:r>
    </w:p>
    <w:p w14:paraId="741F3CB2" w14:textId="77777777" w:rsidR="00435CB8" w:rsidRPr="00435CB8" w:rsidRDefault="00435CB8" w:rsidP="00435CB8">
      <w:r w:rsidRPr="00435CB8">
        <w:rPr>
          <w:b/>
          <w:bCs/>
        </w:rPr>
        <w:t>[00:11:07.230] 受访者</w:t>
      </w:r>
      <w:r w:rsidRPr="00435CB8">
        <w:t>：在外边务工打工的这些有志青年回来的就。多了，</w:t>
      </w:r>
    </w:p>
    <w:p w14:paraId="6D685EF0" w14:textId="77777777" w:rsidR="00435CB8" w:rsidRPr="00435CB8" w:rsidRDefault="00435CB8" w:rsidP="00435CB8">
      <w:r w:rsidRPr="00435CB8">
        <w:rPr>
          <w:b/>
          <w:bCs/>
        </w:rPr>
        <w:t>[00:11:12.580] 受访者</w:t>
      </w:r>
      <w:r w:rsidRPr="00435CB8">
        <w:t>：现在你们到这个村里去看看这个村书记啊，和他过去的不一样，都是七老八十的，基本上都是年轻的，而且都有这个，这是致富带带头的能力，或者人家自己就有产业。所以说这种这个这个这个这些年呢，就是说是单纯从脱贫攻坚这个这个扶持去讲，我们有了变化。那个就把这个变化。创造了一个环境，引巢筑凤也好，或者是这个这个有志青年人家也报效家乡也好，能吸引他回来，也有吸引他回来的那个先天条件了。</w:t>
      </w:r>
    </w:p>
    <w:p w14:paraId="580F1B24" w14:textId="77777777" w:rsidR="00435CB8" w:rsidRPr="00435CB8" w:rsidRDefault="00435CB8" w:rsidP="00435CB8">
      <w:r w:rsidRPr="00435CB8">
        <w:rPr>
          <w:b/>
          <w:bCs/>
        </w:rPr>
        <w:t>[00:11:55.840] 受访者</w:t>
      </w:r>
      <w:r w:rsidRPr="00435CB8">
        <w:t>：我们现在就是这个，这个就是这个这个这个农村的这个地啊，就是你想出去承包多少多少地是很难的。已经有好多人前天去做这个事情了。啊，他就因为这个农村环境好了。这这个就是这是一个这变化，</w:t>
      </w:r>
    </w:p>
    <w:p w14:paraId="56911AF4" w14:textId="77777777" w:rsidR="00435CB8" w:rsidRPr="00435CB8" w:rsidRDefault="00435CB8" w:rsidP="00435CB8">
      <w:r w:rsidRPr="00435CB8">
        <w:rPr>
          <w:b/>
          <w:bCs/>
        </w:rPr>
        <w:t>[00:12:14.745] 受访者</w:t>
      </w:r>
      <w:r w:rsidRPr="00435CB8">
        <w:t>：第二个就是这些年通过我们的政策引导这个，以及老百姓自己的这个这个觉悟吧。提高很高。他不是说这个等靠要这种现象基本没有了。过去就是说，就等国家扶持，反正你得管我现在没这个了，都在往前奔，</w:t>
      </w:r>
    </w:p>
    <w:p w14:paraId="17C3EB8B" w14:textId="77777777" w:rsidR="00435CB8" w:rsidRPr="00435CB8" w:rsidRDefault="00435CB8" w:rsidP="00435CB8">
      <w:r w:rsidRPr="00435CB8">
        <w:rPr>
          <w:b/>
          <w:bCs/>
        </w:rPr>
        <w:t>[00:12:37.000] 受访者</w:t>
      </w:r>
      <w:r w:rsidRPr="00435CB8">
        <w:t>：我有一年我们去这个。这个这个这个呃。呃，</w:t>
      </w:r>
    </w:p>
    <w:p w14:paraId="522FF25C" w14:textId="77777777" w:rsidR="00435CB8" w:rsidRPr="00435CB8" w:rsidRDefault="00435CB8" w:rsidP="00435CB8">
      <w:r w:rsidRPr="00435CB8">
        <w:rPr>
          <w:b/>
          <w:bCs/>
        </w:rPr>
        <w:t>[00:12:42.930] 受访者</w:t>
      </w:r>
      <w:r w:rsidRPr="00435CB8">
        <w:t>：就我们这儿有一个异地搬迁新城，就在村边线边上。家里边儿四口人。基本上都有餐厅。但是，都在这个打工务工在周边，虽然他那他那个母亲呃，岁数挺大的，也腿有残疾，那么他在那个小区里边当保洁。在过去，那是不可想象的，他就在家里等着，反正你过年过节，政府你得。给给，给慰问去。他们这个就是说这个变化很大，对我们天天就看到的，对我们触动也特别的大，说这些年要不扶贫，可能这些人就真是躺倒不干了。啊在这个社会主义国家也不可能把它放弃，但是人家现在就是说我。那种自尊心。起来了。自尊心起来了，</w:t>
      </w:r>
    </w:p>
    <w:p w14:paraId="14719C79" w14:textId="77777777" w:rsidR="00435CB8" w:rsidRPr="00435CB8" w:rsidRDefault="00435CB8" w:rsidP="00435CB8">
      <w:r w:rsidRPr="00435CB8">
        <w:rPr>
          <w:b/>
          <w:bCs/>
        </w:rPr>
        <w:t>[00:12:42.930] 受访者</w:t>
      </w:r>
      <w:r w:rsidRPr="00435CB8">
        <w:t>：就我们这儿有一个异地搬迁新城，就在村边线边上。家里边儿四口人。基本上都有餐厅。但是，都在这个打工务工在周边，虽然他那他那个母亲呃，岁数挺大的，也腿有残疾，那么他在那个小区里边当保洁。在过去，那是不可想象的，他就在家里等着，反正你过年过节，政府你得。给给，给慰问去。他们这个就是说这个变化很大，对我们天天就看到的，对我们触动也特别的大，说这些年要不扶贫，可能这些人就真是躺倒不干了。啊在这个社会主义国家也不可能把它放弃，但是人家现在就是说我。那种自尊心。起来了。自尊心起来了，</w:t>
      </w:r>
    </w:p>
    <w:p w14:paraId="658C9AC2" w14:textId="77777777" w:rsidR="00435CB8" w:rsidRPr="00435CB8" w:rsidRDefault="00435CB8" w:rsidP="00435CB8">
      <w:r w:rsidRPr="00435CB8">
        <w:rPr>
          <w:b/>
          <w:bCs/>
        </w:rPr>
        <w:t>[00:13:41.645] 受访者</w:t>
      </w:r>
      <w:r w:rsidRPr="00435CB8">
        <w:t>：你们去村里去看，去以后反正我天天看，以后就是感觉不一样。</w:t>
      </w:r>
    </w:p>
    <w:p w14:paraId="5E19E548" w14:textId="77777777" w:rsidR="00435CB8" w:rsidRPr="00435CB8" w:rsidRDefault="00435CB8" w:rsidP="00435CB8">
      <w:r w:rsidRPr="00435CB8">
        <w:rPr>
          <w:b/>
          <w:bCs/>
        </w:rPr>
        <w:t>[00:13:46.820] 受访者</w:t>
      </w:r>
      <w:r w:rsidRPr="00435CB8">
        <w:t>：过去说是这个，这个，怨天忧地晒太阳，冬天。一溜一溜的，现在很少都在在能力力所能及的在做一些什么。自食其力。</w:t>
      </w:r>
    </w:p>
    <w:p w14:paraId="227DEF13" w14:textId="77777777" w:rsidR="00435CB8" w:rsidRPr="00435CB8" w:rsidRDefault="00435CB8" w:rsidP="00435CB8">
      <w:r w:rsidRPr="00435CB8">
        <w:rPr>
          <w:b/>
          <w:bCs/>
        </w:rPr>
        <w:t>[00:14:02.305] 受访者</w:t>
      </w:r>
      <w:r w:rsidRPr="00435CB8">
        <w:t>：这国家再有。这这个给给予一些像这个我们扶贫补贴。</w:t>
      </w:r>
    </w:p>
    <w:p w14:paraId="54495F4D" w14:textId="77777777" w:rsidR="00435CB8" w:rsidRPr="00435CB8" w:rsidRDefault="00435CB8" w:rsidP="00435CB8">
      <w:r w:rsidRPr="00435CB8">
        <w:rPr>
          <w:b/>
          <w:bCs/>
        </w:rPr>
        <w:t>[00:14:09.380] 受访者</w:t>
      </w:r>
      <w:r w:rsidRPr="00435CB8">
        <w:t>：你看，他们的日子都能过得挺好的。同时我们这些年也这个。建了不少这个产业。扶贫企业。</w:t>
      </w:r>
    </w:p>
    <w:p w14:paraId="1DD9FE0B" w14:textId="77777777" w:rsidR="00435CB8" w:rsidRPr="00435CB8" w:rsidRDefault="00435CB8" w:rsidP="00435CB8">
      <w:r w:rsidRPr="00435CB8">
        <w:rPr>
          <w:b/>
          <w:bCs/>
        </w:rPr>
        <w:t>[00:14:23.960] 受访者</w:t>
      </w:r>
      <w:r w:rsidRPr="00435CB8">
        <w:t>：有些是村里的，有些是在县里的。这些收入了，租金收入，然后也能保证这个这个脱贫不稳定户呀，或者是重点监测户呀，这些人的这个。不返贫。就是我们</w:t>
      </w:r>
      <w:r w:rsidRPr="00435CB8">
        <w:lastRenderedPageBreak/>
        <w:t>有足够的政策和足够的能力。确保他不返贫。</w:t>
      </w:r>
    </w:p>
    <w:p w14:paraId="4EF3A325" w14:textId="77777777" w:rsidR="00435CB8" w:rsidRPr="00435CB8" w:rsidRDefault="00435CB8" w:rsidP="00435CB8">
      <w:r w:rsidRPr="00435CB8">
        <w:rPr>
          <w:b/>
          <w:bCs/>
        </w:rPr>
        <w:t>[00:14:48.320] 受访者</w:t>
      </w:r>
      <w:r w:rsidRPr="00435CB8">
        <w:t>：这是这些年这个脱贫攻坚呃。给打下的一个良好的基础。</w:t>
      </w:r>
    </w:p>
    <w:p w14:paraId="73C6904A" w14:textId="77777777" w:rsidR="00435CB8" w:rsidRPr="00435CB8" w:rsidRDefault="00435CB8" w:rsidP="00435CB8">
      <w:r w:rsidRPr="00435CB8">
        <w:rPr>
          <w:b/>
          <w:bCs/>
        </w:rPr>
        <w:t>[00:14:58.360] 受访者</w:t>
      </w:r>
      <w:r w:rsidRPr="00435CB8">
        <w:t>：这个东西，就是说，也不是说是呃吹了，就是怕说的是这个。这个你们来采访了，我说点好的，你们明天出去自己去看去。我们现在村里。这个老百姓的房子。村委会的建设、道路建设、农田建设，真是一个翻天覆地的变化。这个变化导致说是这个增加了这个抵御自然灾害的能力。抵御自然灾害的能力。</w:t>
      </w:r>
    </w:p>
    <w:p w14:paraId="239A5C86" w14:textId="77777777" w:rsidR="00435CB8" w:rsidRPr="00435CB8" w:rsidRDefault="00435CB8" w:rsidP="00435CB8">
      <w:r w:rsidRPr="00435CB8">
        <w:rPr>
          <w:b/>
          <w:bCs/>
        </w:rPr>
        <w:t>[00:15:37.220] 受访者</w:t>
      </w:r>
      <w:r w:rsidRPr="00435CB8">
        <w:t>：呃，这个在我们。十多年前，你一旦遇到一些什么，你是处理不了的。过去像下了大雪，你走不了路。现在不存在这些问题。啊，这这个下了雪以后，马上就有这个清理的。不会是导致老百姓牛没得吃，马没得喂，呃，得了病以后出不了村，就不了医，没有一打电话马上有人去管。</w:t>
      </w:r>
    </w:p>
    <w:p w14:paraId="73DC3B0C" w14:textId="77777777" w:rsidR="00435CB8" w:rsidRPr="00435CB8" w:rsidRDefault="00435CB8" w:rsidP="00435CB8">
      <w:r w:rsidRPr="00435CB8">
        <w:rPr>
          <w:b/>
          <w:bCs/>
        </w:rPr>
        <w:t>[00:16:06.140] 受访者</w:t>
      </w:r>
      <w:r w:rsidRPr="00435CB8">
        <w:t>：这个社会公共服务这一块，呃，自然而然它就起来了。自然而然起的这个就是我们坝上地区的特点，就是说，呃，在农村待的这些人啊，少。也是这个住这个村里，这个在家的人少，不像坝下人家这个村里人多，我们一个村儿，现在也就是说。小一点的村也就是个十几户，几户。大点村儿，这个有个啊，二三百户的，但是这是咱们种种菜的地方。多点。都能出去想办法生存。土地往出一流转。然后拿土地的租金。然后出去再打工。</w:t>
      </w:r>
    </w:p>
    <w:p w14:paraId="62D2284E" w14:textId="77777777" w:rsidR="00435CB8" w:rsidRPr="00435CB8" w:rsidRDefault="00435CB8" w:rsidP="00435CB8">
      <w:r w:rsidRPr="00435CB8">
        <w:rPr>
          <w:b/>
          <w:bCs/>
        </w:rPr>
        <w:t>[00:16:57.300] 受访者</w:t>
      </w:r>
      <w:r w:rsidRPr="00435CB8">
        <w:t>：然后我们各种福利在扶持上。你们日子过得都还是。很好的，很幸福的。</w:t>
      </w:r>
    </w:p>
    <w:p w14:paraId="3361165F" w14:textId="77777777" w:rsidR="00435CB8" w:rsidRPr="00435CB8" w:rsidRDefault="00435CB8" w:rsidP="00435CB8">
      <w:r w:rsidRPr="00435CB8">
        <w:rPr>
          <w:b/>
          <w:bCs/>
        </w:rPr>
        <w:t>[00:17:05.300] 受访者</w:t>
      </w:r>
      <w:r w:rsidRPr="00435CB8">
        <w:t>：呃，这是一个，呃，其他的，就像这个这些年我们这现在这个，呃，脱贫攻坚以后就是这个。</w:t>
      </w:r>
    </w:p>
    <w:p w14:paraId="2EA412C7" w14:textId="77777777" w:rsidR="00435CB8" w:rsidRPr="00435CB8" w:rsidRDefault="00435CB8" w:rsidP="00435CB8">
      <w:r w:rsidRPr="00435CB8">
        <w:rPr>
          <w:b/>
          <w:bCs/>
        </w:rPr>
        <w:t>[00:17:16.180] 受访者</w:t>
      </w:r>
      <w:r w:rsidRPr="00435CB8">
        <w:t>：侧重点一是加强这个产业的覆盖，第二个是严密监控已脱贫户和返贫户。你一旦出现，马上处理，不会让它说是延续，那是分分钟就得解决掉。不能给国家增加这种返贫的负担。这，这是，这是。</w:t>
      </w:r>
    </w:p>
    <w:p w14:paraId="67713515" w14:textId="77777777" w:rsidR="00435CB8" w:rsidRPr="00435CB8" w:rsidRDefault="00435CB8" w:rsidP="00435CB8">
      <w:r w:rsidRPr="00435CB8">
        <w:rPr>
          <w:b/>
          <w:bCs/>
        </w:rPr>
        <w:t>[00:17:39.280] 受访者</w:t>
      </w:r>
      <w:r w:rsidRPr="00435CB8">
        <w:t>：铁的任务也是一个政治任务。这个从上到下。对这个认识是很到位的，不会说啊，等你发现了，人家已经有了问题了，不会，那是我们在村里住着。非贫困村有驻村工作队，呃，贫困村有工作队。这时刻在看着在这个跟前这俩人。别有事儿，有事就马上就说，什么事马上去给人去解决去。</w:t>
      </w:r>
    </w:p>
    <w:p w14:paraId="7D0E49D5" w14:textId="77777777" w:rsidR="00435CB8" w:rsidRPr="00435CB8" w:rsidRDefault="00435CB8" w:rsidP="00435CB8">
      <w:r w:rsidRPr="00435CB8">
        <w:rPr>
          <w:b/>
          <w:bCs/>
        </w:rPr>
        <w:t>[00:18:11.220] 受访者</w:t>
      </w:r>
      <w:r w:rsidRPr="00435CB8">
        <w:t>：你比如说，呃，这个感情矛盾。这个经过我们这些年的工作，呃，当然就是我们是其中之一。人县里边的总体工作都也多，干群矛盾这些年也少了。</w:t>
      </w:r>
    </w:p>
    <w:p w14:paraId="28335D1A" w14:textId="77777777" w:rsidR="00435CB8" w:rsidRPr="00435CB8" w:rsidRDefault="00435CB8" w:rsidP="00435CB8">
      <w:r w:rsidRPr="00435CB8">
        <w:rPr>
          <w:b/>
          <w:bCs/>
        </w:rPr>
        <w:t>[00:18:11.220] 受访者</w:t>
      </w:r>
      <w:r w:rsidRPr="00435CB8">
        <w:t>：你比如说，呃，这个感情矛盾。这个经过我们这些年的工作，呃，当然就是我们是其中之一。人县里边的总体工作都也多，干群矛盾这些年也少了。</w:t>
      </w:r>
    </w:p>
    <w:p w14:paraId="55877780" w14:textId="77777777" w:rsidR="00435CB8" w:rsidRPr="00435CB8" w:rsidRDefault="00435CB8" w:rsidP="00435CB8">
      <w:r w:rsidRPr="00435CB8">
        <w:rPr>
          <w:b/>
          <w:bCs/>
        </w:rPr>
        <w:t>[00:18:27.020] 受访者</w:t>
      </w:r>
      <w:r w:rsidRPr="00435CB8">
        <w:t>：像我当年在乡里的时候，呃，这个今天他告状了，你明天你上访了，这个这个事儿多，现在这种现象也不多了。人们谁没事儿干干这事儿，现在你说国家给的也够了。呃，这个各种保障也在。它也就这些矛盾自然而然就化解了，矛盾很少，不像过去。没完没了的东西。现在这个现象也少了，少就是说你政府的工作做到位了。那当然不可能满足所有人的这个诉求吧，但是说是。极大的减少了这些东西。这个人们对政府的这种。认知度，认可度是很高的，嗯，这是取得好多成绩，这是最好的东西。</w:t>
      </w:r>
    </w:p>
    <w:p w14:paraId="49004729" w14:textId="77777777" w:rsidR="00435CB8" w:rsidRPr="00435CB8" w:rsidRDefault="00435CB8" w:rsidP="00435CB8">
      <w:r w:rsidRPr="00435CB8">
        <w:rPr>
          <w:b/>
          <w:bCs/>
        </w:rPr>
        <w:t>[00:19:22.660] 受访者</w:t>
      </w:r>
      <w:r w:rsidRPr="00435CB8">
        <w:t>：这些年我们这这。我们直接合并过来以后，这些工作就更模糊了。没完没了的在做，没完没了的看到了一些收获。</w:t>
      </w:r>
    </w:p>
    <w:p w14:paraId="2AB6CBAF" w14:textId="77777777" w:rsidR="00435CB8" w:rsidRPr="00435CB8" w:rsidRDefault="00435CB8" w:rsidP="00435CB8">
      <w:r w:rsidRPr="00435CB8">
        <w:rPr>
          <w:b/>
          <w:bCs/>
        </w:rPr>
        <w:t>[00:19:36.720] 受访者</w:t>
      </w:r>
      <w:r w:rsidRPr="00435CB8">
        <w:t>：嗯，这个这个受着累就并快乐着。嗯，确实是忙，但是有成就感。很有收获。</w:t>
      </w:r>
    </w:p>
    <w:p w14:paraId="41B0BF9B" w14:textId="77777777" w:rsidR="00435CB8" w:rsidRPr="00435CB8" w:rsidRDefault="00435CB8" w:rsidP="00435CB8">
      <w:r w:rsidRPr="00435CB8">
        <w:rPr>
          <w:b/>
          <w:bCs/>
        </w:rPr>
        <w:t>[00:19:47.180] 采访者</w:t>
      </w:r>
      <w:r w:rsidRPr="00435CB8">
        <w:t>：还有什么需要说的？</w:t>
      </w:r>
    </w:p>
    <w:p w14:paraId="34B37EA4" w14:textId="77777777" w:rsidR="00435CB8" w:rsidRPr="00435CB8" w:rsidRDefault="00435CB8" w:rsidP="00435CB8">
      <w:r w:rsidRPr="00435CB8">
        <w:rPr>
          <w:b/>
          <w:bCs/>
        </w:rPr>
        <w:t>[00:19:47.180] 受访者</w:t>
      </w:r>
      <w:r w:rsidRPr="00435CB8">
        <w:t>：嗯，刚刚听温主任就是从方方面面介绍都非常细致嘛，呃我刚刚就是听您讲到，就是我们现在呃现代农业也发展的非常好嘛，我想知道就是我们现代农业种的</w:t>
      </w:r>
      <w:r w:rsidRPr="00435CB8">
        <w:lastRenderedPageBreak/>
        <w:t>这些东西，也是传统农业的这些种类吗？只是传统农业种类啊，虽然我我对这个不太通，但是呢，就是说呃新科技运用的多。新科技用的多，明天你们下去。</w:t>
      </w:r>
    </w:p>
    <w:p w14:paraId="650E318B" w14:textId="77777777" w:rsidR="00435CB8" w:rsidRPr="00435CB8" w:rsidRDefault="00435CB8" w:rsidP="00435CB8">
      <w:r w:rsidRPr="00435CB8">
        <w:rPr>
          <w:b/>
          <w:bCs/>
        </w:rPr>
        <w:t>[00:20:15.820] 受访者</w:t>
      </w:r>
      <w:r w:rsidRPr="00435CB8">
        <w:t>：这方面呢，我希望你们采访人家农业农村局做这个。呃，两种推广之类的，他比我知道的还多。嗯，第二个，你们到这个实地去看，到处都有，像我们现在什么这个樱桃。呃，这个这个那叫那叫。香椿树。都是坝下南方的东西，我们都能种好多，过去这地方种西瓜的有没有？有很少，我们现在成批量的有西瓜，就是说的这个实现，就是说逐步的在更新这个我们的更新和扩大，我们的可种植的东西，过去就是坝上三件宝，三羊莜棉大皮袄。现在大皮袄没了，成羽绒服了。啊，山药现在也不是仅仅过去的那个那个吃法了，多了去了。嗯，</w:t>
      </w:r>
    </w:p>
    <w:p w14:paraId="6C8F84C6" w14:textId="77777777" w:rsidR="00435CB8" w:rsidRPr="00435CB8" w:rsidRDefault="00435CB8" w:rsidP="00435CB8">
      <w:r w:rsidRPr="00435CB8">
        <w:rPr>
          <w:b/>
          <w:bCs/>
        </w:rPr>
        <w:t>[00:21:11.690] 受访者</w:t>
      </w:r>
      <w:r w:rsidRPr="00435CB8">
        <w:t>：第二天品种逐步的在更新，好的，产量高的，呃，高质量的。比我小时候的东西好多了，明白明白。</w:t>
      </w:r>
    </w:p>
    <w:p w14:paraId="58E5939E" w14:textId="77777777" w:rsidR="00435CB8" w:rsidRPr="00435CB8" w:rsidRDefault="00435CB8" w:rsidP="00435CB8">
      <w:r w:rsidRPr="00435CB8">
        <w:rPr>
          <w:b/>
          <w:bCs/>
        </w:rPr>
        <w:t>[00:21:29.800] 采访者</w:t>
      </w:r>
      <w:r w:rsidRPr="00435CB8">
        <w:t>：呃，我就是我来之前还了解到，就是我们张北县是和这个呃北京市西城区是这个对接，</w:t>
      </w:r>
    </w:p>
    <w:p w14:paraId="7A5CFF9E" w14:textId="77777777" w:rsidR="00435CB8" w:rsidRPr="00435CB8" w:rsidRDefault="00435CB8" w:rsidP="00435CB8">
      <w:r w:rsidRPr="00435CB8">
        <w:rPr>
          <w:b/>
          <w:bCs/>
        </w:rPr>
        <w:t>[00:21:29.800] 采访者</w:t>
      </w:r>
      <w:r w:rsidRPr="00435CB8">
        <w:t>：对对口帮扶口帮扶的哦，我想知道就是他们在这个脱贫攻坚的过程中，对我们就是从哪些方面有了这个帮助呢？</w:t>
      </w:r>
    </w:p>
    <w:p w14:paraId="5CC74DD4" w14:textId="77777777" w:rsidR="00435CB8" w:rsidRPr="00435CB8" w:rsidRDefault="00435CB8" w:rsidP="00435CB8">
      <w:r w:rsidRPr="00435CB8">
        <w:rPr>
          <w:b/>
          <w:bCs/>
        </w:rPr>
        <w:t>[00:21:29.800] 受访者</w:t>
      </w:r>
      <w:r w:rsidRPr="00435CB8">
        <w:t>：这个人家属于这个天子脚下。这个。呃，在政策上。给予了这个好多的支持。这是最最大的东西。那要比资资源的钱还重要。能给我们争取来好多，这个政策倾斜完，帮助县里边完成好多。这个不容易完成的事情了。</w:t>
      </w:r>
    </w:p>
    <w:p w14:paraId="65019A8D" w14:textId="77777777" w:rsidR="00435CB8" w:rsidRPr="00435CB8" w:rsidRDefault="00435CB8" w:rsidP="00435CB8">
      <w:r w:rsidRPr="00435CB8">
        <w:rPr>
          <w:b/>
          <w:bCs/>
        </w:rPr>
        <w:t>[00:21:29.800] 受访者</w:t>
      </w:r>
      <w:r w:rsidRPr="00435CB8">
        <w:t>：这个人家属于这个天子脚下。这个。呃，在政策上。给予了这个好多的支持。这是最最大的东西。那要比资资源的钱还重要。能给我们争取来好多，这个政策倾斜完，帮助县里边完成好多。这个不容易完成的事情了。</w:t>
      </w:r>
    </w:p>
    <w:p w14:paraId="0992F994" w14:textId="77777777" w:rsidR="00435CB8" w:rsidRPr="00435CB8" w:rsidRDefault="00435CB8" w:rsidP="00435CB8">
      <w:r w:rsidRPr="00435CB8">
        <w:rPr>
          <w:b/>
          <w:bCs/>
        </w:rPr>
        <w:t>[00:22:08.500] 受访者</w:t>
      </w:r>
      <w:r w:rsidRPr="00435CB8">
        <w:t>：第二个，每年连续不断，连续不断的在增加的投入东西部协作资金。而且每年这个他们的主要领导都要来听我们张北县这个需求。人家在力所能及地在帮我们解决问题。这个，呃。那个那个不是一般的帮扶企业能够。达到的。因为那是北京啊啊，那是一个比较全方面的，那是一个权力中心的地方，人家对我们张北县，呃，咱说对政府有很大帮助，对老百姓。应该我们是感恩的。</w:t>
      </w:r>
    </w:p>
    <w:p w14:paraId="667D5AE3" w14:textId="77777777" w:rsidR="00435CB8" w:rsidRPr="00435CB8" w:rsidRDefault="00435CB8" w:rsidP="00435CB8">
      <w:r w:rsidRPr="00435CB8">
        <w:rPr>
          <w:b/>
          <w:bCs/>
        </w:rPr>
        <w:t>[00:22:54.400] 采访者</w:t>
      </w:r>
      <w:r w:rsidRPr="00435CB8">
        <w:t>：明白明白，呃就是还还有一点小问题，就是呃，我们在发展这个光伏扶贫的时候，就是是怎么样就是带动农户呢，就是刚刚听您提到就是有呃直接这个光扶贫啊，这个就是我们有两种方式，一个是给这个贫困村。呃，每个村三百千瓦的这个。这个光伏能量指标。光有指标这个呢，就是说出他当时的这个是按照国家方付这个扶贫电价。这个计价，然后光伏伏片的收益。</w:t>
      </w:r>
    </w:p>
    <w:p w14:paraId="7214922D" w14:textId="77777777" w:rsidR="00435CB8" w:rsidRPr="00435CB8" w:rsidRDefault="00435CB8" w:rsidP="00435CB8">
      <w:r w:rsidRPr="00435CB8">
        <w:rPr>
          <w:b/>
          <w:bCs/>
        </w:rPr>
        <w:t>[00:23:38.000] 受访者</w:t>
      </w:r>
      <w:r w:rsidRPr="00435CB8">
        <w:t>：在这个脱贫攻坚期间，全部用于这个贫困户的增产增收哦嗯，全部用于这这个是一个长久的作用，它因为那个一个电站的寿命大约是二十五年，二十五年以后换个电，这个电池电子板。还能用，嗯，哎，而且国家对这个贫困村的这个扶持力度不会放。</w:t>
      </w:r>
    </w:p>
    <w:p w14:paraId="1A38AEC7" w14:textId="77777777" w:rsidR="00435CB8" w:rsidRPr="00435CB8" w:rsidRDefault="00435CB8" w:rsidP="00435CB8">
      <w:r w:rsidRPr="00435CB8">
        <w:rPr>
          <w:b/>
          <w:bCs/>
        </w:rPr>
        <w:t>[00:24:07.600] 受访者</w:t>
      </w:r>
      <w:r w:rsidRPr="00435CB8">
        <w:t>：还有一种这个光伏这个电站就是什么呢，我们又叫这个商业商业扶贫电站。他这个电站也不是咱们村里老百姓的或者村委会的电站，是一个公司的电站啊，人家有一个这个这个社会扶贫责任比较强的这些公司呢，这个。呃，每年他们是拿出这个一定数数额的。这个电费，当然这个电费也有一个收费标准，这个是多少瓦啊，多少每户多少钱，它有个有个计算标准，按这个标准把钱打给我们新能源办。然后我们根据这个贫困户，贫困村的这个贫困户的数量，贫困人口的数量，在这个这个计算分配。这就确保了以后非贫困村有商业电站。</w:t>
      </w:r>
    </w:p>
    <w:p w14:paraId="0B95C776" w14:textId="77777777" w:rsidR="00435CB8" w:rsidRPr="00435CB8" w:rsidRDefault="00435CB8" w:rsidP="00435CB8">
      <w:r w:rsidRPr="00435CB8">
        <w:rPr>
          <w:b/>
          <w:bCs/>
        </w:rPr>
        <w:t>[00:24:07.600] 受访者</w:t>
      </w:r>
      <w:r w:rsidRPr="00435CB8">
        <w:t>：还有一种这个光伏这个电站就是什么呢，我们又叫这个商业商业扶贫电站。他这个电站也不是咱们村里老百姓的或者村委会的电站，是一个公司的电站啊，人家有一个这个这个社会扶贫责任比较强的这些公司呢，这个。呃，每年他们是拿出这个一定</w:t>
      </w:r>
      <w:r w:rsidRPr="00435CB8">
        <w:lastRenderedPageBreak/>
        <w:t>数数额的。这个电费，当然这个电费也有一个收费标准，这个是多少瓦啊，多少每户多少钱，它有个有个计算标准，按这个标准把钱打给我们新能源办。然后我们根据这个贫困户，贫困村的这个贫困户的数量，贫困人口的数量，在这个这个计算分配。这就确保了以后非贫困村有商业电站。</w:t>
      </w:r>
    </w:p>
    <w:p w14:paraId="0C11B211" w14:textId="77777777" w:rsidR="00435CB8" w:rsidRPr="00435CB8" w:rsidRDefault="00435CB8" w:rsidP="00435CB8">
      <w:r w:rsidRPr="00435CB8">
        <w:rPr>
          <w:b/>
          <w:bCs/>
        </w:rPr>
        <w:t>[00:25:10.960] 受访者</w:t>
      </w:r>
      <w:r w:rsidRPr="00435CB8">
        <w:t>：扶持嗯，这个贫困村有这个扶贫电站扶持，这样就是确保全县呃这个的贫困户都有稳定的收入。但是这是两个，还有一些，比如说我们入股的这个国国能电电网的这个这个这个。电费也给阜平。所以说这个，呃，对于这个贫困户脱贫的这个资金来源。还是很有保证的。这个为啥叫铁杆庄稼？嗯，明白了。我们这个光伏也是非常就是对贫困户的帮扶，也是非常可持续的，是实实在在可持续的。而且这个钱呢是总是到位的。就是国家电网，人家那儿一发，你不知道这发多少度，人家就自动计算就过来了。嗯啊，它那个呃信誉度也好。</w:t>
      </w:r>
    </w:p>
    <w:p w14:paraId="1DE8F27F" w14:textId="77777777" w:rsidR="00435CB8" w:rsidRPr="00435CB8" w:rsidRDefault="00435CB8" w:rsidP="00435CB8">
      <w:r w:rsidRPr="00435CB8">
        <w:rPr>
          <w:b/>
          <w:bCs/>
        </w:rPr>
        <w:t>[00:26:07.600] 采访者</w:t>
      </w:r>
      <w:r w:rsidRPr="00435CB8">
        <w:t>：这个嗯，明白明白啊，还有最后一点小问题，就是我我知道我们张北这个草原天路嘛，一直都是这个呃在旅旅游界非常出名的，就是想请问我们在脱贫攻坚期间，有没有就是在呃旅游业上就是又采取了哪些措施，然后这个进一步来发展。</w:t>
      </w:r>
    </w:p>
    <w:p w14:paraId="0CABAE15" w14:textId="77777777" w:rsidR="00435CB8" w:rsidRPr="00435CB8" w:rsidRDefault="00435CB8" w:rsidP="00435CB8">
      <w:r w:rsidRPr="00435CB8">
        <w:rPr>
          <w:b/>
          <w:bCs/>
        </w:rPr>
        <w:t>[00:26:27.440] 受访者</w:t>
      </w:r>
      <w:r w:rsidRPr="00435CB8">
        <w:t>：旅游扶贫是我们扶贫模式之一。因为张北县是个全域旅游扶贫试点县，国家定的。呃，这些年我们旅游，你首先得路通是吧？你的不能有天路的一条线上不去。这些年这个国家除了在这个交通局，人家做填了的这个支线，我们扶贫这个专项扶贫，利用专项扶贫资金呢。</w:t>
      </w:r>
    </w:p>
    <w:p w14:paraId="31421B18" w14:textId="77777777" w:rsidR="00435CB8" w:rsidRPr="00435CB8" w:rsidRDefault="00435CB8" w:rsidP="00435CB8">
      <w:r w:rsidRPr="00435CB8">
        <w:rPr>
          <w:b/>
          <w:bCs/>
        </w:rPr>
        <w:t>[00:26:59.380] 受访者</w:t>
      </w:r>
      <w:r w:rsidRPr="00435CB8">
        <w:t>：也在建这个，呃，这个天路支线，它这个建天路支线的特点就是说，我们修的路是要和贫困村。连接起来，连接起来。和平洪村的田间路，尽量靠起来。这样的话，就导致就是说，不仅单单的就是个旅游支线，它能够呃吸引好多游客。下来以后就路过这村儿，就能可能就能消费，嗯啊，驻足一能够带来经济上的流量，第二个能够带来新的文化，先进的信息，对老百姓都是有促进作用的。我们这个基本上能够有条件的线路。</w:t>
      </w:r>
    </w:p>
    <w:p w14:paraId="50163BCA" w14:textId="77777777" w:rsidR="00435CB8" w:rsidRPr="00435CB8" w:rsidRDefault="00435CB8" w:rsidP="00435CB8">
      <w:r w:rsidRPr="00435CB8">
        <w:rPr>
          <w:b/>
          <w:bCs/>
        </w:rPr>
        <w:t>[00:26:59.380] 受访者</w:t>
      </w:r>
      <w:r w:rsidRPr="00435CB8">
        <w:t>：也在建这个，呃，这个天路支线，它这个建天路支线的特点就是说，我们修的路是要和贫困村。连接起来，连接起来。和平洪村的田间路，尽量靠起来。这样的话，就导致就是说，不仅单单的就是个旅游支线，它能够呃吸引好多游客。下来以后就路过这村儿，就能可能就能消费，嗯啊，驻足一能够带来经济上的流量，第二个能够带来新的文化，先进的信息，对老百姓都是有促进作用的。我们这个基本上能够有条件的线路。</w:t>
      </w:r>
    </w:p>
    <w:p w14:paraId="00008695" w14:textId="77777777" w:rsidR="00435CB8" w:rsidRPr="00435CB8" w:rsidRDefault="00435CB8" w:rsidP="00435CB8">
      <w:r w:rsidRPr="00435CB8">
        <w:rPr>
          <w:b/>
          <w:bCs/>
        </w:rPr>
        <w:t>[00:27:48.060] 受访者</w:t>
      </w:r>
      <w:r w:rsidRPr="00435CB8">
        <w:t>：这些年基本上都是建的也就是七通八七通八达的吧。明白啊，那也也就是说之前的旅游可能更多的汇集的是，本来这个就那路边上的铁路的一边，现在就是说像一个梳子一样。好多资产把我们这些这整个就带动都带动起来，带动起来以后一直就是延伸到西北乡镇，当然东部乡镇人家就挨着天路，天路的一一条线，但是我们为啥你看现在往这边走，郝家营二台镇。二泉井海流图工会，</w:t>
      </w:r>
    </w:p>
    <w:p w14:paraId="2F37BF92" w14:textId="77777777" w:rsidR="00435CB8" w:rsidRPr="00435CB8" w:rsidRDefault="00435CB8" w:rsidP="00435CB8">
      <w:r w:rsidRPr="00435CB8">
        <w:rPr>
          <w:b/>
          <w:bCs/>
        </w:rPr>
        <w:t>[00:28:25.505] 受访者</w:t>
      </w:r>
      <w:r w:rsidRPr="00435CB8">
        <w:t>：这就整个就是通到了我们的这个县的。边儿上的呢，第二个就是县与县之间的这个路都是很通畅的。所以说，这个这个这些年在旅游上，县里边下的功夫也大，我们扶贫下的功夫也大，给老百姓带来实实在在的利益。</w:t>
      </w:r>
    </w:p>
    <w:p w14:paraId="08BD1BC9" w14:textId="77777777" w:rsidR="00435CB8" w:rsidRPr="00435CB8" w:rsidRDefault="00435CB8" w:rsidP="00435CB8">
      <w:r w:rsidRPr="00435CB8">
        <w:rPr>
          <w:b/>
          <w:bCs/>
        </w:rPr>
        <w:t>[00:28:47.700] 受访者</w:t>
      </w:r>
      <w:r w:rsidRPr="00435CB8">
        <w:t>：他的房子能用了，空房能用自己的这个农特产品能卖也卖个好的价钱。</w:t>
      </w:r>
    </w:p>
    <w:p w14:paraId="59DFA3D1" w14:textId="77777777" w:rsidR="00435CB8" w:rsidRPr="00435CB8" w:rsidRDefault="00435CB8" w:rsidP="00435CB8">
      <w:r w:rsidRPr="00435CB8">
        <w:rPr>
          <w:b/>
          <w:bCs/>
        </w:rPr>
        <w:t>[00:28:55.480] 受访者</w:t>
      </w:r>
      <w:r w:rsidRPr="00435CB8">
        <w:t>：是吧，为啥这个天路沿线的这个村住户就多呢？他每年能收能见到利益，明白呃，那谢谢温主任，我们今天的这个采访就到此结束了。呃，刚刚听您讲了很多，就是我可能对张北的了解也更多了，然后也能感受到，就是我们一线的这些工作者在脱贫攻坚期间所做出的非常多的努力，应该的，这些年，我们作为一个张北人，不给家乡做，给谁做去？</w:t>
      </w:r>
    </w:p>
    <w:p w14:paraId="739C72CC" w14:textId="77777777" w:rsidR="00435CB8" w:rsidRPr="00435CB8" w:rsidRDefault="00435CB8" w:rsidP="00435CB8">
      <w:r w:rsidRPr="00435CB8">
        <w:rPr>
          <w:b/>
          <w:bCs/>
        </w:rPr>
        <w:t>[00:29:26.280] 采访者</w:t>
      </w:r>
      <w:r w:rsidRPr="00435CB8">
        <w:t>：好，那那我们先把这个麦克风摘一下吧，然后还有一个环节，想请</w:t>
      </w:r>
      <w:r w:rsidRPr="00435CB8">
        <w:lastRenderedPageBreak/>
        <w:t>您给我们留一句言，就是关于脱贫攻坚的一些感悟感想或者是。</w:t>
      </w:r>
    </w:p>
    <w:p w14:paraId="53ECEF33" w14:textId="77777777" w:rsidR="00435CB8" w:rsidRPr="00435CB8" w:rsidRDefault="00435CB8" w:rsidP="00435CB8">
      <w:r w:rsidRPr="00435CB8">
        <w:rPr>
          <w:b/>
          <w:bCs/>
        </w:rPr>
        <w:t>[00:29:38.360] 采访者</w:t>
      </w:r>
      <w:r w:rsidRPr="00435CB8">
        <w:t>：对咱们公司的一个。嗯，说一下，呃，姓名还有职务。嗯，今天是七月二十六号有个日期。我也认定字迹非常洒脱，是很好看，我看嗯，主任，这个是呃我们学院的一个纪念册，想送给您留个纪念。这个是从我们中国人民大学从一九三七年从延安走来，然后一直到现在的这个发展历程，</w:t>
      </w:r>
    </w:p>
    <w:p w14:paraId="43A1515E" w14:textId="77777777" w:rsidR="00435CB8" w:rsidRPr="00435CB8" w:rsidRDefault="00435CB8" w:rsidP="00435CB8">
      <w:r w:rsidRPr="00435CB8">
        <w:rPr>
          <w:b/>
          <w:bCs/>
        </w:rPr>
        <w:t>[00:30:55.470] 采访者</w:t>
      </w:r>
      <w:r w:rsidRPr="00435CB8">
        <w:t>：嗯，能能请您跟我合张影吗，好。很羡慕你们大学生啊，只是你们没没那机会，也没那个能力受。还有什么需要就是说说句我们好嘞好嘞，谢谢温主任啊。真羡慕，还还还要学习。这个上大学校园里。那个什么。喝口水呗。闲聊。那个盒子是不是？就前面的那个资料好，没问题，没问题，行，路上是吧？可以分析关于。</w:t>
      </w:r>
    </w:p>
    <w:p w14:paraId="1EBB54D3" w14:textId="77777777" w:rsidR="00435CB8" w:rsidRPr="00435CB8" w:rsidRDefault="00435CB8" w:rsidP="00435CB8">
      <w:r w:rsidRPr="00435CB8">
        <w:pict w14:anchorId="0AE0719C">
          <v:rect id="_x0000_i1038" style="width:0;height:1.5pt" o:hralign="center" o:hrstd="t" o:hr="t" fillcolor="#a0a0a0" stroked="f"/>
        </w:pict>
      </w:r>
    </w:p>
    <w:p w14:paraId="13B1D5AE" w14:textId="77777777" w:rsidR="00435CB8" w:rsidRPr="00435CB8" w:rsidRDefault="00435CB8" w:rsidP="00435CB8">
      <w:r w:rsidRPr="00435CB8">
        <w:t>（根据原始音频逐字转写，未合并或删减重复内容）</w:t>
      </w:r>
    </w:p>
    <w:p w14:paraId="22105A12" w14:textId="77777777" w:rsidR="00126850" w:rsidRPr="00435CB8" w:rsidRDefault="00126850">
      <w:pPr>
        <w:rPr>
          <w:rFonts w:hint="eastAsia"/>
        </w:rPr>
      </w:pPr>
    </w:p>
    <w:sectPr w:rsidR="00126850" w:rsidRPr="00435C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411"/>
    <w:rsid w:val="00126850"/>
    <w:rsid w:val="00435CB8"/>
    <w:rsid w:val="00573588"/>
    <w:rsid w:val="005B3411"/>
    <w:rsid w:val="007B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9E0FFC-6C28-4BF4-8D1B-E5E077D9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34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3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34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4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4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41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41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41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41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34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3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3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34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341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B34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34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34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34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34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3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4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34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34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34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34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34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3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34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3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1508</Words>
  <Characters>8597</Characters>
  <Application>Microsoft Office Word</Application>
  <DocSecurity>0</DocSecurity>
  <Lines>71</Lines>
  <Paragraphs>20</Paragraphs>
  <ScaleCrop>false</ScaleCrop>
  <Company/>
  <LinksUpToDate>false</LinksUpToDate>
  <CharactersWithSpaces>10085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2025-11-15T12:38:00Z</dcterms:created>
  <dcterms:modified xsi:type="dcterms:W3CDTF">2025-11-15T12:40:00Z</dcterms:modified>
</cp:coreProperties>
</file>