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3EDA" w14:textId="77777777" w:rsidR="000056AF" w:rsidRPr="000056AF" w:rsidRDefault="000056AF" w:rsidP="000056AF">
      <w:r w:rsidRPr="000056AF">
        <w:rPr>
          <w:b/>
          <w:bCs/>
        </w:rPr>
        <w:t>关键词</w:t>
      </w:r>
      <w:r w:rsidRPr="000056AF">
        <w:t>：郝家营乡、脱贫攻坚、产业基地、资源分配、基层工作困难、乡村振兴</w:t>
      </w:r>
    </w:p>
    <w:p w14:paraId="0A4DEF9D" w14:textId="77777777" w:rsidR="000056AF" w:rsidRPr="000056AF" w:rsidRDefault="000056AF" w:rsidP="000056AF">
      <w:r w:rsidRPr="000056AF">
        <w:pict w14:anchorId="6A6DFEB5">
          <v:rect id="_x0000_i1037" style="width:0;height:1.5pt" o:hralign="center" o:hrstd="t" o:hr="t" fillcolor="#a0a0a0" stroked="f"/>
        </w:pict>
      </w:r>
    </w:p>
    <w:p w14:paraId="6AEE1946" w14:textId="77777777" w:rsidR="000056AF" w:rsidRPr="000056AF" w:rsidRDefault="000056AF" w:rsidP="000056AF">
      <w:r w:rsidRPr="000056AF">
        <w:rPr>
          <w:b/>
          <w:bCs/>
        </w:rPr>
        <w:t>[00:00:00.000] 采访者：</w:t>
      </w:r>
      <w:r w:rsidRPr="000056AF">
        <w:br/>
        <w:t>把我大体拉了拉，我说，别去跟你们一句没一句谈的，你们有这么正式，有一句没一句的谈出新鲜的事儿来啊，你们这么正式，嗯，对嗯，我们做访谈啊，最希望能够不在我们的引导之下。嗯，访谈对象可以，不过我这个简单就拉了几个题儿，对对嗯，就根据你们那个提纲啊，可以没问题。嗯，就是比如说学生在网上的时候找一些线索啊，你可以再去深入一下。行对，这个沙发正好是个坏的沙发坏的吗？没事儿，没事，坏就这样吧，我直起腰点，要不好像我嫌老躺着似的是不是往没事没事就这样吧，就这样吧。</w:t>
      </w:r>
    </w:p>
    <w:p w14:paraId="4B4C77F5" w14:textId="77777777" w:rsidR="000056AF" w:rsidRPr="000056AF" w:rsidRDefault="000056AF" w:rsidP="000056AF">
      <w:r w:rsidRPr="000056AF">
        <w:rPr>
          <w:b/>
          <w:bCs/>
        </w:rPr>
        <w:t>[00:00:38.550] 采访者：</w:t>
      </w:r>
      <w:r w:rsidRPr="000056AF">
        <w:br/>
        <w:t>啊，行可以吗？那就开始吧，你们时间我觉挺宝贵的，下午还还有像别的项目啊，再走访一下，对嗯嗯，那我们现在就正式的开始了，</w:t>
      </w:r>
    </w:p>
    <w:p w14:paraId="4FA2D0A3" w14:textId="77777777" w:rsidR="000056AF" w:rsidRPr="000056AF" w:rsidRDefault="000056AF" w:rsidP="000056AF">
      <w:r w:rsidRPr="000056AF">
        <w:rPr>
          <w:b/>
          <w:bCs/>
        </w:rPr>
        <w:t>[00:00:50.000] 采访者：</w:t>
      </w:r>
      <w:r w:rsidRPr="000056AF">
        <w:br/>
        <w:t>行行，就是首先我做一下自我介绍，我是来自中国人民大学应用经济学院，然后我然后我叫李正。</w:t>
      </w:r>
    </w:p>
    <w:p w14:paraId="342AE6DD" w14:textId="77777777" w:rsidR="000056AF" w:rsidRPr="000056AF" w:rsidRDefault="000056AF" w:rsidP="000056AF">
      <w:r w:rsidRPr="000056AF">
        <w:rPr>
          <w:b/>
          <w:bCs/>
        </w:rPr>
        <w:t>[00:00:58.540] 采访者：</w:t>
      </w:r>
      <w:r w:rsidRPr="000056AF">
        <w:br/>
        <w:t>然后我们这个访谈，主要就是我们这个项目是叫做全称是中华人民共和国脱贫攻坚史研究。然后今天非常感谢您能呃参加我们的访谈啊，那咱们就先开始啊，</w:t>
      </w:r>
    </w:p>
    <w:p w14:paraId="6CE78A78" w14:textId="77777777" w:rsidR="000056AF" w:rsidRPr="000056AF" w:rsidRDefault="000056AF" w:rsidP="000056AF">
      <w:r w:rsidRPr="000056AF">
        <w:rPr>
          <w:b/>
          <w:bCs/>
        </w:rPr>
        <w:t>[00:01:12.890] 采访者：</w:t>
      </w:r>
      <w:r w:rsidRPr="000056AF">
        <w:br/>
        <w:t>就是首先我想让您稍微介绍一下咱们的这个乡镇乡镇的情况。</w:t>
      </w:r>
    </w:p>
    <w:p w14:paraId="09B803CD" w14:textId="77777777" w:rsidR="000056AF" w:rsidRPr="000056AF" w:rsidRDefault="000056AF" w:rsidP="000056AF">
      <w:r w:rsidRPr="000056AF">
        <w:rPr>
          <w:b/>
          <w:bCs/>
        </w:rPr>
        <w:t>[00:01:17.640] 受访者：</w:t>
      </w:r>
      <w:r w:rsidRPr="000056AF">
        <w:br/>
        <w:t>对对大体情况，这个这个好家乡呀，它正好位于这个县城的中心，你看看，你要是看张北县地图吧，它正好是张北县的中心位置，所以他守的这个县城比较近，相当于就有十多公里吧。十多公里，然后是这个乡呢，面积是个二百多平方公里。</w:t>
      </w:r>
    </w:p>
    <w:p w14:paraId="737679A8" w14:textId="77777777" w:rsidR="000056AF" w:rsidRPr="000056AF" w:rsidRDefault="000056AF" w:rsidP="000056AF">
      <w:r w:rsidRPr="000056AF">
        <w:rPr>
          <w:b/>
          <w:bCs/>
        </w:rPr>
        <w:t>[00:01:38.780] 受访者：</w:t>
      </w:r>
      <w:r w:rsidRPr="000056AF">
        <w:br/>
        <w:t>这边的乡镇都比较大，呃，你要是在别处的一个县城吧，也许是一个县城也没有二百多平方公里，这边是二百多平方公里，人口不多，人口是户籍人口是一万四千多人，但是实际在家的人口比较少，实际在家的人口。你要是冬天，尤其是冬天冬闲的时候，在家实际人口也就是五千人左右。五千人左右，夏天人多，因为它这儿是咱们是我们现在定义的就是因为我们这儿的业态比较多，它离得县城近，因为他在县城都有住房，再加上小学也没有了，大家有上学的呀，什么都在县城上学，所以这一块是就是人员流动的比较大的一个原因。</w:t>
      </w:r>
    </w:p>
    <w:p w14:paraId="232605FD" w14:textId="77777777" w:rsidR="000056AF" w:rsidRPr="000056AF" w:rsidRDefault="000056AF" w:rsidP="000056AF">
      <w:r w:rsidRPr="000056AF">
        <w:rPr>
          <w:b/>
          <w:bCs/>
        </w:rPr>
        <w:t>[00:02:15.630] 受访者：</w:t>
      </w:r>
      <w:r w:rsidRPr="000056AF">
        <w:br/>
        <w:t>另外就是这边是我们规定，就是四个四个方面的产业吧。这个地方，这边主讲报的这个中都草原，就是咱们旅游就是这个。这个四A级景区，中东草原这个景区，所以我们这这块就是旅游搞旅游的，比如说搞这个跑马场呀，农家乐呀，还有旅游服务呀，周边这个行业的人比较多。你像这这几天音乐节就在我们相当于在我们乡域内，哎这个旅游旅游节的这个过程中，这个外来人口比较多。现在每天在这儿住宿的人口大概五千多人，就是外外地人口五千多人，</w:t>
      </w:r>
    </w:p>
    <w:p w14:paraId="04C07A61" w14:textId="77777777" w:rsidR="000056AF" w:rsidRPr="000056AF" w:rsidRDefault="000056AF" w:rsidP="000056AF">
      <w:r w:rsidRPr="000056AF">
        <w:rPr>
          <w:b/>
          <w:bCs/>
        </w:rPr>
        <w:t>[00:02:49.730] 受访者：</w:t>
      </w:r>
      <w:r w:rsidRPr="000056AF">
        <w:br/>
        <w:t>这是一个产业，第二个产业就是设施农用设施，设施农业产业，设施农业主要就是蔬菜。马铃薯为主，哎，这是这是一个产地蔬菜，高品质蔬菜。</w:t>
      </w:r>
    </w:p>
    <w:p w14:paraId="672388F1" w14:textId="77777777" w:rsidR="000056AF" w:rsidRPr="000056AF" w:rsidRDefault="000056AF" w:rsidP="000056AF">
      <w:r w:rsidRPr="000056AF">
        <w:rPr>
          <w:b/>
          <w:bCs/>
        </w:rPr>
        <w:t>[00:03:01.590] 受访者：</w:t>
      </w:r>
      <w:r w:rsidRPr="000056AF">
        <w:br/>
        <w:t>第三个产业就是咱们的一个什么啊，草木草木就是草业和牧业。现在我们有一个企业就是做什么呀，内蒙的一个企业就是做草料的这个全日料就是给牛羊的全营养饲料，另外就是做牛的交易。</w:t>
      </w:r>
    </w:p>
    <w:p w14:paraId="59497E1C" w14:textId="77777777" w:rsidR="000056AF" w:rsidRPr="000056AF" w:rsidRDefault="000056AF" w:rsidP="000056AF">
      <w:r w:rsidRPr="000056AF">
        <w:rPr>
          <w:b/>
          <w:bCs/>
        </w:rPr>
        <w:lastRenderedPageBreak/>
        <w:t>[00:03:16.090] 受访者：</w:t>
      </w:r>
      <w:r w:rsidRPr="000056AF">
        <w:br/>
        <w:t>另外，我们的这边的特色就是养养殖吧，不和其他地方，你比如说其他的地方都是大牛下小牛，小牛再接着在在在这点儿这儿繁殖的过程中再去卖牛。这边不是这边大多数是什么呀？把这个你比如说这这这段时间的牛的市场行情不太好，唰去那个市场上囤一批牛，囤一批牛回来，然后喂个三十天一个月两个月，突然牛价上来一点，然后这个牛也这个肉质呀什么都上来了。然后咔就卖了，就是倒和卖，哎，它就是这种哎，就是这种贩卖。哎，和这个集中育肥这个比较多，他是这这边人是靠这个哎，</w:t>
      </w:r>
    </w:p>
    <w:p w14:paraId="7377DBF9" w14:textId="77777777" w:rsidR="000056AF" w:rsidRPr="000056AF" w:rsidRDefault="000056AF" w:rsidP="000056AF">
      <w:r w:rsidRPr="000056AF">
        <w:rPr>
          <w:b/>
          <w:bCs/>
        </w:rPr>
        <w:t>[00:03:54.975] 受访者：</w:t>
      </w:r>
      <w:r w:rsidRPr="000056AF">
        <w:br/>
        <w:t>这是第三大产业。第四大产业就是就是这个，这是第四大产业，就是主要是靠呃其他的就是咱们这儿有个食用菌呀，还有这些东西哎食用菌的种植，这是四大产业，然后这边就是有五个基地，因为它靠近这个呃张北县城。另外就是土质呀，水肥的条件要比西部乡镇好很多，虽然它靠不靠近县城，没有工业哎，没有工业这个地方，因为它没有工业，哎，但是这个它有什么呀，就是这货，这货就是设施农业以及这个农牧发展，它这个发展的比较好。现在我们有啊，</w:t>
      </w:r>
    </w:p>
    <w:p w14:paraId="583EDD8F" w14:textId="77777777" w:rsidR="000056AF" w:rsidRPr="000056AF" w:rsidRDefault="000056AF" w:rsidP="000056AF">
      <w:r w:rsidRPr="000056AF">
        <w:rPr>
          <w:b/>
          <w:bCs/>
        </w:rPr>
        <w:t>[00:04:31.500] 受访者：</w:t>
      </w:r>
      <w:r w:rsidRPr="000056AF">
        <w:br/>
        <w:t>五个基地吧，五大基地，一个是就是蔬菜基地，好些农业园区，这是省级最大的一个农业园区，就是全省规模最大哎，你们可以有时间就过去看看，全是这个设施农业种植的，哎，基本上种植的就是西瓜呀，蔬菜这种为主的。哎，</w:t>
      </w:r>
    </w:p>
    <w:p w14:paraId="7EC6ABC2" w14:textId="77777777" w:rsidR="000056AF" w:rsidRPr="000056AF" w:rsidRDefault="000056AF" w:rsidP="000056AF">
      <w:r w:rsidRPr="000056AF">
        <w:rPr>
          <w:b/>
          <w:bCs/>
        </w:rPr>
        <w:t>[00:04:47.000] 受访者：</w:t>
      </w:r>
      <w:r w:rsidRPr="000056AF">
        <w:br/>
        <w:t>前两天这个你看照片，那个是去年省委书记来过。李云峰书记，呃，去年来调研，七月份今年是省长王正府省长刚刚八号来的。然后全国的那个蔬菜，露天蔬菜和这个设施农业蔬菜的大会就在我们这儿召开的。哎所以说，这是一个产业，就是产业基地。第二个产业基地呢，就是我们做的就是刚才跟你说的草草木业基地。哎，</w:t>
      </w:r>
    </w:p>
    <w:p w14:paraId="26B83880" w14:textId="77777777" w:rsidR="000056AF" w:rsidRPr="000056AF" w:rsidRDefault="000056AF" w:rsidP="000056AF">
      <w:r w:rsidRPr="000056AF">
        <w:rPr>
          <w:b/>
          <w:bCs/>
        </w:rPr>
        <w:t>[00:05:11.585] 受访者：</w:t>
      </w:r>
      <w:r w:rsidRPr="000056AF">
        <w:br/>
        <w:t>我们就是招商引资，通过招商引资，在这儿占地是六百亩吧，建了一个草牧业的基地，就是把这个牛牛和草的一个矛盾关系，以及地的关系，整个一个秸秆的秸秆的再利用，整个就是都弄起来。这是一个基地形成成了形成一个集散，这是第二个基地，第三个基地呢，就是我们有一个蛋鸡的基地，就是蛋鸡鸡蛋哎，主要是生产鸡蛋的，现在就是正在我们正在扩模，扩模到五十万只鸡。五十万只鸡每天就是产，每每天产蛋是四四百五十万只，哎就鸡蛋基本上都是销往这个北京呀，天津这个市场哎这一块的，</w:t>
      </w:r>
    </w:p>
    <w:p w14:paraId="045C4645" w14:textId="77777777" w:rsidR="000056AF" w:rsidRPr="000056AF" w:rsidRDefault="000056AF" w:rsidP="000056AF">
      <w:r w:rsidRPr="000056AF">
        <w:rPr>
          <w:b/>
          <w:bCs/>
        </w:rPr>
        <w:t>[00:05:49.680] 受访者：</w:t>
      </w:r>
      <w:r w:rsidRPr="000056AF">
        <w:br/>
        <w:t>这是第三个产业，就蛋鸡产业。另外蛋鸡这个产业和老百姓他不是淘汰一部分鸡嘛，鸡下到三百天以后，它就是这个鸡就是产蛋率就很低了，那么这块地拿出来以后，就是给老百姓，老百姓再把它成养成散养鸡。哎，散养，因为它原来是集中集中养，就是在笼中笼里边养。然后鸡出来以后，就是我们经过这个改良以后和技术指导以后，这个鸡就是老百姓一家多少只，然后老百姓自己养养出来的下下的鸡蛋能卖成柴鸡蛋了，因为它用的饲料品种不一样了，卖成柴鸡蛋。另外就是这个鸡又在长了，这个变成了一个就是散养的鸡了，这样就是肉质又比原来卖的价格高。哎，甚至这种连利益连接机制。</w:t>
      </w:r>
    </w:p>
    <w:p w14:paraId="63006848" w14:textId="77777777" w:rsidR="000056AF" w:rsidRPr="000056AF" w:rsidRDefault="000056AF" w:rsidP="000056AF">
      <w:r w:rsidRPr="000056AF">
        <w:rPr>
          <w:b/>
          <w:bCs/>
        </w:rPr>
        <w:t>[00:06:30.020] 受访者：</w:t>
      </w:r>
      <w:r w:rsidRPr="000056AF">
        <w:br/>
        <w:t>第四个产业就是我们的食用菌口蘑，大上叫口蘑，也许你们肯定听说过口蘑，它这是工厂化的口蘑。哎，然后就是我们旁边你们来的路上就有一个这个工厂，它就是全工厂化的，全是电子信息化的工厂，就是负责这个把口蘑整个种植，然后老百姓的合作呢，第一个是利益连接给老百姓分红。一个就是他有的废以前的这个废旧菌棒给老百姓以后，老百姓再接个二三叉菇，哎通过它统一回收，哎带动老百姓。</w:t>
      </w:r>
    </w:p>
    <w:p w14:paraId="21AD7A3C" w14:textId="77777777" w:rsidR="000056AF" w:rsidRPr="000056AF" w:rsidRDefault="000056AF" w:rsidP="000056AF">
      <w:r w:rsidRPr="000056AF">
        <w:rPr>
          <w:b/>
          <w:bCs/>
        </w:rPr>
        <w:lastRenderedPageBreak/>
        <w:t>[00:06:59.170] 受访者：</w:t>
      </w:r>
      <w:r w:rsidRPr="000056AF">
        <w:br/>
        <w:t>第五个产业基地呢，就是我们现在正在谋划的一个产业基地，因为一个蔬菜的。</w:t>
      </w:r>
    </w:p>
    <w:p w14:paraId="17370EBD" w14:textId="77777777" w:rsidR="000056AF" w:rsidRPr="000056AF" w:rsidRDefault="000056AF" w:rsidP="000056AF">
      <w:r w:rsidRPr="000056AF">
        <w:rPr>
          <w:b/>
          <w:bCs/>
        </w:rPr>
        <w:t>[00:07:04.200] 受访者：</w:t>
      </w:r>
      <w:r w:rsidRPr="000056AF">
        <w:br/>
        <w:t>园区以及这个张北这个地域特色吧，我们和新发地北京新发地合作了一个项目，就是把冷链物流和蔬菜的加工粗加工以及是净菜的加工放在我们这儿。这两天正谈着呢。然后我们这个区域就是形成了五大四四个产业，五大基地吧，这就是全乡的一个情况吧，可以说是哎，这也是一个全乡的总体的产业情况和布局情况。</w:t>
      </w:r>
    </w:p>
    <w:p w14:paraId="363D3251" w14:textId="77777777" w:rsidR="000056AF" w:rsidRPr="000056AF" w:rsidRDefault="000056AF" w:rsidP="000056AF">
      <w:r w:rsidRPr="000056AF">
        <w:rPr>
          <w:b/>
          <w:bCs/>
        </w:rPr>
        <w:t>[00:07:27.550] 采访者：</w:t>
      </w:r>
      <w:r w:rsidRPr="000056AF">
        <w:br/>
        <w:t>哎诶好的，呃然后我还想问一个就是咱们村之前不是贫困村嘛，对，那就是在咱们脱贫攻坚的政策实施之前，那它的致贫原因是什么？就是什么原因导致的这个是。这个是。嗯，</w:t>
      </w:r>
    </w:p>
    <w:p w14:paraId="64C0161B" w14:textId="77777777" w:rsidR="000056AF" w:rsidRPr="000056AF" w:rsidRDefault="000056AF" w:rsidP="000056AF">
      <w:r w:rsidRPr="000056AF">
        <w:rPr>
          <w:b/>
          <w:bCs/>
        </w:rPr>
        <w:t>[00:07:46.290] 受访者：</w:t>
      </w:r>
      <w:r w:rsidRPr="000056AF">
        <w:br/>
        <w:t>张北县来说，因为我那会儿在脱贫攻坚办嘛，张北县的主要致贫原因就是因病，呃因为因为啥，你最早的是一三年建档立卡户的时候，全县一共是十多万人，十万人，十万零五千人。最早那会儿就是不精准吧，相当于在二零一七年回头看以后，就是整个重新清洗，然后识别的贫困人口是六万六千九。六万多人就相当于有四万多人就是不合格，不符合这个扶贫政策的啊。为什么那会儿河北回头看，河北省是被这个全国来说，那会儿是最不精准的地方，所以我们那会儿就是搞脱贫攻坚，就是精准，精准了以后，到最后的最后，这六万多人以后，</w:t>
      </w:r>
    </w:p>
    <w:p w14:paraId="381CEAFE" w14:textId="77777777" w:rsidR="000056AF" w:rsidRPr="000056AF" w:rsidRDefault="000056AF" w:rsidP="000056AF">
      <w:r w:rsidRPr="000056AF">
        <w:rPr>
          <w:b/>
          <w:bCs/>
        </w:rPr>
        <w:t>[00:08:27.730] 受访者：</w:t>
      </w:r>
      <w:r w:rsidRPr="000056AF">
        <w:br/>
        <w:t>因为有一部分人什么呀，享受过扶贫政策。就是你在还在系统里边儿，但是他不能出去，那么就是包括这部分人就是不符合。贫困户的这个程度，但是他享受了扶贫的政策，你不能把它删除，只能就是人在里边系在系统里边儿，但是他不享受以后的政策，</w:t>
      </w:r>
    </w:p>
    <w:p w14:paraId="486FDC4D" w14:textId="77777777" w:rsidR="000056AF" w:rsidRPr="000056AF" w:rsidRDefault="000056AF" w:rsidP="000056AF">
      <w:r w:rsidRPr="000056AF">
        <w:rPr>
          <w:b/>
          <w:bCs/>
        </w:rPr>
        <w:t>[00:08:46.445] 受访者：</w:t>
      </w:r>
      <w:r w:rsidRPr="000056AF">
        <w:br/>
        <w:t>实实际最后算完是三万五千多人，三万六千多人，</w:t>
      </w:r>
    </w:p>
    <w:p w14:paraId="06636180" w14:textId="77777777" w:rsidR="000056AF" w:rsidRPr="000056AF" w:rsidRDefault="000056AF" w:rsidP="000056AF">
      <w:r w:rsidRPr="000056AF">
        <w:rPr>
          <w:b/>
          <w:bCs/>
        </w:rPr>
        <w:t>[00:08:50.120] 受访者：</w:t>
      </w:r>
      <w:r w:rsidRPr="000056AF">
        <w:br/>
        <w:t>那么三三万六千多人都是年龄平均年龄多大？是六十二周岁。你想吧，六十二周岁的人，平均年龄是六十二周岁，那么你相对来说，他主要的病就是因病，</w:t>
      </w:r>
    </w:p>
    <w:p w14:paraId="2DA011B7" w14:textId="77777777" w:rsidR="000056AF" w:rsidRPr="000056AF" w:rsidRDefault="000056AF" w:rsidP="000056AF">
      <w:r w:rsidRPr="000056AF">
        <w:rPr>
          <w:b/>
          <w:bCs/>
        </w:rPr>
        <w:t>[00:09:00.760] 受访者：</w:t>
      </w:r>
      <w:r w:rsidRPr="000056AF">
        <w:br/>
        <w:t>因病病怎么来的呀？因为你是一个高原地区，高原地区冬天冷。哎，冬天冷，冬天冷，它容易得这些风湿性关节炎这些疾病。另外，它就是另外，就是它这个坝上地区，还是苦寒地区，你看，你现在觉得还有张北，你看多凉快，草原多美丽。你冬天来的时候就是很环境很恶劣。为什么咱们有万人社区啊，啥的，这都是一方水土养育不了一方人啊。你像我们这个区域还比较好，水呀，路呀，交通也比较方便，有机场，什么都方便。</w:t>
      </w:r>
    </w:p>
    <w:p w14:paraId="70D46561" w14:textId="77777777" w:rsidR="000056AF" w:rsidRPr="000056AF" w:rsidRDefault="000056AF" w:rsidP="000056AF">
      <w:r w:rsidRPr="000056AF">
        <w:rPr>
          <w:b/>
          <w:bCs/>
        </w:rPr>
        <w:t>[00:09:32.815] 受访者：</w:t>
      </w:r>
      <w:r w:rsidRPr="000056AF">
        <w:br/>
        <w:t>你要西部乡镇，特别穷。</w:t>
      </w:r>
    </w:p>
    <w:p w14:paraId="1F423A85" w14:textId="77777777" w:rsidR="000056AF" w:rsidRPr="000056AF" w:rsidRDefault="000056AF" w:rsidP="000056AF">
      <w:r w:rsidRPr="000056AF">
        <w:rPr>
          <w:b/>
          <w:bCs/>
        </w:rPr>
        <w:t>[00:09:35.460] 受访者：</w:t>
      </w:r>
      <w:r w:rsidRPr="000056AF">
        <w:br/>
        <w:t>就是那个地吧，不能用机械耕种，哎，你像我原来最早一分配来大学生村官，在那个丹晶河那个乡吧，一亩地种二十五斤油麦种子，二十五斤油麦种子啊，种油麦传统作物。今就是靠天吃饭，在年底的时候打二十二斤，就是赔三斤，就是赔了三斤，还不算一年的劳作了呀。你是需要经力呀，需要化肥呀，需要人工除草呀，就是它就是这种情况，为什么数他现在斑多，他一万四千多口人，现在都在村，在乡里的，全乡也就是一千多人，你想吧，一万三千多人都出来了。它就是说明这个地方苦寒哎，所以就是它这种。</w:t>
      </w:r>
    </w:p>
    <w:p w14:paraId="4ACBB298" w14:textId="77777777" w:rsidR="000056AF" w:rsidRPr="000056AF" w:rsidRDefault="000056AF" w:rsidP="000056AF">
      <w:r w:rsidRPr="000056AF">
        <w:rPr>
          <w:b/>
          <w:bCs/>
        </w:rPr>
        <w:t>[00:10:16.695] 受访者：</w:t>
      </w:r>
      <w:r w:rsidRPr="000056AF">
        <w:br/>
        <w:t>另外就是你冬季太长，冬季半年多的冬季，那么你冬季你没有什么蔬菜的供应呀，还有就靠是土豆马铃薯，为什么说是坝上三件宝莜面土豆大皮袄嘛，大皮袄是防冷的，莜面就是传统</w:t>
      </w:r>
      <w:r w:rsidRPr="000056AF">
        <w:lastRenderedPageBreak/>
        <w:t>作物就得吃莜面，莜面抗饿哎。另外就是你这个区域内不种水稻呀，白面啊什么很少，你这个物物流不流通，再加上你就是。就是只有土豆，土豆能放住嘛，在窖里储藏的时间长嘛，所以你就造成这个，它就是在饮食习惯上，你比如说吃的特别的味重，盐特别重，所以说它就造成这个心血管毛病特别多。哎所以说，</w:t>
      </w:r>
    </w:p>
    <w:p w14:paraId="038F467E" w14:textId="77777777" w:rsidR="000056AF" w:rsidRPr="000056AF" w:rsidRDefault="000056AF" w:rsidP="000056AF">
      <w:r w:rsidRPr="000056AF">
        <w:rPr>
          <w:b/>
          <w:bCs/>
        </w:rPr>
        <w:t>[00:10:55.540] 受访者：</w:t>
      </w:r>
      <w:r w:rsidRPr="000056AF">
        <w:br/>
        <w:t>你看这个建分析张北县的建档立卡贫困户的这个这个致贫原因。百分之八十多，九十多全是因病致贫。哎，因这个致贫，所以主要的原因就是这样。</w:t>
      </w:r>
    </w:p>
    <w:p w14:paraId="2A8FF803" w14:textId="77777777" w:rsidR="000056AF" w:rsidRPr="000056AF" w:rsidRDefault="000056AF" w:rsidP="000056AF">
      <w:r w:rsidRPr="000056AF">
        <w:rPr>
          <w:b/>
          <w:bCs/>
        </w:rPr>
        <w:t>[00:11:07.460] 受访者：</w:t>
      </w:r>
      <w:r w:rsidRPr="000056AF">
        <w:br/>
        <w:t>你像当时建贫困村，咱们自己自己聊也很不精准。一三年建贫困村，是那是随便定的。你定多少人脱贫困人口，那你这个村就是贫困村儿。其实好多非贫困村儿要比这个贫困村儿要穷。你像我们九个贫困村，原来最少定的是八个贫困村，最后一个后加进来一个过去这几个村都是要比别的村要好的村，哎就是相当于一个过去的不精准，一三年定的，因为它的政策也模糊。</w:t>
      </w:r>
    </w:p>
    <w:p w14:paraId="702A5351" w14:textId="77777777" w:rsidR="000056AF" w:rsidRPr="000056AF" w:rsidRDefault="000056AF" w:rsidP="000056AF">
      <w:r w:rsidRPr="000056AF">
        <w:rPr>
          <w:b/>
          <w:bCs/>
        </w:rPr>
        <w:t>[00:11:37.330] 受访者：</w:t>
      </w:r>
      <w:r w:rsidRPr="000056AF">
        <w:br/>
        <w:t>另外就是说什么呀，靠着人口，所有的低保人口全部纳入到和五保人口全部纳到的建档立卡户，那么这样就形成一种恶性习惯，就是所有人，为什么就说十万多人的一个贫困县呢，最后一精准才拉五万多人，六万多人。所以这就是体现在这儿，你现在你去看所有的贫困村都要比非贫困村好。为什么？因为原来的村的基础就要比他好，哎，</w:t>
      </w:r>
    </w:p>
    <w:p w14:paraId="22CB4E87" w14:textId="77777777" w:rsidR="000056AF" w:rsidRPr="000056AF" w:rsidRDefault="000056AF" w:rsidP="000056AF">
      <w:r w:rsidRPr="000056AF">
        <w:rPr>
          <w:b/>
          <w:bCs/>
        </w:rPr>
        <w:t>[00:12:02.410] 受访者：</w:t>
      </w:r>
      <w:r w:rsidRPr="000056AF">
        <w:br/>
        <w:t>为什么现在你看原来的贫困人口为什么那么多不精准，就是有车有房的这种，因为他就是凑数，凑上来一个贫困户，一个贫困村，想到达到国家级贫困村，那必须得人口得达到一定数量。比如说百分之八十的人口是贫困人口，那么就是凑数，按着户口底册唰唰就是划了，这就是过去的不精准。</w:t>
      </w:r>
    </w:p>
    <w:p w14:paraId="6C904D82" w14:textId="77777777" w:rsidR="000056AF" w:rsidRPr="000056AF" w:rsidRDefault="000056AF" w:rsidP="000056AF">
      <w:r w:rsidRPr="000056AF">
        <w:rPr>
          <w:b/>
          <w:bCs/>
        </w:rPr>
        <w:t>[00:12:23.710] 受访者：</w:t>
      </w:r>
      <w:r w:rsidRPr="000056AF">
        <w:br/>
        <w:t>哎，其实贫困是这样的，然后河北省一七年发现了问题，一七年又重新回头看，又识别了一部分。你像张北县生识别了二十五个非贫困村，就又纳进来，按贫困村的制度开始弄。现在因为是你，因为脱贫攻坚以后，尤其是县里边，最后对这个非贫困村和贫困村的差距又进行了缩小，有一部分县级资金又投入到了这个非贫困村。所以现在好像是好多村儿也在改善，但是还是有一种极不平衡的状态。哎就这样，哎啊，那这样子的话，然后就咱们当时的这个。</w:t>
      </w:r>
    </w:p>
    <w:p w14:paraId="76FA6477" w14:textId="77777777" w:rsidR="000056AF" w:rsidRPr="000056AF" w:rsidRDefault="000056AF" w:rsidP="000056AF">
      <w:r w:rsidRPr="000056AF">
        <w:rPr>
          <w:b/>
          <w:bCs/>
        </w:rPr>
        <w:t>[00:12:59.040] 采访者：</w:t>
      </w:r>
      <w:r w:rsidRPr="000056AF">
        <w:br/>
        <w:t>脱贫政脱贫攻坚政策下来之后，然后咱们这个乡镇的关于这方面的针对脱贫攻坚产业主要有哪一些？现在的产业，你要是就是说，现在的就是针对比较针对这个脱贫攻坚的张北县来说的吧，话的主要是光伏铁杆庄稼嘛，因为你又是光伏示范县，就是风能和这个光光和光伏的一个示范线，所以它第一个产业就是光伏，另外就是保收益。你因为你这个地方穷，它就是什么呀，产业。薄弱，你想没有工业，你要是去南方地区，人家全是工业，那为什么就有钱了？大家贫困户就很少，因为有好多工业项目能落地。</w:t>
      </w:r>
    </w:p>
    <w:p w14:paraId="7EED2D53" w14:textId="77777777" w:rsidR="000056AF" w:rsidRPr="000056AF" w:rsidRDefault="000056AF" w:rsidP="000056AF">
      <w:r w:rsidRPr="000056AF">
        <w:rPr>
          <w:b/>
          <w:bCs/>
        </w:rPr>
        <w:t>[00:13:38.350] 受访者：</w:t>
      </w:r>
      <w:r w:rsidRPr="000056AF">
        <w:br/>
        <w:t>你河北省呢？你尤其张北县呢，你又是这个河北省，又是环京津的两翼，又是生态保护区，那么好多的工业是不允许上的，你就是北京的上风上水，那么这样的话，你只能上的是传统产业，那传统产业，你想吧，如果靠能够带来更大的规模的就业的话，是没有的。所以，现在就是我们第一个，就是你第一就是第一是保证这个脱贫的稳定性。那么，所以说，县里边上的是光伏产业，你像乡镇也是现在所有的贫困村全都有光伏电站，这是它的一个支柱性产业。</w:t>
      </w:r>
    </w:p>
    <w:p w14:paraId="6BF0D258" w14:textId="77777777" w:rsidR="000056AF" w:rsidRPr="000056AF" w:rsidRDefault="000056AF" w:rsidP="000056AF">
      <w:r w:rsidRPr="000056AF">
        <w:rPr>
          <w:b/>
          <w:bCs/>
        </w:rPr>
        <w:t>[00:14:09.850] 受访者：</w:t>
      </w:r>
      <w:r w:rsidRPr="000056AF">
        <w:br/>
      </w:r>
      <w:r w:rsidRPr="000056AF">
        <w:lastRenderedPageBreak/>
        <w:t>另外就是光伏电站不需要人工呀，不需要去去去那么多密集的人员，但是它这个是靠天吃饭，也是一个铁杆庄稼。</w:t>
      </w:r>
    </w:p>
    <w:p w14:paraId="10C26A4A" w14:textId="77777777" w:rsidR="000056AF" w:rsidRPr="000056AF" w:rsidRDefault="000056AF" w:rsidP="000056AF">
      <w:r w:rsidRPr="000056AF">
        <w:rPr>
          <w:b/>
          <w:bCs/>
        </w:rPr>
        <w:t>[00:14:19.150] 受访者：</w:t>
      </w:r>
      <w:r w:rsidRPr="000056AF">
        <w:br/>
        <w:t>哎，现实你要好一点地方剩下的呢，就是你要针对我们这个区域吧，我们乡镇这个区域吧，剩下就是农业。你像我们这个设施农业的地方，主要是投资的就是。建的设施农业，然后老百姓带动老百姓的一个是把土地流转，因为老百姓你想吧，都在在村里的都是六十多岁，七十多岁最年轻的小伙子相当于七十岁。我们叫小伙子叫七十岁啊，七十岁他本身就没有劳动力了，那么他就是把土地流转出来，咱们集中经营，集中经营第一第一是能拿到土地流转资租金，第二就是他。村里边他需要用工，另外针对他这个个性，就是他这种身体状况，</w:t>
      </w:r>
    </w:p>
    <w:p w14:paraId="0D745727" w14:textId="77777777" w:rsidR="000056AF" w:rsidRPr="000056AF" w:rsidRDefault="000056AF" w:rsidP="000056AF">
      <w:r w:rsidRPr="000056AF">
        <w:rPr>
          <w:b/>
          <w:bCs/>
        </w:rPr>
        <w:t>[00:14:58.500] 受访者：</w:t>
      </w:r>
      <w:r w:rsidRPr="000056AF">
        <w:br/>
        <w:t>设置好多的公益岗位。你比如说，打扫卫生的公益岗位，他是从变相的从挣一部分建。另外就是咱们园区建好以后，在设施农业它参与里边的经营。哎，你比如说给人家收个菜呀，打个包装呀，这些很简单的工作工种吧，这样他就又能拿到一笔这个打工的收益，然后再加上什么呀，再加上他的地流转完以后，就是这个企业，我们政府投资的投资人。像这个企业，我们政府投了七千多万，那么企业给我们百分之五的收益，一年这个村儿就拿三百五十万的收益，那么这伙老百姓他又在这个脱贫，尤其咱们脱贫对象来说，他又能拿到一部分，</w:t>
      </w:r>
    </w:p>
    <w:p w14:paraId="43402479" w14:textId="77777777" w:rsidR="000056AF" w:rsidRPr="000056AF" w:rsidRDefault="000056AF" w:rsidP="000056AF">
      <w:r w:rsidRPr="000056AF">
        <w:rPr>
          <w:b/>
          <w:bCs/>
        </w:rPr>
        <w:t>[00:15:35.250] 受访者：</w:t>
      </w:r>
      <w:r w:rsidRPr="000056AF">
        <w:br/>
        <w:t>这个就是资金。你比如说有特不能动的，直接补助一部分资金，能动的，你同一公益岗位拿到一部分资金，这样就是咱们的产业基本上哦，所以说咱们乡镇里主要就是一个土地流转，</w:t>
      </w:r>
    </w:p>
    <w:p w14:paraId="0EC3FD5E" w14:textId="77777777" w:rsidR="000056AF" w:rsidRPr="000056AF" w:rsidRDefault="000056AF" w:rsidP="000056AF">
      <w:r w:rsidRPr="000056AF">
        <w:rPr>
          <w:b/>
          <w:bCs/>
        </w:rPr>
        <w:t>[00:15:48.000] 受访者：</w:t>
      </w:r>
      <w:r w:rsidRPr="000056AF">
        <w:br/>
        <w:t>呃呃其实产业这块，第一个就是，其实第一个就是从大产业来说一个。光伏第二，咱们这也有对吧？对，也有每个村都有光，都有一个是光伏，一个是设施农业。嗯，就是做这些农业项目，哎，就这些，还有就是入股型项目。你比如说，刚才我们说的蛋鸡，虽然蛋鸡用不了多少人，但是我们给他入了一一千万的股，那么他每年都给我们五十万的收益，那么这部分收益就能带动几个村的收益。哎，</w:t>
      </w:r>
    </w:p>
    <w:p w14:paraId="0FDBB699" w14:textId="77777777" w:rsidR="000056AF" w:rsidRPr="000056AF" w:rsidRDefault="000056AF" w:rsidP="000056AF">
      <w:r w:rsidRPr="000056AF">
        <w:rPr>
          <w:b/>
          <w:bCs/>
        </w:rPr>
        <w:t>[00:16:15.650] 受访者：</w:t>
      </w:r>
      <w:r w:rsidRPr="000056AF">
        <w:br/>
        <w:t>基本上就这通过这种模式去做的。啊嗯，条件也不等你，像劳动密集型的权限也有，但是分区域吧，嗯嗯嗯嗯，然后接着我还想问一下，就是咱们在脱贫攻坚的过程中嘛，然后咱们乡镇政府的职责主要是什么？</w:t>
      </w:r>
    </w:p>
    <w:p w14:paraId="7AF8CEF0" w14:textId="77777777" w:rsidR="000056AF" w:rsidRPr="000056AF" w:rsidRDefault="000056AF" w:rsidP="000056AF">
      <w:r w:rsidRPr="000056AF">
        <w:rPr>
          <w:b/>
          <w:bCs/>
        </w:rPr>
        <w:t>[00:16:34.770] 受访者：</w:t>
      </w:r>
      <w:r w:rsidRPr="000056AF">
        <w:br/>
        <w:t>乡政府的职责吧，这一块儿。嗯，怎么说呢，作为一个乡镇来说，人家总书记说了嘛，五级书记抓扶贫嘛，乡镇你是其中的一环嘛，最后落脚点到村儿嘛，你肯定第一个就是一个是执行和落实。其实乡镇更多的是抓了个执行和落实，尤其在这个呃在这个脱贫攻坚期吧，啊，抓抓的就是执行和落实，</w:t>
      </w:r>
    </w:p>
    <w:p w14:paraId="3627D8B4" w14:textId="77777777" w:rsidR="000056AF" w:rsidRPr="000056AF" w:rsidRDefault="000056AF" w:rsidP="000056AF">
      <w:r w:rsidRPr="000056AF">
        <w:rPr>
          <w:b/>
          <w:bCs/>
        </w:rPr>
        <w:t>[00:16:59.290] 受访者：</w:t>
      </w:r>
      <w:r w:rsidRPr="000056AF">
        <w:br/>
        <w:t>还有就是协调上下的协调，从县里边，从省里边来的政策怎么样落到落到这个村里边儿，落到每一个户身上，这就是你的协调和统筹的。嗯，哎，剩下的就是你制定你本本区域的这个规划，你扶贫怎么做，你谋划怎么谋划，产业怎么做都需要你乡镇来来谋划了。村里边他没有这个能力和什么，你只能分析村里边的这个资源禀赋，哎，条件优势再去做去还有就是精准识别，精准推出。你像现在咱们的防管病，你就是乡镇主要的工作就是这些。另外就是你这个基础设施三不愁，俩保障的俩保障的这些工作，哎，基础设施的这些，你都。</w:t>
      </w:r>
    </w:p>
    <w:p w14:paraId="31B1539F" w14:textId="77777777" w:rsidR="000056AF" w:rsidRPr="000056AF" w:rsidRDefault="000056AF" w:rsidP="000056AF">
      <w:r w:rsidRPr="000056AF">
        <w:rPr>
          <w:b/>
          <w:bCs/>
        </w:rPr>
        <w:t>[00:17:38.720] 受访者：</w:t>
      </w:r>
      <w:r w:rsidRPr="000056AF">
        <w:br/>
        <w:t>是靠你乡镇去弄的就业扶贫呀，教育扶贫啊，还有就是上面的资金来的，你怎么监管村里实施你怎么去监管？这就其实乡镇就是主要做这些工作的，这就是八个方面吧。我反正我我昨</w:t>
      </w:r>
      <w:r w:rsidRPr="000056AF">
        <w:lastRenderedPageBreak/>
        <w:t>天看你们那个稿子，我就拉了八个方面，哎诶行。</w:t>
      </w:r>
    </w:p>
    <w:p w14:paraId="7AE1D99E" w14:textId="77777777" w:rsidR="000056AF" w:rsidRPr="000056AF" w:rsidRDefault="000056AF" w:rsidP="000056AF">
      <w:r w:rsidRPr="000056AF">
        <w:rPr>
          <w:b/>
          <w:bCs/>
        </w:rPr>
        <w:t>[00:17:56.220] 采访者：</w:t>
      </w:r>
      <w:r w:rsidRPr="000056AF">
        <w:br/>
        <w:t>然后就是咱们的职责中有一个非常重要的点，就是咱们的这个统筹资源的就是在各个村之间的分配嘛。然后当时咱们这个资源是如何，就是以什么标准来评判各个村，就是要分配多少各个村的分配。</w:t>
      </w:r>
    </w:p>
    <w:p w14:paraId="456680F4" w14:textId="77777777" w:rsidR="000056AF" w:rsidRPr="000056AF" w:rsidRDefault="000056AF" w:rsidP="000056AF">
      <w:r w:rsidRPr="000056AF">
        <w:rPr>
          <w:b/>
          <w:bCs/>
        </w:rPr>
        <w:t>[00:18:11.670] 受访者：</w:t>
      </w:r>
      <w:r w:rsidRPr="000056AF">
        <w:br/>
        <w:t>呃，这个不能你有比如说光伏电站的话，嗯，贫困村的话是每个村是五百千瓦，五百千瓦，因为它什么呀，咱们坝上空间大地域大，所以说在哪儿建都没问题啊，他就考虑一个并网的问题。然后针对这个并网的问题，另外另另外就是为了节省这个资金吧。你像这个东西也不是说是根据你每个村都按照这个就是都都一样，然后也需要县里边统筹统筹，那么你就知道。</w:t>
      </w:r>
    </w:p>
    <w:p w14:paraId="086DE28A" w14:textId="77777777" w:rsidR="000056AF" w:rsidRPr="000056AF" w:rsidRDefault="000056AF" w:rsidP="000056AF">
      <w:r w:rsidRPr="000056AF">
        <w:rPr>
          <w:b/>
          <w:bCs/>
        </w:rPr>
        <w:t>[00:18:39.060] 受访者：</w:t>
      </w:r>
      <w:r w:rsidRPr="000056AF">
        <w:br/>
        <w:t>就得统筹什么呀，一个是你比如说光伏这个项目统筹为什么县里边有幺二八电站什么，就是相当于一百二十八个村建在一个地方，哎站在一个地方，但是收益是给那个村儿了，相当于就是这这这个村儿建了一个经济飞地。哎其实说白了就是经济飞地，然后你你不可能说是每个村的资源禀赋一样，所有的项目都一都能上，你像我们乡也是，我们还是放在了一些。</w:t>
      </w:r>
    </w:p>
    <w:p w14:paraId="7A989010" w14:textId="77777777" w:rsidR="000056AF" w:rsidRPr="000056AF" w:rsidRDefault="000056AF" w:rsidP="000056AF">
      <w:r w:rsidRPr="000056AF">
        <w:rPr>
          <w:b/>
          <w:bCs/>
        </w:rPr>
        <w:t>[00:19:03.920] 受访者：</w:t>
      </w:r>
      <w:r w:rsidRPr="000056AF">
        <w:br/>
        <w:t>产业基础好，这个资源禀赋好，然后就是这个，你这个有这个基础产业基础的村儿，然后其他的村儿可以什么呀，共享这个经济。你像我们农业园区，呃，一万亩的经营园区在一个村儿，当然这个村儿的收益并不是给这一个村儿了，那么其他的十七个行政村儿都要享受的。</w:t>
      </w:r>
    </w:p>
    <w:p w14:paraId="49DB9E0A" w14:textId="77777777" w:rsidR="000056AF" w:rsidRPr="000056AF" w:rsidRDefault="000056AF" w:rsidP="000056AF">
      <w:r w:rsidRPr="000056AF">
        <w:rPr>
          <w:b/>
          <w:bCs/>
        </w:rPr>
        <w:t>[00:19:22.945] 受访者：</w:t>
      </w:r>
      <w:r w:rsidRPr="000056AF">
        <w:br/>
        <w:t>所以就是建经济飞地，无非就是你在乡镇做，在这个角度上，你是怎么统筹运用这点收益，怎么合理性，你比如说很多的村儿，这个村儿。它没有任何产业，那么人口又多，你就得跟人口来定适当的资金，给的多一点。你不可能说把所有的产业覆盖所有的村儿，那是不可能的。</w:t>
      </w:r>
    </w:p>
    <w:p w14:paraId="094AB296" w14:textId="77777777" w:rsidR="000056AF" w:rsidRPr="000056AF" w:rsidRDefault="000056AF" w:rsidP="000056AF">
      <w:r w:rsidRPr="000056AF">
        <w:rPr>
          <w:b/>
          <w:bCs/>
        </w:rPr>
        <w:t>[00:19:43.240] 受访者：</w:t>
      </w:r>
      <w:r w:rsidRPr="000056AF">
        <w:br/>
        <w:t>另外呢，你的村里边的这个刚才说的资源呀，还有地呀，能不能用呀，还有电力条件呀，还有就是这个村书记的条件也是很关键。你要村书记的这个协调带动能力差的话也不行。嗯，</w:t>
      </w:r>
    </w:p>
    <w:p w14:paraId="11B1ECE0" w14:textId="77777777" w:rsidR="000056AF" w:rsidRPr="000056AF" w:rsidRDefault="000056AF" w:rsidP="000056AF">
      <w:r w:rsidRPr="000056AF">
        <w:rPr>
          <w:b/>
          <w:bCs/>
        </w:rPr>
        <w:t>[00:19:58.515] 受访者：</w:t>
      </w:r>
      <w:r w:rsidRPr="000056AF">
        <w:br/>
        <w:t>哎所以说你就得需要你统筹去根据每个村的情况，可以集中在一个村发展产业，然后带动其他的村。就是这种去，但是在分配角度上你就得合理化去分配。那么怎么分配让别的村也满意，让这个所在的村儿也满意，那么，你就得根据贫困人口和村里边的基础条件去定下啊。然后，然后就是所以这样子的话，就是相当于是根据各个村的具体情况，就是不同的情况不同的情况，然后你来分配它不同的产业，然后最后再把这些产业收益集中起来再分配。</w:t>
      </w:r>
    </w:p>
    <w:p w14:paraId="71D912AE" w14:textId="77777777" w:rsidR="000056AF" w:rsidRPr="000056AF" w:rsidRDefault="000056AF" w:rsidP="000056AF">
      <w:r w:rsidRPr="000056AF">
        <w:rPr>
          <w:b/>
          <w:bCs/>
        </w:rPr>
        <w:t>[00:20:30.390] 受访者：</w:t>
      </w:r>
      <w:r w:rsidRPr="000056AF">
        <w:br/>
        <w:t>诶，我们有福农公司，我们有一个就是瑞福公司叫德胜瑞福公司，他就做所有产业运营和管理。就是比如说，我建好这个养鸡场了，那么第一是这个签合同不是村里边去签，我们是总体把关把关要回这个收益了。那么我们去分配给这个村里边，你是公益事业给你多少贫困户贫困人口给你多少，然后去这样分配去。</w:t>
      </w:r>
    </w:p>
    <w:p w14:paraId="2FAE9E17" w14:textId="77777777" w:rsidR="000056AF" w:rsidRPr="000056AF" w:rsidRDefault="000056AF" w:rsidP="000056AF">
      <w:r w:rsidRPr="000056AF">
        <w:rPr>
          <w:b/>
          <w:bCs/>
        </w:rPr>
        <w:t>[00:20:53.350] 受访者：</w:t>
      </w:r>
      <w:r w:rsidRPr="000056AF">
        <w:br/>
        <w:t>哎如果说你这个村儿都给了这个村儿，那你就是垒大户了。这个大户越来越有钱，别的村是越来越没钱，就是这样的情况，所以你还得需要统筹，需要一个公平。这个就需要你乡里边和和县里边就统统筹了。哎，你要好多东西都是统筹以后，你像我们像是把所有的收益统筹了百分之四十以后，然后这百分之四十作为什么公共的，就做了一个蛋糕，然后再去分割这个蛋糕，再去给哪个村，哪个村再去分配，你要是就都给了那个村儿，那你就不现实。</w:t>
      </w:r>
    </w:p>
    <w:p w14:paraId="58F39C04" w14:textId="77777777" w:rsidR="000056AF" w:rsidRPr="000056AF" w:rsidRDefault="000056AF" w:rsidP="000056AF">
      <w:r w:rsidRPr="000056AF">
        <w:rPr>
          <w:b/>
          <w:bCs/>
        </w:rPr>
        <w:lastRenderedPageBreak/>
        <w:t>[00:21:24.450] 受访者：</w:t>
      </w:r>
      <w:r w:rsidRPr="000056AF">
        <w:br/>
        <w:t>另外，这个村儿啊，他的资金无限量大，也是一个风险。嗯嗯，因为最后你贫困户拿了钱太多，非贫困户没有钱。因为在你鉴定贫困户和非贫困户之间也许就差几百。况且现在大家都在都在年龄都在。再上涨也又没多大区别了，那么你这个就会造成个二次的矛盾。哎所以说你必须得去协调这个事儿去嗯啊，</w:t>
      </w:r>
    </w:p>
    <w:p w14:paraId="14B5201F" w14:textId="77777777" w:rsidR="000056AF" w:rsidRPr="000056AF" w:rsidRDefault="000056AF" w:rsidP="000056AF">
      <w:r w:rsidRPr="000056AF">
        <w:rPr>
          <w:b/>
          <w:bCs/>
        </w:rPr>
        <w:t>[00:21:47.625] 采访者：</w:t>
      </w:r>
      <w:r w:rsidRPr="000056AF">
        <w:br/>
        <w:t>然后还有就是在咱们这个脱贫攻坚的过程中嘛，然后咱们乡镇肯定是要执行上级的各种任务嘛，对，然后再落实上级的政策。然后在这个过程中，</w:t>
      </w:r>
    </w:p>
    <w:p w14:paraId="039DF080" w14:textId="77777777" w:rsidR="000056AF" w:rsidRPr="000056AF" w:rsidRDefault="000056AF" w:rsidP="000056AF">
      <w:r w:rsidRPr="000056AF">
        <w:rPr>
          <w:b/>
          <w:bCs/>
        </w:rPr>
        <w:t>[00:21:58.850] 采访者：</w:t>
      </w:r>
      <w:r w:rsidRPr="000056AF">
        <w:br/>
        <w:t>咱们有没有遇到过呃什么困难啊什么的，这个困难是很多，第一个是政政策的角度说你精准一个是精准的问题，因为你算老百姓的收入账吧，是一笔其实说白了是一笔糊涂账，不好算。你想你建档立卡户的这个人员吧，年龄都比较偏大，那么你让他说收入的时候，这个收入很不好衡量。嗯，哎，你比如说这个东西卖多少钱，你不可能跟另外就是他自己我也记不清，哎记不清，所以你这个这方面你就很不精准。</w:t>
      </w:r>
    </w:p>
    <w:p w14:paraId="5D200A8E" w14:textId="77777777" w:rsidR="000056AF" w:rsidRPr="000056AF" w:rsidRDefault="000056AF" w:rsidP="000056AF">
      <w:r w:rsidRPr="000056AF">
        <w:rPr>
          <w:b/>
          <w:bCs/>
        </w:rPr>
        <w:t>[00:22:30.600] 受访者：</w:t>
      </w:r>
      <w:r w:rsidRPr="000056AF">
        <w:br/>
        <w:t>另外就是咱们有些政策我是一刀切的，你比如一些政策必须是你比如说收入，比如说现在咱们是防病线是八千八，现在定的是八。八千八，那么有可能这个八千九的人他就进不去，差一百块钱。但是实际情况呢，他也有一他的困难，</w:t>
      </w:r>
    </w:p>
    <w:p w14:paraId="3141E24C" w14:textId="77777777" w:rsidR="000056AF" w:rsidRPr="000056AF" w:rsidRDefault="000056AF" w:rsidP="000056AF">
      <w:r w:rsidRPr="000056AF">
        <w:rPr>
          <w:b/>
          <w:bCs/>
        </w:rPr>
        <w:t>[00:22:47.540] 受访者：</w:t>
      </w:r>
      <w:r w:rsidRPr="000056AF">
        <w:br/>
        <w:t>哎就是说这些政策造成的一些东西一刀切的时候，你在这个基层在理解呀，还有把握的过程中啊，很难。</w:t>
      </w:r>
    </w:p>
    <w:p w14:paraId="479348FD" w14:textId="77777777" w:rsidR="000056AF" w:rsidRPr="000056AF" w:rsidRDefault="000056AF" w:rsidP="000056AF">
      <w:r w:rsidRPr="000056AF">
        <w:rPr>
          <w:b/>
          <w:bCs/>
        </w:rPr>
        <w:t>[00:22:54.715] 受访者：</w:t>
      </w:r>
      <w:r w:rsidRPr="000056AF">
        <w:br/>
        <w:t>你比如说有房有车，这个东西有房有车，虽然他有房，你比如说给坝上地区，因为坝上地区和别的地不一样，他不在村里盖房，不像你们南方人家都回村里边去。在外边挣了钱了，回村里边去建宅子呀，有祖宅呀，什么这这边没有他比较流动比较快，那么他就什么呀，会给子女不管子女是。这个成家的之前都要给子女买一套房，</w:t>
      </w:r>
    </w:p>
    <w:p w14:paraId="7863E168" w14:textId="77777777" w:rsidR="000056AF" w:rsidRPr="000056AF" w:rsidRDefault="000056AF" w:rsidP="000056AF">
      <w:r w:rsidRPr="000056AF">
        <w:rPr>
          <w:b/>
          <w:bCs/>
        </w:rPr>
        <w:t>[00:23:19.410] 受访者：</w:t>
      </w:r>
      <w:r w:rsidRPr="000056AF">
        <w:br/>
        <w:t>都要就是说就是贷款呀，或者是把所有的家庭条件就是全部要变卖了，就是贷款去借这钱，要给孩子买一套房交个首付。哎所以说，有时候他就是什么呀，你比如说就是容易造成这个老人给孩子交首付，交了首付，他掏的这个钱掏的钱，然后他贷着给了给儿子，儿子贷的款，那么贷的款他就不能纳入进来。就是这种情况，</w:t>
      </w:r>
    </w:p>
    <w:p w14:paraId="2ACB4845" w14:textId="77777777" w:rsidR="000056AF" w:rsidRPr="000056AF" w:rsidRDefault="000056AF" w:rsidP="000056AF">
      <w:r w:rsidRPr="000056AF">
        <w:rPr>
          <w:b/>
          <w:bCs/>
        </w:rPr>
        <w:t>[00:23:42.635] 受访者：</w:t>
      </w:r>
      <w:r w:rsidRPr="000056AF">
        <w:br/>
        <w:t>你怎么去衡量都需要基基层去变通。不是说你一刀切了，这按政策来，如果说按你们去执行的话，没有基层供员，你这样的话，就会达到一种另一种不平衡。真正有些需要的，确实也可控难。</w:t>
      </w:r>
    </w:p>
    <w:p w14:paraId="53A051B6" w14:textId="77777777" w:rsidR="000056AF" w:rsidRPr="000056AF" w:rsidRDefault="000056AF" w:rsidP="000056AF">
      <w:r w:rsidRPr="000056AF">
        <w:rPr>
          <w:b/>
          <w:bCs/>
        </w:rPr>
        <w:t>[00:23:56.360] 受访者：</w:t>
      </w:r>
      <w:r w:rsidRPr="000056AF">
        <w:br/>
        <w:t>你像有的残疾户，你看，我们见过一些残疾户本身他残疾了，但是他有志愿想干点什么，那么他比如说会开车，他买了一个二手的面包车，几千块钱，但如果从理论讲，你是有车的人啊啊对吧，有车的人其实他的车如果没有这个车，他会更变得更贫困。哎所以说这种情况下怎么去精准的识别及精准的退出，这是这是我们最大的难度吧，也是一种挑战吧。</w:t>
      </w:r>
    </w:p>
    <w:p w14:paraId="486B9A5E" w14:textId="77777777" w:rsidR="000056AF" w:rsidRPr="000056AF" w:rsidRDefault="000056AF" w:rsidP="000056AF">
      <w:r w:rsidRPr="000056AF">
        <w:rPr>
          <w:b/>
          <w:bCs/>
        </w:rPr>
        <w:t>[00:24:22.430] 受访者：</w:t>
      </w:r>
      <w:r w:rsidRPr="000056AF">
        <w:br/>
        <w:t>哎，为什么，但是对村里边，你比如说通过村民大会这些流程走啊，村里边没有的，哎呀，他都会说自己很困难，不会说自己挣多少钱。哎所以说，大家都想在这个上面沾一个光，这是一种就是政策上面的，</w:t>
      </w:r>
    </w:p>
    <w:p w14:paraId="630DED86" w14:textId="77777777" w:rsidR="000056AF" w:rsidRPr="000056AF" w:rsidRDefault="000056AF" w:rsidP="000056AF">
      <w:r w:rsidRPr="000056AF">
        <w:rPr>
          <w:b/>
          <w:bCs/>
        </w:rPr>
        <w:lastRenderedPageBreak/>
        <w:t>[00:24:37.780] 受访者：</w:t>
      </w:r>
      <w:r w:rsidRPr="000056AF">
        <w:br/>
        <w:t>还有就是，这个资源，你毕毕竟这个资源它是有限的，人力也是有限的。你像乡镇的工作啊，干部压力也比较大，人也比较少，但是面临的群体还挺复杂。哎所以说，你这个东西就是再加上这几年的追责问责，你好多的东西填表迎检，有时候我们迎检都是一晚上靠一晚上工作，那以前做的工作都。废了啊，你都得重新做什么档案资料？整个要不人家来了，学生来了，要就让你们学生看不懂呀。我不知道你村的情况，我需要看档案资料。</w:t>
      </w:r>
    </w:p>
    <w:p w14:paraId="285E24AB" w14:textId="77777777" w:rsidR="000056AF" w:rsidRPr="000056AF" w:rsidRDefault="000056AF" w:rsidP="000056AF">
      <w:r w:rsidRPr="000056AF">
        <w:rPr>
          <w:b/>
          <w:bCs/>
        </w:rPr>
        <w:t>[00:25:11.020] 受访者：</w:t>
      </w:r>
      <w:r w:rsidRPr="000056AF">
        <w:br/>
        <w:t>那么，你这些档案资料，你想村书记有几个有文化的？虽然是村书记的能力和水平逐渐都在提高，但是他不可能是专职的一个月挣两一千来块钱，两千来块钱，他靠什么养家？他也得靠其他的产业。所以说，这块他就做的这个工作就不会太扎实。</w:t>
      </w:r>
    </w:p>
    <w:p w14:paraId="3EB178AE" w14:textId="77777777" w:rsidR="000056AF" w:rsidRPr="000056AF" w:rsidRDefault="000056AF" w:rsidP="000056AF">
      <w:r w:rsidRPr="000056AF">
        <w:rPr>
          <w:b/>
          <w:bCs/>
        </w:rPr>
        <w:t>[00:25:28.670] 受访者：</w:t>
      </w:r>
      <w:r w:rsidRPr="000056AF">
        <w:br/>
        <w:t>但是，你要面临追责问责，那么乡干部，你的乡干部，那么你就压力会大，尤其在这个迎检呀，接受检查呀这方面会很很麻烦。</w:t>
      </w:r>
    </w:p>
    <w:p w14:paraId="396F8CC5" w14:textId="77777777" w:rsidR="000056AF" w:rsidRPr="000056AF" w:rsidRDefault="000056AF" w:rsidP="000056AF">
      <w:r w:rsidRPr="000056AF">
        <w:rPr>
          <w:b/>
          <w:bCs/>
        </w:rPr>
        <w:t>[00:25:39.700] 受访者：</w:t>
      </w:r>
      <w:r w:rsidRPr="000056AF">
        <w:br/>
        <w:t>还有就是，你这个就是老百姓的习惯。哎，你像咱们说是扶贫扶志这个字很难扶。这个字是怎么扶的？就好像邓小平说过，是从娃娃抓起，俩手抓你现在他这个程度吧，贫困户就是现在在咱们这里边的贫困户，基本上都是年龄比较偏大，文化水平很差的。你不像一个大学生，你明天扶制怎么也好，他这样，你来的给他培训一些东西吧，培训完。就相当于就是白培训了，相当于没有起到任何作用。</w:t>
      </w:r>
    </w:p>
    <w:p w14:paraId="07782814" w14:textId="77777777" w:rsidR="000056AF" w:rsidRPr="000056AF" w:rsidRDefault="000056AF" w:rsidP="000056AF">
      <w:r w:rsidRPr="000056AF">
        <w:rPr>
          <w:b/>
          <w:bCs/>
        </w:rPr>
        <w:t>[00:26:12.170] 受访者：</w:t>
      </w:r>
      <w:r w:rsidRPr="000056AF">
        <w:br/>
        <w:t>另外他扶制他有好多的生活传统习惯，他多少年了，在这个地方生活的一些习惯，他已经稳定了，那么你去改变它也很难。哎所以说这块也是也是一个难点，就对我们来说也是个难点。另外你就是还有就是。</w:t>
      </w:r>
    </w:p>
    <w:p w14:paraId="27A637D2" w14:textId="77777777" w:rsidR="000056AF" w:rsidRPr="000056AF" w:rsidRDefault="000056AF" w:rsidP="000056AF">
      <w:r w:rsidRPr="000056AF">
        <w:rPr>
          <w:b/>
          <w:bCs/>
        </w:rPr>
        <w:t>[00:26:28.560] 受访者：</w:t>
      </w:r>
      <w:r w:rsidRPr="000056AF">
        <w:br/>
        <w:t>产业的不平衡吧，哎，你比如有的村儿产业会会很很很多，会这个产业基础会很少，有的村一个也没有，他就你就造成这些东西都就不平衡，来来平衡这个关系的过程中，你就是工作不好干。嗯，哎，</w:t>
      </w:r>
    </w:p>
    <w:p w14:paraId="2EB841BE" w14:textId="77777777" w:rsidR="000056AF" w:rsidRPr="000056AF" w:rsidRDefault="000056AF" w:rsidP="000056AF">
      <w:r w:rsidRPr="000056AF">
        <w:rPr>
          <w:b/>
          <w:bCs/>
        </w:rPr>
        <w:t>[00:26:43.685] 受访者：</w:t>
      </w:r>
      <w:r w:rsidRPr="000056AF">
        <w:br/>
        <w:t>但是还有就是一些指标的下，你比如说省里边市里边儿会一级一级压任务。那么这个是基层最难办的，你比如说收入。</w:t>
      </w:r>
    </w:p>
    <w:p w14:paraId="6DBED051" w14:textId="77777777" w:rsidR="000056AF" w:rsidRPr="000056AF" w:rsidRDefault="000056AF" w:rsidP="000056AF">
      <w:r w:rsidRPr="000056AF">
        <w:rPr>
          <w:b/>
          <w:bCs/>
        </w:rPr>
        <w:t>[00:26:53.680] 受访者：</w:t>
      </w:r>
      <w:r w:rsidRPr="000056AF">
        <w:br/>
        <w:t>有些东西咱们自己说就好，业收入它不是说是按贫困来测算出来，而是按这个一级一级下指标下任务。你比如说这个村啊，你这不能脱贫人口，这个返贫人口不能达到百分之多少。然后这个村的人口，你的收入每年要增长呀，你全国的这个这个国家的GDP，你才是六点多吧，不到六吧，去年是，然后你全居民的农村的人口增长率才是百分之六，你让贫困户增长率达到百分之十五到二十，这就是一种不科学的情况。</w:t>
      </w:r>
    </w:p>
    <w:p w14:paraId="4C4A9967" w14:textId="77777777" w:rsidR="000056AF" w:rsidRPr="000056AF" w:rsidRDefault="000056AF" w:rsidP="000056AF">
      <w:r w:rsidRPr="000056AF">
        <w:rPr>
          <w:b/>
          <w:bCs/>
        </w:rPr>
        <w:t>[00:27:23.905] 受访者：</w:t>
      </w:r>
      <w:r w:rsidRPr="000056AF">
        <w:br/>
        <w:t>那么你基层你压力大。老百姓好多收入你是摸不清楚的，尤其是外出的这些劳动力，他说不清楚呀。啊，说不清楚，这外出的，因为大部分外出了，那么你怎么跟他沟通，这都是难点。</w:t>
      </w:r>
    </w:p>
    <w:p w14:paraId="64EBE67F" w14:textId="77777777" w:rsidR="000056AF" w:rsidRPr="000056AF" w:rsidRDefault="000056AF" w:rsidP="000056AF">
      <w:r w:rsidRPr="000056AF">
        <w:rPr>
          <w:b/>
          <w:bCs/>
        </w:rPr>
        <w:t>[00:27:39.440] 受访者：</w:t>
      </w:r>
      <w:r w:rsidRPr="000056AF">
        <w:br/>
        <w:t>另外就是这种压力下，每年都要增长，其实好多的脱贫建档立卡脱贫，你想吧，这是一七年的时候，平均年龄是六十二，这过了几年了，这都过了七年了，你平均年龄都在七十了，但是你的收入要不减。你想嘛，他原来能打工能养殖，他的收入很高的嘛，现在他就是靠政策性收入，那么不能减低收入，那你怎么办？这是我们对我们基层来说压力比较大的，也是确</w:t>
      </w:r>
      <w:r w:rsidRPr="000056AF">
        <w:lastRenderedPageBreak/>
        <w:t>确实实际的问题。哎，然后还有有好多指标限制了我们有好多指标，你比如说，第一是收入的增长率不能低于去年，要达到百分之十五到二十，</w:t>
      </w:r>
    </w:p>
    <w:p w14:paraId="48F68D6C" w14:textId="77777777" w:rsidR="000056AF" w:rsidRPr="000056AF" w:rsidRDefault="000056AF" w:rsidP="000056AF">
      <w:r w:rsidRPr="000056AF">
        <w:rPr>
          <w:b/>
          <w:bCs/>
        </w:rPr>
        <w:t>[00:28:15.520] 受访者：</w:t>
      </w:r>
      <w:r w:rsidRPr="000056AF">
        <w:br/>
        <w:t>有的时候还有就是要这个产业结构，你比如说就业的产业结构呀，资产性收益的结构呀，都要要一个合理化。那么你这个合理化是很难弄的呀，你不是说实际，实际你想这七十岁的老人去哪弄那么多的经营性收入呢？大部分是靠政策性收入，那么你怎么调整这指标，对基层来说，这是最难的。啊就是说这些问题不合适的问题怎么能解决？</w:t>
      </w:r>
    </w:p>
    <w:p w14:paraId="359C48AB" w14:textId="77777777" w:rsidR="000056AF" w:rsidRPr="000056AF" w:rsidRDefault="000056AF" w:rsidP="000056AF">
      <w:r w:rsidRPr="000056AF">
        <w:rPr>
          <w:b/>
          <w:bCs/>
        </w:rPr>
        <w:t>[00:28:41.380] 受访者：</w:t>
      </w:r>
      <w:r w:rsidRPr="000056AF">
        <w:br/>
        <w:t>虽然到现在这个程度了，这些问题依然存在。就是咱们自己说，我跟你们说，依然存在。对于基层来说，压力很大。为什么会说的不精准？不精准，不精准在哪儿？还是因为上面的政策造成基层的更多不精准？为什么去老百姓家会给老百姓算赡养收入呀什么的老百姓会不承认呀？一说为什么我们会对大学生弄一个表啊，给你们写好什么什么收入。老百姓底下签了字，等你去问的时候，那会收入是不承认的对吧？这就是基层的一点矛盾。</w:t>
      </w:r>
    </w:p>
    <w:p w14:paraId="479C9932" w14:textId="77777777" w:rsidR="000056AF" w:rsidRPr="000056AF" w:rsidRDefault="000056AF" w:rsidP="000056AF">
      <w:r w:rsidRPr="000056AF">
        <w:rPr>
          <w:b/>
          <w:bCs/>
        </w:rPr>
        <w:t>[00:29:13.080] 采访者：</w:t>
      </w:r>
      <w:r w:rsidRPr="000056AF">
        <w:br/>
        <w:t>哎哎，那就是刚才您有提到一个就是咱们各个村之间产业不平衡的问题嘛，</w:t>
      </w:r>
    </w:p>
    <w:p w14:paraId="5DADDB2B" w14:textId="77777777" w:rsidR="000056AF" w:rsidRPr="000056AF" w:rsidRDefault="000056AF" w:rsidP="000056AF">
      <w:r w:rsidRPr="000056AF">
        <w:rPr>
          <w:b/>
          <w:bCs/>
        </w:rPr>
        <w:t>[00:29:20.030] 采访者：</w:t>
      </w:r>
      <w:r w:rsidRPr="000056AF">
        <w:br/>
        <w:t>然后这个问题就是您是如何去解决这个问题的？</w:t>
      </w:r>
    </w:p>
    <w:p w14:paraId="71BDEFD0" w14:textId="77777777" w:rsidR="000056AF" w:rsidRPr="000056AF" w:rsidRDefault="000056AF" w:rsidP="000056AF">
      <w:r w:rsidRPr="000056AF">
        <w:rPr>
          <w:b/>
          <w:bCs/>
        </w:rPr>
        <w:t>[00:29:24.205] 受访者：</w:t>
      </w:r>
      <w:r w:rsidRPr="000056AF">
        <w:br/>
        <w:t>现在就是你到我们乡来说，我们现在就是就是根据在五大基地和四大产业吧，就是拉平衡。你比如刚才我跟你说的就是我们建的园区啊，建的这个蛋鸡养殖场啊，食用菌场都是。收益就是我们统筹过来的，嗯，统筹过来，统筹了百分之四十，这六十给了村里边了，这百百分之四十统筹出来，给什么？给其他村儿。哎，就是给其他村用于公益事业和贫困人口征收政策啊。就是通过这种平衡，去把资源禀赋差的村带起来，不让他。在这个返贫线上，嗯，达到那个有返贫防返贫的这个风险，哎就是这样嗯，这样的工作方式。</w:t>
      </w:r>
    </w:p>
    <w:p w14:paraId="1EA5EDAF" w14:textId="77777777" w:rsidR="000056AF" w:rsidRPr="000056AF" w:rsidRDefault="000056AF" w:rsidP="000056AF">
      <w:r w:rsidRPr="000056AF">
        <w:rPr>
          <w:b/>
          <w:bCs/>
        </w:rPr>
        <w:t>[00:30:04.930] 受访者：</w:t>
      </w:r>
      <w:r w:rsidRPr="000056AF">
        <w:br/>
        <w:t>哎，因为你不可能，因为你只要经营的是一个主体，但是你来了村儿里以后，你这个村儿里边儿一些条件都不符合人家的要求，人家不投资。你扶贫资金都给他放那儿，这个产业你还得有个持续性。你像现在这个产业，如果你在这个产业几年后没有收益，</w:t>
      </w:r>
    </w:p>
    <w:p w14:paraId="5E9C146F" w14:textId="77777777" w:rsidR="000056AF" w:rsidRPr="000056AF" w:rsidRDefault="000056AF" w:rsidP="000056AF">
      <w:r w:rsidRPr="000056AF">
        <w:rPr>
          <w:b/>
          <w:bCs/>
        </w:rPr>
        <w:t>[00:30:23.705] 受访者：</w:t>
      </w:r>
      <w:r w:rsidRPr="000056AF">
        <w:br/>
        <w:t>要追责的，要追乡镇的责的，那么我们就在这选产业的过程中，我们就得尽量保持这个可持续性的。</w:t>
      </w:r>
    </w:p>
    <w:p w14:paraId="24C8D991" w14:textId="77777777" w:rsidR="000056AF" w:rsidRPr="000056AF" w:rsidRDefault="000056AF" w:rsidP="000056AF">
      <w:r w:rsidRPr="000056AF">
        <w:rPr>
          <w:b/>
          <w:bCs/>
        </w:rPr>
        <w:t>[00:30:30.580] 受访者：</w:t>
      </w:r>
      <w:r w:rsidRPr="000056AF">
        <w:br/>
        <w:t>所以就是在好像刚才跟你说，一个村儿也许做得更大，在其他村儿也许就不再投入了，因为这个村儿，我们在这个村儿的定位上，它就是一个自然消亡村，或者是慢慢的慢慢的就是改善生活的村儿。那么其他的村儿就是产业集聚村儿，那么就所有的往往这个村推，然后但是收益是他们也在享受。</w:t>
      </w:r>
    </w:p>
    <w:p w14:paraId="484F5117" w14:textId="77777777" w:rsidR="000056AF" w:rsidRPr="000056AF" w:rsidRDefault="000056AF" w:rsidP="000056AF">
      <w:r w:rsidRPr="000056AF">
        <w:rPr>
          <w:b/>
          <w:bCs/>
        </w:rPr>
        <w:t>[00:30:49.780] 受访者：</w:t>
      </w:r>
      <w:r w:rsidRPr="000056AF">
        <w:br/>
        <w:t>你像我们旅游的村儿，那么我们就是定位的就是旅游发展村儿。那么我们就支持的改民宿呀，改农家院呀，这些东西就是往这个方面发展，这个村自然消亡。你比如说，一个村就是十多口人了，基础设施就是保持现状来了，吃水医疗这些问题解决了以后，就是慢慢等着消亡。消亡以后，合并重装合并，然后就是解决了。如果你要是再去投入投更多的产业线，那么你这个东西就是。</w:t>
      </w:r>
    </w:p>
    <w:p w14:paraId="25E6A8CA" w14:textId="77777777" w:rsidR="000056AF" w:rsidRPr="000056AF" w:rsidRDefault="000056AF" w:rsidP="000056AF">
      <w:r w:rsidRPr="000056AF">
        <w:rPr>
          <w:b/>
          <w:bCs/>
        </w:rPr>
        <w:t>[00:31:16.280] 受访者：</w:t>
      </w:r>
      <w:r w:rsidRPr="000056AF">
        <w:br/>
        <w:t>不可持续的，这也是一个违背社会这个经济发展规律的是的啊。然后我还想问你一下，就是</w:t>
      </w:r>
      <w:r w:rsidRPr="000056AF">
        <w:lastRenderedPageBreak/>
        <w:t>请问在咱们脱贫攻坚的过程中，有没有什么您认为就是您感觉到比较感动的人或者说一些事情啊，这个这个太多了啊，这个太多了，尤其脱贫攻坚期吧，那我经历过，其实那会儿都是我给人家下任务。</w:t>
      </w:r>
    </w:p>
    <w:p w14:paraId="1CE60129" w14:textId="77777777" w:rsidR="000056AF" w:rsidRPr="000056AF" w:rsidRDefault="000056AF" w:rsidP="000056AF">
      <w:r w:rsidRPr="000056AF">
        <w:rPr>
          <w:b/>
          <w:bCs/>
        </w:rPr>
        <w:t>[00:31:38.880] 受访者：</w:t>
      </w:r>
      <w:r w:rsidRPr="000056AF">
        <w:br/>
        <w:t>下任务呢，一夜不一夜不睡的干部那特别多，</w:t>
      </w:r>
    </w:p>
    <w:p w14:paraId="3EC74914" w14:textId="77777777" w:rsidR="000056AF" w:rsidRPr="000056AF" w:rsidRDefault="000056AF" w:rsidP="000056AF">
      <w:r w:rsidRPr="000056AF">
        <w:rPr>
          <w:b/>
          <w:bCs/>
        </w:rPr>
        <w:t>[00:31:42.155] 受访者：</w:t>
      </w:r>
      <w:r w:rsidRPr="000056AF">
        <w:br/>
        <w:t>我们包网吧过去输系统，呃，那输脱贫系统。省里边国家给我们，比如说给一个月的时间，你把这个系统完善，省里边会压缩十五天，会给你十五天，然后到市里边，市里边会给你十天的时间，到县里边会给你五天的时间。感觉那么你这样的话，大家都在上全国的系统，全国的系统它也崩溃啊，他没有那么好服务器，那么干部怎么办？包网吧去网吧了，就是都去网吧集中网吧那一夜一夜，大家都是晚上都是喝的，喝的这个这个这个饮料啊，什么的就是保持清醒。</w:t>
      </w:r>
    </w:p>
    <w:p w14:paraId="7E4B4D2B" w14:textId="77777777" w:rsidR="000056AF" w:rsidRPr="000056AF" w:rsidRDefault="000056AF" w:rsidP="000056AF">
      <w:r w:rsidRPr="000056AF">
        <w:rPr>
          <w:b/>
          <w:bCs/>
        </w:rPr>
        <w:t>[00:32:16.340] 受访者：</w:t>
      </w:r>
      <w:r w:rsidRPr="000056AF">
        <w:br/>
        <w:t>村书记你想，村书记有六七十岁的都在那熬夜等等，因为他那一一张表一张表要不就输了呀。那你等到什么时候？等到三点的时候，三点大家都不用了，有人家都睡觉了，然后这个系统能用了，赶紧输，哎，赶紧输系统这是一种情况，</w:t>
      </w:r>
    </w:p>
    <w:p w14:paraId="29DC60B6" w14:textId="77777777" w:rsidR="000056AF" w:rsidRPr="000056AF" w:rsidRDefault="000056AF" w:rsidP="000056AF">
      <w:r w:rsidRPr="000056AF">
        <w:rPr>
          <w:b/>
          <w:bCs/>
        </w:rPr>
        <w:t>[00:32:31.390] 受访者：</w:t>
      </w:r>
      <w:r w:rsidRPr="000056AF">
        <w:br/>
        <w:t>还有就是各级的领导来帮扶你，像国办帮扶我们这儿好多问题都是解决的过程中，他们也付出了很多。</w:t>
      </w:r>
    </w:p>
    <w:p w14:paraId="0676E3C9" w14:textId="77777777" w:rsidR="000056AF" w:rsidRPr="000056AF" w:rsidRDefault="000056AF" w:rsidP="000056AF">
      <w:r w:rsidRPr="000056AF">
        <w:rPr>
          <w:b/>
          <w:bCs/>
        </w:rPr>
        <w:t>[00:32:38.540] 受访者：</w:t>
      </w:r>
      <w:r w:rsidRPr="000056AF">
        <w:br/>
        <w:t>你像大雪天，大雪天，咱们就是协调这个光伏，因为你光伏早一天并网，老百姓就早收益一点。你像张北的冬天下大雪，白门风雪。车也走不了，那国办的领导们，你想吧，这么冷天气，他没享受过这个，没没感受过这个天气，穿的也是全身的大衣风衣，然后去现场协调去。哎，</w:t>
      </w:r>
    </w:p>
    <w:p w14:paraId="1A0D5C4E" w14:textId="77777777" w:rsidR="000056AF" w:rsidRPr="000056AF" w:rsidRDefault="000056AF" w:rsidP="000056AF">
      <w:r w:rsidRPr="000056AF">
        <w:rPr>
          <w:b/>
          <w:bCs/>
        </w:rPr>
        <w:t>[00:32:57.675] 受访者：</w:t>
      </w:r>
      <w:r w:rsidRPr="000056AF">
        <w:br/>
        <w:t>你像万人社区搬迁，每家每户，那每家每户都是不同的情况，不是说你出一个政策，老百姓全认可，那是不是的那是靠做工作，一户一户帮人家搬家，搬了家，帮人家解决工作问题。搬有的那个问题，人家那个就沿先生那个大缸吧，人家都舍不得老百姓舍不得扔，也得给人家搬楼房去。所以说，这就是这些东西吧。</w:t>
      </w:r>
    </w:p>
    <w:p w14:paraId="0D9ADE5A" w14:textId="77777777" w:rsidR="000056AF" w:rsidRPr="000056AF" w:rsidRDefault="000056AF" w:rsidP="000056AF">
      <w:r w:rsidRPr="000056AF">
        <w:rPr>
          <w:b/>
          <w:bCs/>
        </w:rPr>
        <w:t>[00:33:22.225] 受访者：</w:t>
      </w:r>
      <w:r w:rsidRPr="000056AF">
        <w:br/>
        <w:t>在这个过程中，大家也确实是真的是就是也也是一种。</w:t>
      </w:r>
    </w:p>
    <w:p w14:paraId="0950D726" w14:textId="77777777" w:rsidR="000056AF" w:rsidRPr="000056AF" w:rsidRDefault="000056AF" w:rsidP="000056AF">
      <w:r w:rsidRPr="000056AF">
        <w:rPr>
          <w:b/>
          <w:bCs/>
        </w:rPr>
        <w:t>[00:33:27.550] 受访者：</w:t>
      </w:r>
      <w:r w:rsidRPr="000056AF">
        <w:br/>
        <w:t>这个为什么说是我们相当于我们那会儿搞脱贫攻坚，我们也搞最亲的关系，不是同学关系，战友关系嘛，其实脱贫攻坚这伙人的关系也是一种战友，其实我们那会儿就叫战友关系，哎，其实这种虽然是有一部分同志也牺牲流泪了。你像有的好多工作组在回家的路上呀，或者。摔坏的呀，也有也有去世的。因为这个连续的加班造成血压升高。你比如说有脑出血的，也也有几个，但是更多的是大家一股心搬到一起，就是那几年那个精气神都在大家把这个工作就完成了，</w:t>
      </w:r>
    </w:p>
    <w:p w14:paraId="7D5A85F9" w14:textId="77777777" w:rsidR="000056AF" w:rsidRPr="000056AF" w:rsidRDefault="000056AF" w:rsidP="000056AF">
      <w:r w:rsidRPr="000056AF">
        <w:rPr>
          <w:b/>
          <w:bCs/>
        </w:rPr>
        <w:t>[00:34:03.090] 受访者：</w:t>
      </w:r>
      <w:r w:rsidRPr="000056AF">
        <w:br/>
        <w:t>就是这样，其实好多的故事，这个东东西太多了，就是每个人都能讲一大筐。这个过程中，哎，那老百姓有好多老百姓对这个不合理的诉求呀，怎么解释呀，还有就是你怎么做这个工作精准识别怎么能讲清楚呀，这种东西都不是一言两语能说清楚的，还是相当的辛苦。哎呀，对这个辛苦是避免不了，</w:t>
      </w:r>
    </w:p>
    <w:p w14:paraId="14D29201" w14:textId="77777777" w:rsidR="000056AF" w:rsidRPr="000056AF" w:rsidRDefault="000056AF" w:rsidP="000056AF">
      <w:r w:rsidRPr="000056AF">
        <w:rPr>
          <w:b/>
          <w:bCs/>
        </w:rPr>
        <w:t>[00:34:26.790] 受访者：</w:t>
      </w:r>
      <w:r w:rsidRPr="000056AF">
        <w:br/>
      </w:r>
      <w:r w:rsidRPr="000056AF">
        <w:lastRenderedPageBreak/>
        <w:t>尤其是十月份以后，十月份儿一直到这个国考结束之前，大家基本不会休息，</w:t>
      </w:r>
    </w:p>
    <w:p w14:paraId="6D37DD3E" w14:textId="77777777" w:rsidR="000056AF" w:rsidRPr="000056AF" w:rsidRDefault="000056AF" w:rsidP="000056AF">
      <w:r w:rsidRPr="000056AF">
        <w:rPr>
          <w:b/>
          <w:bCs/>
        </w:rPr>
        <w:t>[00:34:32.690] 受访者：</w:t>
      </w:r>
      <w:r w:rsidRPr="000056AF">
        <w:br/>
        <w:t>大家都会朋友圈发一个东西，发一个那叫什么呀？你就国考什么省考专用药品就是就是开玩笑吧，自己给自己缓和这个吧。你像我们要省考来之前，我那会儿在脱贫攻坚战新余的，我们要连夜把所有的村都要转一遍，就连夜人家叫你们来，</w:t>
      </w:r>
    </w:p>
    <w:p w14:paraId="132F8C29" w14:textId="77777777" w:rsidR="000056AF" w:rsidRPr="000056AF" w:rsidRDefault="000056AF" w:rsidP="000056AF">
      <w:r w:rsidRPr="000056AF">
        <w:rPr>
          <w:b/>
          <w:bCs/>
        </w:rPr>
        <w:t>[00:34:52.240] 受访者：</w:t>
      </w:r>
      <w:r w:rsidRPr="000056AF">
        <w:br/>
        <w:t>不给村呀，晚上十点才给村啊，那么给村我们不放心呀，那怎么办？十点钟，你像张北又大来回就是从东边到西边乡镇就。多少公里都二百公里，那么你怎么办？我们就会分成多少组，大家一块儿去帮忙去整理这个资料。其实，老百姓是我们不打扰老百姓，但是资料需要整理。你要过去有扶贫手册，那东西，那可复杂的了。</w:t>
      </w:r>
    </w:p>
    <w:p w14:paraId="2220C575" w14:textId="77777777" w:rsidR="000056AF" w:rsidRPr="000056AF" w:rsidRDefault="000056AF" w:rsidP="000056AF">
      <w:r w:rsidRPr="000056AF">
        <w:rPr>
          <w:b/>
          <w:bCs/>
        </w:rPr>
        <w:t>[00:35:15.865] 受访者：</w:t>
      </w:r>
      <w:r w:rsidRPr="000056AF">
        <w:br/>
        <w:t>不是说是一个大学生能填了的硕士，不见得能填好他的字句呀，都要有求有有逻辑关系啊，不是说你说这个收入三百，写个三百就行，他需要写什么收入，从哪儿收的收入三百，要不你解释不清楚呀，就是扶贫手册改了改弄了弄。就晚上一晚上填填好多遍。</w:t>
      </w:r>
    </w:p>
    <w:p w14:paraId="5E43D4B2" w14:textId="77777777" w:rsidR="000056AF" w:rsidRPr="000056AF" w:rsidRDefault="000056AF" w:rsidP="000056AF">
      <w:r w:rsidRPr="000056AF">
        <w:rPr>
          <w:b/>
          <w:bCs/>
        </w:rPr>
        <w:t>[00:35:35.460] 受访者：</w:t>
      </w:r>
      <w:r w:rsidRPr="000056AF">
        <w:br/>
        <w:t>最后我那会儿我在攻坚办没办法，我们发明了个什么击打，就是一个系统，我们发明了一个系统，把这些工作是都有关键词不是诶你比如说这个是农呃粮食收入，直接打个粮，它就直接就上去了。这段话粮食收入补贴，然后粮食补贴在哪儿呢？从那个财政局那个系统里边，他每个人多少缩引到他身上，然后，直接就出来了。</w:t>
      </w:r>
    </w:p>
    <w:p w14:paraId="6B439D88" w14:textId="77777777" w:rsidR="000056AF" w:rsidRPr="000056AF" w:rsidRDefault="000056AF" w:rsidP="000056AF">
      <w:r w:rsidRPr="000056AF">
        <w:rPr>
          <w:b/>
          <w:bCs/>
        </w:rPr>
        <w:t>[00:35:59.410] 受访者：</w:t>
      </w:r>
      <w:r w:rsidRPr="000056AF">
        <w:br/>
        <w:t>出来以后，然后他签字怎么签？就是在手机上直接下说的时候，直接就签上，签上就系统就保存了。然后，这样，你比如说去了户里边一问一对照着扶贫手册有问题了，那么我们直接在手机上就操作了，这就改了。然后就不需要过去，你要一本扶贫手册过过去，我们印扶贫手册，一年就印四五十万册，一共才几六万多人吧，六万多人就是三万多户，三万多户按扶贫手册就是七万本，但是需要印四十多万，弄完了改的抄，改的抄，扔的扔，改的抄，就是这样。这个这是最繁重的，</w:t>
      </w:r>
    </w:p>
    <w:p w14:paraId="1BFF67B0" w14:textId="77777777" w:rsidR="000056AF" w:rsidRPr="000056AF" w:rsidRDefault="000056AF" w:rsidP="000056AF">
      <w:r w:rsidRPr="000056AF">
        <w:rPr>
          <w:b/>
          <w:bCs/>
        </w:rPr>
        <w:t>[00:36:32.605] 受访者：</w:t>
      </w:r>
      <w:r w:rsidRPr="000056AF">
        <w:br/>
        <w:t>现在也不搞了，也好了，就是过去都是这样的，那你确实还是属于有亲身经历的，然后才能感受到这些。</w:t>
      </w:r>
    </w:p>
    <w:p w14:paraId="30399964" w14:textId="77777777" w:rsidR="000056AF" w:rsidRPr="000056AF" w:rsidRDefault="000056AF" w:rsidP="000056AF">
      <w:r w:rsidRPr="000056AF">
        <w:rPr>
          <w:b/>
          <w:bCs/>
        </w:rPr>
        <w:t>[00:36:40.205] 受访者：</w:t>
      </w:r>
      <w:r w:rsidRPr="000056AF">
        <w:br/>
        <w:t>所以说，有些东西基层也会变通，就刚才伏兵手的最后闹成击打，击打是系改了一下系统，在哪儿都能打叉嚓打出来。然后格式呀，主兵卫这些语言都是组织好的，全县都一样，</w:t>
      </w:r>
    </w:p>
    <w:p w14:paraId="2CBE4BA0" w14:textId="77777777" w:rsidR="000056AF" w:rsidRPr="000056AF" w:rsidRDefault="000056AF" w:rsidP="000056AF">
      <w:r w:rsidRPr="000056AF">
        <w:rPr>
          <w:b/>
          <w:bCs/>
        </w:rPr>
        <w:t>[00:36:53.580] 受访者：</w:t>
      </w:r>
      <w:r w:rsidRPr="000056AF">
        <w:br/>
        <w:t>所以说，不存在人的文化水平高低，只要你把那个事儿点对了，把那个钱数输对了就行了。</w:t>
      </w:r>
    </w:p>
    <w:p w14:paraId="1B67F8BE" w14:textId="77777777" w:rsidR="000056AF" w:rsidRPr="000056AF" w:rsidRDefault="000056AF" w:rsidP="000056AF">
      <w:r w:rsidRPr="000056AF">
        <w:rPr>
          <w:b/>
          <w:bCs/>
        </w:rPr>
        <w:t>[00:36:59.280] 受访者：</w:t>
      </w:r>
      <w:r w:rsidRPr="000056AF">
        <w:br/>
        <w:t>过去写的不一样啊，他写扶贫三百元，这你不对，来了说你扶贫不对你应该什么什么扶贫资金达到这三百元还得写出来，龙去脉，你得写清楚，那你错一个字，你也得重写。那那那个村干部。</w:t>
      </w:r>
    </w:p>
    <w:p w14:paraId="7EBE4CAA" w14:textId="77777777" w:rsidR="000056AF" w:rsidRPr="000056AF" w:rsidRDefault="000056AF" w:rsidP="000056AF">
      <w:r w:rsidRPr="000056AF">
        <w:rPr>
          <w:b/>
          <w:bCs/>
        </w:rPr>
        <w:t>[00:37:14.640] 受访者：</w:t>
      </w:r>
      <w:r w:rsidRPr="000056AF">
        <w:br/>
        <w:t>就拿着那个小学生用的改正液，整个涂的啥也不像啥，因为他容易写错嘛。你想，七八十岁了，他就容易写错，为什么？</w:t>
      </w:r>
    </w:p>
    <w:p w14:paraId="65900613" w14:textId="77777777" w:rsidR="000056AF" w:rsidRPr="000056AF" w:rsidRDefault="000056AF" w:rsidP="000056AF">
      <w:r w:rsidRPr="000056AF">
        <w:rPr>
          <w:b/>
          <w:bCs/>
        </w:rPr>
        <w:t>[00:37:23.440] 受访者：</w:t>
      </w:r>
      <w:r w:rsidRPr="000056AF">
        <w:br/>
        <w:t>二一年换届的时候。大部分村干部都就就不干了，哎很多就是当时就是因为脱贫攻坚，其实这个压力太大，工作量太大，好多村干部就自然而然就不干了。我也不挣你这么多钱了，我</w:t>
      </w:r>
      <w:r w:rsidRPr="000056AF">
        <w:lastRenderedPageBreak/>
        <w:t>也干不了这个事儿。所以大家现在也选一个，尤其是西边乡镇选一个村干部也很难。哎，选就选不上，没人愿意干。大家就像我们这边还好点儿，竞争还有竞争呀，什么的。你像西部的都没有。哎，</w:t>
      </w:r>
    </w:p>
    <w:p w14:paraId="6145EB88" w14:textId="77777777" w:rsidR="000056AF" w:rsidRPr="000056AF" w:rsidRDefault="000056AF" w:rsidP="000056AF">
      <w:r w:rsidRPr="000056AF">
        <w:rPr>
          <w:b/>
          <w:bCs/>
        </w:rPr>
        <w:t>[00:37:51.455] 受访者：</w:t>
      </w:r>
      <w:r w:rsidRPr="000056AF">
        <w:br/>
        <w:t>原来觉得是村干部很很厉害的，村里边一村之长呀什么的，这有多少钱扶贫资金，等他上来以后一看挣两千块钱，最后一夜一夜的熬，最后说快别干，不如我去门口去打个呃打点工的啥的，挣那两千块钱。人家一天三百多，七天挣两千块钱，一个月就是这样情况，嗯嗯嗯啊，</w:t>
      </w:r>
    </w:p>
    <w:p w14:paraId="52699812" w14:textId="77777777" w:rsidR="000056AF" w:rsidRPr="000056AF" w:rsidRDefault="000056AF" w:rsidP="000056AF">
      <w:r w:rsidRPr="000056AF">
        <w:rPr>
          <w:b/>
          <w:bCs/>
        </w:rPr>
        <w:t>[00:38:11.930] 采访者：</w:t>
      </w:r>
      <w:r w:rsidRPr="000056AF">
        <w:br/>
        <w:t>然后想最后我想再请问你一个问题，就是咱们现在的这个脱贫攻坚，相当于取得了相当不错的成效嘛，然后对于今后您对于这个继续维持下去就有什么期望吗？哎呀，反正这个东西，你像这个三中全会也说了，后面的巩固区会再再加长。你像咱们原来是从二零年到二五年吧，巩固期，然后那个国家这回三中全会又要要无限延了。</w:t>
      </w:r>
    </w:p>
    <w:p w14:paraId="37FBD84F" w14:textId="77777777" w:rsidR="000056AF" w:rsidRPr="000056AF" w:rsidRDefault="000056AF" w:rsidP="000056AF">
      <w:r w:rsidRPr="000056AF">
        <w:rPr>
          <w:b/>
          <w:bCs/>
        </w:rPr>
        <w:t>[00:38:37.775] 受访者：</w:t>
      </w:r>
      <w:r w:rsidRPr="000056AF">
        <w:br/>
        <w:t>另外就是监监测的人口会变，我觉得这就是一个好的信号，就是什么呀，不应该紧盯这几人了，应该盯的是全村的农村人口。哎，因为你脱贫攻坚这么多年了，你的脱贫人口的收入已经超过了这个农村人口的纯收入，已经超过了好几倍了。那么，如果你只关注这些人，这些人是生存内生动力已经很弱了，因为他多少年一三年建到那一个。到二十年十年了，他的人口结构啊什么的年龄结构啊，劳动全面变化，那么你更多的是我觉得下一步更多的是关注的农业人口，就是农村人口。</w:t>
      </w:r>
    </w:p>
    <w:p w14:paraId="53A62C82" w14:textId="77777777" w:rsidR="000056AF" w:rsidRPr="000056AF" w:rsidRDefault="000056AF" w:rsidP="000056AF">
      <w:r w:rsidRPr="000056AF">
        <w:rPr>
          <w:b/>
          <w:bCs/>
        </w:rPr>
        <w:t>[00:39:15.380] 受访者：</w:t>
      </w:r>
      <w:r w:rsidRPr="000056AF">
        <w:br/>
        <w:t>农村人口另外就是最多很更多的就是回乡创业的，哎吸引回乡创业的大学生回乡创业的这个呃在外边儿的老板啊，或者年轻人回来，我觉得这是一个关键，出台一些好的政策，另外就是盯的也不应该盯着那些数据。就是说，咱们就说收入必须达到多少，更多的是盯什么，盯这个产业带来的这个整圈这个效益能够吸引人口来，这是很关键的。</w:t>
      </w:r>
    </w:p>
    <w:p w14:paraId="290660F4" w14:textId="77777777" w:rsidR="000056AF" w:rsidRPr="000056AF" w:rsidRDefault="000056AF" w:rsidP="000056AF">
      <w:r w:rsidRPr="000056AF">
        <w:rPr>
          <w:b/>
          <w:bCs/>
        </w:rPr>
        <w:t>[00:39:42.180] 受访者：</w:t>
      </w:r>
      <w:r w:rsidRPr="000056AF">
        <w:br/>
        <w:t>反正我觉得下一步产业的规划呀，什么更多不是说政包政府去大包大揽去建一个项目放这儿扶贫工厂，让大家来做更多的是给什么呀？有愿意回来回乡投资的人给你奖补，你比如说你来这儿投资两千万，我支持你政策，支持你免税，或者给你土地不用掏钱，或者你在建的过程中，我扶持你什么，更多的是扶持他，让他壮。大然后带着村里边儿把这个产业做起来，自然而然的就吸引这个农户就回来了。</w:t>
      </w:r>
    </w:p>
    <w:p w14:paraId="74C22F6D" w14:textId="77777777" w:rsidR="000056AF" w:rsidRPr="000056AF" w:rsidRDefault="000056AF" w:rsidP="000056AF">
      <w:r w:rsidRPr="000056AF">
        <w:rPr>
          <w:b/>
          <w:bCs/>
        </w:rPr>
        <w:t>[00:40:09.935] 受访者：</w:t>
      </w:r>
      <w:r w:rsidRPr="000056AF">
        <w:br/>
        <w:t>你乡村振兴没有人，你咋振兴？你像我们乡下人多点，你像那一千口人全是老弱病残，咋振兴了。你明天就是给他一百万，让他去建个东西，他也不建了啊，就是他，他就觉得我就是保持现状就完事儿了，所以说这个东西就没有动力了。没有动力他怎么乡村振兴啊，所以还得靠年轻人乡村振兴，你像现在。</w:t>
      </w:r>
    </w:p>
    <w:p w14:paraId="58A2710A" w14:textId="77777777" w:rsidR="000056AF" w:rsidRPr="000056AF" w:rsidRDefault="000056AF" w:rsidP="000056AF">
      <w:r w:rsidRPr="000056AF">
        <w:rPr>
          <w:b/>
          <w:bCs/>
        </w:rPr>
        <w:t>[00:40:32.920] 受访者：</w:t>
      </w:r>
      <w:r w:rsidRPr="000056AF">
        <w:br/>
        <w:t>张北每年走出多少万的学生，去多少万的学生，这些学生有好多都是不是很好的大学。你比如说人大，这这些是很少的。哎，这这些佼佼者有可能不回来了。但是好多的就是比如说这个专科的学农业的，你比如说河北省的学，因为河北省难考，这些孩子们这是回来的一个主体，就是需要给他出一些政策，让他回来以后，建设他的家乡，这种才是以后的这个乡村振兴的总体力量。反正我是大体这么觉得吧，啊，你像剩下的考的好的。哪有回来的都没有了，只有这些学生就不了业，反而回来还不错。嗯，哎，</w:t>
      </w:r>
    </w:p>
    <w:p w14:paraId="6AD783FE" w14:textId="77777777" w:rsidR="000056AF" w:rsidRPr="000056AF" w:rsidRDefault="000056AF" w:rsidP="000056AF">
      <w:r w:rsidRPr="000056AF">
        <w:rPr>
          <w:b/>
          <w:bCs/>
        </w:rPr>
        <w:t>[00:41:10.375] 受访者：</w:t>
      </w:r>
      <w:r w:rsidRPr="000056AF">
        <w:br/>
        <w:t>他在带领村里边，第一是土生土长，对村里有感情，第二是他了解村情，村这个这个区域的</w:t>
      </w:r>
      <w:r w:rsidRPr="000056AF">
        <w:lastRenderedPageBreak/>
        <w:t>情况，第三他有点知识，他能打开他的眼界，回来做点什么事儿，这才能能够把这个事儿做起来。哎哎。</w:t>
      </w:r>
    </w:p>
    <w:p w14:paraId="68EF8EAC" w14:textId="77777777" w:rsidR="000056AF" w:rsidRPr="000056AF" w:rsidRDefault="000056AF" w:rsidP="000056AF">
      <w:r w:rsidRPr="000056AF">
        <w:rPr>
          <w:b/>
          <w:bCs/>
        </w:rPr>
        <w:t>[00:41:25.660] 受访者：</w:t>
      </w:r>
      <w:r w:rsidRPr="000056AF">
        <w:br/>
        <w:t>我觉得这个是以后的出台的政策的关键啊啊行，把大体说的行啊，对不对的地方，你们多批评指正啊呃，那我们今天这个访谈就主要就到现到这里就差不多了啊，反正你们多调研，多给国家提供一些政策依据。哎把我们的东西吧也反映反映反映，就是说这个东西吧，有些政策确实和基层是就是咱们说不是很切合实际的，哎是的，嗯嗯行，咱们现在还有两个小小的环节啊，还有两个小环节一个。</w:t>
      </w:r>
    </w:p>
    <w:p w14:paraId="49414FCC" w14:textId="77777777" w:rsidR="000056AF" w:rsidRPr="000056AF" w:rsidRDefault="000056AF" w:rsidP="000056AF">
      <w:r w:rsidRPr="000056AF">
        <w:pict w14:anchorId="18D162F6">
          <v:rect id="_x0000_i1038" style="width:0;height:1.5pt" o:hralign="center" o:hrstd="t" o:hr="t" fillcolor="#a0a0a0" stroked="f"/>
        </w:pict>
      </w:r>
    </w:p>
    <w:p w14:paraId="4874C735"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BA"/>
    <w:rsid w:val="000056AF"/>
    <w:rsid w:val="000A1BBA"/>
    <w:rsid w:val="00126850"/>
    <w:rsid w:val="00573588"/>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113882E-041C-4725-8D9C-2A89D6DE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1B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1B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1B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1B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1B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1B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1B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1B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1BB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1B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1B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1B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1BBA"/>
    <w:rPr>
      <w:rFonts w:cstheme="majorBidi"/>
      <w:color w:val="0F4761" w:themeColor="accent1" w:themeShade="BF"/>
      <w:sz w:val="28"/>
      <w:szCs w:val="28"/>
    </w:rPr>
  </w:style>
  <w:style w:type="character" w:customStyle="1" w:styleId="50">
    <w:name w:val="标题 5 字符"/>
    <w:basedOn w:val="a0"/>
    <w:link w:val="5"/>
    <w:uiPriority w:val="9"/>
    <w:semiHidden/>
    <w:rsid w:val="000A1BBA"/>
    <w:rPr>
      <w:rFonts w:cstheme="majorBidi"/>
      <w:color w:val="0F4761" w:themeColor="accent1" w:themeShade="BF"/>
      <w:sz w:val="24"/>
      <w:szCs w:val="24"/>
    </w:rPr>
  </w:style>
  <w:style w:type="character" w:customStyle="1" w:styleId="60">
    <w:name w:val="标题 6 字符"/>
    <w:basedOn w:val="a0"/>
    <w:link w:val="6"/>
    <w:uiPriority w:val="9"/>
    <w:semiHidden/>
    <w:rsid w:val="000A1BBA"/>
    <w:rPr>
      <w:rFonts w:cstheme="majorBidi"/>
      <w:b/>
      <w:bCs/>
      <w:color w:val="0F4761" w:themeColor="accent1" w:themeShade="BF"/>
    </w:rPr>
  </w:style>
  <w:style w:type="character" w:customStyle="1" w:styleId="70">
    <w:name w:val="标题 7 字符"/>
    <w:basedOn w:val="a0"/>
    <w:link w:val="7"/>
    <w:uiPriority w:val="9"/>
    <w:semiHidden/>
    <w:rsid w:val="000A1BBA"/>
    <w:rPr>
      <w:rFonts w:cstheme="majorBidi"/>
      <w:b/>
      <w:bCs/>
      <w:color w:val="595959" w:themeColor="text1" w:themeTint="A6"/>
    </w:rPr>
  </w:style>
  <w:style w:type="character" w:customStyle="1" w:styleId="80">
    <w:name w:val="标题 8 字符"/>
    <w:basedOn w:val="a0"/>
    <w:link w:val="8"/>
    <w:uiPriority w:val="9"/>
    <w:semiHidden/>
    <w:rsid w:val="000A1BBA"/>
    <w:rPr>
      <w:rFonts w:cstheme="majorBidi"/>
      <w:color w:val="595959" w:themeColor="text1" w:themeTint="A6"/>
    </w:rPr>
  </w:style>
  <w:style w:type="character" w:customStyle="1" w:styleId="90">
    <w:name w:val="标题 9 字符"/>
    <w:basedOn w:val="a0"/>
    <w:link w:val="9"/>
    <w:uiPriority w:val="9"/>
    <w:semiHidden/>
    <w:rsid w:val="000A1BBA"/>
    <w:rPr>
      <w:rFonts w:eastAsiaTheme="majorEastAsia" w:cstheme="majorBidi"/>
      <w:color w:val="595959" w:themeColor="text1" w:themeTint="A6"/>
    </w:rPr>
  </w:style>
  <w:style w:type="paragraph" w:styleId="a3">
    <w:name w:val="Title"/>
    <w:basedOn w:val="a"/>
    <w:next w:val="a"/>
    <w:link w:val="a4"/>
    <w:uiPriority w:val="10"/>
    <w:qFormat/>
    <w:rsid w:val="000A1B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1B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B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1B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1BBA"/>
    <w:pPr>
      <w:spacing w:before="160" w:after="160"/>
      <w:jc w:val="center"/>
    </w:pPr>
    <w:rPr>
      <w:i/>
      <w:iCs/>
      <w:color w:val="404040" w:themeColor="text1" w:themeTint="BF"/>
    </w:rPr>
  </w:style>
  <w:style w:type="character" w:customStyle="1" w:styleId="a8">
    <w:name w:val="引用 字符"/>
    <w:basedOn w:val="a0"/>
    <w:link w:val="a7"/>
    <w:uiPriority w:val="29"/>
    <w:rsid w:val="000A1BBA"/>
    <w:rPr>
      <w:i/>
      <w:iCs/>
      <w:color w:val="404040" w:themeColor="text1" w:themeTint="BF"/>
    </w:rPr>
  </w:style>
  <w:style w:type="paragraph" w:styleId="a9">
    <w:name w:val="List Paragraph"/>
    <w:basedOn w:val="a"/>
    <w:uiPriority w:val="34"/>
    <w:qFormat/>
    <w:rsid w:val="000A1BBA"/>
    <w:pPr>
      <w:ind w:left="720"/>
      <w:contextualSpacing/>
    </w:pPr>
  </w:style>
  <w:style w:type="character" w:styleId="aa">
    <w:name w:val="Intense Emphasis"/>
    <w:basedOn w:val="a0"/>
    <w:uiPriority w:val="21"/>
    <w:qFormat/>
    <w:rsid w:val="000A1BBA"/>
    <w:rPr>
      <w:i/>
      <w:iCs/>
      <w:color w:val="0F4761" w:themeColor="accent1" w:themeShade="BF"/>
    </w:rPr>
  </w:style>
  <w:style w:type="paragraph" w:styleId="ab">
    <w:name w:val="Intense Quote"/>
    <w:basedOn w:val="a"/>
    <w:next w:val="a"/>
    <w:link w:val="ac"/>
    <w:uiPriority w:val="30"/>
    <w:qFormat/>
    <w:rsid w:val="000A1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1BBA"/>
    <w:rPr>
      <w:i/>
      <w:iCs/>
      <w:color w:val="0F4761" w:themeColor="accent1" w:themeShade="BF"/>
    </w:rPr>
  </w:style>
  <w:style w:type="character" w:styleId="ad">
    <w:name w:val="Intense Reference"/>
    <w:basedOn w:val="a0"/>
    <w:uiPriority w:val="32"/>
    <w:qFormat/>
    <w:rsid w:val="000A1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2565</Words>
  <Characters>14625</Characters>
  <Application>Microsoft Office Word</Application>
  <DocSecurity>0</DocSecurity>
  <Lines>121</Lines>
  <Paragraphs>34</Paragraphs>
  <ScaleCrop>false</ScaleCrop>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2025-11-15T12:38:00Z</dcterms:created>
  <dcterms:modified xsi:type="dcterms:W3CDTF">2025-11-15T12:40:00Z</dcterms:modified>
</cp:coreProperties>
</file>