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A59CD" w14:textId="77777777" w:rsidR="00770AC2" w:rsidRPr="00770AC2" w:rsidRDefault="00770AC2" w:rsidP="00770AC2">
      <w:r w:rsidRPr="00770AC2">
        <w:rPr>
          <w:b/>
          <w:bCs/>
        </w:rPr>
        <w:t>关键词</w:t>
      </w:r>
      <w:r w:rsidRPr="00770AC2">
        <w:t>：脱贫攻坚、党的领导、张北县、异地搬迁、产业发展、绿色能源、马铃薯种业、干群关系</w:t>
      </w:r>
    </w:p>
    <w:p w14:paraId="08D40EBA" w14:textId="77777777" w:rsidR="00770AC2" w:rsidRPr="00770AC2" w:rsidRDefault="00770AC2" w:rsidP="00770AC2">
      <w:r w:rsidRPr="00770AC2">
        <w:pict w14:anchorId="63817535">
          <v:rect id="_x0000_i1043" style="width:0;height:1.5pt" o:hralign="center" o:hrstd="t" o:hr="t" fillcolor="#a0a0a0" stroked="f"/>
        </w:pict>
      </w:r>
    </w:p>
    <w:p w14:paraId="4A45B5C9" w14:textId="77777777" w:rsidR="00770AC2" w:rsidRPr="00770AC2" w:rsidRDefault="00770AC2" w:rsidP="00770AC2">
      <w:r w:rsidRPr="00770AC2">
        <w:rPr>
          <w:b/>
          <w:bCs/>
        </w:rPr>
        <w:t>[00:00:00.000] 采访者</w:t>
      </w:r>
      <w:r w:rsidRPr="00770AC2">
        <w:t>：口述史吗？我们是需要留一下音视频。对好，谢谢啊，它是一个口述史的，这个以口述史为主的这样一个记录的方式。对，所以呢，在这个访谈过程当中呢，我们需要做一些这个视频的留存。</w:t>
      </w:r>
    </w:p>
    <w:p w14:paraId="6F5BAD0B" w14:textId="77777777" w:rsidR="00770AC2" w:rsidRPr="00770AC2" w:rsidRDefault="00770AC2" w:rsidP="00770AC2">
      <w:r w:rsidRPr="00770AC2">
        <w:rPr>
          <w:b/>
          <w:bCs/>
        </w:rPr>
        <w:t>[00:00:16.140] 采访者</w:t>
      </w:r>
      <w:r w:rsidRPr="00770AC2">
        <w:t>：我们已经走了两百多个县，是呃，目前还有七个县在张家口，两个队伍在走，还有广同时在走，对广西同时也得有三四个队伍在走啊，八月份我们还会去贵州和山西，哦对，所以呃这是对我们来说也是一个大工程。对你要这么爱怎么走，可不，你都要对我们用大概五六年的时间吧，希望能够能够走一遍，对。</w:t>
      </w:r>
    </w:p>
    <w:p w14:paraId="2B0A74B6" w14:textId="77777777" w:rsidR="00770AC2" w:rsidRPr="00770AC2" w:rsidRDefault="00770AC2" w:rsidP="00770AC2">
      <w:r w:rsidRPr="00770AC2">
        <w:rPr>
          <w:b/>
          <w:bCs/>
        </w:rPr>
        <w:t>[00:00:41.140] 采访者</w:t>
      </w:r>
      <w:r w:rsidRPr="00770AC2">
        <w:t>：那你们的这个访谈提纲，就跟给之前给我们这个访谈提纲及顺序是差不多，对，然后就是您在说的过程当中有一些线索，我们可能会再问一问，我们是想知道的更具体一些。嗯，对啊，我就您首先你要是专访，你要是座谈的话，你就聊的会更细一些，那样的话就比更随意了。对，因为后面会需要做一个专门对您的访问，所以有些问题呢，我们是需要呃，从从您这里再得到一些具体的这个叙述，对，那我们现在可以开始好。</w:t>
      </w:r>
    </w:p>
    <w:p w14:paraId="4B2C2B61" w14:textId="77777777" w:rsidR="00770AC2" w:rsidRPr="00770AC2" w:rsidRDefault="00770AC2" w:rsidP="00770AC2">
      <w:r w:rsidRPr="00770AC2">
        <w:rPr>
          <w:b/>
          <w:bCs/>
        </w:rPr>
        <w:t>[00:01:12.160] 采访者</w:t>
      </w:r>
      <w:r w:rsidRPr="00770AC2">
        <w:t>：呃，张先生你好，非常感谢您接受我们的专访。嗯，八三二工程呢，作为这个中华人民共和国脱贫攻坚史可述史的一个记录的方式，呃这个价值和意义呃是通过这个诸位领导对我们的支持来实现的。那么现在我们的专访就开始啊，</w:t>
      </w:r>
    </w:p>
    <w:p w14:paraId="78890A17" w14:textId="77777777" w:rsidR="00770AC2" w:rsidRPr="00770AC2" w:rsidRDefault="00770AC2" w:rsidP="00770AC2">
      <w:r w:rsidRPr="00770AC2">
        <w:rPr>
          <w:b/>
          <w:bCs/>
        </w:rPr>
        <w:t>[00:01:30.760] 采访者</w:t>
      </w:r>
      <w:r w:rsidRPr="00770AC2">
        <w:t>：首先第一个问题就是说，呃，在这个脱贫攻坚过程当中啊，党的领导发挥怎么样的作用，我们想要再说这个政策制定啊啊资源统筹啊，干群动员方面有哪些这个。举措，呃，您可以给我们介绍一下吗？</w:t>
      </w:r>
    </w:p>
    <w:p w14:paraId="3C551D1A" w14:textId="77777777" w:rsidR="00770AC2" w:rsidRPr="00770AC2" w:rsidRDefault="00770AC2" w:rsidP="00770AC2">
      <w:r w:rsidRPr="00770AC2">
        <w:rPr>
          <w:b/>
          <w:bCs/>
        </w:rPr>
        <w:t>[00:01:30.760] 受访者</w:t>
      </w:r>
      <w:r w:rsidRPr="00770AC2">
        <w:t>：啊这个呃在这个呃我这个在这个脱贫攻坚这个期间吧，呃其实感受更深的也就是坚持党的领导，这样呢，因为这个党的领导统筹下来所有的工作呢，它更具有这个就是因为一手抓嘛，这好更具有操作性。</w:t>
      </w:r>
    </w:p>
    <w:p w14:paraId="284A34F4" w14:textId="77777777" w:rsidR="00770AC2" w:rsidRPr="00770AC2" w:rsidRDefault="00770AC2" w:rsidP="00770AC2">
      <w:r w:rsidRPr="00770AC2">
        <w:rPr>
          <w:b/>
          <w:bCs/>
        </w:rPr>
        <w:t>[00:02:08.750] 受访者</w:t>
      </w:r>
      <w:r w:rsidRPr="00770AC2">
        <w:t>：然后从政策的推进，包括人力啊，财力啊，决策呀，它就更集中。嗯然后在下面，在下面的推进过程中呢，呃，我觉得就更好，更更顺更顺当，就是在那这个全国就是五级书记抓扶脱贫攻坚这一项工作来说，因为在去呃所有的脱贫攻坚的这个工作中吧，所有的县区都是按照这个政策来的。所以呢，</w:t>
      </w:r>
    </w:p>
    <w:p w14:paraId="41DE4B8F" w14:textId="77777777" w:rsidR="00770AC2" w:rsidRPr="00770AC2" w:rsidRDefault="00770AC2" w:rsidP="00770AC2">
      <w:r w:rsidRPr="00770AC2">
        <w:rPr>
          <w:b/>
          <w:bCs/>
        </w:rPr>
        <w:t>[00:02:37.500] 受访者</w:t>
      </w:r>
      <w:r w:rsidRPr="00770AC2">
        <w:t>：各级领导呃其实呢，就是在一个区县域区域内工具工脱贫攻坚呢，就是个中心工作，所有的工作都是围绕他来做，所有的工作都是。服务他来做，那么这更利有利于脱贫攻坚工各项工作的推动和落实，也更有利于各种政策和决策的一些往下推动的一个部署，也更更有利于各种各啊，就刚才说人力啊财力啊，这统筹更更容易统筹。这样的话，就那呃非常的便于把所有的这个政策的落地，还有咱们所有的一些要求的一些落实，也更能充分体现了各级干部的。</w:t>
      </w:r>
    </w:p>
    <w:p w14:paraId="08057B67" w14:textId="77777777" w:rsidR="00770AC2" w:rsidRPr="00770AC2" w:rsidRDefault="00770AC2" w:rsidP="00770AC2">
      <w:r w:rsidRPr="00770AC2">
        <w:rPr>
          <w:b/>
          <w:bCs/>
        </w:rPr>
        <w:t>[00:03:20.360] 受访者</w:t>
      </w:r>
      <w:r w:rsidRPr="00770AC2">
        <w:t>：这个充分的能动作用，因为它这个更赋予它的主动和能动性更多一些，这样好就更便于那个这个脱贫工业各项工作的开展。</w:t>
      </w:r>
    </w:p>
    <w:p w14:paraId="555BD8B6" w14:textId="77777777" w:rsidR="00770AC2" w:rsidRPr="00770AC2" w:rsidRDefault="00770AC2" w:rsidP="00770AC2">
      <w:r w:rsidRPr="00770AC2">
        <w:rPr>
          <w:b/>
          <w:bCs/>
        </w:rPr>
        <w:t>[00:03:30.760] 受访者</w:t>
      </w:r>
      <w:r w:rsidRPr="00770AC2">
        <w:t>：你看在我们这个脱贫攻坚期间呢，就涌现出很多的这个，比如说像带着致富带头人呢，最后都充实进两委干部。还有当村书记的，还有吸引回来一些致富带头回乡，这个回乡这个培育这个产业的，因为他脱贫攻坚，有赋予他的乡情村情，他就回来了。</w:t>
      </w:r>
    </w:p>
    <w:p w14:paraId="3F95A418" w14:textId="77777777" w:rsidR="00770AC2" w:rsidRPr="00770AC2" w:rsidRDefault="00770AC2" w:rsidP="00770AC2">
      <w:r w:rsidRPr="00770AC2">
        <w:rPr>
          <w:b/>
          <w:bCs/>
        </w:rPr>
        <w:t>[00:03:55.380] 受访者</w:t>
      </w:r>
      <w:r w:rsidRPr="00770AC2">
        <w:t>：呃，而且咱们就是个帮扶责任人，就是帮扶单位呀，帮扶责任人呀，呃，这样呢，在结对帮扶过程中更有利于咱们政策的落实，推动宣传。呃，这样的话就得到了帮扶的全覆盖。嗯，所以呢，我就觉得这个党的领导还是嗯非常重要，非常重要的一一环，在他的坚强领导下呢，咱们这项工作呢。就做到了。更扎实了。</w:t>
      </w:r>
    </w:p>
    <w:p w14:paraId="6AC50EB9" w14:textId="77777777" w:rsidR="00770AC2" w:rsidRPr="00770AC2" w:rsidRDefault="00770AC2" w:rsidP="00770AC2">
      <w:r w:rsidRPr="00770AC2">
        <w:rPr>
          <w:b/>
          <w:bCs/>
        </w:rPr>
        <w:t>[00:04:21.420] 采访者</w:t>
      </w:r>
      <w:r w:rsidRPr="00770AC2">
        <w:t>：好的，谢谢张县长。呃，那么我们想具体看一看张北县，因为我们</w:t>
      </w:r>
      <w:r w:rsidRPr="00770AC2">
        <w:lastRenderedPageBreak/>
        <w:t>知道脱贫攻坚过程当中啊，国家定立的标准基准线是三不愁两保障。那么在这个基准线之下，呃，咱们现在在这个脱贫攻坚当中，最具特色的工作制度或者政策体系是什么？就是咱们探索的过程当中呃，卓有成效的，您可以给我们介绍一下吗？</w:t>
      </w:r>
    </w:p>
    <w:p w14:paraId="24D2BF87" w14:textId="77777777" w:rsidR="00770AC2" w:rsidRPr="00770AC2" w:rsidRDefault="00770AC2" w:rsidP="00770AC2">
      <w:r w:rsidRPr="00770AC2">
        <w:rPr>
          <w:b/>
          <w:bCs/>
        </w:rPr>
        <w:t>[00:05:01.320] 受访者</w:t>
      </w:r>
      <w:r w:rsidRPr="00770AC2">
        <w:t>：嗯，这个呢，就是要说呢，这个按照因为两不愁三保障呢，是全国对脱贫攻坚这个最底线的一个一个标准，那么所有县呢，围绕这个标准来推动推动各项工作。</w:t>
      </w:r>
    </w:p>
    <w:p w14:paraId="440A5C4F" w14:textId="77777777" w:rsidR="00770AC2" w:rsidRPr="00770AC2" w:rsidRDefault="00770AC2" w:rsidP="00770AC2">
      <w:r w:rsidRPr="00770AC2">
        <w:rPr>
          <w:b/>
          <w:bCs/>
        </w:rPr>
        <w:t>[00:05:04.895] 受访者</w:t>
      </w:r>
      <w:r w:rsidRPr="00770AC2">
        <w:t>：嗯，我这个就比较多了。我感觉在我的概概念当中，</w:t>
      </w:r>
    </w:p>
    <w:p w14:paraId="5C841A5D" w14:textId="77777777" w:rsidR="00770AC2" w:rsidRPr="00770AC2" w:rsidRDefault="00770AC2" w:rsidP="00770AC2">
      <w:r w:rsidRPr="00770AC2">
        <w:rPr>
          <w:b/>
          <w:bCs/>
        </w:rPr>
        <w:t>[00:05:09.520] 受访者</w:t>
      </w:r>
      <w:r w:rsidRPr="00770AC2">
        <w:t>：三不说两保证。比如说水，我们呢，对于咱们是贫困地区吧，</w:t>
      </w:r>
    </w:p>
    <w:p w14:paraId="52F44F8E" w14:textId="77777777" w:rsidR="00770AC2" w:rsidRPr="00770AC2" w:rsidRDefault="00770AC2" w:rsidP="00770AC2">
      <w:r w:rsidRPr="00770AC2">
        <w:rPr>
          <w:b/>
          <w:bCs/>
        </w:rPr>
        <w:t>[00:05:22.295] 受访者</w:t>
      </w:r>
      <w:r w:rsidRPr="00770AC2">
        <w:t>：呃水呢，原来都是一个就是大部分的村呢，都是一个有的村呢，就小机井就是院儿庭院井，叫庭院井。有的呢，就是地表水村里一个小井在脱贫攻坚的，</w:t>
      </w:r>
    </w:p>
    <w:p w14:paraId="019CD866" w14:textId="77777777" w:rsidR="00770AC2" w:rsidRPr="00770AC2" w:rsidRDefault="00770AC2" w:rsidP="00770AC2">
      <w:r w:rsidRPr="00770AC2">
        <w:rPr>
          <w:b/>
          <w:bCs/>
        </w:rPr>
        <w:t>[00:05:22.295] 受访者</w:t>
      </w:r>
      <w:r w:rsidRPr="00770AC2">
        <w:t>：因为资那个政策，这个就是财政资金比较充足，这块就是好，因为现在农村这个老人比较多，所以我们的这个自来水覆盖率。就已经达到九九十九十七了吧，好像嗯，所以这样方便老百姓，尤其是老人知道，因为他需要担水，这样的话就方便了老人这个用水的方便性，还有住房安全。因为这个大部分年轻人都外外出务工，所以老人们的房子呢就多年了，可能就是也没有这个就壮劳力每年在维修，所以他房屋出现质量问题，那么在这个政策的引导下，就有很多的危房得到了改善。</w:t>
      </w:r>
    </w:p>
    <w:p w14:paraId="79268469" w14:textId="77777777" w:rsidR="00770AC2" w:rsidRPr="00770AC2" w:rsidRDefault="00770AC2" w:rsidP="00770AC2">
      <w:r w:rsidRPr="00770AC2">
        <w:rPr>
          <w:b/>
          <w:bCs/>
        </w:rPr>
        <w:t>[00:06:03.780] 受访者</w:t>
      </w:r>
      <w:r w:rsidRPr="00770AC2">
        <w:t>：所以我觉得还有这个呃关键的是医疗呀，教育啊这一块，嗯，就是因为咱们农村老人们就有一个在我们这里老人就有这么个习惯，反正只要是能病了，能撑一撑就就过去了。但是呃，就是脱贫攻坚以来，加大了这个报销比例，然后人就觉得上医院好像不是那么困难了。呃，稍微在病前期就进医院治疗，我觉得这样更极大的加大他的他的这个这个治愈率吧。</w:t>
      </w:r>
    </w:p>
    <w:p w14:paraId="55B2BBA9" w14:textId="77777777" w:rsidR="00770AC2" w:rsidRPr="00770AC2" w:rsidRDefault="00770AC2" w:rsidP="00770AC2">
      <w:r w:rsidRPr="00770AC2">
        <w:rPr>
          <w:b/>
          <w:bCs/>
        </w:rPr>
        <w:t>[00:06:32.970] 受访者</w:t>
      </w:r>
      <w:r w:rsidRPr="00770AC2">
        <w:t>：因为之前小病拖拖成大病了，一个是花的多，第二治愈困难大，现在他就往前治，看病都有前治了。我觉得这个对老百姓真是这个这是入心入脑的一些大的政策吧。嗯呃再加上咱们这个政策这块对这个。</w:t>
      </w:r>
    </w:p>
    <w:p w14:paraId="44D63004" w14:textId="77777777" w:rsidR="00770AC2" w:rsidRPr="00770AC2" w:rsidRDefault="00770AC2" w:rsidP="00770AC2">
      <w:r w:rsidRPr="00770AC2">
        <w:rPr>
          <w:b/>
          <w:bCs/>
        </w:rPr>
        <w:t>[00:06:52.120] 受访者</w:t>
      </w:r>
      <w:r w:rsidRPr="00770AC2">
        <w:t>：贫困户的一些，嗯嗯，帮扶吧，可以说是帮扶呀，嗯。呃资助呀这一块老人们都能实实在在的体验到了党的政策的暖心。呃，就就是说个啥，因为咱们在脱贫攻坚期间，各各种工作组呀，帮扶责任人呀，因为这个加强了对老百姓的联系和沟通性，群众基础做得更扎实。嗯，有的老太太吧，就老人都在说是比儿女还亲，因为啥儿女都在外出打工，就是他回来了，也是过年过节这样的话，见的面更多。所以村干部在老百姓的心中这个地位和得到了显著的提升。</w:t>
      </w:r>
    </w:p>
    <w:p w14:paraId="67FCD953" w14:textId="77777777" w:rsidR="00770AC2" w:rsidRPr="00770AC2" w:rsidRDefault="00770AC2" w:rsidP="00770AC2">
      <w:r w:rsidRPr="00770AC2">
        <w:rPr>
          <w:b/>
          <w:bCs/>
        </w:rPr>
        <w:t>[00:07:33.530] 受访者</w:t>
      </w:r>
      <w:r w:rsidRPr="00770AC2">
        <w:t>：可以这么说吧，以前呢，村干部做的是具体事务性工作，好像没有他们家没事儿，他就好像跟他的关系不是很大。现在呢，就脱贫共建拉近了。</w:t>
      </w:r>
    </w:p>
    <w:p w14:paraId="6A2A371E" w14:textId="77777777" w:rsidR="00770AC2" w:rsidRPr="00770AC2" w:rsidRDefault="00770AC2" w:rsidP="00770AC2">
      <w:r w:rsidRPr="00770AC2">
        <w:rPr>
          <w:b/>
          <w:bCs/>
        </w:rPr>
        <w:t>[00:07:44.200] 受访者</w:t>
      </w:r>
      <w:r w:rsidRPr="00770AC2">
        <w:t>：干部和群众的一个纽带啊，这个这种事例特别多。</w:t>
      </w:r>
    </w:p>
    <w:p w14:paraId="70915E4D" w14:textId="77777777" w:rsidR="00770AC2" w:rsidRPr="00770AC2" w:rsidRDefault="00770AC2" w:rsidP="00770AC2">
      <w:r w:rsidRPr="00770AC2">
        <w:rPr>
          <w:b/>
          <w:bCs/>
        </w:rPr>
        <w:t>[00:07:44.200] 采访者</w:t>
      </w:r>
      <w:r w:rsidRPr="00770AC2">
        <w:t>：对您刚才说到的干群关系，因为我们在走访别的区县的时候呢，那个县领导啊，包括这个呃第一书记啊，包括乡镇领导都在强调说干群关系跟以前有发生质的变化。因为在脱贫攻坚过程当中呢，大家需要就是走村到户，哈去包干到户，然后呢，去持续性的去把咱们这个脱贫攻坚政策落到实处，您刚才提到这个呃住房修建就是危房改造这一块，咱们县除了危房改造，</w:t>
      </w:r>
    </w:p>
    <w:p w14:paraId="13DB991A" w14:textId="77777777" w:rsidR="00770AC2" w:rsidRPr="00770AC2" w:rsidRDefault="00770AC2" w:rsidP="00770AC2">
      <w:r w:rsidRPr="00770AC2">
        <w:rPr>
          <w:b/>
          <w:bCs/>
        </w:rPr>
        <w:t>[00:08:17.100] 采访者</w:t>
      </w:r>
      <w:r w:rsidRPr="00770AC2">
        <w:t>：有会有那个异地搬迁的情况吗？</w:t>
      </w:r>
    </w:p>
    <w:p w14:paraId="6A8D27ED" w14:textId="77777777" w:rsidR="00770AC2" w:rsidRPr="00770AC2" w:rsidRDefault="00770AC2" w:rsidP="00770AC2">
      <w:r w:rsidRPr="00770AC2">
        <w:rPr>
          <w:b/>
          <w:bCs/>
        </w:rPr>
        <w:t>[00:08:17.100] 受访者</w:t>
      </w:r>
      <w:r w:rsidRPr="00770AC2">
        <w:t>：有对，那么异地搬迁过程当中，因为它出现就是说呃特别是老年群体哈，他们跟农就农民群众跟土地之间的关系，他呃发生了一个很大的变化，那么在搬迁到新的这个环境下面，他们怎么样去这个？改变观念，或者说怎么样去维系他们脱离土地之后的这个收入的呃状况。对对，异地扶贫搬迁这块呢，我们那个嗯也是在那个推动过程中，嗯也是考量了你刚才提的这些这些因素，我们也在琢磨，哎这个什么样的人群。</w:t>
      </w:r>
    </w:p>
    <w:p w14:paraId="444192C1" w14:textId="77777777" w:rsidR="00770AC2" w:rsidRPr="00770AC2" w:rsidRDefault="00770AC2" w:rsidP="00770AC2">
      <w:r w:rsidRPr="00770AC2">
        <w:rPr>
          <w:b/>
          <w:bCs/>
        </w:rPr>
        <w:t>[00:08:55.300] 受访者</w:t>
      </w:r>
      <w:r w:rsidRPr="00770AC2">
        <w:t>：适合异地扶贫搬迁，呃，什么样的哪个区域可以符合这个异地搬迁</w:t>
      </w:r>
      <w:r w:rsidRPr="00770AC2">
        <w:lastRenderedPageBreak/>
        <w:t>的政策？第一符合政策，第二是人群出来到底怎么办？到底能不能稳得住？能致富，至少得住住得稳。嗯，对于我们这一块来说，我们异地扶贫搬迁的安置区呢。</w:t>
      </w:r>
    </w:p>
    <w:p w14:paraId="22A7BFEB" w14:textId="77777777" w:rsidR="00770AC2" w:rsidRPr="00770AC2" w:rsidRDefault="00770AC2" w:rsidP="00770AC2">
      <w:r w:rsidRPr="00770AC2">
        <w:rPr>
          <w:b/>
          <w:bCs/>
        </w:rPr>
        <w:t>[00:09:12.140] 受访者</w:t>
      </w:r>
      <w:r w:rsidRPr="00770AC2">
        <w:t>：呃就是基本上都在县城这一块，我们一个是呃在县城区域内，一个是把房子盖盖好，因为我们呢走异地分办证的老百姓有很多吧，他们真的这辈子都没有梦想到我们住的能住上楼房，所以这个条件改善的是有目共睹的。</w:t>
      </w:r>
    </w:p>
    <w:p w14:paraId="187A70FE" w14:textId="77777777" w:rsidR="00770AC2" w:rsidRPr="00770AC2" w:rsidRDefault="00770AC2" w:rsidP="00770AC2">
      <w:r w:rsidRPr="00770AC2">
        <w:rPr>
          <w:b/>
          <w:bCs/>
        </w:rPr>
        <w:t>[00:09:30.890] 受访者</w:t>
      </w:r>
      <w:r w:rsidRPr="00770AC2">
        <w:t>：还有就是一些老年人，一些老年人呢，就过来就搬过来之后，</w:t>
      </w:r>
    </w:p>
    <w:p w14:paraId="2C4D72DA" w14:textId="77777777" w:rsidR="00770AC2" w:rsidRPr="00770AC2" w:rsidRDefault="00770AC2" w:rsidP="00770AC2">
      <w:r w:rsidRPr="00770AC2">
        <w:rPr>
          <w:b/>
          <w:bCs/>
        </w:rPr>
        <w:t>[00:09:36.840] 受访者</w:t>
      </w:r>
      <w:r w:rsidRPr="00770AC2">
        <w:t>：其实跟农村呢，就是呃，相比来说是基本上是增大了一部分的开销，因为他农村呢，就是这个，呃，就是煤水电和加上这个，就是楼房的这个，这个。这个管理费吧，他可能就增加一部分，增加一点的开销。在这个方面上呢，因为它是对于老年人好多属于兜底保障性的，那么我们就加大了他的扶持力度。</w:t>
      </w:r>
    </w:p>
    <w:p w14:paraId="323BDFFA" w14:textId="77777777" w:rsidR="00770AC2" w:rsidRPr="00770AC2" w:rsidRDefault="00770AC2" w:rsidP="00770AC2">
      <w:r w:rsidRPr="00770AC2">
        <w:rPr>
          <w:b/>
          <w:bCs/>
        </w:rPr>
        <w:t>[00:10:03.010] 受访者</w:t>
      </w:r>
      <w:r w:rsidRPr="00770AC2">
        <w:t>：那么我们怎么扶？因为这需要老呃老百姓这块，他的地亩地怎么办？我们把异地扶贫搬迁，老百姓在自愿的情况下，全部政府流转。政府通过公司来流转，说是你不要抽你的地，地能拿到的。我们现在测算了一下，他在就拿到的租金和补贴和他自己种地的补贴是基本差不多的，是这样的话，从这个这个方面，他没有降低他的收入，可以这么说。</w:t>
      </w:r>
    </w:p>
    <w:p w14:paraId="3E0C37F0" w14:textId="77777777" w:rsidR="00770AC2" w:rsidRPr="00770AC2" w:rsidRDefault="00770AC2" w:rsidP="00770AC2">
      <w:r w:rsidRPr="00770AC2">
        <w:rPr>
          <w:b/>
          <w:bCs/>
        </w:rPr>
        <w:t>[00:10:34.420] 受访者</w:t>
      </w:r>
      <w:r w:rsidRPr="00770AC2">
        <w:t>：再一个就是呃增加，因为我们县里边儿，我们县最大的就是因为这个有些村呢，确实嗯这个条件不允许，所以他那个村集体增收特别困难。我们县里呢，就在这个给那所有的贫困村。建了一个光伏电站，光伏电站呢，一个村呢，一正常的稳定收入，一个村儿应该在五十万多万左右吧。那么这些村呢，有一部分来一部分钱，就是专门给这个老年人补贴发补贴的。那么这样的话，就是这点补贴，哥来说是他能满足他在县城居住的日常开日常开销，至少在同等条件下没有增加他的支出。</w:t>
      </w:r>
    </w:p>
    <w:p w14:paraId="75CABBEA" w14:textId="77777777" w:rsidR="00770AC2" w:rsidRPr="00770AC2" w:rsidRDefault="00770AC2" w:rsidP="00770AC2">
      <w:r w:rsidRPr="00770AC2">
        <w:rPr>
          <w:b/>
          <w:bCs/>
        </w:rPr>
        <w:t>[00:11:19.550] 受访者</w:t>
      </w:r>
      <w:r w:rsidRPr="00770AC2">
        <w:t>：这样的话，就是再加上这个我们这个呃在县城这一块的子女们，他也加上近了条件环境改善了，可能在农村就不一样，他老年人生病呀，包括这块加上这个，这个就是社会服务类的，就比以前更更多一些。所以老人老人的这个生活环境啊，条件确实特大，</w:t>
      </w:r>
    </w:p>
    <w:p w14:paraId="7D97F604" w14:textId="77777777" w:rsidR="00770AC2" w:rsidRPr="00770AC2" w:rsidRDefault="00770AC2" w:rsidP="00770AC2">
      <w:r w:rsidRPr="00770AC2">
        <w:rPr>
          <w:b/>
          <w:bCs/>
        </w:rPr>
        <w:t>[00:11:40.100] 受访者</w:t>
      </w:r>
      <w:r w:rsidRPr="00770AC2">
        <w:t>：我有我有一个嗯包联户。他那个当年呢，他老两口，他是呃老老太太，我我当时在村里的时候，觉得老太太身体比老老老老爷子好，老爷子当时就爬神经了，已经抖得很厉害。但是呢，这个老太太病挺挺挺，突然不到半年呢，老太太没了，哎哟，我说坏了，这老老爷子够呛了，结果正好老爷子搬了一呃这个异地搬迁这个安置区了。我我又后来又去看他，哎说这个好了，因为他说我说这个一个是不用生炉子了，再再加上啥了，就群众文艺活动多了，他说我天天跟上去跳扭秧歌跳舞，哎现在爬山已经好了。</w:t>
      </w:r>
    </w:p>
    <w:p w14:paraId="49C5FAF4" w14:textId="77777777" w:rsidR="00770AC2" w:rsidRPr="00770AC2" w:rsidRDefault="00770AC2" w:rsidP="00770AC2">
      <w:r w:rsidRPr="00770AC2">
        <w:rPr>
          <w:b/>
          <w:bCs/>
        </w:rPr>
        <w:t>[00:12:22.150] 受访者</w:t>
      </w:r>
      <w:r w:rsidRPr="00770AC2">
        <w:t>：我觉得这个生活环境呢，呃气嗯，这个精神气精气神儿呀，还有心情啊，可以给老人们这个身体上也有极大的改善。</w:t>
      </w:r>
    </w:p>
    <w:p w14:paraId="4B393416" w14:textId="77777777" w:rsidR="00770AC2" w:rsidRPr="00770AC2" w:rsidRDefault="00770AC2" w:rsidP="00770AC2">
      <w:r w:rsidRPr="00770AC2">
        <w:rPr>
          <w:b/>
          <w:bCs/>
        </w:rPr>
        <w:t>[00:12:32.650] 受访者</w:t>
      </w:r>
      <w:r w:rsidRPr="00770AC2">
        <w:t>：关于下面，就是还有就有劳动呢力。我们在这个异地服装街附近增加了很多的劳动的，嗯，就生产性的企业，就是专门就是为老百姓务工设置的岗位，基本上他们搬来的有劳动能力的都能。</w:t>
      </w:r>
    </w:p>
    <w:p w14:paraId="6C901AD6" w14:textId="77777777" w:rsidR="00770AC2" w:rsidRPr="00770AC2" w:rsidRDefault="00770AC2" w:rsidP="00770AC2">
      <w:r w:rsidRPr="00770AC2">
        <w:rPr>
          <w:b/>
          <w:bCs/>
        </w:rPr>
        <w:t>[00:12:49.560] 受访者</w:t>
      </w:r>
      <w:r w:rsidRPr="00770AC2">
        <w:t>：保证能有能就业，这样的话，至少呢，我觉得现在目前看呢，不亚于在村里。</w:t>
      </w:r>
    </w:p>
    <w:p w14:paraId="6F6284B1" w14:textId="77777777" w:rsidR="00770AC2" w:rsidRPr="00770AC2" w:rsidRDefault="00770AC2" w:rsidP="00770AC2">
      <w:r w:rsidRPr="00770AC2">
        <w:rPr>
          <w:b/>
          <w:bCs/>
        </w:rPr>
        <w:t>[00:12:57.800] 采访者</w:t>
      </w:r>
      <w:r w:rsidRPr="00770AC2">
        <w:t>：嗯，好的，谢谢张县长。那么，我们也想了解一下，呃，江北县的产业发展状况，特别是在脱贫攻坚期间，以及现在的有效衔接的过程当中。呃，咱们现在的这个主导产业是什么，以及为什么会选择这样的主导产业。</w:t>
      </w:r>
    </w:p>
    <w:p w14:paraId="31896B5E" w14:textId="77777777" w:rsidR="00770AC2" w:rsidRPr="00770AC2" w:rsidRDefault="00770AC2" w:rsidP="00770AC2">
      <w:r w:rsidRPr="00770AC2">
        <w:rPr>
          <w:b/>
          <w:bCs/>
        </w:rPr>
        <w:t>[00:13:13.280] 受访者</w:t>
      </w:r>
      <w:r w:rsidRPr="00770AC2">
        <w:t>：县里边呢，目前我们的在全县范围内呢的产业是呃大的方向就是工业类的。我们因为我们是北京的上风上水地，我们污染的高高那什么的是不可以不可以上的。但是我们这儿是天气状况就是环境那个气候条件特别特特殊，因为它的风和光都属于全国的</w:t>
      </w:r>
      <w:r w:rsidRPr="00770AC2">
        <w:lastRenderedPageBreak/>
        <w:t>呃优质优质优质区域吧，我们就是发展的是绿色能源。</w:t>
      </w:r>
    </w:p>
    <w:p w14:paraId="7FE8D2BB" w14:textId="77777777" w:rsidR="00770AC2" w:rsidRPr="00770AC2" w:rsidRDefault="00770AC2" w:rsidP="00770AC2">
      <w:r w:rsidRPr="00770AC2">
        <w:rPr>
          <w:b/>
          <w:bCs/>
        </w:rPr>
        <w:t>[00:13:41.140] 受访者</w:t>
      </w:r>
      <w:r w:rsidRPr="00770AC2">
        <w:t>：嗯，这个呢，我们主要大力发展风电和光电，就是这是大大块，就是两光伏光伏和风风风能这一块，我们现在等到截止现在，嗯，去年吧，截止去年年底，我们并网总量已已经达到一千一千一千万千瓦。所以这个是兑现的是。那是应该是手区里很大很多了。他这个呢呃呃他在一开始呢，在脱贫攻坚期间呢，呃是补贴国家补贴比较多，现在这个补贴也在降，但是这个就这个降，但是对村集体啊，</w:t>
      </w:r>
    </w:p>
    <w:p w14:paraId="21E94B1E" w14:textId="77777777" w:rsidR="00770AC2" w:rsidRPr="00770AC2" w:rsidRDefault="00770AC2" w:rsidP="00770AC2">
      <w:r w:rsidRPr="00770AC2">
        <w:rPr>
          <w:b/>
          <w:bCs/>
        </w:rPr>
        <w:t>[00:14:16.475] 受访者</w:t>
      </w:r>
      <w:r w:rsidRPr="00770AC2">
        <w:t>：对县域经济这块发展呢，呃这个产业还是非常稳定的，因为它就是就是在发展示范性。我们这儿有风有光，还有空气储能，就是所有的跟气候就绿色能源这块的，都我们这儿都一一个是释放，第二是推广。所以这一块呢，也是我们一个大的，现在也是比较推进，而且在这个风电这个这个产业的过程，我们把这个全链条的配套产业都已经建起来，有塔筒，有定电机维修这块都有了，</w:t>
      </w:r>
    </w:p>
    <w:p w14:paraId="0DF3890E" w14:textId="77777777" w:rsidR="00770AC2" w:rsidRPr="00770AC2" w:rsidRDefault="00770AC2" w:rsidP="00770AC2">
      <w:r w:rsidRPr="00770AC2">
        <w:rPr>
          <w:b/>
          <w:bCs/>
        </w:rPr>
        <w:t>[00:14:48.950] 受访者</w:t>
      </w:r>
      <w:r w:rsidRPr="00770AC2">
        <w:t>：还有光伏板，我们也下线了。这个呢，这个全产业链条基本在我们这里已经形成。</w:t>
      </w:r>
    </w:p>
    <w:p w14:paraId="52DD98AE" w14:textId="77777777" w:rsidR="00770AC2" w:rsidRPr="00770AC2" w:rsidRDefault="00770AC2" w:rsidP="00770AC2">
      <w:r w:rsidRPr="00770AC2">
        <w:rPr>
          <w:b/>
          <w:bCs/>
        </w:rPr>
        <w:t>[00:14:55.420] 受访者</w:t>
      </w:r>
      <w:r w:rsidRPr="00770AC2">
        <w:t>：这是对于工业大的工业类的，呃就是在呃这个在弄绿色能源这一块呢，我们主要是以这个就又引进了大数动算力中心，我们这东数西算这块也是我们也是核心区，所以我们这儿包括R R，我们现在建了七个数据中心。所以说呢呀，我这个的的在在这个全国呢，它也是最这这他们叫最优质的数据算力区域吧，他们因为这个也算然它虽然是高耗能，但是我们这缺和冷凉气候这样的话，它能节约能源。降低能耗，所以这是我们呃从这我们下一步发展也是靠着绿色能源去发展，相应的带动这些产业。</w:t>
      </w:r>
    </w:p>
    <w:p w14:paraId="1A3726B3" w14:textId="77777777" w:rsidR="00770AC2" w:rsidRPr="00770AC2" w:rsidRDefault="00770AC2" w:rsidP="00770AC2">
      <w:r w:rsidRPr="00770AC2">
        <w:rPr>
          <w:b/>
          <w:bCs/>
        </w:rPr>
        <w:t>[00:15:38.580] 受访者</w:t>
      </w:r>
      <w:r w:rsidRPr="00770AC2">
        <w:t>：对于农业，因为咱们对老百姓来说，主要还是以农业为主，因为都在农村，我们农村现在这个嗯嗯，怎么就主要是几大块儿吧。</w:t>
      </w:r>
    </w:p>
    <w:p w14:paraId="50D4728C" w14:textId="77777777" w:rsidR="00770AC2" w:rsidRPr="00770AC2" w:rsidRDefault="00770AC2" w:rsidP="00770AC2">
      <w:r w:rsidRPr="00770AC2">
        <w:rPr>
          <w:b/>
          <w:bCs/>
        </w:rPr>
        <w:t>[00:15:49.480] 受访者</w:t>
      </w:r>
      <w:r w:rsidRPr="00770AC2">
        <w:t>：呃，一个是土豆，因为在那个我们以前呢，这儿就有种种土豆的一个一个历史，但是规模没有现在这么大。从习总书记来德胜村给我们按这个小土豆大产业提出这个思路，我们现在大力发展这个土豆的种业生产。</w:t>
      </w:r>
    </w:p>
    <w:p w14:paraId="013B56AE" w14:textId="77777777" w:rsidR="00770AC2" w:rsidRPr="00770AC2" w:rsidRDefault="00770AC2" w:rsidP="00770AC2">
      <w:r w:rsidRPr="00770AC2">
        <w:rPr>
          <w:b/>
          <w:bCs/>
        </w:rPr>
        <w:t>[00:16:05.905] 受访者</w:t>
      </w:r>
      <w:r w:rsidRPr="00770AC2">
        <w:t>：我们现在今年呢，我们的去年我们的种种子呢，能达到就是马铃薯的种子，圆圆种十二亿粒，达到全国的将近三分之一。这个量是非常大的，而且我们这个再加上我们这个就巴哈农科所，我们他们就在研发的这个种子，一个劲儿在研发新的品种。所以呢，这个是现在这个土豆的产业是相对非常稳定的，也是个大市场。而且后边我们的土豆生加工也开始了，所以这个是真呢，老百姓在种植方面已经非常的趋于稳定，</w:t>
      </w:r>
    </w:p>
    <w:p w14:paraId="5C790150" w14:textId="77777777" w:rsidR="00770AC2" w:rsidRPr="00770AC2" w:rsidRDefault="00770AC2" w:rsidP="00770AC2">
      <w:r w:rsidRPr="00770AC2">
        <w:rPr>
          <w:b/>
          <w:bCs/>
        </w:rPr>
        <w:t>[00:16:37.870] 受访者</w:t>
      </w:r>
      <w:r w:rsidRPr="00770AC2">
        <w:t>：还有一个产业是甜菜产业，就是那白糖。这个是县里一个制度主导自主产业，呃，在这个脱贫攻坚期间，因为它的这个常见秋田菜是政府补贴是稳定的，所以老百姓在种植，不论是填什么样的市场，老百姓的收入是稳定的。所以这一块呢，也算一个大的，能带动老百姓增收增收的一个。</w:t>
      </w:r>
    </w:p>
    <w:p w14:paraId="29344B6F" w14:textId="77777777" w:rsidR="00770AC2" w:rsidRPr="00770AC2" w:rsidRDefault="00770AC2" w:rsidP="00770AC2">
      <w:r w:rsidRPr="00770AC2">
        <w:rPr>
          <w:b/>
          <w:bCs/>
        </w:rPr>
        <w:t>[00:17:02.720] 受访者</w:t>
      </w:r>
      <w:r w:rsidRPr="00770AC2">
        <w:t>：还有就是我们在这个呃这个脱贫节，我们还打造了一个这个现代园区，主要是蔬菜类，我们本身就是北京的菜篮子，我们这儿的高寒区域的这个蔬菜，嗯品质很高很高。现在我们以前呢，我们这个地菜呢也种，但是呢，就很多都走到山东这里。我们现在也打出自己的品牌，直接进贡北京，这样的话，就老百姓收入会增加，嗯，而且这个我们现在也在打造这个绿色和有机，所以这个也是我们下一步。</w:t>
      </w:r>
    </w:p>
    <w:p w14:paraId="563E9972" w14:textId="77777777" w:rsidR="00770AC2" w:rsidRPr="00770AC2" w:rsidRDefault="00770AC2" w:rsidP="00770AC2">
      <w:r w:rsidRPr="00770AC2">
        <w:rPr>
          <w:b/>
          <w:bCs/>
        </w:rPr>
        <w:t>[00:17:34.560] 受访者</w:t>
      </w:r>
      <w:r w:rsidRPr="00770AC2">
        <w:t>：这个继续打造的一一一一个一个一个产业吧。</w:t>
      </w:r>
    </w:p>
    <w:p w14:paraId="3A918620" w14:textId="77777777" w:rsidR="00770AC2" w:rsidRPr="00770AC2" w:rsidRDefault="00770AC2" w:rsidP="00770AC2">
      <w:r w:rsidRPr="00770AC2">
        <w:rPr>
          <w:b/>
          <w:bCs/>
        </w:rPr>
        <w:t>[00:17:39.040] 采访者</w:t>
      </w:r>
      <w:r w:rsidRPr="00770AC2">
        <w:t>：嗯，好的。张先长稍微打断一下若冰诶，就是我现在坐的这个位置和张厅长坐的位置，这个摄像机的机位是不是是要给到张县长的一个正面的镜头？呃，这个是正面的事。如果他对着我讲话是正面的吗？能给他一个正面的特写的镜头，因为我看刚才是不是坐的位置对这个是有点特，但是他确实是有点是吧，稍微给张县长正面镜头吧，因为我感觉这个位置刚才呃是不是刚才呃温主任是坐在哪里啊？坐在这儿吗？也是在这个位置</w:t>
      </w:r>
      <w:r w:rsidRPr="00770AC2">
        <w:lastRenderedPageBreak/>
        <w:t>是吧？啊，尽量对，因为张先生是对着我说话，对，那这样吧，那我把这个。</w:t>
      </w:r>
    </w:p>
    <w:p w14:paraId="5DB21037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3F"/>
    <w:rsid w:val="00126850"/>
    <w:rsid w:val="00240B3F"/>
    <w:rsid w:val="00573588"/>
    <w:rsid w:val="00770AC2"/>
    <w:rsid w:val="007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5A542-E871-4CD6-8446-8EDCFB1F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0B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B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B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B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B3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B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B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B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0B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0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0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0B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0B3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0B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0B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0B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0B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0B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0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B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0B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0B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0B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0B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0B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0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0B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0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1000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2025-11-15T12:38:00Z</dcterms:created>
  <dcterms:modified xsi:type="dcterms:W3CDTF">2025-11-15T12:39:00Z</dcterms:modified>
</cp:coreProperties>
</file>