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DB79" w14:textId="77777777" w:rsidR="00A74024" w:rsidRPr="00A74024" w:rsidRDefault="00A74024" w:rsidP="00A74024">
      <w:r w:rsidRPr="00A74024">
        <w:rPr>
          <w:b/>
          <w:bCs/>
        </w:rPr>
        <w:t>关键词</w:t>
      </w:r>
      <w:r w:rsidRPr="00A74024">
        <w:t>：数据中心能耗、绿色能源、脱贫攻坚、财政投入、基础设施投资、人才引进、产业培育、制度优越性</w:t>
      </w:r>
    </w:p>
    <w:p w14:paraId="2EA87644" w14:textId="77777777" w:rsidR="00A74024" w:rsidRPr="00A74024" w:rsidRDefault="00A74024" w:rsidP="00A74024">
      <w:r w:rsidRPr="00A74024">
        <w:pict w14:anchorId="67402002">
          <v:rect id="_x0000_i1031" style="width:0;height:1.5pt" o:hralign="center" o:hrstd="t" o:hr="t" fillcolor="#a0a0a0" stroked="f"/>
        </w:pict>
      </w:r>
    </w:p>
    <w:p w14:paraId="0FCDE938" w14:textId="77777777" w:rsidR="00A74024" w:rsidRPr="00A74024" w:rsidRDefault="00A74024" w:rsidP="00A74024">
      <w:r w:rsidRPr="00A74024">
        <w:rPr>
          <w:b/>
          <w:bCs/>
        </w:rPr>
        <w:t>[00:00:00.000] 采访者</w:t>
      </w:r>
      <w:r w:rsidRPr="00A74024">
        <w:t>：</w:t>
      </w:r>
      <w:r w:rsidRPr="00A74024">
        <w:br/>
        <w:t>互嗯，很多互联网公司来布布局他的服务器或者数据中心，带来了一个成本上的一个便利，就是低成本。那么，其实数据中心本身也会产生一些热量，对不对？就是在绿色能源消耗方面，咱们怎么样控制这个数据中心？对于刚才我们所说的生态红线的这种国家的规定，就是因为数据中心过于大的话，服务器的排热也会对这个碳排放哈造成一些影响，咱们这边是有一些规划吗？还是说有一些标准上的限制？</w:t>
      </w:r>
    </w:p>
    <w:p w14:paraId="6978CD00" w14:textId="77777777" w:rsidR="00A74024" w:rsidRPr="00A74024" w:rsidRDefault="00A74024" w:rsidP="00A74024">
      <w:r w:rsidRPr="00A74024">
        <w:rPr>
          <w:b/>
          <w:bCs/>
        </w:rPr>
        <w:t>[00:00:30.750] 受访者</w:t>
      </w:r>
      <w:r w:rsidRPr="00A74024">
        <w:t>：</w:t>
      </w:r>
      <w:r w:rsidRPr="00A74024">
        <w:br/>
        <w:t>哎呀，这个你可就问到专业专业的东西了，我就不一定能跟你说的那么合那么合适。因为他这个是我们这儿的工业发展。因为我嗯上次听他们说是他，因为我们这儿本身它那个就是就它它本身可以散热，但是我们的冷凉气候它降低它的能耗，但是我们的能耗是因为我们是属于我们是呃，</w:t>
      </w:r>
    </w:p>
    <w:p w14:paraId="5A5D7A06" w14:textId="77777777" w:rsidR="00A74024" w:rsidRPr="00A74024" w:rsidRDefault="00A74024" w:rsidP="00A74024">
      <w:r w:rsidRPr="00A74024">
        <w:rPr>
          <w:b/>
          <w:bCs/>
        </w:rPr>
        <w:t>[00:00:53.200] 受访者</w:t>
      </w:r>
      <w:r w:rsidRPr="00A74024">
        <w:t>：</w:t>
      </w:r>
      <w:r w:rsidRPr="00A74024">
        <w:br/>
        <w:t>绿色能源能新能源的绿核心区，那么对从全市角度来。我们张家口市就是绿色能源的一个一个主主主叫绿色能源这个主导区。我们是核心区，那么它对于这个是是可以是也是特殊的给，也是给予一定的指标和扩大它的一些能耗的一些，因为它也是最我们目前还没有达到这个顶峰，它因为它还是以它它最后一定会达到一个峰值。你不能说无限制的去把它上大，而且它确实这个能达到增加很多就业，关键是吸引很多的年轻人返乡，因为他呢，他的就业人群是群。尤其是年轻人，这样的话，对这个呃一个县的发展，因为有了人的发展才有潜力，尤其把年轻人吸引回来。</w:t>
      </w:r>
    </w:p>
    <w:p w14:paraId="4F1F3024" w14:textId="77777777" w:rsidR="00A74024" w:rsidRPr="00A74024" w:rsidRDefault="00A74024" w:rsidP="00A74024">
      <w:r w:rsidRPr="00A74024">
        <w:rPr>
          <w:b/>
          <w:bCs/>
        </w:rPr>
        <w:t>[00:01:39.030] 采访者</w:t>
      </w:r>
      <w:r w:rsidRPr="00A74024">
        <w:t>：</w:t>
      </w:r>
      <w:r w:rsidRPr="00A74024">
        <w:br/>
        <w:t>对，这是我刚才想问的，因为这个算力基础设施的服务器中心的这样一个布局，是不是需要劳动力？那么需要劳动力的话，因为现在乡乡村空心化比较严重，都是老年的群众，那么怎么样让青年人回来啊？这个带动就业是为这个本县的发展是提供一些新的空间哈。</w:t>
      </w:r>
    </w:p>
    <w:p w14:paraId="7A86A77F" w14:textId="77777777" w:rsidR="00A74024" w:rsidRPr="00A74024" w:rsidRDefault="00A74024" w:rsidP="00A74024">
      <w:r w:rsidRPr="00A74024">
        <w:rPr>
          <w:b/>
          <w:bCs/>
        </w:rPr>
        <w:t>[00:01:56.730] 采访者</w:t>
      </w:r>
      <w:r w:rsidRPr="00A74024">
        <w:t>：</w:t>
      </w:r>
      <w:r w:rsidRPr="00A74024">
        <w:br/>
        <w:t>然后再有一个就是说关于财政方面的问题，因为这个脱贫攻坚过程当中，一个财政的投入是非常重要的。那么在脱贫攻坚的这几年过程当中，包括现在有效衔接的过程哈，就是财政资金的投入怎么样和县域其他领域发展之间收就支出啊，达到一个平衡。就是不仅要巩固脱贫攻坚成果，去推进有效衔接，为乡村振兴做准备，同时县域其他的这个支出方面还是在进行在推动的，怎么样去平衡这两方面资金的投入。</w:t>
      </w:r>
    </w:p>
    <w:p w14:paraId="1AD4ABD9" w14:textId="77777777" w:rsidR="00A74024" w:rsidRPr="00A74024" w:rsidRDefault="00A74024" w:rsidP="00A74024">
      <w:r w:rsidRPr="00A74024">
        <w:rPr>
          <w:b/>
          <w:bCs/>
        </w:rPr>
        <w:t>[00:02:29.820] 受访者</w:t>
      </w:r>
      <w:r w:rsidRPr="00A74024">
        <w:t>：</w:t>
      </w:r>
      <w:r w:rsidRPr="00A74024">
        <w:br/>
        <w:t>呃，目前对于脱贫攻坚那个那个这个这个脱贫攻坚呢，我们是按照上级的政策要求，县里配比我们是全额的，必须要求多少，我们配多少。但是在配的时候，我们资金仍然在整合着，整合的我们在主要是推动大项目，就是推动产业类项目，能带动一个区域，呃就是今后有序的发展吧。</w:t>
      </w:r>
    </w:p>
    <w:p w14:paraId="6BD16F48" w14:textId="77777777" w:rsidR="00A74024" w:rsidRPr="00A74024" w:rsidRDefault="00A74024" w:rsidP="00A74024">
      <w:r w:rsidRPr="00A74024">
        <w:rPr>
          <w:b/>
          <w:bCs/>
        </w:rPr>
        <w:t>[00:02:29.820] 受访者</w:t>
      </w:r>
      <w:r w:rsidRPr="00A74024">
        <w:t>：</w:t>
      </w:r>
      <w:r w:rsidRPr="00A74024">
        <w:br/>
        <w:t>呃，目前对于脱贫攻坚那个那个这个这个脱贫攻坚呢，我们是按照上级的政策要求，县里配比我们是全额的，必须要求多少，我们配多少。但是在配的时候，我们资金仍然在整合着，整合的我们在主要是推动大项目，就是推动产业类项目，能带动一个区域，呃就是今后有序的发展吧。</w:t>
      </w:r>
    </w:p>
    <w:p w14:paraId="5CA719FC" w14:textId="77777777" w:rsidR="00A74024" w:rsidRPr="00A74024" w:rsidRDefault="00A74024" w:rsidP="00A74024">
      <w:r w:rsidRPr="00A74024">
        <w:rPr>
          <w:b/>
          <w:bCs/>
        </w:rPr>
        <w:t>[00:02:50.420] 受访者</w:t>
      </w:r>
      <w:r w:rsidRPr="00A74024">
        <w:t>：</w:t>
      </w:r>
      <w:r w:rsidRPr="00A74024">
        <w:br/>
        <w:t>但是其他因为我们目前来说，我们县里的这个财政收入吧，应该说是是非常合理的，因为就</w:t>
      </w:r>
      <w:r w:rsidRPr="00A74024">
        <w:lastRenderedPageBreak/>
        <w:t>是这几年嘛，这个经济下行，我们那个去年我们去年的财政收入也突破二十个亿了。所以我们的一般贡献也就十多个亿，我们目前来说是能满足县域那个正常运行的，所以没有挤压其他的县域的一些支出，没有挤压。</w:t>
      </w:r>
    </w:p>
    <w:p w14:paraId="119CCA11" w14:textId="77777777" w:rsidR="00A74024" w:rsidRPr="00A74024" w:rsidRDefault="00A74024" w:rsidP="00A74024">
      <w:r w:rsidRPr="00A74024">
        <w:rPr>
          <w:b/>
          <w:bCs/>
        </w:rPr>
        <w:t>[00:03:17.940] 采访者</w:t>
      </w:r>
      <w:r w:rsidRPr="00A74024">
        <w:t>：</w:t>
      </w:r>
      <w:r w:rsidRPr="00A74024">
        <w:br/>
        <w:t>嗯，好的，就是在脱贫攻坚的过程当中，一方面是发展产业，同时需要投资大量的资金去发展基础设施，就是把比如说乡村道路啊，网络啊，这个各方面的配套设施哈呃，那么我们也看到别的区县它的基础设施做的很好。嗯，但同时呢，就是说呃村里面的这个常住人口在降低，就是就是都是多数是老年群众，那么在这一块来讲，那么基础设施前期的投资投入来讲，边际效益在递减。那么以后就是张北县来说，在基础设施投资方面最大考虑是什么？以前可能是说做这个乡村的这个道路硬化，把这个路通了，</w:t>
      </w:r>
    </w:p>
    <w:p w14:paraId="4700A8C5" w14:textId="77777777" w:rsidR="00A74024" w:rsidRPr="00A74024" w:rsidRDefault="00A74024" w:rsidP="00A74024">
      <w:r w:rsidRPr="00A74024">
        <w:rPr>
          <w:b/>
          <w:bCs/>
        </w:rPr>
        <w:t>[00:04:00.255] 采访者</w:t>
      </w:r>
      <w:r w:rsidRPr="00A74024">
        <w:t>：</w:t>
      </w:r>
      <w:r w:rsidRPr="00A74024">
        <w:br/>
        <w:t>那么接下来的这种基础设施投资的这个重点，或者说侧重点的考虑在什么地方？</w:t>
      </w:r>
    </w:p>
    <w:p w14:paraId="7F57690D" w14:textId="77777777" w:rsidR="00A74024" w:rsidRPr="00A74024" w:rsidRDefault="00A74024" w:rsidP="00A74024">
      <w:r w:rsidRPr="00A74024">
        <w:rPr>
          <w:b/>
          <w:bCs/>
        </w:rPr>
        <w:t>[00:04:05.560] 受访者</w:t>
      </w:r>
      <w:r w:rsidRPr="00A74024">
        <w:t>：</w:t>
      </w:r>
      <w:r w:rsidRPr="00A74024">
        <w:br/>
        <w:t>嗯，在脱贫脱贫攻坚期间呢，我们是把所有村的基本基本需求的基础设施做了一些投入。但在衔接过程中，中我们已经土及我们的基础设施类，主要是偏向嗯。嗯，那个中心村主要是乡政府所在地，因为它呃一个所有的农村呢，现在都在递减，但是还有一些乡镇呢是在递增，它也有回流。</w:t>
      </w:r>
    </w:p>
    <w:p w14:paraId="57660F9B" w14:textId="77777777" w:rsidR="00A74024" w:rsidRPr="00A74024" w:rsidRDefault="00A74024" w:rsidP="00A74024">
      <w:r w:rsidRPr="00A74024">
        <w:rPr>
          <w:b/>
          <w:bCs/>
        </w:rPr>
        <w:t>[00:04:05.560] 受访者</w:t>
      </w:r>
      <w:r w:rsidRPr="00A74024">
        <w:t>：</w:t>
      </w:r>
      <w:r w:rsidRPr="00A74024">
        <w:br/>
        <w:t>嗯，在脱贫脱贫攻坚期间呢，我们是把所有村的基本基本需求的基础设施做了一些投入。但在衔接过程中，中我们已经土及我们的基础设施类，主要是偏向嗯。嗯，那个中心村主要是乡政府所在地，因为它呃一个所有的农村呢，现在都在递减，但是还有一些乡镇呢是在递增，它也有回流。</w:t>
      </w:r>
    </w:p>
    <w:p w14:paraId="01719F21" w14:textId="77777777" w:rsidR="00A74024" w:rsidRPr="00A74024" w:rsidRDefault="00A74024" w:rsidP="00A74024">
      <w:r w:rsidRPr="00A74024">
        <w:rPr>
          <w:b/>
          <w:bCs/>
        </w:rPr>
        <w:t>[00:04:31.680] 受访者</w:t>
      </w:r>
      <w:r w:rsidRPr="00A74024">
        <w:t>：</w:t>
      </w:r>
      <w:r w:rsidRPr="00A74024">
        <w:br/>
        <w:t>那么一个是中心村，一个是产业布局的这个发展有前景的这个区域的村，比如说草原天路的旅游村。呃我们那个呃今年呢，在这个小二台附近这一块，我们做了一个一个一个规划区，就是先先以中心村和人口密集村来投入，其他的衰败村我们就不再投了，可以再往进，再撤并，慢慢的再撤并。只要有需求，老百姓同意，有合理的这个条件，我们就可以继续合并，而且在这个合并过程中，</w:t>
      </w:r>
    </w:p>
    <w:p w14:paraId="7EF26517" w14:textId="77777777" w:rsidR="00A74024" w:rsidRPr="00A74024" w:rsidRDefault="00A74024" w:rsidP="00A74024">
      <w:r w:rsidRPr="00A74024">
        <w:rPr>
          <w:b/>
          <w:bCs/>
        </w:rPr>
        <w:t>[00:04:31.680] 受访者</w:t>
      </w:r>
      <w:r w:rsidRPr="00A74024">
        <w:t>：</w:t>
      </w:r>
      <w:r w:rsidRPr="00A74024">
        <w:br/>
        <w:t>那么一个是中心村，一个是产业布局的这个发展有前景的这个区域的村，比如说草原天路的旅游村。呃我们那个呃今年呢，在这个小二台附近这一块，我们做了一个一个一个规划区，就是先先以中心村和人口密集村来投入，其他的衰败村我们就不再投了，可以再往进，再撤并，慢慢的再撤并。只要有需求，老百姓同意，有合理的这个条件，我们就可以继续合并，而且在这个合并过程中，</w:t>
      </w:r>
    </w:p>
    <w:p w14:paraId="341D14B9" w14:textId="77777777" w:rsidR="00A74024" w:rsidRPr="00A74024" w:rsidRDefault="00A74024" w:rsidP="00A74024">
      <w:r w:rsidRPr="00A74024">
        <w:rPr>
          <w:b/>
          <w:bCs/>
        </w:rPr>
        <w:t>[00:05:04.405] 受访者</w:t>
      </w:r>
      <w:r w:rsidRPr="00A74024">
        <w:t>：</w:t>
      </w:r>
      <w:r w:rsidRPr="00A74024">
        <w:br/>
        <w:t>我们还有区域个，这个我们在县里建了十四个，除了敬老院，我们还建了十四个互助幸福院，主要是为农村老人。互助养老提供这么一个平台，所以呢，这个是人口也还是嗯逐渐向乡政府所在地聚集好，</w:t>
      </w:r>
    </w:p>
    <w:p w14:paraId="5AB0DBD7" w14:textId="77777777" w:rsidR="00A74024" w:rsidRPr="00A74024" w:rsidRDefault="00A74024" w:rsidP="00A74024">
      <w:r w:rsidRPr="00A74024">
        <w:rPr>
          <w:b/>
          <w:bCs/>
        </w:rPr>
        <w:t>[00:05:25.880] 采访者</w:t>
      </w:r>
      <w:r w:rsidRPr="00A74024">
        <w:t>：</w:t>
      </w:r>
      <w:r w:rsidRPr="00A74024">
        <w:br/>
        <w:t>谢谢张县长。</w:t>
      </w:r>
    </w:p>
    <w:p w14:paraId="4DEEB0C1" w14:textId="77777777" w:rsidR="00A74024" w:rsidRPr="00A74024" w:rsidRDefault="00A74024" w:rsidP="00A74024">
      <w:r w:rsidRPr="00A74024">
        <w:rPr>
          <w:b/>
          <w:bCs/>
        </w:rPr>
        <w:t>[00:05:26.830] 采访者</w:t>
      </w:r>
      <w:r w:rsidRPr="00A74024">
        <w:t>：</w:t>
      </w:r>
      <w:r w:rsidRPr="00A74024">
        <w:br/>
        <w:t>那么接下来的一个问题是关于这个，就您的个人的任职经历，包括您现在在统筹全县的这样一个经济社会发展，包括包括脱贫攻坚。就在脱贫攻坚过程当中，您觉得当时遇到的最大的困难，包括当下来讲，有效衔接过程当中遇到的一些哪些困难和挑战是什么？</w:t>
      </w:r>
    </w:p>
    <w:p w14:paraId="58FFBA4C" w14:textId="77777777" w:rsidR="00A74024" w:rsidRPr="00A74024" w:rsidRDefault="00A74024" w:rsidP="00A74024">
      <w:r w:rsidRPr="00A74024">
        <w:rPr>
          <w:b/>
          <w:bCs/>
        </w:rPr>
        <w:lastRenderedPageBreak/>
        <w:t>[00:05:45.100] 受访者</w:t>
      </w:r>
      <w:r w:rsidRPr="00A74024">
        <w:t>：</w:t>
      </w:r>
      <w:r w:rsidRPr="00A74024">
        <w:br/>
        <w:t>嗯，要说这个那个我就觉得呢，第一个呢，还是人，嗯这个人才因为在呃我们乡乡村两级就是真正的回流的人才很少，包括我村干部，而且也是有有才能的，又回不来。他产业不在这里，呃没有的呢，他也对他这块对于一个区域的发展的思路，嗯他就有受受受受限，所以人才还是缺乏的。</w:t>
      </w:r>
    </w:p>
    <w:p w14:paraId="659ADBCF" w14:textId="77777777" w:rsidR="00A74024" w:rsidRPr="00A74024" w:rsidRDefault="00A74024" w:rsidP="00A74024">
      <w:r w:rsidRPr="00A74024">
        <w:rPr>
          <w:b/>
          <w:bCs/>
        </w:rPr>
        <w:t>[00:06:13.600] 受访者</w:t>
      </w:r>
      <w:r w:rsidRPr="00A74024">
        <w:t>：</w:t>
      </w:r>
      <w:r w:rsidRPr="00A74024">
        <w:br/>
        <w:t>再一个就是说呢，一个区域的发展，不论是县、乡、村，主要是产业，到底什么样的产业能把这个村富起来，一个产业不是一下子的，它是一个一个时期，一个一段时间才能培育起来的。但在培育这个这个企业这个过程中，产业的过程中需要领头人，这个领头人太关键了，第一是他有能力，第二是他有财力，还有更关键，他还有贡献力，贡献这个这个这份爱心，因为他不为自己，他就想做茶业。我只能带动老百姓去做产业，逐步把产业培育起来，这个是太难的。</w:t>
      </w:r>
    </w:p>
    <w:p w14:paraId="00EF8B1D" w14:textId="77777777" w:rsidR="00A74024" w:rsidRPr="00A74024" w:rsidRDefault="00A74024" w:rsidP="00A74024">
      <w:r w:rsidRPr="00A74024">
        <w:rPr>
          <w:b/>
          <w:bCs/>
        </w:rPr>
        <w:t>[00:06:47.950] 受访者</w:t>
      </w:r>
      <w:r w:rsidRPr="00A74024">
        <w:t>：</w:t>
      </w:r>
      <w:r w:rsidRPr="00A74024">
        <w:br/>
        <w:t>而且呢，在不说是咱们脱贫攻坚是一个段衔接，衔接过来又五年，这五年就我们家十年，我们能培育起我们现在培育的起了几个相对。稳定的链条，我们培育起来了，但这这个链条还得需要人经营，把它走远走起，</w:t>
      </w:r>
    </w:p>
    <w:p w14:paraId="00B89521" w14:textId="77777777" w:rsidR="00A74024" w:rsidRPr="00A74024" w:rsidRDefault="00A74024" w:rsidP="00A74024">
      <w:r w:rsidRPr="00A74024">
        <w:rPr>
          <w:b/>
          <w:bCs/>
        </w:rPr>
        <w:t>[00:07:05.240] 受访者</w:t>
      </w:r>
      <w:r w:rsidRPr="00A74024">
        <w:t>：</w:t>
      </w:r>
      <w:r w:rsidRPr="00A74024">
        <w:br/>
        <w:t>还是需要带头领头羊。这个呢，一个是需要人，还需要政策持续的去扶持。</w:t>
      </w:r>
    </w:p>
    <w:p w14:paraId="443DD24E" w14:textId="77777777" w:rsidR="00A74024" w:rsidRPr="00A74024" w:rsidRDefault="00A74024" w:rsidP="00A74024">
      <w:r w:rsidRPr="00A74024">
        <w:rPr>
          <w:b/>
          <w:bCs/>
        </w:rPr>
        <w:t>[00:07:11.740] 采访者</w:t>
      </w:r>
      <w:r w:rsidRPr="00A74024">
        <w:t>：</w:t>
      </w:r>
      <w:r w:rsidRPr="00A74024">
        <w:br/>
        <w:t>就您刚才提到这个人才引进，就是能不能留得住人才这样一个问题啊，这可能是一个长期存在的问题，就是当下咱们现在对这个问题的探索，有没有一些初步的想法或者是规划能解决这个能缓解这个问题的。我们现在目前的环境，只要是回来的这个，我们那个出台的一个人才引进的这么一个一个政策吧，就是我们从县里面县里边在符合上级政策的条件下，我们给予了很多的。或者说福利吧，就是希望他能留下来。</w:t>
      </w:r>
    </w:p>
    <w:p w14:paraId="12B9CBF9" w14:textId="77777777" w:rsidR="00A74024" w:rsidRPr="00A74024" w:rsidRDefault="00A74024" w:rsidP="00A74024">
      <w:r w:rsidRPr="00A74024">
        <w:rPr>
          <w:b/>
          <w:bCs/>
        </w:rPr>
        <w:t>[00:07:47.380] 受访者</w:t>
      </w:r>
      <w:r w:rsidRPr="00A74024">
        <w:t>：</w:t>
      </w:r>
      <w:r w:rsidRPr="00A74024">
        <w:br/>
        <w:t>我们这个组织专门出台这个政策，研究这个政策，而且包括有的那企业呢，确实为当地做出贡献，我们也给予。资金的奖励就是奖励型的，嗯好的，</w:t>
      </w:r>
    </w:p>
    <w:p w14:paraId="7CD2BB36" w14:textId="77777777" w:rsidR="00A74024" w:rsidRPr="00A74024" w:rsidRDefault="00A74024" w:rsidP="00A74024">
      <w:r w:rsidRPr="00A74024">
        <w:rPr>
          <w:b/>
          <w:bCs/>
        </w:rPr>
        <w:t>[00:07:58.700] 采访者</w:t>
      </w:r>
      <w:r w:rsidRPr="00A74024">
        <w:t>：</w:t>
      </w:r>
      <w:r w:rsidRPr="00A74024">
        <w:br/>
        <w:t>那么在您参与的脱贫攻坚过程当中，呃，您印象最深刻或者说是能感动您的一些事迹事件，您能给我们嗯说一说吗？还有这个感感动的人和事儿，真的，呃比较多，对，就是您可以举一两个例子，令您印象深刻的是，呃，就。</w:t>
      </w:r>
    </w:p>
    <w:p w14:paraId="3B6509D1" w14:textId="77777777" w:rsidR="00A74024" w:rsidRPr="00A74024" w:rsidRDefault="00A74024" w:rsidP="00A74024">
      <w:r w:rsidRPr="00A74024">
        <w:rPr>
          <w:b/>
          <w:bCs/>
        </w:rPr>
        <w:t>[00:08:27.810] 受访者</w:t>
      </w:r>
      <w:r w:rsidRPr="00A74024">
        <w:t>：</w:t>
      </w:r>
      <w:r w:rsidRPr="00A74024">
        <w:br/>
        <w:t>呃，像这个这个戴家村吧，二二台镇的一个叫戴家村，他这个呢是是是一个驻册工作组，叫毛红玲。呃他呢就是呃在这个他因为他是早一点就来这个村了，那个村当时就是一开始脱贫攻坚时期，那个时候因为那个时候基础条件还没有完全的改善，所以那个时候是非常艰苦的。他就是从这个基础设施入手，从这个信息化这也入手，然后就是就是带带领上老百姓去找我们这个村到底该发展什么。呃所以呢，他最后在老百姓跟老百姓在共同探索上，</w:t>
      </w:r>
    </w:p>
    <w:p w14:paraId="2E3672DD" w14:textId="77777777" w:rsidR="00A74024" w:rsidRPr="00A74024" w:rsidRDefault="00A74024" w:rsidP="00A74024">
      <w:r w:rsidRPr="00A74024">
        <w:rPr>
          <w:b/>
          <w:bCs/>
        </w:rPr>
        <w:t>[00:09:09.285] 受访者</w:t>
      </w:r>
      <w:r w:rsidRPr="00A74024">
        <w:t>：</w:t>
      </w:r>
      <w:r w:rsidRPr="00A74024">
        <w:br/>
        <w:t>他在这个村里呃研究出了就是引引进和研究种植藜麦，因为藜麦大家都知道是非常高端的一个一个亲这个营养食品吧。所以它这个就是把这个，而且它引进种还还有还得负责卖，这是最关键种好说，卖是个大难。</w:t>
      </w:r>
    </w:p>
    <w:p w14:paraId="79E15D40" w14:textId="77777777" w:rsidR="00A74024" w:rsidRPr="00A74024" w:rsidRDefault="00A74024" w:rsidP="00A74024">
      <w:r w:rsidRPr="00A74024">
        <w:rPr>
          <w:b/>
          <w:bCs/>
        </w:rPr>
        <w:t>[00:09:28.240] 受访者</w:t>
      </w:r>
      <w:r w:rsidRPr="00A74024">
        <w:t>：</w:t>
      </w:r>
      <w:r w:rsidRPr="00A74024">
        <w:br/>
        <w:t>问题，所以呢，他这个用把他的这个关系争执全部就用到了这个村里。</w:t>
      </w:r>
    </w:p>
    <w:p w14:paraId="55C35FB4" w14:textId="77777777" w:rsidR="00A74024" w:rsidRPr="00A74024" w:rsidRDefault="00A74024" w:rsidP="00A74024">
      <w:r w:rsidRPr="00A74024">
        <w:rPr>
          <w:b/>
          <w:bCs/>
        </w:rPr>
        <w:t>[00:09:35.315] 受访者</w:t>
      </w:r>
      <w:r w:rsidRPr="00A74024">
        <w:t>：</w:t>
      </w:r>
      <w:r w:rsidRPr="00A74024">
        <w:br/>
      </w:r>
      <w:r w:rsidRPr="00A74024">
        <w:lastRenderedPageBreak/>
        <w:t>现在呢，那个村已基本稳定的把李满叶尔生产呢都基本成一个基本稳定。而且现在呢，还还在积极的为这个村，因为他现在因为他的工作就是流动性的，他还积极的为为这个村的产业能够持续的壮大，还继续的在发挥着作用。</w:t>
      </w:r>
    </w:p>
    <w:p w14:paraId="433B552E" w14:textId="77777777" w:rsidR="00A74024" w:rsidRPr="00A74024" w:rsidRDefault="00A74024" w:rsidP="00A74024">
      <w:r w:rsidRPr="00A74024">
        <w:rPr>
          <w:b/>
          <w:bCs/>
        </w:rPr>
        <w:t>[00:09:54.090] 受访者</w:t>
      </w:r>
      <w:r w:rsidRPr="00A74024">
        <w:t>：</w:t>
      </w:r>
      <w:r w:rsidRPr="00A74024">
        <w:br/>
        <w:t>而且呢，在工作期间呢，因为他们都属于驻村，驻村的都是外地人，也回不去家，真的是对孩子呀，对家人照顾非常不助。这个他的这个事迹很真的是非常的让我们那个嗯，就就感动吧。</w:t>
      </w:r>
    </w:p>
    <w:p w14:paraId="563FA8EA" w14:textId="77777777" w:rsidR="00A74024" w:rsidRPr="00A74024" w:rsidRDefault="00A74024" w:rsidP="00A74024">
      <w:r w:rsidRPr="00A74024">
        <w:rPr>
          <w:b/>
          <w:bCs/>
        </w:rPr>
        <w:t>[00:10:09.415] 受访者</w:t>
      </w:r>
      <w:r w:rsidRPr="00A74024">
        <w:t>：</w:t>
      </w:r>
      <w:r w:rsidRPr="00A74024">
        <w:br/>
        <w:t>嗯嗯，像这这种的，像我亲身亲身经历的也不少，</w:t>
      </w:r>
    </w:p>
    <w:p w14:paraId="634005BA" w14:textId="77777777" w:rsidR="00A74024" w:rsidRPr="00A74024" w:rsidRDefault="00A74024" w:rsidP="00A74024">
      <w:r w:rsidRPr="00A74024">
        <w:rPr>
          <w:b/>
          <w:bCs/>
        </w:rPr>
        <w:t>[00:10:15.640] 受访者</w:t>
      </w:r>
      <w:r w:rsidRPr="00A74024">
        <w:t>：</w:t>
      </w:r>
      <w:r w:rsidRPr="00A74024">
        <w:br/>
        <w:t>就像呢，我们我我感觉就像咱们那个。呃，这个港口集团，因为他们找港口集团，当时来的时候是国家下的命令，你这个集团就得包包我包我们这儿，你必须做到什么程度，他们就从他们从这个呃这个这个这个企业来说，真的是，嗯。</w:t>
      </w:r>
    </w:p>
    <w:p w14:paraId="2A289FEA" w14:textId="77777777" w:rsidR="00A74024" w:rsidRPr="00A74024" w:rsidRDefault="00A74024" w:rsidP="00A74024">
      <w:r w:rsidRPr="00A74024">
        <w:rPr>
          <w:b/>
          <w:bCs/>
        </w:rPr>
        <w:t>[00:10:37.450] 受访者</w:t>
      </w:r>
      <w:r w:rsidRPr="00A74024">
        <w:t>：</w:t>
      </w:r>
      <w:r w:rsidRPr="00A74024">
        <w:br/>
        <w:t>拿出了一个就是做出一定的担当，他陆陆续续应该给了我们就是直资直接资金都一个多亿了。</w:t>
      </w:r>
    </w:p>
    <w:p w14:paraId="738BAAB2" w14:textId="77777777" w:rsidR="00A74024" w:rsidRPr="00A74024" w:rsidRDefault="00A74024" w:rsidP="00A74024">
      <w:r w:rsidRPr="00A74024">
        <w:rPr>
          <w:b/>
          <w:bCs/>
        </w:rPr>
        <w:t>[00:10:44.550] 受访者</w:t>
      </w:r>
      <w:r w:rsidRPr="00A74024">
        <w:t>：</w:t>
      </w:r>
      <w:r w:rsidRPr="00A74024">
        <w:br/>
        <w:t>而且他们的工作组持续不断的在呃在那个村里扎根，</w:t>
      </w:r>
    </w:p>
    <w:p w14:paraId="502074EF" w14:textId="77777777" w:rsidR="00A74024" w:rsidRPr="00A74024" w:rsidRDefault="00A74024" w:rsidP="00A74024">
      <w:r w:rsidRPr="00A74024">
        <w:rPr>
          <w:b/>
          <w:bCs/>
        </w:rPr>
        <w:t>[00:10:49.550] 受访者</w:t>
      </w:r>
      <w:r w:rsidRPr="00A74024">
        <w:t>：</w:t>
      </w:r>
      <w:r w:rsidRPr="00A74024">
        <w:br/>
        <w:t>而且都是是真的是派出来的人，全是就是硬干部干的硬活儿。因为那几个村以前也跟我们现在以前农村没什么没没什么区别。他现在呢，把每个村的产业都带去，而且每个村和每个村还不一样。呃，所以建建了，但的老百姓建大棚，因为他也是他还顾及到我说这个这个村里老百姓是老，他们怎么样能把这个老人能带动起来。他就是就也是做能能弄的产业，就是老百姓也能虽然是岁数大了也有劳动能力，他还能带着老百姓去增增加收入，</w:t>
      </w:r>
    </w:p>
    <w:p w14:paraId="0832E1D9" w14:textId="77777777" w:rsidR="00A74024" w:rsidRPr="00A74024" w:rsidRDefault="00A74024" w:rsidP="00A74024">
      <w:r w:rsidRPr="00A74024">
        <w:rPr>
          <w:b/>
          <w:bCs/>
        </w:rPr>
        <w:t>[00:11:24.700] 受访者</w:t>
      </w:r>
      <w:r w:rsidRPr="00A74024">
        <w:t>：</w:t>
      </w:r>
      <w:r w:rsidRPr="00A74024">
        <w:br/>
        <w:t>而且呢，这个村干部也挺给力。但他这些指导的村干部在把这个村的产业全部发展起来。现在那几个村发展非常好，但市场也非常好，做的非常稳定。</w:t>
      </w:r>
    </w:p>
    <w:p w14:paraId="230F0053" w14:textId="77777777" w:rsidR="00A74024" w:rsidRPr="00A74024" w:rsidRDefault="00A74024" w:rsidP="00A74024">
      <w:r w:rsidRPr="00A74024">
        <w:rPr>
          <w:b/>
          <w:bCs/>
        </w:rPr>
        <w:t>[00:11:36.150] 受访者</w:t>
      </w:r>
      <w:r w:rsidRPr="00A74024">
        <w:t>：</w:t>
      </w:r>
      <w:r w:rsidRPr="00A74024">
        <w:br/>
        <w:t>这这种的干部真的。也也不少，我们也更需要这样的干部。好的，谢谢张县长。最后一个问题比较宏观，但是希望从您这里得到一些具体的叙述哈，就是我们说中国特色社会主义制度的优越性，那么这个优越性在脱贫攻坚过程当中得到了鲜明的体现。</w:t>
      </w:r>
    </w:p>
    <w:p w14:paraId="118C365D" w14:textId="77777777" w:rsidR="00A74024" w:rsidRPr="00A74024" w:rsidRDefault="00A74024" w:rsidP="00A74024">
      <w:r w:rsidRPr="00A74024">
        <w:rPr>
          <w:b/>
          <w:bCs/>
        </w:rPr>
        <w:t>[00:11:55.205] 采访者</w:t>
      </w:r>
      <w:r w:rsidRPr="00A74024">
        <w:t>：</w:t>
      </w:r>
      <w:r w:rsidRPr="00A74024">
        <w:br/>
        <w:t>我想要是呃请您跟我们说一说，在张北县就这种优越性，如何具体的体现在我们脱贫攻坚的实际工作当中？</w:t>
      </w:r>
    </w:p>
    <w:p w14:paraId="4B0E48D4" w14:textId="77777777" w:rsidR="00A74024" w:rsidRPr="00A74024" w:rsidRDefault="00A74024" w:rsidP="00A74024">
      <w:r w:rsidRPr="00A74024">
        <w:rPr>
          <w:b/>
          <w:bCs/>
        </w:rPr>
        <w:t>[00:12:08.560] 受访者</w:t>
      </w:r>
      <w:r w:rsidRPr="00A74024">
        <w:t>：</w:t>
      </w:r>
      <w:r w:rsidRPr="00A74024">
        <w:br/>
        <w:t>嗯，这个我觉得，嗯，这个咱们这个政策的优越性，呃最大的体现就是集能集中力量办大事儿，这是我觉得这是最大的优越性。嗯你就这个脱贫攻坚期间吧，嗯嗯就假如说这个就说这个呃包村入户对吧，就一个命令，那这是就是优越性，我就命令你下去，那么必须得下去，你必须沉下去，而且你不不不仅沉下去，你还得干活儿，我还给你弄了几个活儿。你必须把这个活干了，干不了呢，那咱年年终咱还得去问问责。那么这样一再一个就是呢，他还是干得好的。</w:t>
      </w:r>
    </w:p>
    <w:p w14:paraId="7E0CCBF2" w14:textId="77777777" w:rsidR="00A74024" w:rsidRPr="00A74024" w:rsidRDefault="00A74024" w:rsidP="00A74024">
      <w:r w:rsidRPr="00A74024">
        <w:rPr>
          <w:b/>
          <w:bCs/>
        </w:rPr>
        <w:t>[00:12:50.660] 受访者</w:t>
      </w:r>
      <w:r w:rsidRPr="00A74024">
        <w:t>：</w:t>
      </w:r>
      <w:r w:rsidRPr="00A74024">
        <w:br/>
        <w:t>我要提拔现在在我们这儿，就是来驻村的干部，提拔了很多，就是重要岗位上，然后就得到重用。我觉得这也是整体一个整体的思路排布啊，这块的妥体现咱们政策的优越性，嗯，</w:t>
      </w:r>
    </w:p>
    <w:p w14:paraId="4BF90870" w14:textId="77777777" w:rsidR="00A74024" w:rsidRPr="00A74024" w:rsidRDefault="00A74024" w:rsidP="00A74024">
      <w:r w:rsidRPr="00A74024">
        <w:rPr>
          <w:b/>
          <w:bCs/>
        </w:rPr>
        <w:lastRenderedPageBreak/>
        <w:t>[00:13:04.985] 受访者</w:t>
      </w:r>
      <w:r w:rsidRPr="00A74024">
        <w:t>：</w:t>
      </w:r>
      <w:r w:rsidRPr="00A74024">
        <w:br/>
        <w:t>再就是财力上，因为咱们这个不本身呢，咱们从。</w:t>
      </w:r>
    </w:p>
    <w:p w14:paraId="2BC57E8A" w14:textId="77777777" w:rsidR="00A74024" w:rsidRPr="00A74024" w:rsidRDefault="00A74024" w:rsidP="00A74024">
      <w:r w:rsidRPr="00A74024">
        <w:rPr>
          <w:b/>
          <w:bCs/>
        </w:rPr>
        <w:t>[00:13:09.040] 受访者</w:t>
      </w:r>
      <w:r w:rsidRPr="00A74024">
        <w:t>：</w:t>
      </w:r>
      <w:r w:rsidRPr="00A74024">
        <w:br/>
        <w:t>从上面来的资金是一块一块的，然后就是资金整合。资金整合办大事儿，所有的区域我都能把资金整合下出来。整合出来，真正帮我们这个区域需要的产业或者需要做的一些事情必须能亲自做。我觉得这个就更体现了它的优越性。嗯呃，还有就是这个嗯，就是扶持。</w:t>
      </w:r>
    </w:p>
    <w:p w14:paraId="52944368" w14:textId="77777777" w:rsidR="00A74024" w:rsidRPr="00A74024" w:rsidRDefault="00A74024" w:rsidP="00A74024">
      <w:r w:rsidRPr="00A74024">
        <w:rPr>
          <w:b/>
          <w:bCs/>
        </w:rPr>
        <w:t>[00:13:32.180] 受访者</w:t>
      </w:r>
      <w:r w:rsidRPr="00A74024">
        <w:t>：</w:t>
      </w:r>
      <w:r w:rsidRPr="00A74024">
        <w:br/>
        <w:t>扶持产业，呃你像我们那个，呃呃这个举个事实简单的例子，</w:t>
      </w:r>
    </w:p>
    <w:p w14:paraId="1CEACD5E" w14:textId="77777777" w:rsidR="00A74024" w:rsidRPr="00A74024" w:rsidRDefault="00A74024" w:rsidP="00A74024">
      <w:r w:rsidRPr="00A74024">
        <w:rPr>
          <w:b/>
          <w:bCs/>
        </w:rPr>
        <w:t>[00:13:32.180] 受访者</w:t>
      </w:r>
      <w:r w:rsidRPr="00A74024">
        <w:t>：</w:t>
      </w:r>
      <w:r w:rsidRPr="00A74024">
        <w:br/>
        <w:t>扶持产业，呃你像我们那个，呃呃这个举个事实简单的例子，</w:t>
      </w:r>
    </w:p>
    <w:p w14:paraId="76D547CB" w14:textId="77777777" w:rsidR="00A74024" w:rsidRPr="00A74024" w:rsidRDefault="00A74024" w:rsidP="00A74024">
      <w:r w:rsidRPr="00A74024">
        <w:rPr>
          <w:b/>
          <w:bCs/>
        </w:rPr>
        <w:t>[00:13:38.080] 受访者</w:t>
      </w:r>
      <w:r w:rsidRPr="00A74024">
        <w:t>：</w:t>
      </w:r>
      <w:r w:rsidRPr="00A74024">
        <w:br/>
        <w:t>就是我们这儿的，其实以前有一个口蘑，就是张家口的蘑菇那种那种圆圆的那种蘑菇。他以前呢，自己一个小作坊，呃现在呢，他那个现在就是就我们就觉得这个产业很好，因为它最后发展壮大是能够代表联农的，这是非常好，因为老百姓都能种蘑菇呀，只要能削好了就能卖嘛。但是他自己我没有我自个儿能可以做，我也有研发的自个儿的一些品牌，我也这个技术非常的好。嗯，他获了国家什么什么专利特别好，十几项专利呢，这个研究特别好，而且它都用的是咱们当地的一些材料，就是咱们油麦秸秆，还有咱们的沙棘秸秆，就是这种的就是当地的材料去去做。</w:t>
      </w:r>
    </w:p>
    <w:p w14:paraId="6F301CDF" w14:textId="77777777" w:rsidR="00A74024" w:rsidRPr="00A74024" w:rsidRDefault="00A74024" w:rsidP="00A74024">
      <w:r w:rsidRPr="00A74024">
        <w:rPr>
          <w:b/>
          <w:bCs/>
        </w:rPr>
        <w:t>[00:14:21.150] 受访者</w:t>
      </w:r>
      <w:r w:rsidRPr="00A74024">
        <w:t>：</w:t>
      </w:r>
      <w:r w:rsidRPr="00A74024">
        <w:br/>
        <w:t>但是他没有能力我自个儿把这个产业壮大，那么就是当我们就能发现了这个产业的时候，政府就可可以帮他投投了之后，</w:t>
      </w:r>
    </w:p>
    <w:p w14:paraId="23D08708" w14:textId="77777777" w:rsidR="00A74024" w:rsidRPr="00A74024" w:rsidRDefault="00A74024" w:rsidP="00A74024">
      <w:r w:rsidRPr="00A74024">
        <w:rPr>
          <w:b/>
          <w:bCs/>
        </w:rPr>
        <w:t>[00:14:30.875] 受访者</w:t>
      </w:r>
      <w:r w:rsidRPr="00A74024">
        <w:t>：</w:t>
      </w:r>
      <w:r w:rsidRPr="00A74024">
        <w:br/>
        <w:t>把他钱扶大，扶大之后，他再把老百姓带起来。我觉得这也是咱们政策的优，这个咱们党的优越性，这么一个政策的优越性所致，</w:t>
      </w:r>
    </w:p>
    <w:p w14:paraId="11D906AA" w14:textId="77777777" w:rsidR="00A74024" w:rsidRPr="00A74024" w:rsidRDefault="00A74024" w:rsidP="00A74024">
      <w:r w:rsidRPr="00A74024">
        <w:rPr>
          <w:b/>
          <w:bCs/>
        </w:rPr>
        <w:t>[00:14:40.325] 受访者</w:t>
      </w:r>
      <w:r w:rsidRPr="00A74024">
        <w:t>：</w:t>
      </w:r>
      <w:r w:rsidRPr="00A74024">
        <w:br/>
        <w:t>要不然的话，现在是一般人不服私营企业的，所以。私营企业，因为有些私营企业不说是社会主体，他就自己办，有的时候他他可以办，他办不了，而且他从从一个再一个小的层面来说，它也不具有太多的社会责任职能说我能把我这一亩三分地儿做好了，就挺好了，那我就不会太大。那么政府的职能是我要把这一片一个区域要带起来，那我先把你扶大。我觉得这这是优越性的体现，</w:t>
      </w:r>
    </w:p>
    <w:p w14:paraId="4DE1698B" w14:textId="77777777" w:rsidR="00A74024" w:rsidRPr="00A74024" w:rsidRDefault="00A74024" w:rsidP="00A74024">
      <w:r w:rsidRPr="00A74024">
        <w:rPr>
          <w:b/>
          <w:bCs/>
        </w:rPr>
        <w:t>[00:15:09.170] 采访者</w:t>
      </w:r>
      <w:r w:rsidRPr="00A74024">
        <w:t>：</w:t>
      </w:r>
      <w:r w:rsidRPr="00A74024">
        <w:br/>
        <w:t>对您刚才说的几个方面，无论是这个呃包村到户，还是财政的投入，还是说多元主体之间的这个协作啊，都是能够从这个制度优越性当中去看到，诶这个这种呃纵深的这种呃贯彻执行的力度以及持续性。都能够它是应该说是脱贫攻坚之所以能够坚持下来，并且最后取得成功，以及现在我们在继续往前推的这样一个过程，都是这种优越性的体现哈，</w:t>
      </w:r>
    </w:p>
    <w:p w14:paraId="5B9AE5C4" w14:textId="77777777" w:rsidR="00A74024" w:rsidRPr="00A74024" w:rsidRDefault="00A74024" w:rsidP="00A74024">
      <w:r w:rsidRPr="00A74024">
        <w:rPr>
          <w:b/>
          <w:bCs/>
        </w:rPr>
        <w:t>[00:15:39.020] 采访者</w:t>
      </w:r>
      <w:r w:rsidRPr="00A74024">
        <w:t>：</w:t>
      </w:r>
      <w:r w:rsidRPr="00A74024">
        <w:br/>
        <w:t>好的，因为时间关系呢，我们今天的访谈就到这里，非常感谢呃张县长，因为您对。每一个问题的呃说呢，都是把握了宏观跟具体的一个结合，每一个问题都已经回答的很精彩。行非常感谢张县长，好的，我们有还有一个环节，对，有两个小环节，一个是想请您写一下，就是咱们后贫空间嗯的一些呃感想感悟，或者是对咱们这个工程的寄予期望，写一两句话六。</w:t>
      </w:r>
    </w:p>
    <w:p w14:paraId="606D7C19" w14:textId="77777777" w:rsidR="00A74024" w:rsidRPr="00A74024" w:rsidRDefault="00A74024" w:rsidP="00A74024">
      <w:r w:rsidRPr="00A74024">
        <w:rPr>
          <w:b/>
          <w:bCs/>
        </w:rPr>
        <w:t>[00:16:08.840] 采访者</w:t>
      </w:r>
      <w:r w:rsidRPr="00A74024">
        <w:t>：</w:t>
      </w:r>
      <w:r w:rsidRPr="00A74024">
        <w:br/>
        <w:t>脱贫攻坚。寄希望寄是哪个冀？就是就是个冀，冀河北这个冀在这儿吧，别给你写错字，宝盖头加一个奇，那个冀。</w:t>
      </w:r>
    </w:p>
    <w:p w14:paraId="633EBA80" w14:textId="77777777" w:rsidR="00A74024" w:rsidRPr="00A74024" w:rsidRDefault="00A74024" w:rsidP="00A74024">
      <w:r w:rsidRPr="00A74024">
        <w:rPr>
          <w:b/>
          <w:bCs/>
        </w:rPr>
        <w:t>[00:16:41.020] 采访者</w:t>
      </w:r>
      <w:r w:rsidRPr="00A74024">
        <w:t>：</w:t>
      </w:r>
      <w:r w:rsidRPr="00A74024">
        <w:br/>
      </w:r>
      <w:r w:rsidRPr="00A74024">
        <w:lastRenderedPageBreak/>
        <w:t>聊。闲聊。嗯，脱贫攻坚的啊。对，你想想写什么就写什么了，不用太对。嗯。哦好，您可以在下面落个款和时间对您的职务。</w:t>
      </w:r>
    </w:p>
    <w:p w14:paraId="251EBEDC" w14:textId="77777777" w:rsidR="00126850" w:rsidRPr="00A74024" w:rsidRDefault="00126850">
      <w:pPr>
        <w:rPr>
          <w:rFonts w:hint="eastAsia"/>
        </w:rPr>
      </w:pPr>
    </w:p>
    <w:sectPr w:rsidR="00126850" w:rsidRPr="00A740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9C"/>
    <w:rsid w:val="00126850"/>
    <w:rsid w:val="00573588"/>
    <w:rsid w:val="007B02A9"/>
    <w:rsid w:val="008C609C"/>
    <w:rsid w:val="00A74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BE903E-2D3C-4495-8A31-D6134239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60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60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60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60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609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609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60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60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609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60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60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60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609C"/>
    <w:rPr>
      <w:rFonts w:cstheme="majorBidi"/>
      <w:color w:val="0F4761" w:themeColor="accent1" w:themeShade="BF"/>
      <w:sz w:val="28"/>
      <w:szCs w:val="28"/>
    </w:rPr>
  </w:style>
  <w:style w:type="character" w:customStyle="1" w:styleId="50">
    <w:name w:val="标题 5 字符"/>
    <w:basedOn w:val="a0"/>
    <w:link w:val="5"/>
    <w:uiPriority w:val="9"/>
    <w:semiHidden/>
    <w:rsid w:val="008C609C"/>
    <w:rPr>
      <w:rFonts w:cstheme="majorBidi"/>
      <w:color w:val="0F4761" w:themeColor="accent1" w:themeShade="BF"/>
      <w:sz w:val="24"/>
      <w:szCs w:val="24"/>
    </w:rPr>
  </w:style>
  <w:style w:type="character" w:customStyle="1" w:styleId="60">
    <w:name w:val="标题 6 字符"/>
    <w:basedOn w:val="a0"/>
    <w:link w:val="6"/>
    <w:uiPriority w:val="9"/>
    <w:semiHidden/>
    <w:rsid w:val="008C609C"/>
    <w:rPr>
      <w:rFonts w:cstheme="majorBidi"/>
      <w:b/>
      <w:bCs/>
      <w:color w:val="0F4761" w:themeColor="accent1" w:themeShade="BF"/>
    </w:rPr>
  </w:style>
  <w:style w:type="character" w:customStyle="1" w:styleId="70">
    <w:name w:val="标题 7 字符"/>
    <w:basedOn w:val="a0"/>
    <w:link w:val="7"/>
    <w:uiPriority w:val="9"/>
    <w:semiHidden/>
    <w:rsid w:val="008C609C"/>
    <w:rPr>
      <w:rFonts w:cstheme="majorBidi"/>
      <w:b/>
      <w:bCs/>
      <w:color w:val="595959" w:themeColor="text1" w:themeTint="A6"/>
    </w:rPr>
  </w:style>
  <w:style w:type="character" w:customStyle="1" w:styleId="80">
    <w:name w:val="标题 8 字符"/>
    <w:basedOn w:val="a0"/>
    <w:link w:val="8"/>
    <w:uiPriority w:val="9"/>
    <w:semiHidden/>
    <w:rsid w:val="008C609C"/>
    <w:rPr>
      <w:rFonts w:cstheme="majorBidi"/>
      <w:color w:val="595959" w:themeColor="text1" w:themeTint="A6"/>
    </w:rPr>
  </w:style>
  <w:style w:type="character" w:customStyle="1" w:styleId="90">
    <w:name w:val="标题 9 字符"/>
    <w:basedOn w:val="a0"/>
    <w:link w:val="9"/>
    <w:uiPriority w:val="9"/>
    <w:semiHidden/>
    <w:rsid w:val="008C609C"/>
    <w:rPr>
      <w:rFonts w:eastAsiaTheme="majorEastAsia" w:cstheme="majorBidi"/>
      <w:color w:val="595959" w:themeColor="text1" w:themeTint="A6"/>
    </w:rPr>
  </w:style>
  <w:style w:type="paragraph" w:styleId="a3">
    <w:name w:val="Title"/>
    <w:basedOn w:val="a"/>
    <w:next w:val="a"/>
    <w:link w:val="a4"/>
    <w:uiPriority w:val="10"/>
    <w:qFormat/>
    <w:rsid w:val="008C60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60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0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60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609C"/>
    <w:pPr>
      <w:spacing w:before="160" w:after="160"/>
      <w:jc w:val="center"/>
    </w:pPr>
    <w:rPr>
      <w:i/>
      <w:iCs/>
      <w:color w:val="404040" w:themeColor="text1" w:themeTint="BF"/>
    </w:rPr>
  </w:style>
  <w:style w:type="character" w:customStyle="1" w:styleId="a8">
    <w:name w:val="引用 字符"/>
    <w:basedOn w:val="a0"/>
    <w:link w:val="a7"/>
    <w:uiPriority w:val="29"/>
    <w:rsid w:val="008C609C"/>
    <w:rPr>
      <w:i/>
      <w:iCs/>
      <w:color w:val="404040" w:themeColor="text1" w:themeTint="BF"/>
    </w:rPr>
  </w:style>
  <w:style w:type="paragraph" w:styleId="a9">
    <w:name w:val="List Paragraph"/>
    <w:basedOn w:val="a"/>
    <w:uiPriority w:val="34"/>
    <w:qFormat/>
    <w:rsid w:val="008C609C"/>
    <w:pPr>
      <w:ind w:left="720"/>
      <w:contextualSpacing/>
    </w:pPr>
  </w:style>
  <w:style w:type="character" w:styleId="aa">
    <w:name w:val="Intense Emphasis"/>
    <w:basedOn w:val="a0"/>
    <w:uiPriority w:val="21"/>
    <w:qFormat/>
    <w:rsid w:val="008C609C"/>
    <w:rPr>
      <w:i/>
      <w:iCs/>
      <w:color w:val="0F4761" w:themeColor="accent1" w:themeShade="BF"/>
    </w:rPr>
  </w:style>
  <w:style w:type="paragraph" w:styleId="ab">
    <w:name w:val="Intense Quote"/>
    <w:basedOn w:val="a"/>
    <w:next w:val="a"/>
    <w:link w:val="ac"/>
    <w:uiPriority w:val="30"/>
    <w:qFormat/>
    <w:rsid w:val="008C6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609C"/>
    <w:rPr>
      <w:i/>
      <w:iCs/>
      <w:color w:val="0F4761" w:themeColor="accent1" w:themeShade="BF"/>
    </w:rPr>
  </w:style>
  <w:style w:type="character" w:styleId="ad">
    <w:name w:val="Intense Reference"/>
    <w:basedOn w:val="a0"/>
    <w:uiPriority w:val="32"/>
    <w:qFormat/>
    <w:rsid w:val="008C6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1009</Words>
  <Characters>5752</Characters>
  <Application>Microsoft Office Word</Application>
  <DocSecurity>0</DocSecurity>
  <Lines>47</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2025-11-15T12:38:00Z</dcterms:created>
  <dcterms:modified xsi:type="dcterms:W3CDTF">2025-11-15T12:39:00Z</dcterms:modified>
</cp:coreProperties>
</file>