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BDAF" w14:textId="77777777" w:rsidR="00765537" w:rsidRPr="00765537" w:rsidRDefault="00765537" w:rsidP="00765537">
      <w:r w:rsidRPr="00765537">
        <w:rPr>
          <w:b/>
          <w:bCs/>
        </w:rPr>
        <w:t>关键词</w:t>
      </w:r>
      <w:r w:rsidRPr="00765537">
        <w:t>：脱贫攻坚、乡村振兴、德胜村、徐亚茹、谢航、访谈、微型薯、光伏、民宿、党建、大学生就业</w:t>
      </w:r>
    </w:p>
    <w:p w14:paraId="0FF8CEA0" w14:textId="77777777" w:rsidR="00765537" w:rsidRPr="00765537" w:rsidRDefault="00765537" w:rsidP="00765537">
      <w:r w:rsidRPr="00765537">
        <w:pict w14:anchorId="33A4CE51">
          <v:rect id="_x0000_i1031" style="width:0;height:1.5pt" o:hralign="center" o:hrstd="t" o:hr="t" fillcolor="#a0a0a0" stroked="f"/>
        </w:pict>
      </w:r>
    </w:p>
    <w:p w14:paraId="571B80C1" w14:textId="77777777" w:rsidR="00765537" w:rsidRPr="00765537" w:rsidRDefault="00765537" w:rsidP="00765537">
      <w:r w:rsidRPr="00765537">
        <w:rPr>
          <w:b/>
          <w:bCs/>
        </w:rPr>
        <w:t>[00:00:02.440] 采访者</w:t>
      </w:r>
      <w:r w:rsidRPr="00765537">
        <w:t>：好，那许世纪，我们今天的访谈就正式开始了。好，首先向您介绍一下我啊，我是谢航，来自中国人民大学应用经济学院，目前是本科生。那我们现在的这个访谈呢，是属于中华人民共和国脱贫攻坚史系列调研项目，目的呢，是希望通过走访以及口头调查，呃，国家级的原来的八百三十二个贫困县，然后收集以及整理，呃，科学的这种脱贫攻坚，以及呃，干部以及群众的伟大奉献。</w:t>
      </w:r>
    </w:p>
    <w:p w14:paraId="55274188" w14:textId="77777777" w:rsidR="00765537" w:rsidRPr="00765537" w:rsidRDefault="00765537" w:rsidP="00765537">
      <w:r w:rsidRPr="00765537">
        <w:rPr>
          <w:b/>
          <w:bCs/>
        </w:rPr>
        <w:t>[00:00:32.780] 采访者</w:t>
      </w:r>
      <w:r w:rsidRPr="00765537">
        <w:t>：那么接下来就是。</w:t>
      </w:r>
    </w:p>
    <w:p w14:paraId="5E09DAF1" w14:textId="77777777" w:rsidR="00765537" w:rsidRPr="00765537" w:rsidRDefault="00765537" w:rsidP="00765537">
      <w:r w:rsidRPr="00765537">
        <w:rPr>
          <w:b/>
          <w:bCs/>
        </w:rPr>
        <w:t>[00:00:34.980] 采访者</w:t>
      </w:r>
      <w:r w:rsidRPr="00765537">
        <w:t>：呃，我们进入正题，我我了解到您就是既是脱贫攻坚的亲身经历者，也是后来投身到巩固脱贫攻坚成果以及乡村振兴的村干部。那么，今天向您请教的一些问题呢，就会包含两个方面，一个是这个之前的脱贫经脱贫经历，然后第二个是返乡建设以及成为干部的这段过程。</w:t>
      </w:r>
    </w:p>
    <w:p w14:paraId="3B2135E7" w14:textId="77777777" w:rsidR="00765537" w:rsidRPr="00765537" w:rsidRDefault="00765537" w:rsidP="00765537">
      <w:r w:rsidRPr="00765537">
        <w:rPr>
          <w:b/>
          <w:bCs/>
        </w:rPr>
        <w:t>[00:00:57.300] 受访者</w:t>
      </w:r>
      <w:r w:rsidRPr="00765537">
        <w:t>：嗯嗯好，那首先呢，就是我非常好奇的一个点，就是在二零一七年春节前夕啊，总书记来到这个我们村子，然后我从新闻报道上看到也到了您的家里进行慰问，而且还有这个算账本的一个。特别特别多的一个活动，那么想呃问问您就是可以跟我们分享分享一下当时的感受和体会吗？嗯，就是很普通的感受，就觉得非常的激动，然后紧张，就觉得呃当时也比较比较稚嫩，也比较年轻啊，没有什么其他的特别的想法，就觉得呃也很荣幸啊。然后怀着激动的心情参与了这个座谈会，然后在座谈会上呢，</w:t>
      </w:r>
    </w:p>
    <w:p w14:paraId="041DBD68" w14:textId="77777777" w:rsidR="00765537" w:rsidRPr="00765537" w:rsidRDefault="00765537" w:rsidP="00765537">
      <w:r w:rsidRPr="00765537">
        <w:rPr>
          <w:b/>
          <w:bCs/>
        </w:rPr>
        <w:t>[00:01:42.420] 受访者</w:t>
      </w:r>
      <w:r w:rsidRPr="00765537">
        <w:t>：总是也会呃了解到这个家里头你上学的问题，因为算的那个账本主要就是呃了解你家里头的这个收入和支出啊，是怎么样的一个呃比例关系啊。包括你这个教育占到你支出比例的多少啊，是否造成了家庭的负担。啊，所以就通过这个呢，他深入的了解到了呃每一点的这个情况啊，就跟一起算了这个账本。嗯，那总的来讲就是当时家里面比较困难的是哪一方面的开支，那确实是教育，因为我们家供着两个这个学生上学，嗯呃那个正好就是因为九年义务上完之后呢，他就是家庭压力就比较大啊。</w:t>
      </w:r>
    </w:p>
    <w:p w14:paraId="03F7F422" w14:textId="77777777" w:rsidR="00765537" w:rsidRPr="00765537" w:rsidRDefault="00765537" w:rsidP="00765537">
      <w:r w:rsidRPr="00765537">
        <w:rPr>
          <w:b/>
          <w:bCs/>
        </w:rPr>
        <w:t>[00:02:25.970] 受访者</w:t>
      </w:r>
      <w:r w:rsidRPr="00765537">
        <w:t>：所以在这个过程中呢，呃，父母他只能说是靠务农去这个供供养学费啊。</w:t>
      </w:r>
    </w:p>
    <w:p w14:paraId="5A5D7C6A" w14:textId="77777777" w:rsidR="00765537" w:rsidRPr="00765537" w:rsidRDefault="00765537" w:rsidP="00765537">
      <w:r w:rsidRPr="00765537">
        <w:rPr>
          <w:b/>
          <w:bCs/>
        </w:rPr>
        <w:t>[00:02:33.345] 受访者</w:t>
      </w:r>
      <w:r w:rsidRPr="00765537">
        <w:t>：之前呢，我们就经常会讲一个故事，就是我们每次上学就家里头都得卖一头牛出去啊，就是为了补贴这个学费去用，所以他这个呃我们的生活费就要比普通的学生还要低一点，而且那个。就是，</w:t>
      </w:r>
    </w:p>
    <w:p w14:paraId="4F7AD3F6" w14:textId="77777777" w:rsidR="00765537" w:rsidRPr="00765537" w:rsidRDefault="00765537" w:rsidP="00765537">
      <w:r w:rsidRPr="00765537">
        <w:rPr>
          <w:b/>
          <w:bCs/>
        </w:rPr>
        <w:t>[00:02:49.080] 受访者</w:t>
      </w:r>
      <w:r w:rsidRPr="00765537">
        <w:t>：但是现在的政策非常好，因为当时我们了解到的情况就是建档立卡户，尤其是我在我上学的时候，建档立卡户呢，它是免学费免书费的，所以也享受到了这个惠民的政策。呃，整个那个在教育口上，相当于我是没有呃造成多么大的负担啊，但是当时对于家庭经济来说，教育是一个很重要的一个支，就是很重大的一个支出。嗯，好的，嗯。</w:t>
      </w:r>
    </w:p>
    <w:p w14:paraId="36225BF6" w14:textId="77777777" w:rsidR="00765537" w:rsidRPr="00765537" w:rsidRDefault="00765537" w:rsidP="00765537">
      <w:r w:rsidRPr="00765537">
        <w:rPr>
          <w:b/>
          <w:bCs/>
        </w:rPr>
        <w:t>[00:03:18.160] 采访者</w:t>
      </w:r>
      <w:r w:rsidRPr="00765537">
        <w:t>：像这个教育方面或者一些政策上的，那村里面对这个家庭有什么样的帮扶呢？</w:t>
      </w:r>
    </w:p>
    <w:p w14:paraId="5F2EACCE" w14:textId="77777777" w:rsidR="00765537" w:rsidRPr="00765537" w:rsidRDefault="00765537" w:rsidP="00765537">
      <w:r w:rsidRPr="00765537">
        <w:rPr>
          <w:b/>
          <w:bCs/>
        </w:rPr>
        <w:t>[00:03:31.050] 受访者</w:t>
      </w:r>
      <w:r w:rsidRPr="00765537">
        <w:t>：嗯，它主要还是以政府的政策为主。像我们当地我不知道其他地方，</w:t>
      </w:r>
    </w:p>
    <w:p w14:paraId="1CA83CC5" w14:textId="77777777" w:rsidR="00765537" w:rsidRPr="00765537" w:rsidRDefault="00765537" w:rsidP="00765537">
      <w:r w:rsidRPr="00765537">
        <w:rPr>
          <w:b/>
          <w:bCs/>
        </w:rPr>
        <w:t>[00:03:31.050] 受访者</w:t>
      </w:r>
      <w:r w:rsidRPr="00765537">
        <w:t>：整个河北省呢，我们有一个雨露计划，它是专门针对一些贫困家庭，会有一个呃就是类似于助学金啊，助学补贴这种形式，然后呃每学期啊会给到分根据分档嘛啊，然后给到这个贫困户的学生。呃，然后对于村儿里头来说，尤其是从驻驻村工作队他们参与过来，首先他们要整整理这个符合条件的一些学生啊，帮助他们去申报。因为有信息差嘛，所以很多村民他他本来有这个机会，但是没有这个信息渠道啊，所以村村民的这个村干部他发挥的作用就是帮忙整集这个信息。</w:t>
      </w:r>
    </w:p>
    <w:p w14:paraId="7D30148D" w14:textId="77777777" w:rsidR="00765537" w:rsidRPr="00765537" w:rsidRDefault="00765537" w:rsidP="00765537">
      <w:r w:rsidRPr="00765537">
        <w:rPr>
          <w:b/>
          <w:bCs/>
        </w:rPr>
        <w:t>[00:04:10.140] 受访者</w:t>
      </w:r>
      <w:r w:rsidRPr="00765537">
        <w:t>：然后同时呢，我们也会招商引资，嗯拉点赞助什么的，比如说过六</w:t>
      </w:r>
      <w:r w:rsidRPr="00765537">
        <w:lastRenderedPageBreak/>
        <w:t>一呀，包括诶考上大学的一些大学生们啊，会给点这个补助或者奖以奖金的形式啊给到他们。</w:t>
      </w:r>
    </w:p>
    <w:p w14:paraId="38914DE6" w14:textId="77777777" w:rsidR="00765537" w:rsidRPr="00765537" w:rsidRDefault="00765537" w:rsidP="00765537">
      <w:r w:rsidRPr="00765537">
        <w:rPr>
          <w:b/>
          <w:bCs/>
        </w:rPr>
        <w:t>[00:04:24.440] 采访者</w:t>
      </w:r>
      <w:r w:rsidRPr="00765537">
        <w:t>：那从您的视角，您认为这个脱贫攻坚前而后村子里面最大的一些变化是什么？</w:t>
      </w:r>
    </w:p>
    <w:p w14:paraId="396640F4" w14:textId="77777777" w:rsidR="00765537" w:rsidRPr="00765537" w:rsidRDefault="00765537" w:rsidP="00765537">
      <w:r w:rsidRPr="00765537">
        <w:rPr>
          <w:b/>
          <w:bCs/>
        </w:rPr>
        <w:t>[00:04:24.440] 受访者</w:t>
      </w:r>
      <w:r w:rsidRPr="00765537">
        <w:t>：嗯，对的。首先咱们最直观的能看到就是你们一下车哇的那一下，就是整个村容村貌是最大的转变。呃，然后再一个呢，他我们现在通过刚才叶书记也介绍到整个这个产业在不断的植入，不断的发展，所以我们现在基本上都是人人有收入，户户有产业啊，它整个的这个经济增收呢，让人们的这个首先腰包是鼓了啊，精气神儿也不一样了。所以就随着这个不断的发展，人们的呃这个这个整个的精神面貌上啊，然后有了很大的提升，经济水平上更有更高的这个发展。</w:t>
      </w:r>
    </w:p>
    <w:p w14:paraId="22D6A6A9" w14:textId="77777777" w:rsidR="00765537" w:rsidRPr="00765537" w:rsidRDefault="00765537" w:rsidP="00765537">
      <w:r w:rsidRPr="00765537">
        <w:rPr>
          <w:b/>
          <w:bCs/>
        </w:rPr>
        <w:t>[00:05:11.780] 采访者</w:t>
      </w:r>
      <w:r w:rsidRPr="00765537">
        <w:t>：嗯，好的，像刚刚提到叶书记，就是在当时这个家庭比较困难的时候，是不是会有很多的干部就进行挨家挨户的一些走访，然后调研？什么的时候就是这个。脱贫攻坚的整个过程，</w:t>
      </w:r>
    </w:p>
    <w:p w14:paraId="1FC468F4" w14:textId="77777777" w:rsidR="00765537" w:rsidRPr="00765537" w:rsidRDefault="00765537" w:rsidP="00765537">
      <w:r w:rsidRPr="00765537">
        <w:rPr>
          <w:b/>
          <w:bCs/>
        </w:rPr>
        <w:t>[00:05:28.720] 受访者</w:t>
      </w:r>
      <w:r w:rsidRPr="00765537">
        <w:t>：嗯，会。</w:t>
      </w:r>
    </w:p>
    <w:p w14:paraId="4CFB1E06" w14:textId="77777777" w:rsidR="00765537" w:rsidRPr="00765537" w:rsidRDefault="00765537" w:rsidP="00765537">
      <w:r w:rsidRPr="00765537">
        <w:rPr>
          <w:b/>
          <w:bCs/>
        </w:rPr>
        <w:t>[00:05:28.720] 受访者</w:t>
      </w:r>
      <w:r w:rsidRPr="00765537">
        <w:t>：呃，因为首先在这个脱贫攻坚的过程，我们会落很多的这个项目。我们需要把以前人们单打独斗的形式转变成发展集体经济。如果发展集体经济，这就涉及到会流转村民的一些土地，包括呢，让村民去就是我们共同去去做集体的这个项目。所以这个时候就需要入户走访啊，包括就是了解哪些他们适合发展这些种植技术啊，作为首批的这个技术员去进行培训啊。之后另外我们还有一个需要走访的就是呃在流转土地的过程中，需要经过村民同意。</w:t>
      </w:r>
    </w:p>
    <w:p w14:paraId="58BBADA9" w14:textId="77777777" w:rsidR="00765537" w:rsidRPr="00765537" w:rsidRDefault="00765537" w:rsidP="00765537">
      <w:r w:rsidRPr="00765537">
        <w:rPr>
          <w:b/>
          <w:bCs/>
        </w:rPr>
        <w:t>[00:06:08.000] 受访者</w:t>
      </w:r>
      <w:r w:rsidRPr="00765537">
        <w:t>：啊，因为我们是从村民的手里头流转出土地来，集中规划出来了二百八十个大棚啊。然后在这个大棚期间建设，建造的时候，呃前期做流转工作，然后后期就是整个的建造，呃包括整个的这个技术员的首批培训，嗯，包括我们呃也会在在这个过程中就嗯，确实这个村党支部，包括村两委干部就发挥了很大的这个作用。</w:t>
      </w:r>
    </w:p>
    <w:p w14:paraId="3302124C" w14:textId="77777777" w:rsidR="00765537" w:rsidRPr="00765537" w:rsidRDefault="00765537" w:rsidP="00765537">
      <w:r w:rsidRPr="00765537">
        <w:rPr>
          <w:b/>
          <w:bCs/>
        </w:rPr>
        <w:t>[00:06:34.940] 采访者</w:t>
      </w:r>
      <w:r w:rsidRPr="00765537">
        <w:t>：好的，非常感谢对这个整个脱贫的情况有一个详细的介绍。</w:t>
      </w:r>
    </w:p>
    <w:p w14:paraId="7184C8A5" w14:textId="77777777" w:rsidR="00765537" w:rsidRPr="00765537" w:rsidRDefault="00765537" w:rsidP="00765537">
      <w:r w:rsidRPr="00765537">
        <w:rPr>
          <w:b/>
          <w:bCs/>
        </w:rPr>
        <w:t>[00:06:38.540] 采访者</w:t>
      </w:r>
      <w:r w:rsidRPr="00765537">
        <w:t>：嗯呃，那我还特别好奇啊，就是呃您在一九年毕业，就是是从中医专业毕业，然后之后可能职业正常的这种学历的职业规划应该就是到医院实习，进一步就业，那为什么，是什么原因促使您二零年就回来村子这边了？</w:t>
      </w:r>
    </w:p>
    <w:p w14:paraId="0E125662" w14:textId="77777777" w:rsidR="00765537" w:rsidRPr="00765537" w:rsidRDefault="00765537" w:rsidP="00765537">
      <w:r w:rsidRPr="00765537">
        <w:rPr>
          <w:b/>
          <w:bCs/>
        </w:rPr>
        <w:t>[00:07:22.400] 受访者</w:t>
      </w:r>
      <w:r w:rsidRPr="00765537">
        <w:t>：他就是看个人选择和这个发展机遇吧，因为那个时候呢，他呃。我我不代表大部分，但是我个人呢，他是就是处于一个迷茫期啊，就觉得哎面临就业，呃就沿着自己的专业去持续的发展，肯定是更适合留在大城市，但是当时的那个环境呢，它就是嗯怎么说呢。</w:t>
      </w:r>
    </w:p>
    <w:p w14:paraId="7088AB91" w14:textId="77777777" w:rsidR="00765537" w:rsidRPr="00765537" w:rsidRDefault="00765537" w:rsidP="00765537">
      <w:r w:rsidRPr="00765537">
        <w:rPr>
          <w:b/>
          <w:bCs/>
        </w:rPr>
        <w:t>[00:07:22.400] 受访者</w:t>
      </w:r>
      <w:r w:rsidRPr="00765537">
        <w:t>：呃，就觉得回乡他可以发展一些创业项目啊，然后包括包括当地有很多的这个政策支持，还有一些企业啊，他愿意帮助我去做这些创业项目。所以就说哎可以通过这个平台和机会做一点儿这个创业项目，然后为我正在发展建设的家乡做点儿力所能及的事情。所以最最初尝试的事情就是回来在光伏底下试种中草药啊，但是呃这个嗯，怎么说呢，还是缺乏这个技术啊，包括呃它的市场渠道也没有特别的。没有做好前期的可研，所以就并不是有很好的反响。但是他现在整个的转变了形式之后呢，就我们会把这个中草药和呃我们的养殖和我们的农业去结合啊。</w:t>
      </w:r>
    </w:p>
    <w:p w14:paraId="462ABBD5" w14:textId="77777777" w:rsidR="00765537" w:rsidRPr="00765537" w:rsidRDefault="00765537" w:rsidP="00765537">
      <w:r w:rsidRPr="00765537">
        <w:rPr>
          <w:b/>
          <w:bCs/>
        </w:rPr>
        <w:t>[00:08:12.310] 受访者</w:t>
      </w:r>
      <w:r w:rsidRPr="00765537">
        <w:t>：然后包括我们会招商引资，让很多的这些艾草的种植加工企业，包括呃蒲公英的啊，那种种植加工企业，让他们去参与我们的这个，呃，在德胜的土地上去发展这个康养的中草药的项目去。</w:t>
      </w:r>
    </w:p>
    <w:p w14:paraId="7074B26B" w14:textId="77777777" w:rsidR="00765537" w:rsidRPr="00765537" w:rsidRDefault="00765537" w:rsidP="00765537">
      <w:r w:rsidRPr="00765537">
        <w:rPr>
          <w:b/>
          <w:bCs/>
        </w:rPr>
        <w:t>[00:08:28.820] 采访者</w:t>
      </w:r>
      <w:r w:rsidRPr="00765537">
        <w:t>：嗯，这个除了德胜，除了这个中草药产业，我看就是三大最为支柱的新的产业，一个是这个微型属的大棚种植，对啊，一个是这个光伏光伏，还有一个是民宿文旅，那么对，那那您觉得就是这三个产业。</w:t>
      </w:r>
    </w:p>
    <w:p w14:paraId="47ED9D1F" w14:textId="77777777" w:rsidR="00765537" w:rsidRPr="00765537" w:rsidRDefault="00765537" w:rsidP="00765537">
      <w:r w:rsidRPr="00765537">
        <w:rPr>
          <w:b/>
          <w:bCs/>
        </w:rPr>
        <w:lastRenderedPageBreak/>
        <w:t>[00:08:46.100] 采访者</w:t>
      </w:r>
      <w:r w:rsidRPr="00765537">
        <w:t>：呃，就是为什么会搞这三个产业，以及他们目前对这个村子的巨大贡献是什么？</w:t>
      </w:r>
    </w:p>
    <w:p w14:paraId="01B1779F" w14:textId="77777777" w:rsidR="00765537" w:rsidRPr="00765537" w:rsidRDefault="00765537" w:rsidP="00765537">
      <w:r w:rsidRPr="00765537">
        <w:rPr>
          <w:b/>
          <w:bCs/>
        </w:rPr>
        <w:t>[00:08:52.540] 受访者</w:t>
      </w:r>
      <w:r w:rsidRPr="00765537">
        <w:t>：呃，首先咱们去那个卫星署那儿啊，我不知道有没有采访到村民们，嗯，那个位置呢，嗯。就是之前村民们没有发展卫星属，是因为它那个需要一定的技术，而且投资性相对来说对那个时候的他们就比较大啊。</w:t>
      </w:r>
    </w:p>
    <w:p w14:paraId="1046BB92" w14:textId="77777777" w:rsidR="00765537" w:rsidRPr="00765537" w:rsidRDefault="00765537" w:rsidP="00765537">
      <w:r w:rsidRPr="00765537">
        <w:rPr>
          <w:b/>
          <w:bCs/>
        </w:rPr>
        <w:t>[00:09:12.700] 受访者</w:t>
      </w:r>
      <w:r w:rsidRPr="00765537">
        <w:t>：但是之后为什么去发展呢？因为整个这个张北的地理条件就特别适合去培育微型属，所以我们在很早之前就开始，就从九十年代开始就一直在培育微型鼠了啊，然后那个时候就是。那个卫星属基本上它的繁育期在六月初到九月初嘛，所以这个时候它对那个空气湿度要求比较大啊，就就是一定要干燥。所以就除现在，就目前来说，全国就只只有这个呃北方包括就坝上地区才适合去发展卫星数，所以这也是我们后期把卫星薯作为主导产业能发展的原因啊，包括整个张北县域。</w:t>
      </w:r>
    </w:p>
    <w:p w14:paraId="04969B59" w14:textId="77777777" w:rsidR="00765537" w:rsidRPr="00765537" w:rsidRDefault="00765537" w:rsidP="00765537">
      <w:r w:rsidRPr="00765537">
        <w:rPr>
          <w:b/>
          <w:bCs/>
        </w:rPr>
        <w:t>[00:09:57.820] 受访者</w:t>
      </w:r>
      <w:r w:rsidRPr="00765537">
        <w:t>：他当时这个在总书记来的时候，有把这个产业向总书记进行展示，就说这我们其实乡村它适合发展这个项目的，所以总书记就嘱托说要把这个小土豆做成大产业啊。所以我们就当然要这个呃这个遵循总总书记的嘱托啊，去把这个项目就开始持续的进行发展。</w:t>
      </w:r>
    </w:p>
    <w:p w14:paraId="20D25E81" w14:textId="77777777" w:rsidR="00765537" w:rsidRPr="00765537" w:rsidRDefault="00765537" w:rsidP="00765537">
      <w:r w:rsidRPr="00765537">
        <w:rPr>
          <w:b/>
          <w:bCs/>
        </w:rPr>
        <w:t>[00:10:17.620] 受访者</w:t>
      </w:r>
      <w:r w:rsidRPr="00765537">
        <w:t>：然后同时呢，他这个项目确实是效益带动性比较强。首先，咱们接触到的土豆是按斤卖的。但这个土豆是按颗按粒儿去买的啊，然后我们那个棚呢，是六分地。一个棚六分地，一年能产十三到十五万粒儿。整个它的效益基本上就是呃那个三万块钱左右吧，这是最低的收入了啊，所以它就成为我们的这个三宝之一。</w:t>
      </w:r>
    </w:p>
    <w:p w14:paraId="4180450B" w14:textId="77777777" w:rsidR="00765537" w:rsidRPr="00765537" w:rsidRDefault="00765537" w:rsidP="00765537">
      <w:r w:rsidRPr="00765537">
        <w:rPr>
          <w:b/>
          <w:bCs/>
        </w:rPr>
        <w:t>[00:10:45.000] 受访者</w:t>
      </w:r>
      <w:r w:rsidRPr="00765537">
        <w:t>：咱们刚才说的三个比较带动性强的产业，就其中就是微型薯，金豆豆，而且作为我们整个张北县域来说，这也是一个主导的产业了。应该嗯就是嗯，我我就介绍吧，不知道有没有之前接触介绍到，就是我们现在整个张北县域每年能产出十三亿粒的土豆，输送到全国各地啊，所以它这个嗯，就市场效益也是有的。嗯，然后这就是发展这个对。</w:t>
      </w:r>
    </w:p>
    <w:p w14:paraId="70E58A17" w14:textId="77777777" w:rsidR="00765537" w:rsidRPr="00765537" w:rsidRDefault="00765537" w:rsidP="00765537">
      <w:r w:rsidRPr="00765537">
        <w:rPr>
          <w:b/>
          <w:bCs/>
        </w:rPr>
        <w:t>[00:11:11.180] 采访者</w:t>
      </w:r>
      <w:r w:rsidRPr="00765537">
        <w:t>：那我再继续说，还是嗯，就是对于因为我来的时候，我有看就是金豆豆银窝窝还有铁杆杆，对就一和三我都比较明白，那这个二银窝窝是指的是啊，然后那个</w:t>
      </w:r>
    </w:p>
    <w:p w14:paraId="30EF7F0E" w14:textId="77777777" w:rsidR="00765537" w:rsidRPr="00765537" w:rsidRDefault="00765537" w:rsidP="00765537">
      <w:r w:rsidRPr="00765537">
        <w:rPr>
          <w:b/>
          <w:bCs/>
        </w:rPr>
        <w:t>[00:11:29.460] 受访者</w:t>
      </w:r>
      <w:r w:rsidRPr="00765537">
        <w:t>：呃银窝窝这一块呢，是我们在。</w:t>
      </w:r>
    </w:p>
    <w:p w14:paraId="6EEA08BC" w14:textId="77777777" w:rsidR="00765537" w:rsidRPr="00765537" w:rsidRDefault="00765537" w:rsidP="00765537">
      <w:r w:rsidRPr="00765537">
        <w:rPr>
          <w:b/>
          <w:bCs/>
        </w:rPr>
        <w:t>[00:11:29.460] 受访者</w:t>
      </w:r>
      <w:r w:rsidRPr="00765537">
        <w:t>：来张北之前，你们应该有了解到，呃，张北有两个著名景点，一个是中都草原，一个就是草原天路啊。所以我们德胜村呢，你过来的时候也能发现它正好处于两个这个景点的中心位置。所以，最早我们在整个新村变好了之后，我们这儿有了民宿，有了餐饮啊，打造的形式就是吃住德胜游玩周边。所以，这就植入了我们整个的文旅板块的内容，包括我们整个的景观打造，也吸引了很多的这个从天路过来的，包括草原草草原这个中都草原过来的游客啊，到这里打卡打卡的同时呢，他就需要在这儿吃啊住啊。</w:t>
      </w:r>
    </w:p>
    <w:p w14:paraId="235E0D88" w14:textId="77777777" w:rsidR="00765537" w:rsidRPr="00765537" w:rsidRDefault="00765537" w:rsidP="00765537">
      <w:r w:rsidRPr="00765537">
        <w:rPr>
          <w:b/>
          <w:bCs/>
        </w:rPr>
        <w:t>[00:12:09.020] 受访者</w:t>
      </w:r>
      <w:r w:rsidRPr="00765537">
        <w:t>：这个时候呢，就带动了村民的这个自发去发展这个民宿产业了。最早，我们在新村建好了之后，引进了一个文旅公司。他们就是专业化的运营了四十多套精品民宿，呃，然后又开始返租了村民一部分，这个房子就给村民。也形成了一个带动，相当于每年他有固定的收入了。通过这个自己家的这个房子，所以就把这个房子叫做银窝窝了。嗯，然后整个的文旅板块目前相对来说比较成熟，而且我们现在是文旅加的形式，我们又融入了党建和研学的内容进去啊，整个的这个业态就更加丰富了。</w:t>
      </w:r>
    </w:p>
    <w:p w14:paraId="6A39F059" w14:textId="77777777" w:rsidR="00765537" w:rsidRPr="00765537" w:rsidRDefault="00765537" w:rsidP="00765537">
      <w:r w:rsidRPr="00765537">
        <w:rPr>
          <w:b/>
          <w:bCs/>
        </w:rPr>
        <w:t>[00:12:48.340] 采访者</w:t>
      </w:r>
      <w:r w:rsidRPr="00765537">
        <w:t>：明白了，诶说到这个党建就是。尤其是我在看新闻，还Q到你了，Q到你的新词儿了，因为就是党建，一个是这边是总书记亲自来过的嘛，然后第二个也是就是中国人民大学对党建这一块特别特别重视，所以一下就Q到我了。所以也想问问，就是呃咱们村子或者说您作为书记的工作，呃就是在党建这一块，呃有什么样的一些工作内容。</w:t>
      </w:r>
    </w:p>
    <w:p w14:paraId="4BC66D48" w14:textId="77777777" w:rsidR="00765537" w:rsidRPr="00765537" w:rsidRDefault="00765537" w:rsidP="00765537">
      <w:r w:rsidRPr="00765537">
        <w:rPr>
          <w:b/>
          <w:bCs/>
        </w:rPr>
        <w:t>[00:13:15.780] 受访者</w:t>
      </w:r>
      <w:r w:rsidRPr="00765537">
        <w:t>：我吗？或者说干部们，嗯。</w:t>
      </w:r>
    </w:p>
    <w:p w14:paraId="165B5307" w14:textId="77777777" w:rsidR="00765537" w:rsidRPr="00765537" w:rsidRDefault="00765537" w:rsidP="00765537">
      <w:r w:rsidRPr="00765537">
        <w:rPr>
          <w:b/>
          <w:bCs/>
        </w:rPr>
        <w:t>[00:13:15.780] 受访者</w:t>
      </w:r>
      <w:r w:rsidRPr="00765537">
        <w:t>：嗯，首先在党建这一块儿，就就其实所有的工作都是在发挥党建引</w:t>
      </w:r>
      <w:r w:rsidRPr="00765537">
        <w:lastRenderedPageBreak/>
        <w:t>领，包括我们在对接整个的这个产业项目当中，还是以这个呃党支部的这个带头作用为主，嗯然后嗯，整体来说，嗯，就是从前期的这个脱贫工作。开始吧，那个时候就以先先是以党员发挥模范作用为主啊，让他们去呃转变村民原有的固有思想啊，然后形形成那个首批的技术带动，然后发展我们的集体经济。然后包括到现在也是先以这个党员模范去带领村民去做民宿啊，去吸引人们去这个在村就业啊啊通过这些呃发挥作用，</w:t>
      </w:r>
    </w:p>
    <w:p w14:paraId="488CEE49" w14:textId="77777777" w:rsidR="00765537" w:rsidRPr="00765537" w:rsidRDefault="00765537" w:rsidP="00765537">
      <w:r w:rsidRPr="00765537">
        <w:rPr>
          <w:b/>
          <w:bCs/>
        </w:rPr>
        <w:t>[00:14:07.660] 受访者</w:t>
      </w:r>
      <w:r w:rsidRPr="00765537">
        <w:t>：另外就是。嗯，在很多的这个项目建设当中，嗯，还是积极的通过这个嗯，能以以这个村民受益为主啊。</w:t>
      </w:r>
    </w:p>
    <w:p w14:paraId="619E4FF1" w14:textId="77777777" w:rsidR="00765537" w:rsidRPr="00765537" w:rsidRDefault="00765537" w:rsidP="00765537">
      <w:r w:rsidRPr="00765537">
        <w:rPr>
          <w:b/>
          <w:bCs/>
        </w:rPr>
        <w:t>[00:14:18.525] 受访者</w:t>
      </w:r>
      <w:r w:rsidRPr="00765537">
        <w:t>：然后我们两委去对接整个的这个产业业态啊，放在德胜村这一块。</w:t>
      </w:r>
    </w:p>
    <w:p w14:paraId="116DC032" w14:textId="77777777" w:rsidR="00765537" w:rsidRPr="00765537" w:rsidRDefault="00765537" w:rsidP="00765537">
      <w:r w:rsidRPr="00765537">
        <w:rPr>
          <w:b/>
          <w:bCs/>
        </w:rPr>
        <w:t>[00:14:24.800] 采访者</w:t>
      </w:r>
      <w:r w:rsidRPr="00765537">
        <w:t>：好的，嗯，然后最后一个问题啊，就是这个也是就是我们作为大学生，特别想向年轻有为的干部学习的一个点啊，就是。呃，因为大学生现在在就业或者说在这个学习工作方面会遇到一些困难，那么您认为就是在如此年年轻的一个年纪，能够呃承担很重要的一些责任，那您对我们有一些什么样的建议？</w:t>
      </w:r>
    </w:p>
    <w:p w14:paraId="3A730A5E" w14:textId="77777777" w:rsidR="00765537" w:rsidRPr="00765537" w:rsidRDefault="00765537" w:rsidP="00765537">
      <w:r w:rsidRPr="00765537">
        <w:rPr>
          <w:b/>
          <w:bCs/>
        </w:rPr>
        <w:t>[00:14:49.980] 受访者</w:t>
      </w:r>
      <w:r w:rsidRPr="00765537">
        <w:t>：我之前就一直说过一句话，就说其实每个人的选择，他既可以在大城市里披荆斩棘，呃披荆斩棘，也可以在这个家乡的这个乡村的沃土上啊，去开辟新的篇章。因为它适合不同的就是专业不太一样，</w:t>
      </w:r>
    </w:p>
    <w:p w14:paraId="6A618792" w14:textId="77777777" w:rsidR="00765537" w:rsidRPr="00765537" w:rsidRDefault="00765537" w:rsidP="00765537">
      <w:r w:rsidRPr="00765537">
        <w:rPr>
          <w:b/>
          <w:bCs/>
        </w:rPr>
        <w:t>[00:15:07.700] 受访者</w:t>
      </w:r>
      <w:r w:rsidRPr="00765537">
        <w:t>：像昨天刚来的这个北科大，他们来了之后呢，就学能源一块儿的那他可能和乡村的契合点其实就没那么高，它可以就是更往国际上啊那边去发展啊，不断的去深化自己的专长。然后像呃比比如说我们接就跟那个乡村这种契合点比较。多一点的啊，比如说我们现在已经在这儿落了基地的这个农大呀，什么工大呀，他们落好了之后呢，啊，通过他们的专长，然后为我们现在一个是搞藜麦的研发，做我们自己德胜的产品。</w:t>
      </w:r>
    </w:p>
    <w:p w14:paraId="3A9ADA8F" w14:textId="77777777" w:rsidR="00765537" w:rsidRPr="00765537" w:rsidRDefault="00765537" w:rsidP="00765537">
      <w:r w:rsidRPr="00765537">
        <w:rPr>
          <w:b/>
          <w:bCs/>
        </w:rPr>
        <w:t>[00:15:43.540] 受访者</w:t>
      </w:r>
      <w:r w:rsidRPr="00765537">
        <w:t>：另外呢，就是因为我们整个新村建好了之后用的都是电地暖，所以他们就通过诶，是否可以通过一种光伏的形式，或者是怎样的一个新能源的形式，然后转变一下，</w:t>
      </w:r>
    </w:p>
    <w:p w14:paraId="61BF76B7" w14:textId="77777777" w:rsidR="00765537" w:rsidRPr="00765537" w:rsidRDefault="00765537" w:rsidP="00765537">
      <w:r w:rsidRPr="00765537">
        <w:rPr>
          <w:b/>
          <w:bCs/>
        </w:rPr>
        <w:t>[00:15:54.990] 受访者</w:t>
      </w:r>
      <w:r w:rsidRPr="00765537">
        <w:t>：呃，可以减少村民的这个呃支出啊，供暖的这个支出。所以通过他们的这个专长，也在为乡村做很多的事情。</w:t>
      </w:r>
    </w:p>
    <w:p w14:paraId="093A315C" w14:textId="77777777" w:rsidR="00765537" w:rsidRPr="00765537" w:rsidRDefault="00765537" w:rsidP="00765537">
      <w:r w:rsidRPr="00765537">
        <w:rPr>
          <w:b/>
          <w:bCs/>
        </w:rPr>
        <w:t>[00:16:04.780] 受访者</w:t>
      </w:r>
      <w:r w:rsidRPr="00765537">
        <w:t>：嗯，然后我就是觉得，嗯，就是做好自己的本专业，或者是做去做去想做的事情就可以了。</w:t>
      </w:r>
    </w:p>
    <w:p w14:paraId="188458F6" w14:textId="77777777" w:rsidR="00765537" w:rsidRPr="00765537" w:rsidRDefault="00765537" w:rsidP="00765537">
      <w:r w:rsidRPr="00765537">
        <w:rPr>
          <w:b/>
          <w:bCs/>
        </w:rPr>
        <w:t>[00:16:15.120] 采访者</w:t>
      </w:r>
      <w:r w:rsidRPr="00765537">
        <w:t>：好，谢谢你这个非常荣幸能听到这么多，这个详细的一些经验也好啊，见解也好，这个我们中国人民大学就祝愿德胜村在未来巩固发展脱贫攻坚成果，以及乡村振兴上的道路上能够大步前进。</w:t>
      </w:r>
    </w:p>
    <w:p w14:paraId="2855943C" w14:textId="77777777" w:rsidR="00765537" w:rsidRPr="00765537" w:rsidRDefault="00765537" w:rsidP="00765537">
      <w:r w:rsidRPr="00765537">
        <w:rPr>
          <w:b/>
          <w:bCs/>
        </w:rPr>
        <w:t>[00:16:33.360] 采访者</w:t>
      </w:r>
      <w:r w:rsidRPr="00765537">
        <w:t>：那谢谢书记，好好谢谢，突然激昂了一下，好，我们这边还有一个小的环节。</w:t>
      </w:r>
    </w:p>
    <w:p w14:paraId="677646AF" w14:textId="77777777" w:rsidR="00126850" w:rsidRPr="00765537" w:rsidRDefault="00126850">
      <w:pPr>
        <w:rPr>
          <w:rFonts w:hint="eastAsia"/>
        </w:rPr>
      </w:pPr>
    </w:p>
    <w:sectPr w:rsidR="00126850" w:rsidRPr="00765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CF"/>
    <w:rsid w:val="00126850"/>
    <w:rsid w:val="00573588"/>
    <w:rsid w:val="00765537"/>
    <w:rsid w:val="007B02A9"/>
    <w:rsid w:val="0082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74EEF-41A1-4964-8081-16E6F704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1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1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1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1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1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1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1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1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1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1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1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1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1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1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2025-11-15T12:38:00Z</dcterms:created>
  <dcterms:modified xsi:type="dcterms:W3CDTF">2025-11-15T12:40:00Z</dcterms:modified>
</cp:coreProperties>
</file>