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8F6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# 语音转文字记录</w:t>
      </w:r>
    </w:p>
    <w:p w14:paraId="14562F5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96417E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 xml:space="preserve">**文档编号**：SOUND_RECORDING  </w:t>
      </w:r>
    </w:p>
    <w:p w14:paraId="1FF57181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 xml:space="preserve">**访谈时间**：7月22日上午  </w:t>
      </w:r>
    </w:p>
    <w:p w14:paraId="2610160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**受访者**：农业农村局副局长（原乡村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振兴局</w:t>
      </w:r>
      <w:proofErr w:type="gramEnd"/>
      <w:r w:rsidRPr="004924BC">
        <w:rPr>
          <w:rFonts w:ascii="宋体" w:hAnsi="宋体" w:cs="宋体"/>
          <w:kern w:val="0"/>
          <w14:ligatures w14:val="none"/>
        </w:rPr>
        <w:t xml:space="preserve">副局长）洪海霞  </w:t>
      </w:r>
    </w:p>
    <w:p w14:paraId="52295B1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 xml:space="preserve">**采访者**：应用经济学院博士生王忻彤  </w:t>
      </w:r>
    </w:p>
    <w:p w14:paraId="1799423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 xml:space="preserve">**关键词**：冬奥会、崇礼区、脱贫攻坚、扶贫资金、基础设施、农业保险、东西部协作、产业规划  </w:t>
      </w:r>
    </w:p>
    <w:p w14:paraId="6D8D701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6134E0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---</w:t>
      </w:r>
    </w:p>
    <w:p w14:paraId="0DA5F4B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2A98F22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**[00:00:04.300] 采访者**：稍微大一点，稍微大一点，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九九年的九九年的</w:t>
      </w:r>
      <w:proofErr w:type="gramEnd"/>
      <w:r w:rsidRPr="004924BC">
        <w:rPr>
          <w:rFonts w:ascii="宋体" w:hAnsi="宋体" w:cs="宋体"/>
          <w:kern w:val="0"/>
          <w14:ligatures w14:val="none"/>
        </w:rPr>
        <w:t>啊[1](@ref)。</w:t>
      </w:r>
    </w:p>
    <w:p w14:paraId="2DE4DAD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FACAC52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**[00:00:16.060] 受访者**：你们这是第一站，第一站走完之后，第下一个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县可能</w:t>
      </w:r>
      <w:proofErr w:type="gramEnd"/>
      <w:r w:rsidRPr="004924BC">
        <w:rPr>
          <w:rFonts w:ascii="宋体" w:hAnsi="宋体" w:cs="宋体"/>
          <w:kern w:val="0"/>
          <w14:ligatures w14:val="none"/>
        </w:rPr>
        <w:t>是和张家口这个模式基本上是类似，类似还是很特殊？对他从你这个投入上，肯定是要比其他县区要大一点。尤其是这个基础设施这方面，要是来了，崇礼走了。同里这个大街小巷转一圈之后。是，这个面貌明显就不一样。而且他们都有那个包联责任，就下雨了。下雪了，他们都会给他们。下雪，我们这个，尤其是冬天下雪的时候，是随下随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随</w:t>
      </w:r>
      <w:proofErr w:type="gramEnd"/>
      <w:r w:rsidRPr="004924BC">
        <w:rPr>
          <w:rFonts w:ascii="宋体" w:hAnsi="宋体" w:cs="宋体"/>
          <w:kern w:val="0"/>
          <w14:ligatures w14:val="none"/>
        </w:rPr>
        <w:t>扫。不会让它路边有这个积雪呀。对这个路面的安全呀。到位了。还是比较骄傲的，对对，然后另外一对[1](@ref)。</w:t>
      </w:r>
    </w:p>
    <w:p w14:paraId="5E5B986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AF3C192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**[00:03:12.240] 受访者**：就是说到这个冬奥会，就是崇礼跟其他县区的区别，就是呃，就像咱们就原来你提到的这个资金使用这方面就是[1](@ref)。</w:t>
      </w:r>
    </w:p>
    <w:p w14:paraId="745609C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3C20E5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**[00:03:23.340] 受访者**：在脱贫攻坚期的时候，就是扶贫资金是不能用于非贫困村的。但是在我们崇礼，因为是他承办冬奥会，他是不不仅仅是关注的是贫困户。然后我们是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贫困村跟非</w:t>
      </w:r>
      <w:proofErr w:type="gramEnd"/>
      <w:r w:rsidRPr="004924BC">
        <w:rPr>
          <w:rFonts w:ascii="宋体" w:hAnsi="宋体" w:cs="宋体"/>
          <w:kern w:val="0"/>
          <w14:ligatures w14:val="none"/>
        </w:rPr>
        <w:t>贫困村统筹推进的。我们是扶贫资金，是用于贫困村。然后非贫困村是以区级协调的。区级资金在。所以说我们这个在基础设施呀，人员收入这一块是统筹推进[1](@ref)。</w:t>
      </w:r>
    </w:p>
    <w:p w14:paraId="66AD84A9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9C72BC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**[00:03:55.280] 受访者**：关注的是，不管是。贫困还是非贫困？统一推进，统一部署。所以这个呃，其他县区可能是非贫困户，会出现一些这种不满意。这种情绪上的在处理是不会有这种情况的[1](@ref)。</w:t>
      </w:r>
    </w:p>
    <w:p w14:paraId="58E81A3C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B434391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**[00:04:14.360] 受访者**：不仅仅在关注贫困的。来我们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这儿第一</w:t>
      </w:r>
      <w:proofErr w:type="gramEnd"/>
      <w:r w:rsidRPr="004924BC">
        <w:rPr>
          <w:rFonts w:ascii="宋体" w:hAnsi="宋体" w:cs="宋体"/>
          <w:kern w:val="0"/>
          <w14:ligatures w14:val="none"/>
        </w:rPr>
        <w:t>站下下车可能感就[1](@ref)。</w:t>
      </w:r>
    </w:p>
    <w:p w14:paraId="3E83EE5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65C33B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**[00:04:25.320] 受访者**：一眼就能感受到崇礼这个面。是非常大的。城里的街道也是非常干净的，而且城里这个人民，这个心气儿是，尤其是办冬奥会，人们就特别骄傲。而且是尤其是在冬奥会整体拆迁几个村儿的时候。人们。这个收入发生了翻天覆地的变化，原来老百姓你像种地啊，他的收入不是</w:t>
      </w:r>
      <w:r w:rsidRPr="004924BC">
        <w:rPr>
          <w:rFonts w:ascii="宋体" w:hAnsi="宋体" w:cs="宋体"/>
          <w:kern w:val="0"/>
          <w14:ligatures w14:val="none"/>
        </w:rPr>
        <w:lastRenderedPageBreak/>
        <w:t>很高，但是咱们就是拆迁之后，人们就见到钱了，然后就开始在城区里边买房子、买车。人民生活水平一下子就有了一个大的提升。然后就是[1](@ref)。</w:t>
      </w:r>
    </w:p>
    <w:p w14:paraId="7A38A35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9DFDCE2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**[00:05:02.160] 受访者**：带动的人，崇礼人就觉得，哎呀，我是崇礼的。然后这你就是到了北京，到了除了张家口之外的，我们崇礼人就比较就是。名声比较响，一听是哪的人城里人城里比较有钱[1](@ref)。</w:t>
      </w:r>
    </w:p>
    <w:p w14:paraId="4C29A9A2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55D9C6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**[00:05:18.620] 受访者**：没有人说崇礼啊，那是个山沟比较穷的地方，人们生活水平差。从办冬奥会的时候，人们一说就啊，崇礼就跟其他县区差别太大了。崇明人自己也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觉得觉得</w:t>
      </w:r>
      <w:proofErr w:type="gramEnd"/>
      <w:r w:rsidRPr="004924BC">
        <w:rPr>
          <w:rFonts w:ascii="宋体" w:hAnsi="宋体" w:cs="宋体"/>
          <w:kern w:val="0"/>
          <w14:ligatures w14:val="none"/>
        </w:rPr>
        <w:t>挺骄傲的，尤其是崇礼人，不仅仅在崇礼本地买房。在市区买房子，孩子这个上学的这个冲力就是。引进了这个北医三院的。呃，东西部协作资金也进来了，北京的一些资源也进来了。人们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看病呀啥的</w:t>
      </w:r>
      <w:proofErr w:type="gramEnd"/>
      <w:r w:rsidRPr="004924BC">
        <w:rPr>
          <w:rFonts w:ascii="宋体" w:hAnsi="宋体" w:cs="宋体"/>
          <w:kern w:val="0"/>
          <w14:ligatures w14:val="none"/>
        </w:rPr>
        <w:t>。就不用说我非得去北京。在崇礼院区就能接受北京的这些医疗资源，而且是北京景山学院在崇礼挂牌儿[1](@ref)。</w:t>
      </w:r>
    </w:p>
    <w:p w14:paraId="2345A1C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15C86C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**[00:06:01.160] 受访者**：从那个教育。跟北京教育对接了，然后是一对一的，然后。然后，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崇力的</w:t>
      </w:r>
      <w:proofErr w:type="gramEnd"/>
      <w:r w:rsidRPr="004924BC">
        <w:rPr>
          <w:rFonts w:ascii="宋体" w:hAnsi="宋体" w:cs="宋体"/>
          <w:kern w:val="0"/>
          <w14:ligatures w14:val="none"/>
        </w:rPr>
        <w:t>医疗是跟北京是一对一的，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崇力就</w:t>
      </w:r>
      <w:proofErr w:type="gramEnd"/>
      <w:r w:rsidRPr="004924BC">
        <w:rPr>
          <w:rFonts w:ascii="宋体" w:hAnsi="宋体" w:cs="宋体"/>
          <w:kern w:val="0"/>
          <w14:ligatures w14:val="none"/>
        </w:rPr>
        <w:t>相当于是在北京的一个外环里边儿，就是[1](@ref)。</w:t>
      </w:r>
    </w:p>
    <w:p w14:paraId="15ABED5E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FBDFDE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**[00:06:13.380] 受访者**：冬奥会之后，崇礼不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仅仅它</w:t>
      </w:r>
      <w:proofErr w:type="gramEnd"/>
      <w:r w:rsidRPr="004924BC">
        <w:rPr>
          <w:rFonts w:ascii="宋体" w:hAnsi="宋体" w:cs="宋体"/>
          <w:kern w:val="0"/>
          <w14:ligatures w14:val="none"/>
        </w:rPr>
        <w:t>是一个县区了，然后一六年的时候我们是。嗯，县改区，原来我们是叫崇礼县。冬奥会筹办。在过程中，就是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一一六</w:t>
      </w:r>
      <w:proofErr w:type="gramEnd"/>
      <w:r w:rsidRPr="004924BC">
        <w:rPr>
          <w:rFonts w:ascii="宋体" w:hAnsi="宋体" w:cs="宋体"/>
          <w:kern w:val="0"/>
          <w14:ligatures w14:val="none"/>
        </w:rPr>
        <w:t>年我们。还是现在去划的将来。然后就是再加冬奥会各种资源入驻入境[1](@ref)。</w:t>
      </w:r>
    </w:p>
    <w:p w14:paraId="36C236B9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3BA2CD9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**[00:06:34.500] 受访者**：东西确实真的是发生了[1](@ref)。</w:t>
      </w:r>
    </w:p>
    <w:p w14:paraId="2857724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DC7C16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**[00:06:37.560] 受访者**：县区可能是比较骄傲的一点是包括成立这些干部，从脱贫，脱贫攻坚以来，这个劲头都比较足。因为它资源也多，你干活儿吧。我想干，我就有资源，我就能干。知道怎么干，所以说这个干活的劲头也足，然后老百姓也是特别配合。呃，对我们这个工作也比较认可，包括我们入户呀。脱贫攻坚这个从这个识别贫困户入户核查排查。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整个从</w:t>
      </w:r>
      <w:proofErr w:type="gramEnd"/>
      <w:r w:rsidRPr="004924BC">
        <w:rPr>
          <w:rFonts w:ascii="宋体" w:hAnsi="宋体" w:cs="宋体"/>
          <w:kern w:val="0"/>
          <w14:ligatures w14:val="none"/>
        </w:rPr>
        <w:t>区级、乡镇、村里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边驻册</w:t>
      </w:r>
      <w:proofErr w:type="gramEnd"/>
      <w:r w:rsidRPr="004924BC">
        <w:rPr>
          <w:rFonts w:ascii="宋体" w:hAnsi="宋体" w:cs="宋体"/>
          <w:kern w:val="0"/>
          <w14:ligatures w14:val="none"/>
        </w:rPr>
        <w:t>工作队[1](@ref)。</w:t>
      </w:r>
    </w:p>
    <w:p w14:paraId="3354057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96310D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**[00:07:14.730] 受访者**：帮扶责任人。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</w:t>
      </w:r>
      <w:proofErr w:type="gramEnd"/>
      <w:r w:rsidRPr="004924BC">
        <w:rPr>
          <w:rFonts w:ascii="宋体" w:hAnsi="宋体" w:cs="宋体"/>
          <w:kern w:val="0"/>
          <w14:ligatures w14:val="none"/>
        </w:rPr>
        <w:t>龙就是入户。老百姓没有说见到我们不耐烦，你们又来了。而且相反的是，我们在去的时候。老百姓特别欢迎，就说快进来，快进来，给你倒茶呀，倒水呀，家里有什么，比如说能。农农产品下来了，西瓜下来了，还有给你切个西瓜[1](@ref)。</w:t>
      </w:r>
    </w:p>
    <w:p w14:paraId="28898A5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F8D89C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**[00:07:49.880] 受访者**：四。因为山区是吧，我们主要是山区里边儿，就是气候跟小气候。我们这气候就是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跟可能</w:t>
      </w:r>
      <w:proofErr w:type="gramEnd"/>
      <w:r w:rsidRPr="004924BC">
        <w:rPr>
          <w:rFonts w:ascii="宋体" w:hAnsi="宋体" w:cs="宋体"/>
          <w:kern w:val="0"/>
          <w14:ligatures w14:val="none"/>
        </w:rPr>
        <w:t>是大城市里边儿，它是平原地区，这个气候是比较平稳的。我们你们是今天到昨天晚上，我们还下了挺大的雨。我们这儿小气候是比如说是上边这个青山营那边下雨，可能高家园就没雨[1](@ref)。</w:t>
      </w:r>
    </w:p>
    <w:p w14:paraId="33EB13B3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C5F784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lastRenderedPageBreak/>
        <w:t>**[00:08:24.100] 受访者**：小气候一个乡镇一个特点。一个乡镇一个气候就是它的种植的这种发。发展的这个产业不太一样。我们定呢，这个叫一县一品，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</w:t>
      </w:r>
      <w:proofErr w:type="gramEnd"/>
      <w:r w:rsidRPr="004924BC">
        <w:rPr>
          <w:rFonts w:ascii="宋体" w:hAnsi="宋体" w:cs="宋体"/>
          <w:kern w:val="0"/>
          <w14:ligatures w14:val="none"/>
        </w:rPr>
        <w:t>乡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</w:t>
      </w:r>
      <w:proofErr w:type="gramEnd"/>
      <w:r w:rsidRPr="004924BC">
        <w:rPr>
          <w:rFonts w:ascii="宋体" w:hAnsi="宋体" w:cs="宋体"/>
          <w:kern w:val="0"/>
          <w14:ligatures w14:val="none"/>
        </w:rPr>
        <w:t>业，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这按照乡镇呀不同</w:t>
      </w:r>
      <w:proofErr w:type="gramEnd"/>
      <w:r w:rsidRPr="004924BC">
        <w:rPr>
          <w:rFonts w:ascii="宋体" w:hAnsi="宋体" w:cs="宋体"/>
          <w:kern w:val="0"/>
          <w14:ligatures w14:val="none"/>
        </w:rPr>
        <w:t>的这个气候特点，就是规划它这个产业发展方向。可能是到了就是四台嘴那边吧，他就是呃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太</w:t>
      </w:r>
      <w:proofErr w:type="gramEnd"/>
      <w:r w:rsidRPr="004924BC">
        <w:rPr>
          <w:rFonts w:ascii="宋体" w:hAnsi="宋体" w:cs="宋体"/>
          <w:kern w:val="0"/>
          <w14:ligatures w14:val="none"/>
        </w:rPr>
        <w:t>武呀，四台嘴就一个。还有青山陵这边吧，它气候比较冷，比较滑。大学这个[1](@ref)。</w:t>
      </w:r>
    </w:p>
    <w:p w14:paraId="5596ACE9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074546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**[00:08:54.180] 受访者**：特别适合滑雪的项目。然后我们就。滑雪体育项目，然后夏季我们这儿气候比较凉爽，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4924BC">
        <w:rPr>
          <w:rFonts w:ascii="宋体" w:hAnsi="宋体" w:cs="宋体"/>
          <w:kern w:val="0"/>
          <w14:ligatures w14:val="none"/>
        </w:rPr>
        <w:t>组织这些体育活动，这几年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幺</w:t>
      </w:r>
      <w:proofErr w:type="gramEnd"/>
      <w:r w:rsidRPr="004924BC">
        <w:rPr>
          <w:rFonts w:ascii="宋体" w:hAnsi="宋体" w:cs="宋体"/>
          <w:kern w:val="0"/>
          <w14:ligatures w14:val="none"/>
        </w:rPr>
        <w:t>六八呀。还是设置。刚前两天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幺</w:t>
      </w:r>
      <w:proofErr w:type="gramEnd"/>
      <w:r w:rsidRPr="004924BC">
        <w:rPr>
          <w:rFonts w:ascii="宋体" w:hAnsi="宋体" w:cs="宋体"/>
          <w:kern w:val="0"/>
          <w14:ligatures w14:val="none"/>
        </w:rPr>
        <w:t>六八刚结束，然后就是夏季，就是这种体育活动。自行车比赛啊，山地车比赛呀，各种体育活动[1](@ref)。</w:t>
      </w:r>
    </w:p>
    <w:p w14:paraId="59D74451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264C12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**[00:09:20.560] 受访者**：呃，天气五一之后就开始，一直到就是入冬的时候，十月份。整个夏季，这个赛事是不断的。这个是成立一个比较特殊的一个，可能其他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县军队</w:t>
      </w:r>
      <w:proofErr w:type="gramEnd"/>
      <w:r w:rsidRPr="004924BC">
        <w:rPr>
          <w:rFonts w:ascii="宋体" w:hAnsi="宋体" w:cs="宋体"/>
          <w:kern w:val="0"/>
          <w14:ligatures w14:val="none"/>
        </w:rPr>
        <w:t>没有这种，尤其咱们冬奥会之后，咱们有场地。呃，有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有</w:t>
      </w:r>
      <w:proofErr w:type="gramEnd"/>
      <w:r w:rsidRPr="004924BC">
        <w:rPr>
          <w:rFonts w:ascii="宋体" w:hAnsi="宋体" w:cs="宋体"/>
          <w:kern w:val="0"/>
          <w14:ligatures w14:val="none"/>
        </w:rPr>
        <w:t>，就是咱们场馆呀，什么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基础基础</w:t>
      </w:r>
      <w:proofErr w:type="gramEnd"/>
      <w:r w:rsidRPr="004924BC">
        <w:rPr>
          <w:rFonts w:ascii="宋体" w:hAnsi="宋体" w:cs="宋体"/>
          <w:kern w:val="0"/>
          <w14:ligatures w14:val="none"/>
        </w:rPr>
        <w:t>设施，什么配套都齐全。其他县区他肯定就没有这个资源，所以说我们是比较是优势的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</w:t>
      </w:r>
      <w:proofErr w:type="gramEnd"/>
      <w:r w:rsidRPr="004924BC">
        <w:rPr>
          <w:rFonts w:ascii="宋体" w:hAnsi="宋体" w:cs="宋体"/>
          <w:kern w:val="0"/>
          <w14:ligatures w14:val="none"/>
        </w:rPr>
        <w:t>一方面[1](@ref)。</w:t>
      </w:r>
    </w:p>
    <w:p w14:paraId="5E52B3F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5CEA01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**[00:09:49.820] 受访者**：体育的冬季吧，是滑雪。咱们离北京、天津比较近。高铁咱们。高速比较方便，高速高铁。北京到张家口到崇礼不到一个小时五十几分钟。就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就</w:t>
      </w:r>
      <w:proofErr w:type="gramEnd"/>
      <w:r w:rsidRPr="004924BC">
        <w:rPr>
          <w:rFonts w:ascii="宋体" w:hAnsi="宋体" w:cs="宋体"/>
          <w:kern w:val="0"/>
          <w14:ligatures w14:val="none"/>
        </w:rPr>
        <w:t>到崇礼了。然后，它也比较方便，而且咱们那个高铁上还有那个滑雪雪板专用的那个放雪板的地方。你要做普通的糕点，你这雪具呀，东西带的还不太方便。咱们就为了成立这个滑雪的这个在咱们同。北京通崇礼这个高铁站，单门就是设的，设置了一个就是放雪板的一个区域。比如说冬季、夏季。这个体育这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这</w:t>
      </w:r>
      <w:proofErr w:type="gramEnd"/>
      <w:r w:rsidRPr="004924BC">
        <w:rPr>
          <w:rFonts w:ascii="宋体" w:hAnsi="宋体" w:cs="宋体"/>
          <w:kern w:val="0"/>
          <w14:ligatures w14:val="none"/>
        </w:rPr>
        <w:t>方面产业发展的可能是要比其他县区更好。这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这</w:t>
      </w:r>
      <w:proofErr w:type="gramEnd"/>
      <w:r w:rsidRPr="004924BC">
        <w:rPr>
          <w:rFonts w:ascii="宋体" w:hAnsi="宋体" w:cs="宋体"/>
          <w:kern w:val="0"/>
          <w14:ligatures w14:val="none"/>
        </w:rPr>
        <w:t>就是跟冬奥结合的[1](@ref)。</w:t>
      </w:r>
    </w:p>
    <w:p w14:paraId="02E03CE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F8DBD70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**[00:10:37.490] 受访者**：冬奥一个优势，你要不办这个冬奥会，可能的这个你就缺乏这一块东西[1](@ref)。</w:t>
      </w:r>
    </w:p>
    <w:p w14:paraId="2BA96921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D32CFB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**[00:10:50.640] 受访者**：保险配套的。农业产业就是结合我们这个气候特点。然后就是我们这儿，设施蔬菜、大棚菜，陆陆地采是相结合的。这种呃，大部分有劳动能力的，他可能就是适合就种大棚，因为。就是劳动强度比较大一点。然后岁数稍微大一点儿，他可能就采用这个落地采。然后就是圆白菜呀，菜花呀这一类型的。然后我们是红旗营，青山营[1](@ref)。</w:t>
      </w:r>
    </w:p>
    <w:p w14:paraId="41573FD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B3953A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**[00:11:38.520] 受访者**：重庆就是我们崇礼区，是山区，有三条沟。东沟、西沟、中沟，咱们这个县城属于中沟对。然后就是，呃，东沟是红星石窑子这条沟他们。就是适合比如种植一些西红柿呀。就是。西红柿。大大部分西红柿多一点，其他的就是这种就[1](@ref)。</w:t>
      </w:r>
    </w:p>
    <w:p w14:paraId="714B161E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89C5EA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**[00:12:12.460] 受访者**：这一部分菜就在。就是东周。西湖这边儿就是彩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椒</w:t>
      </w:r>
      <w:proofErr w:type="gramEnd"/>
      <w:r w:rsidRPr="004924BC">
        <w:rPr>
          <w:rFonts w:ascii="宋体" w:hAnsi="宋体" w:cs="宋体"/>
          <w:kern w:val="0"/>
          <w14:ligatures w14:val="none"/>
        </w:rPr>
        <w:t>，而且这里就是。崇礼的彩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椒</w:t>
      </w:r>
      <w:proofErr w:type="gramEnd"/>
      <w:r w:rsidRPr="004924BC">
        <w:rPr>
          <w:rFonts w:ascii="宋体" w:hAnsi="宋体" w:cs="宋体"/>
          <w:kern w:val="0"/>
          <w14:ligatures w14:val="none"/>
        </w:rPr>
        <w:t>品质比较高，都集中在。西沟就是石嘴子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驿</w:t>
      </w:r>
      <w:proofErr w:type="gramEnd"/>
      <w:r w:rsidRPr="004924BC">
        <w:rPr>
          <w:rFonts w:ascii="宋体" w:hAnsi="宋体" w:cs="宋体"/>
          <w:kern w:val="0"/>
          <w14:ligatures w14:val="none"/>
        </w:rPr>
        <w:t>马图，咱们明天要去石嘴子。到时候我们路上可以看看，全是大棚，然后就是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在猪沟这边</w:t>
      </w:r>
      <w:proofErr w:type="gramEnd"/>
      <w:r w:rsidRPr="004924BC">
        <w:rPr>
          <w:rFonts w:ascii="宋体" w:hAnsi="宋体" w:cs="宋体"/>
          <w:kern w:val="0"/>
          <w14:ligatures w14:val="none"/>
        </w:rPr>
        <w:t>，白旗狮子沟这边架斗。特别稳定。这价格。架构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架构</w:t>
      </w:r>
      <w:proofErr w:type="gramEnd"/>
      <w:r w:rsidRPr="004924BC">
        <w:rPr>
          <w:rFonts w:ascii="宋体" w:hAnsi="宋体" w:cs="宋体"/>
          <w:kern w:val="0"/>
          <w14:ligatures w14:val="none"/>
        </w:rPr>
        <w:t>，这个价格每</w:t>
      </w:r>
      <w:r w:rsidRPr="004924BC">
        <w:rPr>
          <w:rFonts w:ascii="宋体" w:hAnsi="宋体" w:cs="宋体"/>
          <w:kern w:val="0"/>
          <w14:ligatures w14:val="none"/>
        </w:rPr>
        <w:lastRenderedPageBreak/>
        <w:t>年就是这个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一一斤</w:t>
      </w:r>
      <w:proofErr w:type="gramEnd"/>
      <w:r w:rsidRPr="004924BC">
        <w:rPr>
          <w:rFonts w:ascii="宋体" w:hAnsi="宋体" w:cs="宋体"/>
          <w:kern w:val="0"/>
          <w14:ligatures w14:val="none"/>
        </w:rPr>
        <w:t>就是在四块钱左右，特别稳定。然后老百姓就种植的这个，每年就是也比较收入比较稳定。然后就是再往青山银滩那边，就是比较高了，可以种植一些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藜</w:t>
      </w:r>
      <w:proofErr w:type="gramEnd"/>
      <w:r w:rsidRPr="004924BC">
        <w:rPr>
          <w:rFonts w:ascii="宋体" w:hAnsi="宋体" w:cs="宋体"/>
          <w:kern w:val="0"/>
          <w14:ligatures w14:val="none"/>
        </w:rPr>
        <w:t>麦啦，这种特殊的这种[1](@ref)。</w:t>
      </w:r>
    </w:p>
    <w:p w14:paraId="51E914B3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5CBE88C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**[00:13:02.860] 受访者**：的自己。作物葵花了。什么都都有，就是按照他们的气候特点，适合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种植哪</w:t>
      </w:r>
      <w:proofErr w:type="gramEnd"/>
      <w:r w:rsidRPr="004924BC">
        <w:rPr>
          <w:rFonts w:ascii="宋体" w:hAnsi="宋体" w:cs="宋体"/>
          <w:kern w:val="0"/>
          <w14:ligatures w14:val="none"/>
        </w:rPr>
        <w:t>方面，咱们就集中[1](@ref)。</w:t>
      </w:r>
    </w:p>
    <w:p w14:paraId="2AA534A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EE2A76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**[00:13:16.260] 受访者**：然后为了保证这个农业产业这个收入稳定，我们。区里边儿还研究，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就是给跟保险公司</w:t>
      </w:r>
      <w:proofErr w:type="gramEnd"/>
      <w:r w:rsidRPr="004924BC">
        <w:rPr>
          <w:rFonts w:ascii="宋体" w:hAnsi="宋体" w:cs="宋体"/>
          <w:kern w:val="0"/>
          <w14:ligatures w14:val="none"/>
        </w:rPr>
        <w:t>，公司这个金融助理给就是农业上了保险。就是价格保险，就是在价格不稳定的情况下，有一个价格险。保证老百姓肯定是稳定在去年这个收入的基础上，不会说因为今年就是市场价格有波动，会影响到这个老百姓的收入[1](@ref)。</w:t>
      </w:r>
    </w:p>
    <w:p w14:paraId="783C794C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3064DD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**[00:13:46.360] 受访者**：还有一个就是这个灾害，比如说有冰雹啦，有洪涝灾害冲刷了这个土地这个。树植物毁损了，这个也有个跟保险公司也有个保险的这种。给老百姓这个作物都上了保险，一旦要是发生这种灾情啊，什么咱们就启动这个保险。保证到这个老百姓收益稳定。就是咱们脱贫攻坚的一个经验做法[1](@ref)。</w:t>
      </w:r>
    </w:p>
    <w:p w14:paraId="63E64830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46C540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**[00:14:15.520] 受访者**：还有一种保险是跟农业部没有关系，是跟仿品有关系，是健康保险，惠农健康保险是在咱们就是三种就是医疗保险的基础上，然后用一个特殊的一个在。可能是花的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五六万十</w:t>
      </w:r>
      <w:proofErr w:type="gramEnd"/>
      <w:r w:rsidRPr="004924BC">
        <w:rPr>
          <w:rFonts w:ascii="宋体" w:hAnsi="宋体" w:cs="宋体"/>
          <w:kern w:val="0"/>
          <w14:ligatures w14:val="none"/>
        </w:rPr>
        <w:t>来万。咱们正常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医</w:t>
      </w:r>
      <w:proofErr w:type="gramEnd"/>
      <w:r w:rsidRPr="004924BC">
        <w:rPr>
          <w:rFonts w:ascii="宋体" w:hAnsi="宋体" w:cs="宋体"/>
          <w:kern w:val="0"/>
          <w14:ligatures w14:val="none"/>
        </w:rPr>
        <w:t>保报销，报销之外，他还有好几万的这个个人支出。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个</w:t>
      </w:r>
      <w:proofErr w:type="gramEnd"/>
      <w:r w:rsidRPr="004924BC">
        <w:rPr>
          <w:rFonts w:ascii="宋体" w:hAnsi="宋体" w:cs="宋体"/>
          <w:kern w:val="0"/>
          <w14:ligatures w14:val="none"/>
        </w:rPr>
        <w:t>就是到了一定起步线的时候才会启动。惠农健康保险也是保证这个老百姓这个收入支出缩小，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在就是</w:t>
      </w:r>
      <w:proofErr w:type="gramEnd"/>
      <w:r w:rsidRPr="004924BC">
        <w:rPr>
          <w:rFonts w:ascii="宋体" w:hAnsi="宋体" w:cs="宋体"/>
          <w:kern w:val="0"/>
          <w14:ligatures w14:val="none"/>
        </w:rPr>
        <w:t>能承受的这个范围内[1](@ref)。</w:t>
      </w:r>
    </w:p>
    <w:p w14:paraId="1AE023F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3CFFCD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**[00:14:52.960] 受访者**：这几年就是财政去，财政投入也不小[1](@ref)。</w:t>
      </w:r>
    </w:p>
    <w:p w14:paraId="7D239C9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A3B60E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**[00:14:57.340] 受访者**：还有一点小问题，就是你刚。是呃。呃，原来是在脱贫攻坚之前，咱们这儿就是种植是以大田为主，比如说蚕豆就。油麦，土豆。是这种大田作物。大型作物，它毕竟它是产量低，然后它卖的这个价格也低，八百斤收入就一亩地就是[1](@ref)。</w:t>
      </w:r>
    </w:p>
    <w:p w14:paraId="3301C7D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65CBDA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**[00:15:31.440] 受访者**：呃，从脱贫攻坚以来，就是不断的去优化这些产品[1](@ref)。</w:t>
      </w:r>
    </w:p>
    <w:p w14:paraId="0EE57AA1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49E31B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**[00:15:36.120] 受访者**：近几年有就是。草莓。这这些草莓都是后来引进的，因为它草莓卖的比较高，比如说是咱们品种优化之后，一斤草莓可能卖到。至少保底是有时候能卖三十的特殊品种的时候那种。白雪公主可能。能卖到七八十一斤。还有樱桃。车厘子，这都是后来引进的一个新产品[1](@ref)。</w:t>
      </w:r>
    </w:p>
    <w:p w14:paraId="13E6921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F7FA7A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**[00:16:01.600] 受访者**：都是培。就是现在口感西红柿，过去大甜的西红柿是特别大的那一种。适合炒菜，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4924BC">
        <w:rPr>
          <w:rFonts w:ascii="宋体" w:hAnsi="宋体" w:cs="宋体"/>
          <w:kern w:val="0"/>
          <w14:ligatures w14:val="none"/>
        </w:rPr>
        <w:t>用蔬菜。蔬菜价格就卖了，现在的</w:t>
      </w:r>
      <w:r w:rsidRPr="004924BC">
        <w:rPr>
          <w:rFonts w:ascii="宋体" w:hAnsi="宋体" w:cs="宋体"/>
          <w:kern w:val="0"/>
          <w14:ligatures w14:val="none"/>
        </w:rPr>
        <w:lastRenderedPageBreak/>
        <w:t>西红柿是叫口感西红柿，水果西红柿当水果卖了。一斤水果，你像原来的西红柿，你卖两三块就太就特别高了。现在一斤水西红柿，你至少卖个七八块，十来块。甚至在最最高分能上到好几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十二三十</w:t>
      </w:r>
      <w:proofErr w:type="gramEnd"/>
      <w:r w:rsidRPr="004924BC">
        <w:rPr>
          <w:rFonts w:ascii="宋体" w:hAnsi="宋体" w:cs="宋体"/>
          <w:kern w:val="0"/>
          <w14:ligatures w14:val="none"/>
        </w:rPr>
        <w:t>块钱[1](@ref)。</w:t>
      </w:r>
    </w:p>
    <w:p w14:paraId="2F4F2143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9BBC349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**[00:16:31.940] 受访者**：这个价格上去了，这个产业发展，这个老百姓种的这个积极性肯定就也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也</w:t>
      </w:r>
      <w:proofErr w:type="gramEnd"/>
      <w:r w:rsidRPr="004924BC">
        <w:rPr>
          <w:rFonts w:ascii="宋体" w:hAnsi="宋体" w:cs="宋体"/>
          <w:kern w:val="0"/>
          <w14:ligatures w14:val="none"/>
        </w:rPr>
        <w:t>。不上。所以说这个新产品的这个改良呀，还是对脱贫攻坚这个影响是比比较大的[1](@ref)。</w:t>
      </w:r>
    </w:p>
    <w:p w14:paraId="033F86F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72A459E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**[00:17:06.480] 受访者**：农业险咱们是根据，嗯，就是咱们就是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大众住</w:t>
      </w:r>
      <w:proofErr w:type="gramEnd"/>
      <w:r w:rsidRPr="004924BC">
        <w:rPr>
          <w:rFonts w:ascii="宋体" w:hAnsi="宋体" w:cs="宋体"/>
          <w:kern w:val="0"/>
          <w14:ligatures w14:val="none"/>
        </w:rPr>
        <w:t>的种植的这个规模，还有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咱们咱们</w:t>
      </w:r>
      <w:proofErr w:type="gramEnd"/>
      <w:r w:rsidRPr="004924BC">
        <w:rPr>
          <w:rFonts w:ascii="宋体" w:hAnsi="宋体" w:cs="宋体"/>
          <w:kern w:val="0"/>
          <w14:ligatures w14:val="none"/>
        </w:rPr>
        <w:t>种植的这种就是。就常见的这种选[1](@ref)。</w:t>
      </w:r>
    </w:p>
    <w:p w14:paraId="6BBD909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261120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**[00:17:17.380] 受访者**：选选的。比如说老百姓常。种的哪几种？总共是十二种。农作物上了保险。开始是九种，然后就是从去年开始又加了三种，因为是。新加了几种作物，老百姓种的比较多的[1](@ref)。</w:t>
      </w:r>
    </w:p>
    <w:p w14:paraId="40FD654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423C46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**[00:17:32.420] 受访者**：然后就跟保险公司说在。咱们是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每年跟</w:t>
      </w:r>
      <w:proofErr w:type="gramEnd"/>
      <w:r w:rsidRPr="004924BC">
        <w:rPr>
          <w:rFonts w:ascii="宋体" w:hAnsi="宋体" w:cs="宋体"/>
          <w:kern w:val="0"/>
          <w14:ligatures w14:val="none"/>
        </w:rPr>
        <w:t>保险公司有个调整，根据老百姓的种植这个规模呀，范围呀。查下。可以谈对。不是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说固定</w:t>
      </w:r>
      <w:proofErr w:type="gramEnd"/>
      <w:r w:rsidRPr="004924BC">
        <w:rPr>
          <w:rFonts w:ascii="宋体" w:hAnsi="宋体" w:cs="宋体"/>
          <w:kern w:val="0"/>
          <w14:ligatures w14:val="none"/>
        </w:rPr>
        <w:t>的，因为咱们是住的是区级资金，跟咱们衔接资金是两回事儿。行进资金用用的是。产业项目的这个。呃，基础设施配套呀，这这一类型的[1](@ref)。</w:t>
      </w:r>
    </w:p>
    <w:p w14:paraId="7B32EBF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B949F81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**[00:18:04.500] 受访者**：咱们这个保险类的都是走的是具体经济。财政这个。已经上来的。咱们都可以跟保险公司。咱们的目的是为了保证老百姓的收入。还是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其</w:t>
      </w:r>
      <w:proofErr w:type="gramEnd"/>
      <w:r w:rsidRPr="004924BC">
        <w:rPr>
          <w:rFonts w:ascii="宋体" w:hAnsi="宋体" w:cs="宋体"/>
          <w:kern w:val="0"/>
          <w14:ligatures w14:val="none"/>
        </w:rPr>
        <w:t>。对，对，老百姓。这个老百姓，你让他自己掏钱，他是积极性不高的。咱们是以区体资金去入驻保险公司，让保险公司公司去启动这项工作去[1](@ref)。</w:t>
      </w:r>
    </w:p>
    <w:p w14:paraId="3FB7FA1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00249A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**[00:18:38.280] 受访者**：然后就是比如说。发生灾情了。咱们是去区里边儿，乡里边儿，老百姓保险公司，咱们是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多方去</w:t>
      </w:r>
      <w:proofErr w:type="gramEnd"/>
      <w:r w:rsidRPr="004924BC">
        <w:rPr>
          <w:rFonts w:ascii="宋体" w:hAnsi="宋体" w:cs="宋体"/>
          <w:kern w:val="0"/>
          <w14:ligatures w14:val="none"/>
        </w:rPr>
        <w:t>那个现场去。评估的，然后。核算这个亩数呀，什么作物呀。这个过程是多棒。不是说保险公司自己去的。这个钱到谁手里谁也不想出，但是咱们得有制约，咱们必须得保证老百姓的收入。所以说这这项工作他们应该是金融扶贫这一块，保险公司还挺乐意，乐意就是参与这种[1](@ref)。</w:t>
      </w:r>
    </w:p>
    <w:p w14:paraId="42D06AD4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09F14B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**[00:19:19.440] 受访者**：脱贫攻坚刚开始的时候，保险公司。就参与到这这种。一直就延续。是。东西部协作是二零一七年，就是下半年的时候，就是十月份儿[1](@ref)。</w:t>
      </w:r>
    </w:p>
    <w:p w14:paraId="01EA982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FDD058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**[00:20:01.480] 受访者**：呃，北京，北京东城区，然后。结对帮扶我们崇礼去，然后就是相当于一七一八，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一九二零二零年就是</w:t>
      </w:r>
      <w:proofErr w:type="gramEnd"/>
      <w:r w:rsidRPr="004924BC">
        <w:rPr>
          <w:rFonts w:ascii="宋体" w:hAnsi="宋体" w:cs="宋体"/>
          <w:kern w:val="0"/>
          <w14:ligatures w14:val="none"/>
        </w:rPr>
        <w:t>脱贫。结束的时候。然后他们东西不协作，然后就是。把这个帮扶这个调回去，但是帮扶之后，这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二零九二零</w:t>
      </w:r>
      <w:proofErr w:type="gramEnd"/>
      <w:r w:rsidRPr="004924BC">
        <w:rPr>
          <w:rFonts w:ascii="宋体" w:hAnsi="宋体" w:cs="宋体"/>
          <w:kern w:val="0"/>
          <w14:ligatures w14:val="none"/>
        </w:rPr>
        <w:t>年之后，他们还有一个后续的一个，比如说咱们的一个对接呀。还有一些活动一直在。包括今年我们区长还去东城区，又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又</w:t>
      </w:r>
      <w:proofErr w:type="gramEnd"/>
      <w:r w:rsidRPr="004924BC">
        <w:rPr>
          <w:rFonts w:ascii="宋体" w:hAnsi="宋体" w:cs="宋体"/>
          <w:kern w:val="0"/>
          <w14:ligatures w14:val="none"/>
        </w:rPr>
        <w:t>去回。又去看，就是老领导嘛。所以说对东城区这个还是比较特别感谢的。东城区[1](@ref)。</w:t>
      </w:r>
    </w:p>
    <w:p w14:paraId="7D2A370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78E0BB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lastRenderedPageBreak/>
        <w:t>**[00:20:44.700] 受访者**：挂职我们崇礼区。两任，应该是两任的副区长。刚局长还有个。他们是两年换一次工作队。就是在我们这儿，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跟就是</w:t>
      </w:r>
      <w:proofErr w:type="gramEnd"/>
      <w:r w:rsidRPr="004924BC">
        <w:rPr>
          <w:rFonts w:ascii="宋体" w:hAnsi="宋体" w:cs="宋体"/>
          <w:kern w:val="0"/>
          <w14:ligatures w14:val="none"/>
        </w:rPr>
        <w:t>国家知识产权局对接，我们是工作室开展是一样的，他们投入更大一些[1](@ref)。</w:t>
      </w:r>
    </w:p>
    <w:p w14:paraId="7F645533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725910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**[00:21:07.440] 受访者**：东西部协作这一块儿是一个单项的考核。是每年工作任务都有一个加强。每年都在原来的基础上，肯定要更加更多一些，有项目。当时这个倒不是我主管的，但是肯定是对还是有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有</w:t>
      </w:r>
      <w:proofErr w:type="gramEnd"/>
      <w:r w:rsidRPr="004924BC">
        <w:rPr>
          <w:rFonts w:ascii="宋体" w:hAnsi="宋体" w:cs="宋体"/>
          <w:kern w:val="0"/>
          <w14:ligatures w14:val="none"/>
        </w:rPr>
        <w:t>当时东西部协作，有在扶贫办挂职的，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扶当时我们叫扶贫</w:t>
      </w:r>
      <w:proofErr w:type="gramEnd"/>
      <w:r w:rsidRPr="004924BC">
        <w:rPr>
          <w:rFonts w:ascii="宋体" w:hAnsi="宋体" w:cs="宋体"/>
          <w:kern w:val="0"/>
          <w14:ligatures w14:val="none"/>
        </w:rPr>
        <w:t>办。有在组织部挂职，有在教育局挂职的，有[1](@ref)。</w:t>
      </w:r>
    </w:p>
    <w:p w14:paraId="073A353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F18D0EE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**[00:21:40.700] 受访者**：农业局挂职的。一个政府副局长，一个政府办主任，一个教育局副局长，一个农业局副局长。和协作一个管制干部的一个桥梁。然后他们的团队，然后就是每年高层对接至少不少于两次。要来我们这实地调研。谋划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提前跟</w:t>
      </w:r>
      <w:proofErr w:type="gramEnd"/>
      <w:r w:rsidRPr="004924BC">
        <w:rPr>
          <w:rFonts w:ascii="宋体" w:hAnsi="宋体" w:cs="宋体"/>
          <w:kern w:val="0"/>
          <w14:ligatures w14:val="none"/>
        </w:rPr>
        <w:t>我们就是区级的这个项目要同步谋划，同步进了这个项目库。然后从项目库里边儿。选适合他们推动的这些工作。他们有优势的。比较擅长的这些项目，他们觉得。到时候我们会。互相在这个项目库里边儿去。你要有什么资料，我到时候再可以把你东西部写作的一些资料再给你补[1](@ref)。</w:t>
      </w:r>
    </w:p>
    <w:p w14:paraId="561412A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B1C627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**[00:22:47.660] 受访者**：我是一二年从住建局执法局。就是主题餐。当时一二年咱们还不是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说太这这块</w:t>
      </w:r>
      <w:proofErr w:type="gramEnd"/>
      <w:r w:rsidRPr="004924BC">
        <w:rPr>
          <w:rFonts w:ascii="宋体" w:hAnsi="宋体" w:cs="宋体"/>
          <w:kern w:val="0"/>
          <w14:ligatures w14:val="none"/>
        </w:rPr>
        <w:t>工作太紧张。从一四年一五年建档立卡开始。然后这项工作就。好像是一年比一年重，一年比一年重，然后开始的数据不精准，然后到一七年回头看。然后就开始到回头看的时候就[1](@ref)。</w:t>
      </w:r>
    </w:p>
    <w:p w14:paraId="6AFB3CBC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355E4A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**[00:23:17.520] 受访者**：还是就是对这些人员。逐户的逐人逐户的就核信息，然后我们去里边儿。创新的一套工作方法叫六路三查三问，这是张家口崇礼区自己的特色。可能是其他县区没有这个工作方。是针对贫困户、非贫困户，还有脱贫户，不同的人群走的进去，看的内容也不同。就是对一个这个贫困户的利润。第十点。保证了这个数据的精准，保证了这个最起码是下一步的这个帮扶措施要精准[1](@ref)。</w:t>
      </w:r>
    </w:p>
    <w:p w14:paraId="51315A9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D6D4C1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**[00:23:56.400] 受访者**：具体看看他是到底是因。因病致贫的还是。有就就是。觉得供不起孩子上学了，或者是家里没有产业了，没有劳动力了。不同情况有一个。精准的认定。认定。呃，乡镇区里边儿工作队会。给他相应制定一个。缺什，按照我们就在文件里边儿写的，就是按照缺什么补什么的原则，精准施策。缺劳动力，咱们就看他，如果是若干劳动力，可以让他做这个。自己的能力范围内的。硬劳力的肯定是就是什么活都能干，就是缺乏半劳力的这些[1](@ref)。</w:t>
      </w:r>
    </w:p>
    <w:p w14:paraId="150CE42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A995EE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**[00:24:43.400] 受访者**：只不过说是防火员，它就有一个屏。看村儿里边儿的监控了，只要是他能干活儿，能能做贡献，他就能挣工资。就是一个金融措施吧，就是[1](@ref)。</w:t>
      </w:r>
    </w:p>
    <w:p w14:paraId="58DA4FE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A38538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**[00:24:57.420] 受访者**：学生[1](@ref)。</w:t>
      </w:r>
    </w:p>
    <w:p w14:paraId="6DE8DFC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9DE5DB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**[00:25:00.120] 受访者**：从一七年开始脱贫攻坚的时候，这个。单位里边儿就是我们就是区里边儿。从区、乡、村。或者到部门[1](@ref)。</w:t>
      </w:r>
    </w:p>
    <w:p w14:paraId="02BE0FC6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06FCDA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**[00:25:13.500] 受访者**：五加二，白加黑，可能是温区长也给你介绍了[1](@ref)。</w:t>
      </w:r>
    </w:p>
    <w:p w14:paraId="6C32999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C3B906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**[00:25:17.125] 受访者**：当时时候是处级领导帮。包联乡镇、包联村、包联户。每个处级领导至少包五户。去走访这个库。然后处级领导要担任工作专班的组长。当时脱贫攻坚的时候是二十个工作专班。现在增加到十五个，一些就是任务比较轻的专班就是。过去二十个工作专班，我们[1](@ref)。</w:t>
      </w:r>
    </w:p>
    <w:p w14:paraId="4420533B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725C9BD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**[00:25:47.200] 受访者**：是区里边儿三十个处级领导。呃，主要的处级领导当组长。是分管的可能是。三十个处级领导全上阵，都是组长、副组长，要不就常务[1](@ref)。</w:t>
      </w:r>
    </w:p>
    <w:p w14:paraId="6FB92030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C14CB0C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**[00:25:59.960] 受访者**：是定期到乡镇里边儿调调度。到就是任务紧的时候，可能他们要天天住住在村里边，住在乡镇里边儿。白天的时候就是入户，晚上的时候我们就开调度会。调度会把他们入户收集一些问题呀。村儿里边儿特殊情况，比如说这一户特别困难，特别就是帮扶措施很难精准的定到这一户，该采取。什么措施的时候，马上要开这个调度会的时候，会上要统一，要研究一下，调度会的时候，各部门的人都在。比如说这户出来说他生大病了。然后家里又没有劳动力，又没有什么。特别特殊的涉及的具体部门。说你单位能给他什么政策，他单位能[1](@ref)。</w:t>
      </w:r>
    </w:p>
    <w:p w14:paraId="34BE5DB5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61DB423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**[00:26:47.760] 受访者**：什么政策能保证咱不违背大政策的情况下，保障的脱贫户这个收入稳定[1](@ref)？</w:t>
      </w:r>
    </w:p>
    <w:p w14:paraId="3C944BD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02EB952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**[00:26:54.320] 受访者**：当时他时候。就是。我正赶上生二胎。生了一七年，生的是老二，生完孩子就给我婆婆带。天天加班，老大升初中，我妈在看着老大。然后老二是我婆婆在看，我就天天在单位加班。这确实是。但是好像是忙起来人们也不觉得累，因为是全部人都在忙，全单位人就是我们当时是分管我们的副局长。白区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长现在</w:t>
      </w:r>
      <w:proofErr w:type="gramEnd"/>
      <w:r w:rsidRPr="004924BC">
        <w:rPr>
          <w:rFonts w:ascii="宋体" w:hAnsi="宋体" w:cs="宋体"/>
          <w:kern w:val="0"/>
          <w14:ligatures w14:val="none"/>
        </w:rPr>
        <w:t>是市商务局局长。当时他就每天十点多，他要去看看我们，说这弟兄们太辛苦了。他要是不去看看我们，他还觉得心里边儿过不去。就是弟兄们忙，我也不能闲着[1](@ref)。</w:t>
      </w:r>
    </w:p>
    <w:p w14:paraId="3B885170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7A8F693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**[00:27:41.190] 受访者**：我忙开完会的时候，要去单位看看我们这些加班的同志们。领导去了，看看B什么还。特别高兴。没有一个说加班儿累。就是半夜加班，加加完班了，第二天要开会调度我们[1](@ref)。</w:t>
      </w:r>
    </w:p>
    <w:p w14:paraId="28084AC8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129AB5A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**[00:27:58.200] 受访者**：可能就。就是在单位里边儿住，我跟我们原来我当时是办公室主任。呃，我跟我的主管主任就是。现在是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医</w:t>
      </w:r>
      <w:proofErr w:type="gramEnd"/>
      <w:r w:rsidRPr="004924BC">
        <w:rPr>
          <w:rFonts w:ascii="宋体" w:hAnsi="宋体" w:cs="宋体"/>
          <w:kern w:val="0"/>
          <w14:ligatures w14:val="none"/>
        </w:rPr>
        <w:t>保局局长，我俩一个屋，她也是个女的。然后，我俩就一个一米二的床，在单位，两个人一床被</w:t>
      </w:r>
      <w:r w:rsidRPr="004924BC">
        <w:rPr>
          <w:rFonts w:ascii="宋体" w:hAnsi="宋体" w:cs="宋体"/>
          <w:kern w:val="0"/>
          <w14:ligatures w14:val="none"/>
        </w:rPr>
        <w:lastRenderedPageBreak/>
        <w:t>子。在单位加完班儿，一点多两点多加完班了，说别回去了，回去打扰人家里人休息。挤一挤吧，八点单位就是政府，这儿又开会[1](@ref)。</w:t>
      </w:r>
    </w:p>
    <w:p w14:paraId="169F8D9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20790E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**[00:28:27.960] 受访者**：几乎就是，嗯。一七年，一八年，一九年这三年。干过来的[1](@ref)。</w:t>
      </w:r>
    </w:p>
    <w:p w14:paraId="774FC157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9B9205E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**[00:28:35.400] 受访者**：完之后，你看弟兄们出来就是同志们。经历过脱贫攻坚之后，你现在出来个大任务了。心里不困难，都不是困难，心里边也不担心，也不紧张。也不是说特别说这个愁的话，这个活儿该咋干呀？好像经历过脱贫攻坚的人就。也就是好像战争洗礼过的一样。真的是不愁了[1](@ref)。</w:t>
      </w:r>
    </w:p>
    <w:p w14:paraId="5E1B86FF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116BE19" w14:textId="77777777" w:rsidR="004924BC" w:rsidRPr="004924BC" w:rsidRDefault="004924BC" w:rsidP="004924B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4924BC">
        <w:rPr>
          <w:rFonts w:ascii="宋体" w:hAnsi="宋体" w:cs="宋体"/>
          <w:kern w:val="0"/>
          <w14:ligatures w14:val="none"/>
        </w:rPr>
        <w:t>**[00:29:12.400] 受访者**：行，有什么还需要的，可以到时候微信上再跟</w:t>
      </w:r>
      <w:proofErr w:type="gramStart"/>
      <w:r w:rsidRPr="004924BC">
        <w:rPr>
          <w:rFonts w:ascii="宋体" w:hAnsi="宋体" w:cs="宋体"/>
          <w:kern w:val="0"/>
          <w14:ligatures w14:val="none"/>
        </w:rPr>
        <w:t>跟</w:t>
      </w:r>
      <w:proofErr w:type="gramEnd"/>
      <w:r w:rsidRPr="004924BC">
        <w:rPr>
          <w:rFonts w:ascii="宋体" w:hAnsi="宋体" w:cs="宋体"/>
          <w:kern w:val="0"/>
          <w14:ligatures w14:val="none"/>
        </w:rPr>
        <w:t>我联系，我再给你补充一些资料，可以吗？女[1](@ref)。</w:t>
      </w:r>
    </w:p>
    <w:p w14:paraId="3B83E00D" w14:textId="77777777" w:rsidR="00564012" w:rsidRPr="004924BC" w:rsidRDefault="00564012"/>
    <w:sectPr w:rsidR="00564012" w:rsidRPr="004924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B4"/>
    <w:rsid w:val="00027030"/>
    <w:rsid w:val="0008769A"/>
    <w:rsid w:val="000F54DE"/>
    <w:rsid w:val="00226A6C"/>
    <w:rsid w:val="002646B4"/>
    <w:rsid w:val="00272954"/>
    <w:rsid w:val="003E4A7B"/>
    <w:rsid w:val="004924BC"/>
    <w:rsid w:val="0052536A"/>
    <w:rsid w:val="00564012"/>
    <w:rsid w:val="005644D2"/>
    <w:rsid w:val="005B0411"/>
    <w:rsid w:val="006F1419"/>
    <w:rsid w:val="00707410"/>
    <w:rsid w:val="00837BE1"/>
    <w:rsid w:val="00883F25"/>
    <w:rsid w:val="00904222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3ED2"/>
  <w15:chartTrackingRefBased/>
  <w15:docId w15:val="{22D9DA7D-B2D1-4828-84C3-B589318F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6B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6B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6B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6B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6B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6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6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6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6B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646B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646B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646B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646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6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6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6B4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646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6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6B4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64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1300</Words>
  <Characters>7415</Characters>
  <Application>Microsoft Office Word</Application>
  <DocSecurity>0</DocSecurity>
  <Lines>61</Lines>
  <Paragraphs>17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2025-10-29T04:49:00Z</dcterms:created>
  <dcterms:modified xsi:type="dcterms:W3CDTF">2025-10-29T04:54:00Z</dcterms:modified>
</cp:coreProperties>
</file>