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E74E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# 语音转文字记录</w:t>
      </w:r>
    </w:p>
    <w:p w14:paraId="4E107A4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92F883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 xml:space="preserve">**文档编号**：SOUND_RECORDING  </w:t>
      </w:r>
    </w:p>
    <w:p w14:paraId="5F89E6C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 xml:space="preserve">**访谈时间**：7月22日上午  </w:t>
      </w:r>
    </w:p>
    <w:p w14:paraId="4866FB4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 xml:space="preserve">**受访者**：崇礼区政府副区长温巨明  </w:t>
      </w:r>
    </w:p>
    <w:p w14:paraId="31C2488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 xml:space="preserve">**采访者**：新闻学院束开荣老师  </w:t>
      </w:r>
    </w:p>
    <w:p w14:paraId="0565414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 xml:space="preserve">**关键词**：脱贫攻坚、党委领导、专班机制、东西部协作、国家知识产权局、冬奥会、基础设施、产业培育、农业保险、乡村振兴  </w:t>
      </w:r>
    </w:p>
    <w:p w14:paraId="1887142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11C9BD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---</w:t>
      </w:r>
    </w:p>
    <w:p w14:paraId="119477FB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7CB93FB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**[00:00:00.200] 采访者**：如果中间他要是对哪方面有兴趣。就是作为一个普通聊天对吧。我的信息或者是我们。然后您现在在这个。这个县委领导班子。怎么样去在？他在这儿，我估计咱们去其他县去采火，也是这儿就是。</w:t>
      </w:r>
    </w:p>
    <w:p w14:paraId="27F8B5B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B5FE36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**[00:01:16.500] 受访者**：第一，占有脱贫空间。我刚才说了。是国家的债务。男，你提出来。所以，从这个高度，党中央和。从下往上。作一个重中之重。在基层这方面就是。</w:t>
      </w:r>
    </w:p>
    <w:p w14:paraId="78A4C46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40FB4A1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**[00:01:34.360] 受访者**：脱贫攻坚这个事儿。就是特别有意义。我们中国这种传统一直是习惯性的，好像是。是这个战略。那么这个事儿是。就是为了基层。实际上说白了就是。专项行动就是针对村农村落后的。去改进智力，把它改进。所以从这个层面上，</w:t>
      </w:r>
    </w:p>
    <w:p w14:paraId="49915F3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8FF0CA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**[00:02:03.055] 受访者**：刚才说一个从中央党中央总书记的要求，再一个就是从基层自我发展实际需要每一个作为本地地方官员。他既然如果他有一些这个。过了下面款式。是从这个。上边要求和内生动。另外从党委这个抓，</w:t>
      </w:r>
    </w:p>
    <w:p w14:paraId="1B94978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E8575A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**[00:02:22.145] 受访者**：当时也提出来脱贫攻坚这个事儿就是。那就是五级书记，从国家这个分布是五级书记。区委、乡当、乡镇党委，当然还有一些部门。他摆布是这么改过的。抓住。抓一切。那么。</w:t>
      </w:r>
    </w:p>
    <w:p w14:paraId="510035B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0191BA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**[00:02:43.740] 受访者**：党委去抓一切。那么下边呢，就是各个部门，还有乡镇，还有甚至一圈其他的组。其他的专班形成合力。都各有所赚，你比如说我们脱贫攻坚的时候，我。按道理。安排部署结。我们可能要分十几个专班。有这个兜底的。有这个生态的。还有其他的包括。呀，教育啊，等等。这些专班一个是在上级的要求和政策。这种强制。再就是因为。作为本地，作为父老乡村迫切发展的需求。我们所有战略都全力以赴的。党委抓住政。各个专班协调联动。</w:t>
      </w:r>
    </w:p>
    <w:p w14:paraId="2E46804E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1B4F15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**[00:03:35.200] 受访者**：有十三斤。区、乡和。感觉这个战役。这个战役我赶上那个形成所谓形成的形成的合力也好，包括我。参加工作以来。确实是。我估计咱们也掌握了。也有新生的工作。</w:t>
      </w:r>
    </w:p>
    <w:p w14:paraId="759CBCD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904D96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lastRenderedPageBreak/>
        <w:t>**[00:04:19.460] 受访者**：刚才说到的这个脱贫攻坚，其实是。最为触动的是第一个就是说。党委重视。党委好多事儿，咱说实事，实事求是说。上面的千条线，下面一根针，所有的可能包括我们县级，实际上也属于基层。有些国家部委、国家政策。可能下来以后千头万绪。党委在落实上面的政策。</w:t>
      </w:r>
    </w:p>
    <w:p w14:paraId="6A14E38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E69010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**[00:04:19.460] 受访者**：刚才说到的这个脱贫攻坚，其实是。最为触动的是第一个就是说。党委重视。党委好多事儿，咱说实事，实事求是说。上面的千条线，下面一根针，所有的可能包括我们县级，实际上也属于基层。有些国家部委、国家政策。可能下来以后千头万绪。党委在落实上面的政策。</w:t>
      </w:r>
    </w:p>
    <w:p w14:paraId="5D59BE6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6EAC3EB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**[00:05:05.845] 受访者**：一些事儿上，我们。一些情况反应。但是没有脱贫攻坚。是重中之重。出最生地报名。它是可以说是在。增压器。他是让位其他工作的。另外它也是三农工作重中之重。所以。对这这是这是。首当其冲的。第二就是合力。没有过一次说是工作啊。就是我刚才说的专班也好。中央我不说啊，从省市。写。小村儿。大家唯一的就是为了一个。脱贫。摘帽。第一是重视，第二就是合理。之前在西湾子镇，当这个。那个时候你也是。那个时候。那感受我们作为在基层，您说这个在基层的感受。那就是说要实事求是？第一是实事求是，</w:t>
      </w:r>
    </w:p>
    <w:p w14:paraId="076AFF4B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ED0897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**[00:06:24.925] 受访者**：第二是就是以老老百姓。同发展。不可否认，以前有些工作我们认为可能是一些。过了这个这个圈儿就过去了。但是唯有脱贫攻坚那个时候。一个是我们。去说是掺和一些假的一些。跟他讲数据。我们每天包括我们包村干部。乡镇的领导。还有串俩尾的，几乎都在一线，我所谓的一下一线，你比如说路。防护措施。比如说我在谋划一些产业。实在在的。没有说以前有一些事儿可能是。空，</w:t>
      </w:r>
    </w:p>
    <w:p w14:paraId="1136239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500731B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**[00:07:12.035] 受访者**：既然来了，我墙上去写点标语吧。这个事儿是没有的。所以那个时候我们从这个实际出。他的这个。欲望也好，或者这个这个形成这种那。减肥的这种实际的迫切的，需要实际从实际出发的这个。其他的你包括帮扶措施啊，什么都在。那个是需要真金白银，另外最终结果是一个是以脱贫老百姓收入上来，另外。所以那那个就从那个以后头。攻坚这个战役安排以后，直至我们最后脱贫攻坚。</w:t>
      </w:r>
    </w:p>
    <w:p w14:paraId="5D4CBA6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399162E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**[00:08:02.320] 受访者**：老百姓有时候就说，哎，你看人家，你去圈儿里。他就会主动的自发的给你提出来，那个小孩特别优秀。在之前担任过线里面的这个。怎么样协调这个？</w:t>
      </w:r>
    </w:p>
    <w:p w14:paraId="02F4C51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339F02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**[00:08:54.140] 受访者**：其他经济社会发展的。他这个首先是这样，我们GF脱贫空间是。一个一一个战役。提出来的党中央。平衡也有，但是我们以他他。重中之重里边有好多措施，你比如说我们。手一拆上，它需要配套。那个时候大约一年，也就是开始的时候也就两三千。还有一些要求，财务上有一些要求。那另外就是说结合本地发展。我配套推动这个脱贫。可能本地发展，你比如说农村的一些基础上。他不一定，当时那种观点不一定列的是。这里边儿当然也包括一些经费呀。给落财政是重中之重，保障。第二就是我们侧重于。</w:t>
      </w:r>
    </w:p>
    <w:p w14:paraId="60BED81E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475E07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**[00:08:54.140] 受访者**：其他经济社会发展的。他这个首先是这样，我们GF脱贫空间是。一个一一个战役。提出来的党中央。平衡也有，但是我们以他他。重中之重里边有好多措施，你比如说我们。手一拆上，它需要配套。那个时候大约一年，也就是开始的时候也就两三千。还有一些要求，财务上有一些要求。那另外就是说结合本地发展。我配套推动这个脱贫。可能本地发展，你比如说农村的一些基础上。他不一定，当时那种观点不一定列的是。这里边儿当然也包括一些经费呀。给落财政是重中之重，保障。第二就是我们侧重于。</w:t>
      </w:r>
    </w:p>
    <w:p w14:paraId="09312B2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E51E6B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**[00:09:58.100] 受访者**：山东这方面的工作。</w:t>
      </w:r>
    </w:p>
    <w:p w14:paraId="670CC901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08812F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**[00:10:07.360] 受访者**：相关资料说，当时这个国家支持。东城区啊，东城区。男，它那个。确实你从这个定点帮扶和阶段中西部协作这一块。京成国家部委给。从国家知识产权局截止目前应该是和村里点。我要没记错的话，应该是第十八年。也可以下去，如果要是这方面有想想说的，可以再。查阅资料十八年。十八年，</w:t>
      </w:r>
    </w:p>
    <w:p w14:paraId="2F4D55C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4E022B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**[00:10:54.015] 受访者**：我一直在开玩笑。国家知识产权局就从知识产权这四个字。所以最后他们过来以后，你们报。一些地理标志产品。重庆彩椒还有一些区域货物品牌。这个国家知识产权局，当然人家不是说不规范就给你就瞎弄。完了争取到在这在在这个方面上，村里采椒也好，村里蚕豆也好。对老百姓的致富收益。还要结合现在的现在后续提出来。经常体育、文化、旅游在这个。的休闲视频啊什么的。</w:t>
      </w:r>
    </w:p>
    <w:p w14:paraId="65A15AA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A2019D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**[00:11:43.220] 受访者**：另外他们也有一些真金白银的投入。比如说一些学校。皮料。还有其他一些产业。人家做的特别到位。我们现在和国家知识产权局不论。我们只要一提国家知识产权局这三个字就。他那个时候城里房也便宜，他们有时候来也喜欢上城里。他们在村里买瓜的也不少。那个北京这儿，东城区最后东西部协作，他最后定了谁？北京东城区和城里。东城区过来的时候。人家通过调研，一个就是他们对这个。</w:t>
      </w:r>
    </w:p>
    <w:p w14:paraId="3C8BAD5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585957B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**[00:12:25.710] 受访者**：教育和医疗这一块。重新复制看一下。老百姓就没这块。我们建了一个。三月哎，你们好像在沈阳，过去不在。幼儿园。而村里原来幼教发展是不错，但是幼件是个瓶颈。你看这个，这个村里的程序，大家过了以后没有难过的。男就两三加一个。我们原来的教育设施部门。</w:t>
      </w:r>
    </w:p>
    <w:p w14:paraId="00C4765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BFC953E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**[00:12:25.710] 受访者**：教育和医疗这一块。重新复制看一下。老百姓就没这块。我们建了一个。三月哎，你们好像在沈阳，过去不在。幼儿园。而村里原来幼教发展是不错，但是幼件是个瓶颈。你看这个，这个村里的程序，大家过了以后没有难过的。男就两三加一个。我们原来的教育设施部门。</w:t>
      </w:r>
    </w:p>
    <w:p w14:paraId="73F6106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1DF996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**[00:12:57.440] 受访者**：另外东城区在产业这块呢？包括一些中草药，最早前莲花种植呀，其他一些。包括现在我们一些产业。还有其他的，当时工程局过来的时候，还有一些医疗结队的小分队。</w:t>
      </w:r>
    </w:p>
    <w:p w14:paraId="3A0C777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B4F8D1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**[00:13:14.640] 受访者**：去医院呀，包括我。他那个已经。最早包括那个石景山。和平攻坚。最大的困难或者最大的客观。客观实际是。相关实际是第一个我们。可能是中国是老龄化人口。所以我们在寄生在农村。或者是一些什么汤。这些人的增加收入。我们有些时候。产业呀什么的。很难对应其他创。唯一的就是兜底。这个是确实是当时你要如果是在脱贫攻坚过程中，涉及包括我们最后考核的指标设定啊，你得有个占比，它得有生产性收入或者其他经营收入。这个你是很痛苦的。</w:t>
      </w:r>
    </w:p>
    <w:p w14:paraId="05E446B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1794CB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**[00:13:14.640] 受访者**：去医院呀，包括我。他那个已经。最早包括那个石景山。和平攻坚。最大的困难或者最大的客观。客观实际是。相关实际是第一个我们。可能是中国是老龄化人口。所以我们在寄生在农村。或者是一些什么汤。这些人的增加收入。我们有些时候。产业呀什么的。很难对应其他创。唯一的就是兜底。这个是确实是当时你要如果是在脱贫攻坚过程中，涉及包括我们最后考核的指标设定啊，你得有个占比，它得有生产性收入或者其他经营收入。这个你是很痛苦的。</w:t>
      </w:r>
    </w:p>
    <w:p w14:paraId="4580125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D4B9C7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**[00:14:36.360] 受访者**：而且这个事儿，说实际话，所有的本地干部，无论是河南、河北还是贵州。鼓励一些老百姓。这种情况。反而他是最需要帮助的时候。这是一个客观的世界。</w:t>
      </w:r>
    </w:p>
    <w:p w14:paraId="38BE88C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092045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**[00:14:51.940] 受访者**：另外就是说是针对这些实际，或者是还有其他的，就是我们。</w:t>
      </w:r>
    </w:p>
    <w:p w14:paraId="7CBCA94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CB82EA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**[00:14:57.700] 受访者**：产业培育。确实有一些难度。你说早就提出了一县一品，</w:t>
      </w:r>
    </w:p>
    <w:p w14:paraId="70E2210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E1995C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**[00:15:03.135] 受访者**：一乡一品。有些产业培育培育。最早可能我们走些弯路，说是你，你的政府去什么什么去什么。最后就是说政府你就是。也不能去主导。产业实际上有些时候交给老百姓和市场。但在这个过程中，产业。定义起来，假如你们要有时间，实际去。你说这个产品好不好？你有意识的去培养。老百姓。实事求是说老百姓一点没没错，老百姓是逐利的。哪个重的？价格高了我就。所以产业培育这一块。他需要一个就是。循序渐进。有这方面的。就是有这方面的思路。实际上，我们最早从。所以刚才我手机中这个。不是说收入上去了，那肯定。</w:t>
      </w:r>
    </w:p>
    <w:p w14:paraId="2692FE5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033C7F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**[00:16:39.240] 受访者**：闪三十八个人是吧。是在城里的。答案。虽然是山区，耕地面积不大。但是总体它还是以。</w:t>
      </w:r>
    </w:p>
    <w:p w14:paraId="0D8B145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B981DB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**[00:16:55.200] 受访者**：还有一种，刚才我说我们培育培育出这个设施农业，我叫设施农业啊就大哥。他在对于城里来说是一个。在这个之后呢，包括农干院，包括其他的国家知识产权就过来。他们就意识到。你既然是农业大县。另外村里有有特殊的气候，特别冷啊。你种植的蔬菜品质又好。但是唯一缺少的就是技术。大院、农业部，还有他们其他这种。三十几个后后期现在有</w:t>
      </w:r>
      <w:r w:rsidRPr="00BB086E">
        <w:rPr>
          <w:rFonts w:ascii="宋体" w:hAnsi="宋体" w:cs="宋体"/>
          <w:kern w:val="0"/>
          <w14:ligatures w14:val="none"/>
        </w:rPr>
        <w:lastRenderedPageBreak/>
        <w:t>四五十个。制服带头人。那个时候智付带通是这么一种模式。他最早实际上相当于就合作。你是。做这个材料的。我渐渐中师的。但因为这个品质好，再加上市场。那明年我可能中。</w:t>
      </w:r>
    </w:p>
    <w:p w14:paraId="05B862E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DB6E99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**[00:17:47.780] 受访者**：在这个过程中，一个国家有一些相关的政策。你比如说。合社呀？我们村里也意识到这个。有他们所谓的带头人。这价格。还有其他的一些。这个就是这些人。我通过。要初级培训。也许也有国家知识产权局转到国家部门。通过这个培训他们的技术。另外。关键的是他们一些思路和眼界。我们一些包括包括村里采样，村里采的最后。逐渐的提出来国家知识产权正在推动中么？一些先天的东西出来。他们在里边在推动。除了技术。另外就是。</w:t>
      </w:r>
    </w:p>
    <w:p w14:paraId="3D2C567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8FE02C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**[00:17:47.780] 受访者**：在这个过程中，一个国家有一些相关的政策。你比如说。合社呀？我们村里也意识到这个。有他们所谓的带头人。这价格。还有其他的一些。这个就是这些人。我通过。要初级培训。也许也有国家知识产权局转到国家部门。通过这个培训他们的技术。另外。关键的是他们一些思路和眼界。我们一些包括包括村里采样，村里采的最后。逐渐的提出来国家知识产权正在推动中么？一些先天的东西出来。他们在里边在推动。除了技术。另外就是。</w:t>
      </w:r>
    </w:p>
    <w:p w14:paraId="73BE37B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36BEE4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**[00:18:43.020] 受访者**：在这个发展过程中，他们有。有一个个事儿在做，就是说。规模化、节约化。流转股利。在。男。另外就是。农业这方面标准化管理。我是我组建最后我国家一些部。他们这个有意思。现在，他们对村里的农业发展。你们下午你要去固原了？</w:t>
      </w:r>
    </w:p>
    <w:p w14:paraId="3EA1C7D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F7BF14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**[00:19:38.000] 受访者**：上一也可以采访下啊。千之外变化。崇礼没有异地搬迁，但是崇礼这儿可能是说点题外话，但是。所以，因为。当时要搞这个。冬奥会我们其实虽然没有异地搬迁，异地搬迁为了是让老百姓硬件也高。乡城人居环境整治。我们那个整治是。我们那个最早可能。这个数据不一定总带给我们。当时财政收入一般，公共预算也有六清零。我们这些农村基础设施。里边还有一个重中之重，就其他县区最后也。我得让民和老百姓享受这个冬奥的红利。当时也考虑了你。所以趁这个机会，我们拿出一些。应该是从二零。</w:t>
      </w:r>
    </w:p>
    <w:p w14:paraId="30E3DB6E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065CC00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**[00:20:57.460] 受访者**：一八一九的时候。我虽然在就地我没有搬。自愿啊。他这种，这个。到现在，老百姓在农村里干活。包括一些交通啊，什么我们村里交通的投入也。对，那接下来的如果就础实施投资，那么最大的可能是。就接下来这个。腾讯啊。嗯，现在接下来我们从。</w:t>
      </w:r>
    </w:p>
    <w:p w14:paraId="4C4FE8F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0A8A10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**[00:21:50.610] 受访者**：可以这样说，村里的基础设施。从你们放眼看去的。包括高铁、高速。我要这样说。可以领先其他县区不止二十年。所以，大的基础设施。处理时。这当然要感谢党中央。我们下午可能我。如哥把这个。提供这些。下载经岛体育文化旅游的。</w:t>
      </w:r>
    </w:p>
    <w:p w14:paraId="5036287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8BC1DE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lastRenderedPageBreak/>
        <w:t>**[00:21:50.610] 受访者**：可以这样说，村里的基础设施。从你们放眼看去的。包括高铁、高速。我要这样说。可以领先其他县区不止二十年。所以，大的基础设施。处理时。这当然要感谢党中央。我们下午可能我。如哥把这个。提供这些。下载经岛体育文化旅游的。</w:t>
      </w:r>
    </w:p>
    <w:p w14:paraId="73D4D0C1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6597D2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**[00:22:31.200] 受访者**：农产品的消费提质增效，我一颗蚕豆我就卖五块钱。包括你们这些小孩，滑雪他就喜欢吃这蚕豆，他无所谓。当然，你们将来都成了大老板，一个三十五块没问题。您说我们要就是说下一步我们发展。基础设施。我们。不用过多的，就是第一个就是。农业农村发展。课。我们经常体验文化里头。后奥运建设关联起来。现在我们正在做。</w:t>
      </w:r>
    </w:p>
    <w:p w14:paraId="72229FD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55A420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**[00:23:02.200] 受访者**：而第二就是说我们。原来有一个战略，战略思考就是村里、区委区政府提出来的。所谓的深山沟搬迁计划。中山沟搬迁，因为是山区嘛，我们。男，现在的大大小小都。两千，接近三千条。有些沟里边住，实际上现在仅仅消亡了，这个算是。H二可能。他原来在这个沟里边可能是。我们下一步把这些。那我把他们。最早有一稿我记得。清华大学给设计的，那当然那个最。就现在我们是二百一十多个车。冬奥会这个过程中，包括我们油化组。工会建设需要的我们。我们现在。上下一百八十多。那么下一步我们可能还。</w:t>
      </w:r>
    </w:p>
    <w:p w14:paraId="62A3375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A8F050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**[00:24:15.080] 受访者**：规划最早。甚至于十个乡镇，我们现在是十个乡镇。他们原来规划。中心那个中心。那个时候长远规划。把你自然村对对。把一些就是就是它有一些不变的从。也也有一些风险的那个。泥石流了。最后在没有当时没有退。说之外也不一定。</w:t>
      </w:r>
    </w:p>
    <w:p w14:paraId="4BC0EA7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2F0641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**[00:24:46.420] 受访者**：未来发展。恋爱就是。我是这一块是做的。的基础设施怎么样去。假如说想想了解下下一次可以，你们再顺便再增加一个课题。</w:t>
      </w:r>
    </w:p>
    <w:p w14:paraId="1B3BFC41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7490AC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**[00:25:27.360] 受访者**：冬奥会后，冬奥会总书记原来是冬奥会拉动拉动，实际上他过多的关注，包括现在河北省委主要领导，他也是。现在冬奥会的拉动效应太厉害了。冬奥会的基础设施建设正好弥补了后冬奥。</w:t>
      </w:r>
    </w:p>
    <w:p w14:paraId="7830355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C7BF0E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**[00:25:45.380] 受访者**：发展所需的一些技术。</w:t>
      </w:r>
    </w:p>
    <w:p w14:paraId="69D67A2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419241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**[00:25:47.140] 受访者**：你比如说现在我们村里定位。疏解北京康养功能、养老功能。河北省里也把它做成重。但是崇礼，崇礼区在一些存量的，比如说在筹办冬奥会的时候，我们五星级酒店。</w:t>
      </w:r>
    </w:p>
    <w:p w14:paraId="3389DB0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AA535A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**[00:26:09.240] 受访者**：另外就现在村在村里。体育文化为用。这是一个代表。体育这个赛事在村里不论多。春季夏季大家一定要注意到二零二九年的。这个体育赛事几乎三天一次，五天一次，刚结束的幺六八。一百多人。那一万多人可能拉家拽口，还有朋友过来一。一带三或者一带四。那你村里的消</w:t>
      </w:r>
      <w:r w:rsidRPr="00BB086E">
        <w:rPr>
          <w:rFonts w:ascii="宋体" w:hAnsi="宋体" w:cs="宋体"/>
          <w:kern w:val="0"/>
          <w14:ligatures w14:val="none"/>
        </w:rPr>
        <w:lastRenderedPageBreak/>
        <w:t>费。男，是从你的。陆续已应用于冬奥。还有一个就是说。冬奥这种把我们本。思维也好。这种作风的。</w:t>
      </w:r>
    </w:p>
    <w:p w14:paraId="3F07F66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F85744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**[00:26:53.740] 受访者**：可以后续发展。你们下午该来村里买花，该找村里的小闺女，你们就那么找小小同学。</w:t>
      </w:r>
    </w:p>
    <w:p w14:paraId="2DC9FED0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9414E8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**[00:27:04.200] 受访者**：有一些在村里置业，我们现在也替啊，这这有一些我就说了啊，你们你们最后剪辑的时候。我们现在。部位薪酬理论。你看有的宣传小张他可能。衔接已经过渡了。这个按国家规定，它到二零二五年。你现在过渡期是五年。那现在我们村里就是这个过渡的？我们机遇的整体就是。或者支撑点，我就是依靠这个。一年七百多万。你任何县区，河北省其他可能比不了。债权人的消费。怎么去？</w:t>
      </w:r>
    </w:p>
    <w:p w14:paraId="196F3AA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B2A2B2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**[00:28:40.260] 受访者**：另外一些赛事可能。可能有，下午会有一些收益。</w:t>
      </w:r>
    </w:p>
    <w:p w14:paraId="7BC65520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2BCA44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**[00:28:40.260] 受访者**：另外一些赛事可能。可能有，下午会有一些收益。</w:t>
      </w:r>
    </w:p>
    <w:p w14:paraId="19F7618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2647BA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**[00:28:49.140] 受访者**：农村限制这个限制资产。房屋也好，什么也好。农家院。这些有一些资产性的出租呀什么的。</w:t>
      </w:r>
    </w:p>
    <w:p w14:paraId="23E9058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D85943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**[00:29:01.720] 受访者**：还有一些，现在有些村儿他在有意识的喝。文化。这些企业对接。需要我建一个什么，你来用一下。这些商机特别多。商机特别多。再加上村里现在这个。过来，今天你看早晨的温度是十八度。上中下煮的时候，但是我们十八度十九度。所以从你的资源特别独特。</w:t>
      </w:r>
    </w:p>
    <w:p w14:paraId="4893ADB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47D087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**[00:29:29.880] 受访者**：在这一块上，我们下步乡村这些。我们提出来的是个包括区委区政府就。一这个体育文化纽带。</w:t>
      </w:r>
    </w:p>
    <w:p w14:paraId="2BBBCC00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E8DEA00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**[00:29:41.680] 受访者**：第二个我们可能要改变我们的发展模式。就。</w:t>
      </w:r>
    </w:p>
    <w:p w14:paraId="0556DF3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0BDF2F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**[00:29:45.580] 受访者**：最早崇礼的。种着这个大田啊。设施设施农业我们可能发展的时间也比较长，二十多年。但是现在设施农业反而我再次去山东考察以后。那么下一步我们就将从这个产业，</w:t>
      </w:r>
    </w:p>
    <w:p w14:paraId="421E80C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73E981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**[00:30:03.830] 受访者**：农业这一块。</w:t>
      </w:r>
    </w:p>
    <w:p w14:paraId="275CE59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1DFF59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**[00:30:05.480] 受访者**：首先，设施在国民问题。第二种是新特产品。以前没有种过的。他们就说村里现在这个海拔在。开发高山冷料这种独特。我们在试种一些新的品种。开瓜呀。这些都在做啊。</w:t>
      </w:r>
    </w:p>
    <w:p w14:paraId="77DE979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16AA35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**[00:30:34.620] 受访者**：紧接着我政策也在。跟进你比如说我有意识的，我分成六个。可以出来，就一颗蚕豆，他就得五块钱。那在这个衔接过程当中</w:t>
      </w:r>
      <w:r w:rsidRPr="00BB086E">
        <w:rPr>
          <w:rFonts w:ascii="宋体" w:hAnsi="宋体" w:cs="宋体"/>
          <w:kern w:val="0"/>
          <w14:ligatures w14:val="none"/>
        </w:rPr>
        <w:lastRenderedPageBreak/>
        <w:t>啊。后期要维持这个政策不变的情况下，这个。这个是肯定是主要的。也就是说你后续因为他这个先进资金这个政策到二零二五年就结束。现在村里一下，我们的规模也是一点二到一点三个亿。到二五年二六年的时候，你这个政策第一。不允许你再去整合。第二，你没有其他一些配套力度。这个是存在。我们现在发现。就刚才说你本地发展这些产业和这个体用。一方面是直径，而另一方面有一个内直。再生你比如说农业产业可能。另外，</w:t>
      </w:r>
    </w:p>
    <w:p w14:paraId="6308596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25BA63B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**[00:32:14.585] 受访者**：一些资金看好崇礼。现在一些。辉呀，什么他们？这种啊。这个是一个是。一个问题，但是我想下一步就是随着社会制度过来。另外有有一些这个。年轻人开始回来。</w:t>
      </w:r>
    </w:p>
    <w:p w14:paraId="2104F40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612C580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**[00:32:44.340] 受访者**：我刚才反复提到的下一步您看，如果。西安市民国这一块就是我。你这个客观的结构啊，老百姓客观的结构，这是我们很困扰。岁数大了，没有生产劳动能力。但是他的房屋还好着呢。老大娘，老大爷，你八十五岁了，身体不便，动不了。男，哎，你们坐我那儿吧。</w:t>
      </w:r>
    </w:p>
    <w:p w14:paraId="292F9D3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2AFE98E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**[00:32:44.340] 受访者**：我刚才反复提到的下一步您看，如果。西安市民国这一块就是我。你这个客观的结构啊，老百姓客观的结构，这是我们很困扰。岁数大了，没有生产劳动能力。但是他的房屋还好着呢。老大娘，老大爷，你八十五岁了，身体不便，动不了。男，哎，你们坐我那儿吧。</w:t>
      </w:r>
    </w:p>
    <w:p w14:paraId="519FAF7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61C7CD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**[00:33:32.920] 受访者**：最后一个比较宏观的问题。有没有说这个社会主义的优越性？一个具体的图片过。就是您切身感受。比如说集中要办大事啊之类的，这个其实其实从。国家总书记提出这个战略。到我刚才说的所有的党委五级书记也好什么？是最大的一个优势。你没有说是我，东西南北中都是党管。因为中国这种制度。书记说了这个事儿，发发。拍的背景也是特别有意义。那么上下齐心协力，你其他国家他做不到。这是最大优势，只要一声号令。大家认为这个事儿特别特别有意义。最后在发展和推动过程中。的，甚至于不惜牺牲生命。肯定就集中其他国家办。</w:t>
      </w:r>
    </w:p>
    <w:p w14:paraId="3DEE3EE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7F065C1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**[00:34:29.800] 受访者**：另外就是说是在这里边儿也有。没有一个国家他能拿出各种资源去做一件事儿。你像刚才。</w:t>
      </w:r>
    </w:p>
    <w:p w14:paraId="5C7C99A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31F249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**[00:34:42.160] 受访者**：另外就是人力投入。省里边儿我们下下一个。时间体验。人员，这个所有包工队，我们。有省里边的东西部协作。这个里边的。这，这种事儿。嗯。你像我们本地干部。我就说有些时候我们。不是以靠。和说实在的设计的态度。考核，最后你考核千分制。所以我们就。你去你你封包五户。那你入户你。说他在雇残疾人或者是。我现在在对比。小的时候可能和他差不多。现在我发现我比。不一定就是在五国。因为因为最早我是从残联出来。认为参军这个群体更特殊。他和正常人太不一样。所以这个村也许有残疾人啊什么。</w:t>
      </w:r>
    </w:p>
    <w:p w14:paraId="4CCB599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038100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**[00:36:44.900] 受访者**：你非得你每个周你去一趟，你每周去一趟，和你心里边互相有他他。所以有的时候你看我去帮助的我。临走的时候我说再给二</w:t>
      </w:r>
      <w:r w:rsidRPr="00BB086E">
        <w:rPr>
          <w:rFonts w:ascii="宋体" w:hAnsi="宋体" w:cs="宋体"/>
          <w:kern w:val="0"/>
          <w14:ligatures w14:val="none"/>
        </w:rPr>
        <w:lastRenderedPageBreak/>
        <w:t>三百块钱。我比你有我我。以后他要给你带其他东西。你再拿点土豆过户，说你要拿土豆，我还得给你钱。</w:t>
      </w:r>
    </w:p>
    <w:p w14:paraId="71CBBC26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FFDF551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**[00:37:12.820] 受访者**：但是他假如说他找。你看我特别困难。政府应该救助。他说的政府进驻的时候。你政府给他一千块钱，他还要。你要说是我去我个人。这就是干群关系。在实践过程当中设一个很鲜明的。</w:t>
      </w:r>
    </w:p>
    <w:p w14:paraId="3CB8F37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E615B00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**[00:37:12.820] 受访者**：但是他假如说他找。你看我特别困难。政府应该救助。他说的政府进驻的时候。你政府给他一千块钱，他还要。你要说是我去我个人。这就是干群关系。在实践过程当中设一个很鲜明的。</w:t>
      </w:r>
    </w:p>
    <w:p w14:paraId="17ECD40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738E35B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**[00:37:54.000] 受访者**：我们今天上午访谈大概差不多。都收到了。你们想聊就聊，所以你你这个苏老师他也他也很。也知道有话，你如果。男，你们戴一点。但是我就说有时候在学校那会巴塞课说老师开玩笑的。前年的时候是经济学院。刘守线吧，书记。他就过来。和我们签了个协议，他最后和我说一句，我再次的把大学生赶到村里了，让他们也来体验体验，别老在校园里边待着。咱演出这这是体验体体。感受我们村里的这这种独特的。资源。孩子们就在山上或者什么。那里去挑。能多来就多来吧。你们还需要了解什么？没事，你们就说吧啊。</w:t>
      </w:r>
    </w:p>
    <w:p w14:paraId="31B01B1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C0BA781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**[00:39:15.260] 受访者**：我想的话。我猜测。还要售卖那。呃，他这儿售卖的渠道是正。去开拓。但是我们提供不了。现在就是说基层工作是这样，假如说老百姓原有一些售卖渠道，你政府你支持引导出。你原来三个渠道，我又增加了俄罗斯出口的口岸。加一个成都。但是我的前提你记住，农村所有的工作都是自愿的。你要是愿意去卖，你就去不去。以前我们吃过这个亏。忽然间政府就定了，说你今年必须去俄罗斯那个口岸卖，那儿价格都高，也许你把人家老百姓都弄那儿，最后价格。这里政府、老百姓的上访还是。</w:t>
      </w:r>
    </w:p>
    <w:p w14:paraId="7625E68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270929F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**[00:40:11.920] 受访者**：在里边儿，我们村里也做了好些的，比如说我们。我刚才提到了致富带头人。生活当中出的产业，人家他在新发地啊什么他有自己的档口。人家有自己的。这个销销售的好像我们。有五件柜台啊，或者有有几季烟花。在这个环节上，政府可以给他补。一些补贴。因为他毕竟特别辛苦，他在彩票销售那个季节，三个月一直在北京吃住。所以我给你一点，我政府拿出点钱给你补，就是鼓励他多购买。多个本地联系就。这这些这这些政策措施我们都有。</w:t>
      </w:r>
    </w:p>
    <w:p w14:paraId="259B1A9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A578EA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**[00:40:53.100] 受访者**：彩椒这个现在是。相对来说，村里种彩椒，比如说。男一个老。老大爷好，老大娘好。他们种一个大棚。男，一个大棚，我们一。它收益在一万五。彩椒的价格相对来说比较稳定。反正你提到架豆，架豆更容易点。彩椒是两块的，一块的，三块的，十几块的。</w:t>
      </w:r>
    </w:p>
    <w:p w14:paraId="1C08BCA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1639B1D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**[00:40:53.100] 受访者**：彩椒这个现在是。相对来说，村里种彩椒，比如说。男一个老。老大爷好，老大娘好。他们种一个大棚。男，一个大棚，我们</w:t>
      </w:r>
      <w:r w:rsidRPr="00BB086E">
        <w:rPr>
          <w:rFonts w:ascii="宋体" w:hAnsi="宋体" w:cs="宋体"/>
          <w:kern w:val="0"/>
          <w14:ligatures w14:val="none"/>
        </w:rPr>
        <w:lastRenderedPageBreak/>
        <w:t>一。它收益在一万五。彩椒的价格相对来说比较稳定。反正你提到架豆，架豆更容易点。彩椒是两块的，一块的，三块的，十几块的。</w:t>
      </w:r>
    </w:p>
    <w:p w14:paraId="3E68BC9B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531859E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**[00:41:24.300] 受访者**：大一为冲击材料的品质好。他村里拆掉不是和。丛林彩椒，一个是它是国家地理标志产品。在蔬菜界。你比如说南方到成都。重庆。包括甚至于原来在东南亚。这个和俄罗斯在个口岸，俄罗斯他们材料消耗量大。冲击材料它既然是地理标志，它有很多特性，你比如说。想一切吧。它是鲜湿的，我们一般重庆材料炒都不好吃。所以所以他一看你这种品相件时间长了，你像我一看，这肯定就纯理材料，那个肯定不是纯理材料。他从这个虽然我没有刻意的限制我们宣传力度。但是一般的他。知道这张家口的冲体材料。这个销路还是还。</w:t>
      </w:r>
    </w:p>
    <w:p w14:paraId="683ECE3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C79C3C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**[00:42:29.700] 受访者**：另外我们现在有意识的。就在刚才我。我前天去那个康辉公司，在我们草原天路，草原天路你们有。草原天路他们搞了一个项目。他开发出一个。从里采摘咖啡，实际上它也很简单，它星巴克什么，你过来，你弄咖啡。男，我把它踩掉。作为咖啡的容器。男，你用彩胶把那个卡。割完以后把彩椒再吃了不就得了。就是各种创意吧，就是。就是这些创意。我们。可能也要销售。关于成立彩电，下一步正在做的就是一个。你给我化验出来重新材料究竟是？他价高了。还有什么其他其他能量元素高的。整理崇礼这个，下一步你们也来指导，</w:t>
      </w:r>
    </w:p>
    <w:p w14:paraId="7658CB8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784441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**[00:43:24.195] 受访者**：我们能合作。你比如说城里。你目滑雪的群体。说是崇礼滑雪好，另外崇礼蚕豆就是好人。它蛋蛋白质高，我们蛋白质就是。蛋白质啊，最后能弄成。就是滑雪战斗。负责一些其他部门、行业。可以来处理实践。不论。就这么听起来的话，就是崇礼。但是其实它可以形成一个。对。男，那个。冬奥这个拉动啊，所以。一直在感谢总书记。</w:t>
      </w:r>
    </w:p>
    <w:p w14:paraId="38352EF3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B56FF22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**[00:44:22.580] 受访者**：最早中国申办冬奥会可能也没有。东北，我那时候正在西边，是这样。最后一早一早提出来，说是从里要申办冬奥会，我们都持之以恒。从国家布局，当时想的也是应该先东北优先去。比如说。国家体育总局。不现实的。再一个我就老说总书记的河北企业。还有一个，他可能人家有渠道，他了解到村里这种冰雪。因为他接触冬奥，冬奥奥奥委会的一些。处理一些雪场一般。在马来西亚。最早多罗米蒂是意大利。他们这些官员在在。实际上村里那个地方挺不错。他们这些信息汇集到最后。</w:t>
      </w:r>
    </w:p>
    <w:p w14:paraId="0386B9E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296CB2D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**[00:44:22.580] 受访者**：最早中国申办冬奥会可能也没有。东北，我那时候正在西边，是这样。最后一早一早提出来，说是从里要申办冬奥会，我们都持之以恒。从国家布局，当时想的也是应该先东北优先去。比如说。国家体育总局。不现实的。再一个我就老说总书记的河北企业。还有一个，他可能人家有渠道，他了解到村里这种冰雪。因为他接触冬奥，冬奥奥奥委会的一些。处理一些雪场一般。在马来西亚。最早多罗米蒂是意大利。他们这些官员在在。实际上村里那个地方挺不错。他们这些信息汇集到最后。</w:t>
      </w:r>
    </w:p>
    <w:p w14:paraId="4DFD6BA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E175AC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lastRenderedPageBreak/>
        <w:t>**[00:45:26.780] 受访者**：开第一个会。国家体育总局说。七三幺。到七三幺一五年七三幺，我在马来西亚。马来西亚申办这个冬奥会。</w:t>
      </w:r>
    </w:p>
    <w:p w14:paraId="31035DB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692EF6E4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**[00:46:00.480] 受访者**：中国做的最后一个申诉的时候就是。就是说我们要发言有有。我们一共来了多少？都是三十个人还是四个人？他们也传统出来。你现在四十个，怎么你说四十一个，我们还有一个？就说。中国。第一个就是你要在中国办冬奥会。我们中国就刚才你说的这种优势。你喜欢抵制奥运会？第二，可能通过中国，我拉动我自己就有有这样的能力。三亿人上不名学？三个亿人上冰雪，那对国际奥委会太厉害了。三亿人上冰雪。确实是，他就是说把这个张北地区拉动一下。通过一个大型的一些什么赛事活动。</w:t>
      </w:r>
    </w:p>
    <w:p w14:paraId="49C2789F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49A45E7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**[00:46:58.460] 受访者**：的基础呀什么的。你下一步这个对农业农村发展确实。我现在草原天路。草原天路是把我们北部六个六个乡镇，我们原来一共是一共是一共是十个乡镇。编辑力不行。如果产业天都是流量，下一步和农业农村。连接起来。共同发展肯定没问题。这是需要包括你们在座的几位，你们接下来帮助我们。</w:t>
      </w:r>
    </w:p>
    <w:p w14:paraId="6D787619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1578C5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**[00:47:35.940] 受访者**：你们都来，都过来，想了解实地去转，感受感受完了以后。</w:t>
      </w:r>
    </w:p>
    <w:p w14:paraId="56B0287E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3F0E54C5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**[00:47:43.500] 受访者**：一个是。我们提思路、提发展。另外，从你。可能对村里有一个另外的一种认识。</w:t>
      </w:r>
    </w:p>
    <w:p w14:paraId="23D6F218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0812451C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**[00:47:51.980] 受访者**：我们现在也是你比如说也许苏老师第一次来说。我我老老问北京朋友，他说我第一次来重庆，我心里边就有点儿。我认为村里挺好的，你才是第一次来，应该来好几次了。男，你海淀那个区域坐高铁，你到了。北京北坐高铁来崇礼，我一打电话，我吃个莜面，吃完以后坐高铁回学校没问题。</w:t>
      </w:r>
    </w:p>
    <w:p w14:paraId="3FF1F41A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</w:p>
    <w:p w14:paraId="402E5460" w14:textId="77777777" w:rsidR="00BB086E" w:rsidRPr="00BB086E" w:rsidRDefault="00BB086E" w:rsidP="00BB086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BB086E">
        <w:rPr>
          <w:rFonts w:ascii="宋体" w:hAnsi="宋体" w:cs="宋体"/>
          <w:kern w:val="0"/>
          <w14:ligatures w14:val="none"/>
        </w:rPr>
        <w:t>**[00:48:18.600] 受访者**：哦，是不是时间差不多。对，我区长好像就到这儿了啊。感，感谢题，嗯。</w:t>
      </w:r>
    </w:p>
    <w:p w14:paraId="1A437F03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00"/>
    <w:rsid w:val="00027030"/>
    <w:rsid w:val="0008769A"/>
    <w:rsid w:val="000F54DE"/>
    <w:rsid w:val="00164400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B6103"/>
    <w:rsid w:val="00AE31A5"/>
    <w:rsid w:val="00AE4D6D"/>
    <w:rsid w:val="00B17A50"/>
    <w:rsid w:val="00BB086E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64E8"/>
  <w15:chartTrackingRefBased/>
  <w15:docId w15:val="{7CD7ADDD-F341-4BF0-A8E3-0007DA3A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40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40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400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400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400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4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44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44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440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6440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6440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6440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644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4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44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4400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644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44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4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4400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64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1872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2025-10-29T09:22:00Z</dcterms:created>
  <dcterms:modified xsi:type="dcterms:W3CDTF">2025-10-29T09:23:00Z</dcterms:modified>
</cp:coreProperties>
</file>