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6D87C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# 访谈转录文本</w:t>
      </w:r>
    </w:p>
    <w:p w14:paraId="47ABFC77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C013EE4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**关键词**：石嘴子乡、崇礼区、脱贫攻坚、彩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椒</w:t>
      </w:r>
      <w:proofErr w:type="gramEnd"/>
      <w:r w:rsidRPr="00100D50">
        <w:rPr>
          <w:rFonts w:ascii="宋体" w:hAnsi="宋体" w:cs="宋体"/>
          <w:kern w:val="0"/>
          <w14:ligatures w14:val="none"/>
        </w:rPr>
        <w:t>产业、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草原天</w:t>
      </w:r>
      <w:proofErr w:type="gramEnd"/>
      <w:r w:rsidRPr="00100D50">
        <w:rPr>
          <w:rFonts w:ascii="宋体" w:hAnsi="宋体" w:cs="宋体"/>
          <w:kern w:val="0"/>
          <w14:ligatures w14:val="none"/>
        </w:rPr>
        <w:t>路、民居改造、三保障、公益岗、疫情防控、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农旅结合</w:t>
      </w:r>
      <w:proofErr w:type="gramEnd"/>
    </w:p>
    <w:p w14:paraId="46D68C9D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FDD506F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---</w:t>
      </w:r>
    </w:p>
    <w:p w14:paraId="58636D4B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964AE35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**[00:00:24.720] 采访者**：好的，OK了，是的这边。啊，我是我叫王俊哲，是来自中国人民大学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政子经济</w:t>
      </w:r>
      <w:proofErr w:type="gramEnd"/>
      <w:r w:rsidRPr="00100D50">
        <w:rPr>
          <w:rFonts w:ascii="宋体" w:hAnsi="宋体" w:cs="宋体"/>
          <w:kern w:val="0"/>
          <w14:ligatures w14:val="none"/>
        </w:rPr>
        <w:t>学院的本科生，然后这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次感谢</w:t>
      </w:r>
      <w:proofErr w:type="gramEnd"/>
      <w:r w:rsidRPr="00100D50">
        <w:rPr>
          <w:rFonts w:ascii="宋体" w:hAnsi="宋体" w:cs="宋体"/>
          <w:kern w:val="0"/>
          <w14:ligatures w14:val="none"/>
        </w:rPr>
        <w:t>您参加我们的八三二访谈，然后我们八三二工程全称叫做中国啊。呃，中华人民共和国脱贫攻坚史研究，然后主要就是，呃，想要了解你那个脱贫攻坚过程中，呃，整个那个，呃。整个一个过程，然后的话，呃也是感谢爷爷能够在百忙中抽出时间接受我们的采访，就啊然后我们就现在就直接开始从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从</w:t>
      </w:r>
      <w:proofErr w:type="gramEnd"/>
      <w:r w:rsidRPr="00100D50">
        <w:rPr>
          <w:rFonts w:ascii="宋体" w:hAnsi="宋体" w:cs="宋体"/>
          <w:kern w:val="0"/>
          <w14:ligatures w14:val="none"/>
        </w:rPr>
        <w:t>开始就了解一下啊，爷爷您的脱贫攻坚的过程，就首先想问一下爷爷您就是。</w:t>
      </w:r>
    </w:p>
    <w:p w14:paraId="267C30E6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56CB4F6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**[00:00:52.840] 采访者**：简单介绍一下石嘴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乡基本</w:t>
      </w:r>
      <w:proofErr w:type="gramEnd"/>
      <w:r w:rsidRPr="00100D50">
        <w:rPr>
          <w:rFonts w:ascii="宋体" w:hAnsi="宋体" w:cs="宋体"/>
          <w:kern w:val="0"/>
          <w14:ligatures w14:val="none"/>
        </w:rPr>
        <w:t>情况吧。</w:t>
      </w:r>
    </w:p>
    <w:p w14:paraId="3666E6D5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4B24C54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**[00:00:52.840] 受访者**：咱们乡呢，石嘴乡位于这个崇礼区的西北部。三县交界处，然后万全、张北、崇礼三县的交界处。证实了美丽的草原。天路的脚下。我的沿线呢，有十多公里的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草原天</w:t>
      </w:r>
      <w:proofErr w:type="gramEnd"/>
      <w:r w:rsidRPr="00100D50">
        <w:rPr>
          <w:rFonts w:ascii="宋体" w:hAnsi="宋体" w:cs="宋体"/>
          <w:kern w:val="0"/>
          <w14:ligatures w14:val="none"/>
        </w:rPr>
        <w:t>路沿线。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草原天</w:t>
      </w:r>
      <w:proofErr w:type="gramEnd"/>
      <w:r w:rsidRPr="00100D50">
        <w:rPr>
          <w:rFonts w:ascii="宋体" w:hAnsi="宋体" w:cs="宋体"/>
          <w:kern w:val="0"/>
          <w14:ligatures w14:val="none"/>
        </w:rPr>
        <w:t>路一条路。西侧、西北侧是张北。证明。东南设十五是。水觉。</w:t>
      </w:r>
    </w:p>
    <w:p w14:paraId="6726E8E9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AC22DE6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**[00:01:23.260] 受访者**：呃，我们近来呢，历史比较悠久一点，有最早的龙山文化遗址，那是新石器时代的遗址。在我乡政府石嘴村出土了一些新时期的文化。化的遗址，有陶器了，石器了。还有我们张库大道，大家同学们都知道张库大道历史非常的悠久。是北方经济的重要背景。被誉为呢北方的。茶马古道在我眼里。谢。并且呢，有察哈尔军团的头胎，第一胎也在我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的相域呢</w:t>
      </w:r>
      <w:proofErr w:type="gramEnd"/>
      <w:r w:rsidRPr="00100D50">
        <w:rPr>
          <w:rFonts w:ascii="宋体" w:hAnsi="宋体" w:cs="宋体"/>
          <w:kern w:val="0"/>
          <w14:ligatures w14:val="none"/>
        </w:rPr>
        <w:t>，所以的历史也算比较。比较悠久。</w:t>
      </w:r>
    </w:p>
    <w:p w14:paraId="6667C90A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6986178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**[00:01:58.960] 受访者**：曾经呢，在民国时期有一张一元的纸币，民国时期，它的里里面的图案就是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张湖大道</w:t>
      </w:r>
      <w:proofErr w:type="gramEnd"/>
      <w:r w:rsidRPr="00100D50">
        <w:rPr>
          <w:rFonts w:ascii="宋体" w:hAnsi="宋体" w:cs="宋体"/>
          <w:kern w:val="0"/>
          <w14:ligatures w14:val="none"/>
        </w:rPr>
        <w:t>我乡来的一个遗址。一个一处山头，他的他在民国的时期。那个山叫。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攀龙双凤山</w:t>
      </w:r>
      <w:proofErr w:type="gramEnd"/>
      <w:r w:rsidRPr="00100D50">
        <w:rPr>
          <w:rFonts w:ascii="宋体" w:hAnsi="宋体" w:cs="宋体"/>
          <w:kern w:val="0"/>
          <w14:ligatures w14:val="none"/>
        </w:rPr>
        <w:t>特别有名。在民国时期，在一个一元的纸币上。在体现。这是简单介绍了它的一个文化。</w:t>
      </w:r>
    </w:p>
    <w:p w14:paraId="0EE01476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57D9A81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**[00:02:25.640] 受访者**：下面我们全乡呢，十七个行政村，五十个自然村，总面积呢，是三百零三点五平方公里。人口呢是。呃，总人口是四千一百七十二户，八千九百七十一个人。其中呢，脱贫人口全乡呢，是九百四十八户，一千六百四十一个人。这是一个脱贫情况，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方贫检</w:t>
      </w:r>
      <w:proofErr w:type="gramEnd"/>
      <w:r w:rsidRPr="00100D50">
        <w:rPr>
          <w:rFonts w:ascii="宋体" w:hAnsi="宋体" w:cs="宋体"/>
          <w:kern w:val="0"/>
          <w14:ligatures w14:val="none"/>
        </w:rPr>
        <w:t>监测对象呢，目前是九十三户，一百六十四个人。消除风险呢，已经是八户十四个人，未消除风险的是八十五户一百五十个人。二三年呢，就是去年。这个脱贫户的人均纯收入的是一万五千三百二十六块钱。</w:t>
      </w:r>
    </w:p>
    <w:p w14:paraId="7E9D2412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D7DC53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**[00:03:05.440] 受访者**：这是一个基本情况。就是脱贫工作开展以来吧。主要的致病原因，第一个是因病因残，因特殊事故。另一个就是老。年龄偏大</w:t>
      </w:r>
      <w:r w:rsidRPr="00100D50">
        <w:rPr>
          <w:rFonts w:ascii="宋体" w:hAnsi="宋体" w:cs="宋体"/>
          <w:kern w:val="0"/>
          <w14:ligatures w14:val="none"/>
        </w:rPr>
        <w:lastRenderedPageBreak/>
        <w:t>的。下来就是一些偏僻的，像草原、天路沿线，沿线有些偏僻的自然村、沟道村，产业非常薄弱。呃，在这的人口少。基础差，产业差，并且呢。呃，都是年龄偏大的，所以致病原因基本就是这些项目。这是一个致贫的原因，就脱贫工作开展以来吧，我们主主要呢。针对这些致病原因做了以下的工作吗？</w:t>
      </w:r>
    </w:p>
    <w:p w14:paraId="0D04BB5C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9947831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**[00:03:49.840] 受访者**：呃，石嘴乡是全区。甚至是张家口市，或者在河北省，它是农业大乡，也是农业强乡。我们号称呢，华北地区最大的月下彩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椒</w:t>
      </w:r>
      <w:proofErr w:type="gramEnd"/>
      <w:r w:rsidRPr="00100D50">
        <w:rPr>
          <w:rFonts w:ascii="宋体" w:hAnsi="宋体" w:cs="宋体"/>
          <w:kern w:val="0"/>
          <w14:ligatures w14:val="none"/>
        </w:rPr>
        <w:t>基地，这是名副其实的。为什么叫月下呢？华北，山东也是，是华北，但是我是月下，跟他错开界，所以我叫华北地区最大的月下彩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椒</w:t>
      </w:r>
      <w:proofErr w:type="gramEnd"/>
      <w:r w:rsidRPr="00100D50">
        <w:rPr>
          <w:rFonts w:ascii="宋体" w:hAnsi="宋体" w:cs="宋体"/>
          <w:kern w:val="0"/>
          <w14:ligatures w14:val="none"/>
        </w:rPr>
        <w:t>基地。全乡呢，一共有十二个村种植彩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椒</w:t>
      </w:r>
      <w:proofErr w:type="gramEnd"/>
      <w:r w:rsidRPr="00100D50">
        <w:rPr>
          <w:rFonts w:ascii="宋体" w:hAnsi="宋体" w:cs="宋体"/>
          <w:kern w:val="0"/>
          <w14:ligatures w14:val="none"/>
        </w:rPr>
        <w:t>。其中呢，有八千多个棚，上万亩。这是一个非常大的一个规模。呃，十二个村里呢，集中贫困户。呃，总共种植户呢，达到了六百多户，一千四百多个人。只有贫困户呢，能够达到三百多户。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所以呢占了</w:t>
      </w:r>
      <w:proofErr w:type="gramEnd"/>
      <w:r w:rsidRPr="00100D50">
        <w:rPr>
          <w:rFonts w:ascii="宋体" w:hAnsi="宋体" w:cs="宋体"/>
          <w:kern w:val="0"/>
          <w14:ligatures w14:val="none"/>
        </w:rPr>
        <w:t>一部分。就是。</w:t>
      </w:r>
    </w:p>
    <w:p w14:paraId="1FD39305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2BBE888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**[00:04:40.500] 受访者**：这个产业情况下面我简单说一下吧，就是脱贫的一些措施或者保障，主要是我们怎么样的？达到这个脱贫的第一个措施呢。就是两不愁三不照，我们如何解决？</w:t>
      </w:r>
    </w:p>
    <w:p w14:paraId="4DD46858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8B3E7FC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**[00:04:56.160] 受访者**：先说这三宝藏。三宝道在住房方面呢？因为村里嘛，有冬奥会，另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另</w:t>
      </w:r>
      <w:proofErr w:type="gramEnd"/>
      <w:r w:rsidRPr="00100D50">
        <w:rPr>
          <w:rFonts w:ascii="宋体" w:hAnsi="宋体" w:cs="宋体"/>
          <w:kern w:val="0"/>
          <w14:ligatures w14:val="none"/>
        </w:rPr>
        <w:t>一个村里习总书记来了两次，提出了冬奥会和本地发展。交两份优异的答卷。</w:t>
      </w:r>
    </w:p>
    <w:p w14:paraId="58D79D97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2C58B09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**[00:05:10.860] 受访者**：面对这个问题嘛。</w:t>
      </w:r>
    </w:p>
    <w:p w14:paraId="4F73C8A9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7E5E6EB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**[00:05:12.480] 受访者**：从一八年开始。崇礼区自己实施了史无前例的最大规模的民居改造工程。就我们全校自己一个乡长啊。从县县政府争取了资金五千多万元。一个乡五千多万。实施了民居新建、民居修缮、民居退出和宅基地退出四种模式。这四种模式呢？</w:t>
      </w:r>
    </w:p>
    <w:p w14:paraId="39D891F3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463E32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**[00:05:36.920] 受访者**：对，崇礼不但是石水乡，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对崇里整个</w:t>
      </w:r>
      <w:proofErr w:type="gramEnd"/>
      <w:r w:rsidRPr="00100D50">
        <w:rPr>
          <w:rFonts w:ascii="宋体" w:hAnsi="宋体" w:cs="宋体"/>
          <w:kern w:val="0"/>
          <w14:ligatures w14:val="none"/>
        </w:rPr>
        <w:t>的老百姓的住房是一个极大的提升，</w:t>
      </w:r>
    </w:p>
    <w:p w14:paraId="470F35A0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D8913C4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**[00:05:43.245] 受访者**：规模大，你像一个乡镇五千万元的财政资金的支持。当时邻居新建了。每户新建一间房。打倒一间，新建一间，补一万四千块钱。一间房每户最多补三间，也就是可以拿到四万两千块钱。</w:t>
      </w:r>
    </w:p>
    <w:p w14:paraId="7EC81B78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DD2BF8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**[00:06:02.320] 受访者**：新建吗？如果维修的话，是一万八千块钱给你。财政直接补补。你老百姓自己维修，或者公司部维修，维修完以后，财政直接补你一万八千块钱。下来还有一个就是对于老百姓已经有楼房的，不想再回村儿了，或者再去子女家，也不回村居住的这些人采取了政府也采取一种措施就。邻居退租，你可以把房拆了以后，把地保留下，把房拆了，然后咱们政府拿回来以后，给它绿化了，种树了，那广场了，提高人们的生活品质了。</w:t>
      </w:r>
    </w:p>
    <w:p w14:paraId="790B9940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D033751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lastRenderedPageBreak/>
        <w:t>**[00:06:36.350] 受访者**：还有一种就是我宅基地不要。政府直接给你钱，把宅基地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收回村</w:t>
      </w:r>
      <w:proofErr w:type="gramEnd"/>
      <w:r w:rsidRPr="00100D50">
        <w:rPr>
          <w:rFonts w:ascii="宋体" w:hAnsi="宋体" w:cs="宋体"/>
          <w:kern w:val="0"/>
          <w14:ligatures w14:val="none"/>
        </w:rPr>
        <w:t>集体。</w:t>
      </w:r>
    </w:p>
    <w:p w14:paraId="0F6DFD10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992121A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**[00:06:43.060] 受访者**：所以这四种模式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对崇里区</w:t>
      </w:r>
      <w:proofErr w:type="gramEnd"/>
      <w:r w:rsidRPr="00100D50">
        <w:rPr>
          <w:rFonts w:ascii="宋体" w:hAnsi="宋体" w:cs="宋体"/>
          <w:kern w:val="0"/>
          <w14:ligatures w14:val="none"/>
        </w:rPr>
        <w:t>的老百姓的住房来说是一个史无前例的，别的县区我估计都没有这么大力度，因为第一个扶贫需要，第二个还有迎接冬奥会。</w:t>
      </w:r>
    </w:p>
    <w:p w14:paraId="43CD2744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06841E8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**[00:06:54.960] 受访者**：因为。冬奥会呢，当时因为这，最后因为疫情的原因吧，冬奥会没有来那么多人，</w:t>
      </w:r>
    </w:p>
    <w:p w14:paraId="2AB531D5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44575F9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**[00:07:02.255] 受访者**：当时考虑的来人呢，怕记者，怕外国友人，怕一些。反华势力来这个村里给你找毛病，挑毛病，给你报道，所以呢，村里真是投入巨额的财政资金来改造老百姓的房屋，这是一个最大的一个亮点。下来呢，就是对一些就是新建一间房，怎么也得两万四五吧，你补一万四还能拿一万块钱，对于一些老百姓，老老弱病残或者是孤寡老人，他就拿不出这个钱，怎么办呢。那就是采取另一种措施。</w:t>
      </w:r>
    </w:p>
    <w:p w14:paraId="77CB90C5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77DC210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**[00:07:33.870] 受访者**：什么措施呢？就是冲击体。冲击体，我们冲击有一部分村啊，冲击体也有一定的机理。超级铁拿一大部分。然后呢，乡政府还有驻村单位，还有老百姓，各出一点点。然后，村集体租大楼，也帮助老百姓改造住房。这个我们大体测算一下，就这几年就通过这种模式，我们给老百姓维修。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换瓦做</w:t>
      </w:r>
      <w:proofErr w:type="gramEnd"/>
      <w:r w:rsidRPr="00100D50">
        <w:rPr>
          <w:rFonts w:ascii="宋体" w:hAnsi="宋体" w:cs="宋体"/>
          <w:kern w:val="0"/>
          <w14:ligatures w14:val="none"/>
        </w:rPr>
        <w:t>老百姓，二三十间房都有漏雨的，我们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的瓦换了</w:t>
      </w:r>
      <w:proofErr w:type="gramEnd"/>
      <w:r w:rsidRPr="00100D50">
        <w:rPr>
          <w:rFonts w:ascii="宋体" w:hAnsi="宋体" w:cs="宋体"/>
          <w:kern w:val="0"/>
          <w14:ligatures w14:val="none"/>
        </w:rPr>
        <w:t>，换了一千四百多间。所以这也是规模很大，也是我们乡政府拿出了很大的力度，村委会做出了巨大贡献的一个。</w:t>
      </w:r>
    </w:p>
    <w:p w14:paraId="0E8ABA41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B180C4D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**[00:08:13.280] 受访者**：创举。这是一方面，最后就是老百姓自己一点点也不想出的，或者就没有能力出的，什么方式通过国家的危房改造政策。通过这个也就是。</w:t>
      </w:r>
    </w:p>
    <w:p w14:paraId="649CEB1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2F4D58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**[00:08:25.220] 受访者**：只要是。我的相遇范围内的住房。改造率达到了百，基本达到百分之百，</w:t>
      </w:r>
    </w:p>
    <w:p w14:paraId="35B1ABDC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C1AF9C0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**[00:08:32.220] 受访者**：为什么我说基本呢？有一部分人，因为我们这儿有个风俗习惯，还有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有</w:t>
      </w:r>
      <w:proofErr w:type="gramEnd"/>
      <w:r w:rsidRPr="00100D50">
        <w:rPr>
          <w:rFonts w:ascii="宋体" w:hAnsi="宋体" w:cs="宋体"/>
          <w:kern w:val="0"/>
          <w14:ligatures w14:val="none"/>
        </w:rPr>
        <w:t>什么风俗习惯呢，他可能有家里有老人下世的，他三年不让你动土，他有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100D50">
        <w:rPr>
          <w:rFonts w:ascii="宋体" w:hAnsi="宋体" w:cs="宋体"/>
          <w:kern w:val="0"/>
          <w14:ligatures w14:val="none"/>
        </w:rPr>
        <w:t>一个风俗习惯，所以尊重中国的传统，尊重老百姓的这种习惯。所以这个呢，我们就暂时放了，所以呢，基本达到了百分之百。甚少能达到百分之九十九点九几的。王上，反正是正常。所以老板在对我们住房安全方面绝对没有问题啊。所以就是改造的力度也大，投入的资金也多。这是。</w:t>
      </w:r>
    </w:p>
    <w:p w14:paraId="31EC2AF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C3A3002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**[00:09:08.100] 受访者**：住房方面，比如说教育方面，教育方面更没问题，两个两条线成立，政府党委和政府怎么两条线呢？第一方面控制教育系统。你这些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这项这项</w:t>
      </w:r>
      <w:proofErr w:type="gramEnd"/>
      <w:r w:rsidRPr="00100D50">
        <w:rPr>
          <w:rFonts w:ascii="宋体" w:hAnsi="宋体" w:cs="宋体"/>
          <w:kern w:val="0"/>
          <w14:ligatures w14:val="none"/>
        </w:rPr>
        <w:t>工作你教育局教育系统责无旁贷，你去闹去。压力传导给他们，同时呢，有属地的责任，我们比如说一旦出现什么。辍学的孩子们，那</w:t>
      </w:r>
      <w:r w:rsidRPr="00100D50">
        <w:rPr>
          <w:rFonts w:ascii="宋体" w:hAnsi="宋体" w:cs="宋体"/>
          <w:kern w:val="0"/>
          <w14:ligatures w14:val="none"/>
        </w:rPr>
        <w:lastRenderedPageBreak/>
        <w:t>追究教育局的责任，也追究属地乡镇政府的责任。所以我们两条腿走路，两两两股力量同时发力，所以彻底解决了。孩们的辍学问题。并且呢，我再去跟。</w:t>
      </w:r>
    </w:p>
    <w:p w14:paraId="6F509F7B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3031AF6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**[00:09:46.020] 受访者**：呃，老师和同学们交代，这个区的老百姓好富。富裕了以后，他就不光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光</w:t>
      </w:r>
      <w:proofErr w:type="gramEnd"/>
      <w:r w:rsidRPr="00100D50">
        <w:rPr>
          <w:rFonts w:ascii="宋体" w:hAnsi="宋体" w:cs="宋体"/>
          <w:kern w:val="0"/>
          <w14:ligatures w14:val="none"/>
        </w:rPr>
        <w:t>考虑说致富的问题，他要考虑下一代人受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受</w:t>
      </w:r>
      <w:proofErr w:type="gramEnd"/>
      <w:r w:rsidRPr="00100D50">
        <w:rPr>
          <w:rFonts w:ascii="宋体" w:hAnsi="宋体" w:cs="宋体"/>
          <w:kern w:val="0"/>
          <w14:ligatures w14:val="none"/>
        </w:rPr>
        <w:t>教育问题。因为老农民他自己是知道自己种地了，再富裕他也是种地的，文化水平也不高，他高了他肯定也不种地，所以他希望寄希望于下一代，我这个乡的区域里人们特别重视教育。</w:t>
      </w:r>
    </w:p>
    <w:p w14:paraId="292E0AC9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6609C6F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**[00:10:10.260] 受访者**：这大家可以这么说吧。大部分孩子。这里大部分有好多的孩子都在私立学校上学。私立医院大家知道收费很高，但都把孩子送送过去了。第一个富，第二个重视教育，所以我们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家教育</w:t>
      </w:r>
      <w:proofErr w:type="gramEnd"/>
      <w:r w:rsidRPr="00100D50">
        <w:rPr>
          <w:rFonts w:ascii="宋体" w:hAnsi="宋体" w:cs="宋体"/>
          <w:kern w:val="0"/>
          <w14:ligatures w14:val="none"/>
        </w:rPr>
        <w:t>肯定也没有问题，整个崇礼教育抓的非常好。因为追责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争举责</w:t>
      </w:r>
      <w:proofErr w:type="gramEnd"/>
      <w:r w:rsidRPr="00100D50">
        <w:rPr>
          <w:rFonts w:ascii="宋体" w:hAnsi="宋体" w:cs="宋体"/>
          <w:kern w:val="0"/>
          <w14:ligatures w14:val="none"/>
        </w:rPr>
        <w:t>。这呃，</w:t>
      </w:r>
    </w:p>
    <w:p w14:paraId="235E2FE2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F5FB79B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**[00:10:31.240] 受访者**：教育问题，医疗。医疗就是。在二一年以前嘛。所有的。脱贫户，呃，所有的建档户、低保户、五保户、重残户、残疾户，还有监测户。所有的医疗保险全是政府拿钱。你不用，你收，政府不签，拨过来，拨到我们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一</w:t>
      </w:r>
      <w:proofErr w:type="gramEnd"/>
      <w:r w:rsidRPr="00100D50">
        <w:rPr>
          <w:rFonts w:ascii="宋体" w:hAnsi="宋体" w:cs="宋体"/>
          <w:kern w:val="0"/>
          <w14:ligatures w14:val="none"/>
        </w:rPr>
        <w:t>报名单，报到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医</w:t>
      </w:r>
      <w:proofErr w:type="gramEnd"/>
      <w:r w:rsidRPr="00100D50">
        <w:rPr>
          <w:rFonts w:ascii="宋体" w:hAnsi="宋体" w:cs="宋体"/>
          <w:kern w:val="0"/>
          <w14:ligatures w14:val="none"/>
        </w:rPr>
        <w:t>保局。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医</w:t>
      </w:r>
      <w:proofErr w:type="gramEnd"/>
      <w:r w:rsidRPr="00100D50">
        <w:rPr>
          <w:rFonts w:ascii="宋体" w:hAnsi="宋体" w:cs="宋体"/>
          <w:kern w:val="0"/>
          <w14:ligatures w14:val="none"/>
        </w:rPr>
        <w:t>保局财政直接给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医</w:t>
      </w:r>
      <w:proofErr w:type="gramEnd"/>
      <w:r w:rsidRPr="00100D50">
        <w:rPr>
          <w:rFonts w:ascii="宋体" w:hAnsi="宋体" w:cs="宋体"/>
          <w:kern w:val="0"/>
          <w14:ligatures w14:val="none"/>
        </w:rPr>
        <w:t>保局。给全体这个就。就是这些特殊的人群，全部百分之百交给医疗保险。呃，同时呢，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崇里呢</w:t>
      </w:r>
      <w:proofErr w:type="gramEnd"/>
      <w:r w:rsidRPr="00100D50">
        <w:rPr>
          <w:rFonts w:ascii="宋体" w:hAnsi="宋体" w:cs="宋体"/>
          <w:kern w:val="0"/>
          <w14:ligatures w14:val="none"/>
        </w:rPr>
        <w:t>，对于这个医疗保险交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医保特别</w:t>
      </w:r>
      <w:proofErr w:type="gramEnd"/>
      <w:r w:rsidRPr="00100D50">
        <w:rPr>
          <w:rFonts w:ascii="宋体" w:hAnsi="宋体" w:cs="宋体"/>
          <w:kern w:val="0"/>
          <w14:ligatures w14:val="none"/>
        </w:rPr>
        <w:t>的重视。叫我们笑吗？呃，在二一年以前。二十年以前可以达到百分之一百零几，为什么能达到百分之百以上呢？</w:t>
      </w:r>
    </w:p>
    <w:p w14:paraId="4613B297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CB7194D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**[00:11:18.605] 受访者**：有部分外来人口，我们也让他上医疗保险，因为你得得了病了，我们属地，你一旦没钱了，比如说来我们这儿打工的特别多。在我像我我们目前这个阶段，全乡外地来我们乡打工的能够上千人。所以我们也。反正做工作，做宣传，你外来人口，如果你那边不上的话，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本地不</w:t>
      </w:r>
      <w:proofErr w:type="gramEnd"/>
      <w:r w:rsidRPr="00100D50">
        <w:rPr>
          <w:rFonts w:ascii="宋体" w:hAnsi="宋体" w:cs="宋体"/>
          <w:kern w:val="0"/>
          <w14:ligatures w14:val="none"/>
        </w:rPr>
        <w:t>上来，我们这边交医疗保险。所以我们达到一百零几，就目前为止，我们达到了百分之九十九点三七。还有一部分呢，没有达到，因为那伙人都在外部了，或者什么了，在外面。所以基本也达到了百分之百是医疗，刚才教育医疗、住房安全饮水，安全饮水更不用说了。</w:t>
      </w:r>
    </w:p>
    <w:p w14:paraId="1752A5FF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8B6E766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**[00:11:59.560] 受访者**：崇礼呢，对于安全饮水的这个态度呢，非常的坚决。</w:t>
      </w:r>
    </w:p>
    <w:p w14:paraId="7BD823FF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DE9D5B7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**[00:12:03.480] 受访者**：每个月动态排查。只要是老百姓发现的，报告村委会的，村委会报告我们的，我们立刻派派人下去，水利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站下去</w:t>
      </w:r>
      <w:proofErr w:type="gramEnd"/>
      <w:r w:rsidRPr="00100D50">
        <w:rPr>
          <w:rFonts w:ascii="宋体" w:hAnsi="宋体" w:cs="宋体"/>
          <w:kern w:val="0"/>
          <w14:ligatures w14:val="none"/>
        </w:rPr>
        <w:t>看政变以后上报农业农村局，就是我们的水务局。上报以后，人家派人再来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核查核查</w:t>
      </w:r>
      <w:proofErr w:type="gramEnd"/>
      <w:r w:rsidRPr="00100D50">
        <w:rPr>
          <w:rFonts w:ascii="宋体" w:hAnsi="宋体" w:cs="宋体"/>
          <w:kern w:val="0"/>
          <w14:ligatures w14:val="none"/>
        </w:rPr>
        <w:t>什么问题，然后呢，立刻。这个不说走什么程序，走什么程序，只要老百姓断水的不走任何程序。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谁坏谁修</w:t>
      </w:r>
      <w:proofErr w:type="gramEnd"/>
      <w:r w:rsidRPr="00100D50">
        <w:rPr>
          <w:rFonts w:ascii="宋体" w:hAnsi="宋体" w:cs="宋体"/>
          <w:kern w:val="0"/>
          <w14:ligatures w14:val="none"/>
        </w:rPr>
        <w:t>。达到了这个处理在在水的方面，所以水的问题更不用说了。</w:t>
      </w:r>
    </w:p>
    <w:p w14:paraId="7EB88C7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8F2B4C3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**[00:12:35.900] 受访者**：这是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三保障</w:t>
      </w:r>
      <w:proofErr w:type="gramEnd"/>
      <w:r w:rsidRPr="00100D50">
        <w:rPr>
          <w:rFonts w:ascii="宋体" w:hAnsi="宋体" w:cs="宋体"/>
          <w:kern w:val="0"/>
          <w14:ligatures w14:val="none"/>
        </w:rPr>
        <w:t>的问题，下来我简单说一下这个。两不愁的问题，也就是收入的问题。</w:t>
      </w:r>
    </w:p>
    <w:p w14:paraId="620D6166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65E679D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lastRenderedPageBreak/>
        <w:t>**[00:12:43.640] 受访者**：社会问题对我们乡来说吧，刚才我跟大家也介绍了八千个棚的大棚。放惨叫。刚才说了，有三百多户种植彩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椒</w:t>
      </w:r>
      <w:proofErr w:type="gramEnd"/>
      <w:r w:rsidRPr="00100D50">
        <w:rPr>
          <w:rFonts w:ascii="宋体" w:hAnsi="宋体" w:cs="宋体"/>
          <w:kern w:val="0"/>
          <w14:ligatures w14:val="none"/>
        </w:rPr>
        <w:t>，这更不用说，每户种十个，每年纯收入在十五万元以上。这个一般是一个棚，如果夫妻俩自己种，雇人少雇人的话，一个棚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的纯数在</w:t>
      </w:r>
      <w:proofErr w:type="gramEnd"/>
      <w:r w:rsidRPr="00100D50">
        <w:rPr>
          <w:rFonts w:ascii="宋体" w:hAnsi="宋体" w:cs="宋体"/>
          <w:kern w:val="0"/>
          <w14:ligatures w14:val="none"/>
        </w:rPr>
        <w:t>两万块钱。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如果雇点人</w:t>
      </w:r>
      <w:proofErr w:type="gramEnd"/>
      <w:r w:rsidRPr="00100D50">
        <w:rPr>
          <w:rFonts w:ascii="宋体" w:hAnsi="宋体" w:cs="宋体"/>
          <w:kern w:val="0"/>
          <w14:ligatures w14:val="none"/>
        </w:rPr>
        <w:t>的话，咱们一个一个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棚达到</w:t>
      </w:r>
      <w:proofErr w:type="gramEnd"/>
      <w:r w:rsidRPr="00100D50">
        <w:rPr>
          <w:rFonts w:ascii="宋体" w:hAnsi="宋体" w:cs="宋体"/>
          <w:kern w:val="0"/>
          <w14:ligatures w14:val="none"/>
        </w:rPr>
        <w:t>一万五千块钱以上。所以，中风的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肯</w:t>
      </w:r>
      <w:proofErr w:type="gramEnd"/>
      <w:r w:rsidRPr="00100D50">
        <w:rPr>
          <w:rFonts w:ascii="宋体" w:hAnsi="宋体" w:cs="宋体"/>
          <w:kern w:val="0"/>
          <w14:ligatures w14:val="none"/>
        </w:rPr>
        <w:t>肯定不用说，他肯定不是说小号了。他现在已经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小号以上</w:t>
      </w:r>
      <w:proofErr w:type="gramEnd"/>
      <w:r w:rsidRPr="00100D50">
        <w:rPr>
          <w:rFonts w:ascii="宋体" w:hAnsi="宋体" w:cs="宋体"/>
          <w:kern w:val="0"/>
          <w14:ligatures w14:val="none"/>
        </w:rPr>
        <w:t>的水平了。每年人均收入可能到四五万。这是一部分呢，另一部分呢，就是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弱劳动</w:t>
      </w:r>
      <w:proofErr w:type="gramEnd"/>
      <w:r w:rsidRPr="00100D50">
        <w:rPr>
          <w:rFonts w:ascii="宋体" w:hAnsi="宋体" w:cs="宋体"/>
          <w:kern w:val="0"/>
          <w14:ligatures w14:val="none"/>
        </w:rPr>
        <w:t>能力，还有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半劳动</w:t>
      </w:r>
      <w:proofErr w:type="gramEnd"/>
      <w:r w:rsidRPr="00100D50">
        <w:rPr>
          <w:rFonts w:ascii="宋体" w:hAnsi="宋体" w:cs="宋体"/>
          <w:kern w:val="0"/>
          <w14:ligatures w14:val="none"/>
        </w:rPr>
        <w:t>能力，这活动怎么办呢？</w:t>
      </w:r>
    </w:p>
    <w:p w14:paraId="5EB9B88B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5E9836A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**[00:13:22.100] 受访者**：第一个。他可以去这个市场大户里面打工。现在我们需要发展产业，最大的短板就是劳动力的短缺，</w:t>
      </w:r>
    </w:p>
    <w:p w14:paraId="3A6347F5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DCC62AA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**[00:13:30.690] 受访者**：我为什么说外地山东的人在我这儿打工，张北的、万全的、宣化的、钢梁营镇的，我们乡钢梁镇的，来的时候最多一千多号人在我这儿打工，就本地劳动力非常的紧缺。就可以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去大大</w:t>
      </w:r>
      <w:proofErr w:type="gramEnd"/>
      <w:r w:rsidRPr="00100D50">
        <w:rPr>
          <w:rFonts w:ascii="宋体" w:hAnsi="宋体" w:cs="宋体"/>
          <w:kern w:val="0"/>
          <w14:ligatures w14:val="none"/>
        </w:rPr>
        <w:t>棚市场打工，</w:t>
      </w:r>
    </w:p>
    <w:p w14:paraId="74F1D35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C46C584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**[00:13:46.150] 受访者**：比如说我给你举个例子，就八十岁老太太，只要能坐在这儿，那会儿电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电话</w:t>
      </w:r>
      <w:proofErr w:type="gramEnd"/>
      <w:r w:rsidRPr="00100D50">
        <w:rPr>
          <w:rFonts w:ascii="宋体" w:hAnsi="宋体" w:cs="宋体"/>
          <w:kern w:val="0"/>
          <w14:ligatures w14:val="none"/>
        </w:rPr>
        <w:t>话，一坐地下包胶，就那个胶，拿那个纸都要包了，装箱了。一包往这儿墙上一放，是的，只要是能做的起的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的</w:t>
      </w:r>
      <w:proofErr w:type="gramEnd"/>
      <w:r w:rsidRPr="00100D50">
        <w:rPr>
          <w:rFonts w:ascii="宋体" w:hAnsi="宋体" w:cs="宋体"/>
          <w:kern w:val="0"/>
          <w14:ligatures w14:val="none"/>
        </w:rPr>
        <w:t>，都能干得这活。他不说你坐牢的是吧，八岁老太太坐，他一天也能挣一百四五。所以在我这儿，只要你动，都能挣到钱，只要你有一点点劳动力，就能挣到钱。所以这这个弱劳动力办法的，在市场大户里面打工能够。</w:t>
      </w:r>
    </w:p>
    <w:p w14:paraId="42144945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F4BC0B3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**[00:14:17.180] 受访者**：保证自己的一个收入问题。下来就是一万多亩的地。其中有一半儿。都是租赁的。因为你比如说老弱病残了，我不至于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不</w:t>
      </w:r>
      <w:proofErr w:type="gramEnd"/>
      <w:r w:rsidRPr="00100D50">
        <w:rPr>
          <w:rFonts w:ascii="宋体" w:hAnsi="宋体" w:cs="宋体"/>
          <w:kern w:val="0"/>
          <w14:ligatures w14:val="none"/>
        </w:rPr>
        <w:t>中风，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不</w:t>
      </w:r>
      <w:proofErr w:type="gramEnd"/>
      <w:r w:rsidRPr="00100D50">
        <w:rPr>
          <w:rFonts w:ascii="宋体" w:hAnsi="宋体" w:cs="宋体"/>
          <w:kern w:val="0"/>
          <w14:ligatures w14:val="none"/>
        </w:rPr>
        <w:t>中风你的自己的平地水地怎么办？租出去。我这儿的租金特别高。基本上沟道村，像这个，这个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村可能</w:t>
      </w:r>
      <w:proofErr w:type="gramEnd"/>
      <w:r w:rsidRPr="00100D50">
        <w:rPr>
          <w:rFonts w:ascii="宋体" w:hAnsi="宋体" w:cs="宋体"/>
          <w:kern w:val="0"/>
          <w14:ligatures w14:val="none"/>
        </w:rPr>
        <w:t>达到一千块钱一亩，你比如乡政府所在地那个村，刚才两个亿元村，它的靠公路的土地，一亩地达到一千二一年的租金。所以你有三亩地也弄个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四三千</w:t>
      </w:r>
      <w:proofErr w:type="gramEnd"/>
      <w:r w:rsidRPr="00100D50">
        <w:rPr>
          <w:rFonts w:ascii="宋体" w:hAnsi="宋体" w:cs="宋体"/>
          <w:kern w:val="0"/>
          <w14:ligatures w14:val="none"/>
        </w:rPr>
        <w:t>来块钱，四亩地弄个四五千块钱。所以通过打工，通过租赁土地也实现了自己的一个收入。</w:t>
      </w:r>
    </w:p>
    <w:p w14:paraId="382C4455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546384A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**[00:14:54.820] 受访者**：下来就是对一些老弱病残嘛。</w:t>
      </w:r>
    </w:p>
    <w:p w14:paraId="41EA2654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ECD4E3D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**[00:14:57.600] 受访者**：我们实行了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几几个</w:t>
      </w:r>
      <w:proofErr w:type="gramEnd"/>
      <w:r w:rsidRPr="00100D50">
        <w:rPr>
          <w:rFonts w:ascii="宋体" w:hAnsi="宋体" w:cs="宋体"/>
          <w:kern w:val="0"/>
          <w14:ligatures w14:val="none"/>
        </w:rPr>
        <w:t>方面的措施吧。第一个。第一个给你闹。公益岗设置公益岗位招人。我们现在公益岗是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一百七十七十九</w:t>
      </w:r>
      <w:proofErr w:type="gramEnd"/>
      <w:r w:rsidRPr="00100D50">
        <w:rPr>
          <w:rFonts w:ascii="宋体" w:hAnsi="宋体" w:cs="宋体"/>
          <w:kern w:val="0"/>
          <w14:ligatures w14:val="none"/>
        </w:rPr>
        <w:t>个人。选项。这是公益的，另一个就是资产收益入股分红，我们有八百四十六个人入股分红。分工企业，然后固定，每年有固定的分红或者固定。对一些比如说对一些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非家长户</w:t>
      </w:r>
      <w:proofErr w:type="gramEnd"/>
      <w:r w:rsidRPr="00100D50">
        <w:rPr>
          <w:rFonts w:ascii="宋体" w:hAnsi="宋体" w:cs="宋体"/>
          <w:kern w:val="0"/>
          <w14:ligatures w14:val="none"/>
        </w:rPr>
        <w:t>，他也有老的可能也产生一些。</w:t>
      </w:r>
    </w:p>
    <w:p w14:paraId="353F5F50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B386224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**[00:15:27.760] 受访者**：事情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监测户</w:t>
      </w:r>
      <w:proofErr w:type="gramEnd"/>
      <w:r w:rsidRPr="00100D50">
        <w:rPr>
          <w:rFonts w:ascii="宋体" w:hAnsi="宋体" w:cs="宋体"/>
          <w:kern w:val="0"/>
          <w14:ligatures w14:val="none"/>
        </w:rPr>
        <w:t>怎么办呢？非建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非平非建档</w:t>
      </w:r>
      <w:proofErr w:type="gramEnd"/>
      <w:r w:rsidRPr="00100D50">
        <w:rPr>
          <w:rFonts w:ascii="宋体" w:hAnsi="宋体" w:cs="宋体"/>
          <w:kern w:val="0"/>
          <w14:ligatures w14:val="none"/>
        </w:rPr>
        <w:t>户的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监测户</w:t>
      </w:r>
      <w:proofErr w:type="gramEnd"/>
      <w:r w:rsidRPr="00100D50">
        <w:rPr>
          <w:rFonts w:ascii="宋体" w:hAnsi="宋体" w:cs="宋体"/>
          <w:kern w:val="0"/>
          <w14:ligatures w14:val="none"/>
        </w:rPr>
        <w:t>怎么办？还有一些非建档户怎么办？自己拿出财政资金设立一些政府公益岗位。政府购买能源，我们叫。他不是建堂户，但是他非建查户，出了问题了，我们也可以拿过来给他。固定的固定岗位，让他。拿劳动报酬。所以就通过这些方式吧，</w:t>
      </w:r>
    </w:p>
    <w:p w14:paraId="1D19F65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80D2E39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lastRenderedPageBreak/>
        <w:t>**[00:15:49.570] 受访者**：方方面面的方式，保障了所有人的收入不成问题。主要还是这个产业的问题，这个产业这么好的产业，真是带动了老农民方方面面的收入，收入很高。你的生活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也质量</w:t>
      </w:r>
      <w:proofErr w:type="gramEnd"/>
      <w:r w:rsidRPr="00100D50">
        <w:rPr>
          <w:rFonts w:ascii="宋体" w:hAnsi="宋体" w:cs="宋体"/>
          <w:kern w:val="0"/>
          <w14:ligatures w14:val="none"/>
        </w:rPr>
        <w:t>也很高。关于这个。收入问题下来就是通过扶贫法。解决了。这个公共服务还有基础设施得到了大力的提升。老师和同学们从沿线可以看到。刚才那个邢老师也说了。就是现在。行政村我们不用说，就连自然村。只要咱们说自己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有有人</w:t>
      </w:r>
      <w:proofErr w:type="gramEnd"/>
      <w:r w:rsidRPr="00100D50">
        <w:rPr>
          <w:rFonts w:ascii="宋体" w:hAnsi="宋体" w:cs="宋体"/>
          <w:kern w:val="0"/>
          <w14:ligatures w14:val="none"/>
        </w:rPr>
        <w:t>的，我们都给他通了。主攻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路向道</w:t>
      </w:r>
      <w:proofErr w:type="gramEnd"/>
      <w:r w:rsidRPr="00100D50">
        <w:rPr>
          <w:rFonts w:ascii="宋体" w:hAnsi="宋体" w:cs="宋体"/>
          <w:kern w:val="0"/>
          <w14:ligatures w14:val="none"/>
        </w:rPr>
        <w:t>都给他电话了。有十个人，我给你安的两盏路灯也给他安。</w:t>
      </w:r>
    </w:p>
    <w:p w14:paraId="7CB2EB6A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6FE2FE0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**[00:16:41.800] 受访者**：所以的公共基础服务设施，通过这几年吧，得到了大力的提升。我简单测算了一下，从一八年开始到二四年，这基本是六年的时间。我们全校一共争取了涉农整合资金，包括财政资金，一共是六千六百九十九万营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个</w:t>
      </w:r>
      <w:proofErr w:type="gramEnd"/>
      <w:r w:rsidRPr="00100D50">
        <w:rPr>
          <w:rFonts w:ascii="宋体" w:hAnsi="宋体" w:cs="宋体"/>
          <w:kern w:val="0"/>
          <w14:ligatures w14:val="none"/>
        </w:rPr>
        <w:t>销售额，涉农资金接近六千七百万元。道路。道路路灯。水、电、网、树等一系列的配套建设。所以通过这个这么四五年，五六年的这个努力吧，全校的公共和基础服务，基础设施得到了真是得到大量的提升。</w:t>
      </w:r>
    </w:p>
    <w:p w14:paraId="107F93A6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94FF0B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**[00:17:23.320] 受访者**：匆匆离开吧。</w:t>
      </w:r>
    </w:p>
    <w:p w14:paraId="5AD36DA8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C22AE8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**[00:17:25.060] 受访者**：村村，你像这个村，你觉得挺漂亮，绿化，你看，这是用财政资金，县财政拨的钱。我们绿化各个村都有绿化项目，各个村基本每个村都有个小游园，大村都。因为老百姓富，没处停车，那我们政府给你建停车场。所以一个冬奥会或者因为一个扶贫的。我们全乡十几个村，村村有变化，不是金老师，刚才这个驻村第一书记老是他是夸也好。还是讲也好，正是这个样子。薪酬有变化，嗯。这是。另一个就是村集体的收入有了大幅的提升。</w:t>
      </w:r>
    </w:p>
    <w:p w14:paraId="598F6656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D55C8A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**[00:18:05.840] 受访者**：这几年吧，我们。也创新了一些思路。冲冲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冲</w:t>
      </w:r>
      <w:proofErr w:type="gramEnd"/>
      <w:r w:rsidRPr="00100D50">
        <w:rPr>
          <w:rFonts w:ascii="宋体" w:hAnsi="宋体" w:cs="宋体"/>
          <w:kern w:val="0"/>
          <w14:ligatures w14:val="none"/>
        </w:rPr>
        <w:t>。从二零年开始，我连续四年争取涉农整合资金项目。在村集体土地上给老百姓建大棚。目前我一共给村里建了三百零三个高标准大棚。三百零三的大棚，对于村集体来说，一个大棚我这儿能不能抢得住啊？先租给本村的老百姓，本村的老百姓如果把河道租给企业或者租给园区。一个朋友的收入，大约年租金一年在三千五百块钱左右。所以这三百零三个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房保证</w:t>
      </w:r>
      <w:proofErr w:type="gramEnd"/>
      <w:r w:rsidRPr="00100D50">
        <w:rPr>
          <w:rFonts w:ascii="宋体" w:hAnsi="宋体" w:cs="宋体"/>
          <w:kern w:val="0"/>
          <w14:ligatures w14:val="none"/>
        </w:rPr>
        <w:t>在我村。就涉及到的村儿总收入在一百万以上，是村集体收入。</w:t>
      </w:r>
    </w:p>
    <w:p w14:paraId="0F00BA71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9FD4503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**[00:18:48.640] 受访者**：另一个呢，我在实际的行动中的十五个村，大家可以这做一样。屋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村只要</w:t>
      </w:r>
      <w:proofErr w:type="gramEnd"/>
      <w:r w:rsidRPr="00100D50">
        <w:rPr>
          <w:rFonts w:ascii="宋体" w:hAnsi="宋体" w:cs="宋体"/>
          <w:kern w:val="0"/>
          <w14:ligatures w14:val="none"/>
        </w:rPr>
        <w:t>是村集体的房屋，我给屋顶上建屋顶光屋。十几个村，我建了十五个村，代表村为什么不建了？山根底下建的村委会阴的慌，他要建多少，所以就不能建了，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那种建</w:t>
      </w:r>
      <w:proofErr w:type="gramEnd"/>
      <w:r w:rsidRPr="00100D50">
        <w:rPr>
          <w:rFonts w:ascii="宋体" w:hAnsi="宋体" w:cs="宋体"/>
          <w:kern w:val="0"/>
          <w14:ligatures w14:val="none"/>
        </w:rPr>
        <w:t>了就浪费资金了，所以通过十几个村建了十五个，每个村大约的收入，平均收入在两万多多块钱以上。那个我争取了。这个全县的集中光伏电站项目在。我们在四个村里建了六个配套单位，基本单位。所以一个基本单位是两万块钱的村集体资金给。村基地的租金，这六个是十二万。</w:t>
      </w:r>
    </w:p>
    <w:p w14:paraId="744D5443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5A675D1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**[00:19:32.620] 受访者**：另一个，呃，利用这个。自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规</w:t>
      </w:r>
      <w:proofErr w:type="gramEnd"/>
      <w:r w:rsidRPr="00100D50">
        <w:rPr>
          <w:rFonts w:ascii="宋体" w:hAnsi="宋体" w:cs="宋体"/>
          <w:kern w:val="0"/>
          <w14:ligatures w14:val="none"/>
        </w:rPr>
        <w:t>局的土地整理项目，还有农业农村局的高标种农田项目，给村集体把未利用地都整理成了高密</w:t>
      </w:r>
      <w:r w:rsidRPr="00100D50">
        <w:rPr>
          <w:rFonts w:ascii="宋体" w:hAnsi="宋体" w:cs="宋体"/>
          <w:kern w:val="0"/>
          <w14:ligatures w14:val="none"/>
        </w:rPr>
        <w:lastRenderedPageBreak/>
        <w:t>度的农田。然后村里呢，再把这些高龄的农田租给大户或者企业收租金。那通过这种系列的方法吧，呃。张家口还有个一笔冲击地，还有一笔大的数据是生态补偿。生态线，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国家公益</w:t>
      </w:r>
      <w:proofErr w:type="gramEnd"/>
      <w:r w:rsidRPr="00100D50">
        <w:rPr>
          <w:rFonts w:ascii="宋体" w:hAnsi="宋体" w:cs="宋体"/>
          <w:kern w:val="0"/>
          <w14:ligatures w14:val="none"/>
        </w:rPr>
        <w:t>林或者是省公益林的钱，这种分钱也很多。所以通过这一系列的措施吧，来保证村集体为民办事。这个能力能够。极大的一个提升，</w:t>
      </w:r>
    </w:p>
    <w:p w14:paraId="6E02A6EB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6CA76F6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**[00:20:09.320] 受访者**：现在全乡十几个村吧，村集体收入十万元以上的，全部百分之百达到了。其中有个白茶砖厂，年收入达到七十多万元民。我们想呢，在利用一两年的时间，打造一个村集体收入百万元以上的村。目前的定的一个目标，怎么能出现一个百万元以上的村，集体收入的村。</w:t>
      </w:r>
    </w:p>
    <w:p w14:paraId="5042A34B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77F4BB0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**[00:20:31.260] 受访者**：另外呢，通过这几年扶贫嘛，还激发了群众的这个耐生动力，</w:t>
      </w:r>
    </w:p>
    <w:p w14:paraId="598777CD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D0BDDA6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**[00:20:35.885] 受访者**：你比如这个村儿。这个村从一六年开始，在这个市职教中心开始注册，他每年呢，都有搞一系列的活动，来激发老百姓这种内生动力也好，或者。激发老百姓参与扶贫。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自己自己</w:t>
      </w:r>
      <w:proofErr w:type="gramEnd"/>
      <w:r w:rsidRPr="00100D50">
        <w:rPr>
          <w:rFonts w:ascii="宋体" w:hAnsi="宋体" w:cs="宋体"/>
          <w:kern w:val="0"/>
          <w14:ligatures w14:val="none"/>
        </w:rPr>
        <w:t>征收，致富再弄。动力也好，他们搞了无数活动。他每年要搞趣味运动，会特别好啊。去运动会。他们。呃，聘这个外教老师给孩子讲讲英语。给他们弄了个电脑飞机培训，电脑培训。还有搞的区别，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诱惑搞</w:t>
      </w:r>
      <w:proofErr w:type="gramEnd"/>
      <w:r w:rsidRPr="00100D50">
        <w:rPr>
          <w:rFonts w:ascii="宋体" w:hAnsi="宋体" w:cs="宋体"/>
          <w:kern w:val="0"/>
          <w14:ligatures w14:val="none"/>
        </w:rPr>
        <w:t>得特别丰富，老百姓、老太太了。都来参加，特别好。</w:t>
      </w:r>
    </w:p>
    <w:p w14:paraId="0B42EB8B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152FCDA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**[00:21:13.500] 受访者**：所以呢，我们在各个村儿呢，利用这个。五一比如说端午节，五一七一。国庆、元旦、春节，在各个村大规模的搞这种。尤其从我入党誓词，或者参观一些有教育意义的。这个基地来激发这个群众，党员群众这种。自己致富的这种动。所以呢。通过几年的这种不断的努力吧。</w:t>
      </w:r>
    </w:p>
    <w:p w14:paraId="07BB0A5F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D898374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**[00:21:41.740] 受访者**：呃，全乡的扶贫也好。老百姓的收入也好，基础设施建设也好。真是得到了极大的提升。就是目前打打。这么一个壮阔扶贫的。</w:t>
      </w:r>
    </w:p>
    <w:p w14:paraId="0F84C1AD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306B6BA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**[00:21:57.960] 受访者**：嗯，其实我对咱们崇礼以及石水的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乡这个</w:t>
      </w:r>
      <w:proofErr w:type="gramEnd"/>
      <w:r w:rsidRPr="00100D50">
        <w:rPr>
          <w:rFonts w:ascii="宋体" w:hAnsi="宋体" w:cs="宋体"/>
          <w:kern w:val="0"/>
          <w14:ligatures w14:val="none"/>
        </w:rPr>
        <w:t>特色。是因为群众一开始。我简单跟你说一下这个问题是什么？什么问题呢？他是。你看，我在石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嘴乡待了</w:t>
      </w:r>
      <w:proofErr w:type="gramEnd"/>
      <w:r w:rsidRPr="00100D50">
        <w:rPr>
          <w:rFonts w:ascii="宋体" w:hAnsi="宋体" w:cs="宋体"/>
          <w:kern w:val="0"/>
          <w14:ligatures w14:val="none"/>
        </w:rPr>
        <w:t>七年了。对，这个全乡的这个。人文也好。老百姓也好。有一定的了解。大体说的我自己。你这个我这个人爱琢磨琢磨，我原来当过老师，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也老师</w:t>
      </w:r>
      <w:proofErr w:type="gramEnd"/>
      <w:r w:rsidRPr="00100D50">
        <w:rPr>
          <w:rFonts w:ascii="宋体" w:hAnsi="宋体" w:cs="宋体"/>
          <w:kern w:val="0"/>
          <w14:ligatures w14:val="none"/>
        </w:rPr>
        <w:t>出身。所以呢，当老师呢，他比较细细可能是小问题，他也比较全。</w:t>
      </w:r>
    </w:p>
    <w:p w14:paraId="639CF634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79E13D1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**[00:22:47.780] 受访者**：所以有时候晚上睡不着觉的时候，我就自己也总结或者归纳。</w:t>
      </w:r>
    </w:p>
    <w:p w14:paraId="266AF41F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0240FC4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**[00:22:52.340] 受访者**：这个产业发展。所具备的条件。我归纳的第一个呢。各个村发展产业必须符合这个村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的村庭实际</w:t>
      </w:r>
      <w:proofErr w:type="gramEnd"/>
      <w:r w:rsidRPr="00100D50">
        <w:rPr>
          <w:rFonts w:ascii="宋体" w:hAnsi="宋体" w:cs="宋体"/>
          <w:kern w:val="0"/>
          <w14:ligatures w14:val="none"/>
        </w:rPr>
        <w:t>。不能政府去强求，去。你政府引导可以支持也好。但是不能强求。必须符合重庆实际的产业才是这个村的</w:t>
      </w:r>
      <w:r w:rsidRPr="00100D50">
        <w:rPr>
          <w:rFonts w:ascii="宋体" w:hAnsi="宋体" w:cs="宋体"/>
          <w:kern w:val="0"/>
          <w14:ligatures w14:val="none"/>
        </w:rPr>
        <w:lastRenderedPageBreak/>
        <w:t>主导产业。你可能政府强求的一些产业，比如说我今天本来不适合建大风，你非要给建大风。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行政府</w:t>
      </w:r>
      <w:proofErr w:type="gramEnd"/>
      <w:r w:rsidRPr="00100D50">
        <w:rPr>
          <w:rFonts w:ascii="宋体" w:hAnsi="宋体" w:cs="宋体"/>
          <w:kern w:val="0"/>
          <w14:ligatures w14:val="none"/>
        </w:rPr>
        <w:t>投入资金可以建，但是可能一年两年政府拿钱拱的时候。可以有收益，但是政府没人管的时候，他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这产业</w:t>
      </w:r>
      <w:proofErr w:type="gramEnd"/>
      <w:r w:rsidRPr="00100D50">
        <w:rPr>
          <w:rFonts w:ascii="宋体" w:hAnsi="宋体" w:cs="宋体"/>
          <w:kern w:val="0"/>
          <w14:ligatures w14:val="none"/>
        </w:rPr>
        <w:t>就败了。</w:t>
      </w:r>
    </w:p>
    <w:p w14:paraId="327DCF7C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F8D9680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**[00:23:31.360] 受访者**：现在这个例子很多，你去各个地看，肯定有这个例子。借你的东西闲置。或者建立的强推老百姓的产业起不来。最后没有后续，没有持续。所以呢，你发展任何产业，村里产业必须符合这个村的创新实际。</w:t>
      </w:r>
    </w:p>
    <w:p w14:paraId="15D366CC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A1B5FB9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**[00:23:48.960] 受访者**：你比如说我们的材料刚才说了。这个图你要是种大田或者种陆地。中产。豆，黄豆中。好，玉米也好。他这个体徒弟。非常的平静薄弱。他不适合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种这个种这个</w:t>
      </w:r>
      <w:proofErr w:type="gramEnd"/>
      <w:r w:rsidRPr="00100D50">
        <w:rPr>
          <w:rFonts w:ascii="宋体" w:hAnsi="宋体" w:cs="宋体"/>
          <w:kern w:val="0"/>
          <w14:ligatures w14:val="none"/>
        </w:rPr>
        <w:t>可能产量很低，效益很差。但是他唯一适合的就是做大家看到这个东西。他这个东西。黑土地种不好，他就得沙土地，嗯。包括西瓜，包括香瓜，包括甜瓜，为什么新疆的西瓜好吃呢？它也是沙地。他沙地就适合种材料，就适合种胶类，就适合种瓜果。所以这个。</w:t>
      </w:r>
    </w:p>
    <w:p w14:paraId="37341E37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577EDEF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**[00:24:28.620] 受访者**：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100D50">
        <w:rPr>
          <w:rFonts w:ascii="宋体" w:hAnsi="宋体" w:cs="宋体"/>
          <w:kern w:val="0"/>
          <w14:ligatures w14:val="none"/>
        </w:rPr>
        <w:t>乡的，包括区里老一代的个人在发展，二零零五年开始种材料。零五年开始种，所以在起初的阶段或者起步的阶段也是费了脑筋的。他们是起诉阶段。</w:t>
      </w:r>
    </w:p>
    <w:p w14:paraId="44EFCE61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ECD2FF0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**[00:24:44.925] 受访者**：我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个</w:t>
      </w:r>
      <w:proofErr w:type="gramEnd"/>
      <w:r w:rsidRPr="00100D50">
        <w:rPr>
          <w:rFonts w:ascii="宋体" w:hAnsi="宋体" w:cs="宋体"/>
          <w:kern w:val="0"/>
          <w14:ligatures w14:val="none"/>
        </w:rPr>
        <w:t>。听上一任说吧，上上任的事儿。开始闹彩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椒</w:t>
      </w:r>
      <w:proofErr w:type="gramEnd"/>
      <w:r w:rsidRPr="00100D50">
        <w:rPr>
          <w:rFonts w:ascii="宋体" w:hAnsi="宋体" w:cs="宋体"/>
          <w:kern w:val="0"/>
          <w14:ligatures w14:val="none"/>
        </w:rPr>
        <w:t>的时候，从山东寿光来的。也就是山东寿光的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的</w:t>
      </w:r>
      <w:proofErr w:type="gramEnd"/>
      <w:r w:rsidRPr="00100D50">
        <w:rPr>
          <w:rFonts w:ascii="宋体" w:hAnsi="宋体" w:cs="宋体"/>
          <w:kern w:val="0"/>
          <w14:ligatures w14:val="none"/>
        </w:rPr>
        <w:t>老板，或者看来这儿玩儿也好，来这儿我者。干嘛以后？这个地方，这个沙地特别好。适合种我们山东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寿果这个胶</w:t>
      </w:r>
      <w:proofErr w:type="gramEnd"/>
      <w:r w:rsidRPr="00100D50">
        <w:rPr>
          <w:rFonts w:ascii="宋体" w:hAnsi="宋体" w:cs="宋体"/>
          <w:kern w:val="0"/>
          <w14:ligatures w14:val="none"/>
        </w:rPr>
        <w:t>类。男，但是当时没有人做啊。因为当时这个地方很穷，这个地方只能种玉米，大家都知道种玉米效益非常差，就现在种玉米，一亩地纯收入达不到一千块钱。就种玉米，现在，所以这个地方原来光棍特别多。人们民风比较彪悍。因为什么穷嘛？所以山东人来了以后呢，</w:t>
      </w:r>
    </w:p>
    <w:p w14:paraId="60B4D5B7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477AAEB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**[00:25:27.975] 受访者**：跟这个乡政府的领导们就说了，说你这个地方呢，适合种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蕉</w:t>
      </w:r>
      <w:proofErr w:type="gramEnd"/>
      <w:r w:rsidRPr="00100D50">
        <w:rPr>
          <w:rFonts w:ascii="宋体" w:hAnsi="宋体" w:cs="宋体"/>
          <w:kern w:val="0"/>
          <w14:ligatures w14:val="none"/>
        </w:rPr>
        <w:t>类。当时谁种，老百姓说你种，你种，谁也没人种，因为建棚必须种胶，必须得建大棚，当时没大棚呀。建个大棚，当时我听说了，两千来块钱就可以买到一个大棚的材料，然后加人工费，也就三千来块钱就能建一个大棚。但是当时老百姓没人见，没人听你的。就政府让建房，没人听没人建。</w:t>
      </w:r>
    </w:p>
    <w:p w14:paraId="4DE4C041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BB05102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**[00:25:56.720] 受访者**：没办法，怎么闹呢？当年的党委书记和乡乡长就说了。</w:t>
      </w:r>
    </w:p>
    <w:p w14:paraId="162099F0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BBE485A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**[00:26:01.420] 受访者**：第一个选择一个村儿，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最大村</w:t>
      </w:r>
      <w:proofErr w:type="gramEnd"/>
      <w:r w:rsidRPr="00100D50">
        <w:rPr>
          <w:rFonts w:ascii="宋体" w:hAnsi="宋体" w:cs="宋体"/>
          <w:kern w:val="0"/>
          <w14:ligatures w14:val="none"/>
        </w:rPr>
        <w:t>就是白塔村。让村书记见你必须见吧？如果你要不见，把你免了。行政命令。的确也起作用了，村委书记就建来了，</w:t>
      </w:r>
    </w:p>
    <w:p w14:paraId="4DEA9F6D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CF306D1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**[00:26:14.185] 受访者**：然后乡里有几个农业助理，你当农业助理上到那个时代。乡干部可以种地，也可以发展产业，说农业种地你的种，然后村种地你的种。然后落了四个棚子。当年。弄了四个棚，当年山东人过来说，先试验</w:t>
      </w:r>
      <w:r w:rsidRPr="00100D50">
        <w:rPr>
          <w:rFonts w:ascii="宋体" w:hAnsi="宋体" w:cs="宋体"/>
          <w:kern w:val="0"/>
          <w14:ligatures w14:val="none"/>
        </w:rPr>
        <w:lastRenderedPageBreak/>
        <w:t>吧，把苗木提供过来，提供技术指导。当年一个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棚收入</w:t>
      </w:r>
      <w:proofErr w:type="gramEnd"/>
      <w:r w:rsidRPr="00100D50">
        <w:rPr>
          <w:rFonts w:ascii="宋体" w:hAnsi="宋体" w:cs="宋体"/>
          <w:kern w:val="0"/>
          <w14:ligatures w14:val="none"/>
        </w:rPr>
        <w:t>在六千来块钱。老百姓一看，哎呀，种个玉米一年二百块钱，这个六千块钱的吗？建行也就三千来块钱。最后老百姓的积极性有了。但是还是部分人就。这个崇礼区政府出台什么政策？樱桃步。最高补四千块钱。第二年补两千八。你见我给你聊天吗？两见过你。所以，</w:t>
      </w:r>
    </w:p>
    <w:p w14:paraId="5259612F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9F21912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**[00:27:02.830] 受访者**：政府的扶持和力量。刚才我说了就是第一个符合。冲击实际的产业。第二个我觉得是。任何一个产业吧，必须有固定的一个稳定的一个市场。固定的客源，还有价格比较稳定。又忽高忽低不行。老百姓，比如说你彩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椒</w:t>
      </w:r>
      <w:proofErr w:type="gramEnd"/>
      <w:r w:rsidRPr="00100D50">
        <w:rPr>
          <w:rFonts w:ascii="宋体" w:hAnsi="宋体" w:cs="宋体"/>
          <w:kern w:val="0"/>
          <w14:ligatures w14:val="none"/>
        </w:rPr>
        <w:t>今年可能十块钱一斤，明年变成五毛钱一斤。这个肯定老百姓，对老百姓来说是。他越高的时候，今年十块钱，明年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全都中</w:t>
      </w:r>
      <w:proofErr w:type="gramEnd"/>
      <w:r w:rsidRPr="00100D50">
        <w:rPr>
          <w:rFonts w:ascii="宋体" w:hAnsi="宋体" w:cs="宋体"/>
          <w:kern w:val="0"/>
          <w14:ligatures w14:val="none"/>
        </w:rPr>
        <w:t>了。后明年五毛钱，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后年不</w:t>
      </w:r>
      <w:proofErr w:type="gramEnd"/>
      <w:r w:rsidRPr="00100D50">
        <w:rPr>
          <w:rFonts w:ascii="宋体" w:hAnsi="宋体" w:cs="宋体"/>
          <w:kern w:val="0"/>
          <w14:ligatures w14:val="none"/>
        </w:rPr>
        <w:t>中，这。可怜了。</w:t>
      </w:r>
    </w:p>
    <w:p w14:paraId="67B8AEF0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31C2081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**[00:27:37.560] 受访者**：我在这儿待几年，这个知道，这个对于老百姓来说，价格必须相对稳定，不能绝对稳定，相对稳定。你比如说我一年对老百姓来说，我的期望值是两万块钱一个棚纯收入。哎，你让他低于五千块钱，他认为不行，赔本了。就不都不能再做了。高于五千块钱，这个产业还能种。所以他老百姓有个价格的一个心理的一个最低的一个呈现力度，你低五千块钱，他明年肯定换我换别的呀，不中你彩料。所以价格我说的相对稳定，保证能够达到老百姓心里那个底线之上，这才能这个产业才能够持续。</w:t>
      </w:r>
    </w:p>
    <w:p w14:paraId="5917BD3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EC3DF31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**[00:28:18.580] 受访者**：所以必须得有稳定的市场，固定的客源，还有价格相对稳定。</w:t>
      </w:r>
    </w:p>
    <w:p w14:paraId="3B565BA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B07E5D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**[00:28:24.200] 受访者**：这是产业发展的第二个。因素。家里刚才我说了，党员干部的带头致富，带头人在这村里的能人的带头，这个对于起步阶段产业非常重要，必须有党员干部致富。能人吧，或者叫，或者带头这个人。带头、带动、示范，这是每个产业起步必须经历的一个。环节。这个也很重要。下来就是老百姓的广泛参与。是产业持续发展的一个根基。</w:t>
      </w:r>
    </w:p>
    <w:p w14:paraId="790A76AC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1779C99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**[00:28:58.360] 受访者**：怎么说呢，你比如说有些地方。可能它发展的产业很好，但是它是农业企业大户园区在运作，老百姓没没关系，你老百姓只能来我这儿打工来，但我这儿不一样，千家万户，只要有劳动能力的都在种。所以这个对于一个地方来说，你企业闹，老百姓只能挣到什么钱，打工的钱。你可能一个月三千块钱，他就三千块钱，一年收入三万，他就三万块钱，但对于老百姓来说，我发展十个，我能纯收二十万，我发展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五五十个</w:t>
      </w:r>
      <w:proofErr w:type="gramEnd"/>
      <w:r w:rsidRPr="00100D50">
        <w:rPr>
          <w:rFonts w:ascii="宋体" w:hAnsi="宋体" w:cs="宋体"/>
          <w:kern w:val="0"/>
          <w14:ligatures w14:val="none"/>
        </w:rPr>
        <w:t>雇人，我可能一年收入一百万。</w:t>
      </w:r>
    </w:p>
    <w:p w14:paraId="04BF53A8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AF8FEB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**[00:29:31.720] 受访者**：这是所以一个产业，你要这个产业，除了服务大户园区以外，还能服务大多数老百姓。让他。参与进来，让他致富，所以这是很重要的，是根基。</w:t>
      </w:r>
    </w:p>
    <w:p w14:paraId="7D518707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BB606BD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**[00:29:43.540] 受访者**：另一个呢，必须坚持一个产业的标准和规范。</w:t>
      </w:r>
    </w:p>
    <w:p w14:paraId="512D496A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1664FA8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lastRenderedPageBreak/>
        <w:t>**[00:29:48.060] 受访者**：你比如说农药啊。里面的划分吗？你现在这个产业这么大的一个产业。三个亿的产值，你比如说有些老百姓他不听话。高度重要怎么办？高毒农药是好，杀虫效果是好。你可能是打低毒低残留农药，它一亩地就五百块钱的农药，并且效果不好。但是高度的可能五块钱一个朋友就效果最好的。五块就解决问题了。</w:t>
      </w:r>
    </w:p>
    <w:p w14:paraId="5D0ACC4D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24C91E0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**[00:30:16.600] 受访者**：你要是老百姓不坚持这个标准，没有接受这个标准。几年内就把这个产业出来了。你比如说，检测你要出口的呀，这个东西都要出口的。日本、韩国，日本韩国检测是最严格的。欧洲俄罗斯哇。但是那个检测呢，一旦检测，你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说食品</w:t>
      </w:r>
      <w:proofErr w:type="gramEnd"/>
      <w:r w:rsidRPr="00100D50">
        <w:rPr>
          <w:rFonts w:ascii="宋体" w:hAnsi="宋体" w:cs="宋体"/>
          <w:kern w:val="0"/>
          <w14:ligatures w14:val="none"/>
        </w:rPr>
        <w:t>的材料。超标了，农药，那你就这个产业摧毁了，那就崩溃了。再也不会有人收你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十嘴胶</w:t>
      </w:r>
      <w:proofErr w:type="gramEnd"/>
      <w:r w:rsidRPr="00100D50">
        <w:rPr>
          <w:rFonts w:ascii="宋体" w:hAnsi="宋体" w:cs="宋体"/>
          <w:kern w:val="0"/>
          <w14:ligatures w14:val="none"/>
        </w:rPr>
        <w:t>，他也不敢收了。所以对这个产业，那就完了。所以发展产业必须坚持这个标准和规范，</w:t>
      </w:r>
    </w:p>
    <w:p w14:paraId="4E84E111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ABB26D6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**[00:30:48.450] 受访者**：这是最主要的。我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我</w:t>
      </w:r>
      <w:proofErr w:type="gramEnd"/>
      <w:r w:rsidRPr="00100D50">
        <w:rPr>
          <w:rFonts w:ascii="宋体" w:hAnsi="宋体" w:cs="宋体"/>
          <w:kern w:val="0"/>
          <w14:ligatures w14:val="none"/>
        </w:rPr>
        <w:t>这儿的老百姓，他大部分他懂这个。他不能因为我自己原因，把这个整个老百姓这个这么好的产业链。都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快崩台了</w:t>
      </w:r>
      <w:proofErr w:type="gramEnd"/>
      <w:r w:rsidRPr="00100D50">
        <w:rPr>
          <w:rFonts w:ascii="宋体" w:hAnsi="宋体" w:cs="宋体"/>
          <w:kern w:val="0"/>
          <w14:ligatures w14:val="none"/>
        </w:rPr>
        <w:t>，嗯。所以老百姓他现在我这儿老百姓他有这个意识。但不合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规</w:t>
      </w:r>
      <w:proofErr w:type="gramEnd"/>
      <w:r w:rsidRPr="00100D50">
        <w:rPr>
          <w:rFonts w:ascii="宋体" w:hAnsi="宋体" w:cs="宋体"/>
          <w:kern w:val="0"/>
          <w14:ligatures w14:val="none"/>
        </w:rPr>
        <w:t>的他也有，但是他绝对不会敢用那种严禁的。农药化肥来使用。这是。</w:t>
      </w:r>
    </w:p>
    <w:p w14:paraId="58CDD288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B128FBC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**[00:31:14.780] 受访者**：非常重要的一个方面下来，就是政府的一个支持。政府支持。对于起步阶段。产业发展很重要，如果到想当年没有挣回来四千块钱一个方或者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两千八一个</w:t>
      </w:r>
      <w:proofErr w:type="gramEnd"/>
      <w:r w:rsidRPr="00100D50">
        <w:rPr>
          <w:rFonts w:ascii="宋体" w:hAnsi="宋体" w:cs="宋体"/>
          <w:kern w:val="0"/>
          <w14:ligatures w14:val="none"/>
        </w:rPr>
        <w:t>方，可能目前就没有实水的。这种大规模的万亩才叫。比较区的一个。最终的一个结果。所以这这个都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很重要很重要</w:t>
      </w:r>
      <w:proofErr w:type="gramEnd"/>
      <w:r w:rsidRPr="00100D50">
        <w:rPr>
          <w:rFonts w:ascii="宋体" w:hAnsi="宋体" w:cs="宋体"/>
          <w:kern w:val="0"/>
          <w14:ligatures w14:val="none"/>
        </w:rPr>
        <w:t>这是。</w:t>
      </w:r>
    </w:p>
    <w:p w14:paraId="42210174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741972F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**[00:31:37.440] 受访者**：我觉得吧。产业发展，它需要这么一些。因素，但是因为有了这个产业吧，跟老师和同学们交代。也给我们带乡干部或者村干部带来了无数的或者无限的工作量。你围绕这个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产业产业</w:t>
      </w:r>
      <w:proofErr w:type="gramEnd"/>
      <w:r w:rsidRPr="00100D50">
        <w:rPr>
          <w:rFonts w:ascii="宋体" w:hAnsi="宋体" w:cs="宋体"/>
          <w:kern w:val="0"/>
          <w14:ligatures w14:val="none"/>
        </w:rPr>
        <w:t>越好。你的工作量越大，你的矛盾越突出，问题也越多。必然的。所以每一个地方的经济越发达或者越发展，它后续的问题会越多。你每天我们干部在围绕这个产业，为这个产业保驾护航。</w:t>
      </w:r>
    </w:p>
    <w:p w14:paraId="7A51A9F5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9F20B93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**[00:32:13.160] 受访者**：给我举几个例子。第一个。昨天前天大雨。那我们我和校长，我俩两点多才睡，晚上。开个车，各个说了算。水下坡没有。水渠是不是塌了？所以你操心的也越多。你比如说每到十月中旬的时候，他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这个串还可以</w:t>
      </w:r>
      <w:proofErr w:type="gramEnd"/>
      <w:r w:rsidRPr="00100D50">
        <w:rPr>
          <w:rFonts w:ascii="宋体" w:hAnsi="宋体" w:cs="宋体"/>
          <w:kern w:val="0"/>
          <w14:ligatures w14:val="none"/>
        </w:rPr>
        <w:t>一些，再往上的一些串儿。比这个村要准两步。</w:t>
      </w:r>
    </w:p>
    <w:p w14:paraId="45B2CBB6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73DDFA1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**[00:32:43.160] 受访者**：到十月份，为了把。阻止那个苗子被冻死，老百姓怎么办，凶疼。生物怎么办？点炭，木炭。把所有铜皮地以后在里面点木炭。给温度，给这个大棚增暖。这个是一个最危险的一个。动作。他要中毒了，二氧化碳煤气中毒了呀。所以这是个巨是巨大的一个挑战。</w:t>
      </w:r>
    </w:p>
    <w:p w14:paraId="1BB90D84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5483554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**[00:33:09.420] 受访者**：他并且是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每天每天</w:t>
      </w:r>
      <w:proofErr w:type="gramEnd"/>
      <w:r w:rsidRPr="00100D50">
        <w:rPr>
          <w:rFonts w:ascii="宋体" w:hAnsi="宋体" w:cs="宋体"/>
          <w:kern w:val="0"/>
          <w14:ligatures w14:val="none"/>
        </w:rPr>
        <w:t>的晚上。凌晨。那个零零时左右，十二点左右，他在那个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棚头闹</w:t>
      </w:r>
      <w:proofErr w:type="gramEnd"/>
      <w:r w:rsidRPr="00100D50">
        <w:rPr>
          <w:rFonts w:ascii="宋体" w:hAnsi="宋体" w:cs="宋体"/>
          <w:kern w:val="0"/>
          <w14:ligatures w14:val="none"/>
        </w:rPr>
        <w:t>这么多。实实在在的家家户户了。他为了保证苗子不被冻死。所以这个你得那你就得操心。那上干部下干部的一个一个按嘛，哎，点完以后快速迅速撤出来啊第二天。打开的时候，打开个半小时以</w:t>
      </w:r>
      <w:r w:rsidRPr="00100D50">
        <w:rPr>
          <w:rFonts w:ascii="宋体" w:hAnsi="宋体" w:cs="宋体"/>
          <w:kern w:val="0"/>
          <w14:ligatures w14:val="none"/>
        </w:rPr>
        <w:lastRenderedPageBreak/>
        <w:t>后，把门你再进。原来出过这样的事情，有些雇佣别的地方的打工来我们这儿务工来，他不懂。他第二天撩撩进棚以后。拉开门，把门一关，进去了，三到屋里面。但发现的早，没有死人，没有出现死人事故，所以这很危险，所以这也是一个问题，</w:t>
      </w:r>
    </w:p>
    <w:p w14:paraId="5E32B014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999E3E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**[00:33:55.360] 受访者**：下来就是。二十年了，这个地方。水井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井井</w:t>
      </w:r>
      <w:proofErr w:type="gramEnd"/>
      <w:r w:rsidRPr="00100D50">
        <w:rPr>
          <w:rFonts w:ascii="宋体" w:hAnsi="宋体" w:cs="宋体"/>
          <w:kern w:val="0"/>
          <w14:ligatures w14:val="none"/>
        </w:rPr>
        <w:t>也坏了，电也坏了，变压器的。变压器这个容量不够。区也坏了，管也换了，所以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每每天</w:t>
      </w:r>
      <w:proofErr w:type="gramEnd"/>
      <w:r w:rsidRPr="00100D50">
        <w:rPr>
          <w:rFonts w:ascii="宋体" w:hAnsi="宋体" w:cs="宋体"/>
          <w:kern w:val="0"/>
          <w14:ligatures w14:val="none"/>
        </w:rPr>
        <w:t>围绕这个问题，你都得政府都得管吗？所以这个工作量特别大。</w:t>
      </w:r>
    </w:p>
    <w:p w14:paraId="7FC9F42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1A976EF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**[00:34:13.680] 受访者**：给大家举个例子，就是三年疫情。三年疫情期间，当时。城里的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风控很</w:t>
      </w:r>
      <w:proofErr w:type="gramEnd"/>
      <w:r w:rsidRPr="00100D50">
        <w:rPr>
          <w:rFonts w:ascii="宋体" w:hAnsi="宋体" w:cs="宋体"/>
          <w:kern w:val="0"/>
          <w14:ligatures w14:val="none"/>
        </w:rPr>
        <w:t>严格，因为有冬奥会。并且从里是风口浪尖。任何的情况都不能说。你说人们要种彩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椒</w:t>
      </w:r>
      <w:proofErr w:type="gramEnd"/>
      <w:r w:rsidRPr="00100D50">
        <w:rPr>
          <w:rFonts w:ascii="宋体" w:hAnsi="宋体" w:cs="宋体"/>
          <w:kern w:val="0"/>
          <w14:ligatures w14:val="none"/>
        </w:rPr>
        <w:t>，种彩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椒</w:t>
      </w:r>
      <w:proofErr w:type="gramEnd"/>
      <w:r w:rsidRPr="00100D50">
        <w:rPr>
          <w:rFonts w:ascii="宋体" w:hAnsi="宋体" w:cs="宋体"/>
          <w:kern w:val="0"/>
          <w14:ligatures w14:val="none"/>
        </w:rPr>
        <w:t>苗子，化肥、农药，基本上都是山东的。你报的去，报进了这这个村儿。这个整个全乡这块老百姓靠什么收入？那脱贫脱了十五天了，都都成了。都返贫了，都规模性返贫。防控疫情防控措施又那么严格。老百姓你的保证的收入保证的有。</w:t>
      </w:r>
    </w:p>
    <w:p w14:paraId="5D4469CB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49B68B7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**[00:34:53.580] 受访者**：产业吧，保证能种地吧？你现在苗过不来，他种什么呀？拿什么种呀？付出了巨大的代价，当时跟区里商量，跟请示区领导，请示农业农村局怎么办？最后，我们组建临时。组建了一个工作专案。也是我们乡牵头。农业农村局，张家安镇，还有市立马头乡，他们配合，因为涉及到几个红金乡，涉及基本从种植，涉及五个乡镇种彩票，但他们规模相对大。一千个房，八百个方。</w:t>
      </w:r>
    </w:p>
    <w:p w14:paraId="790CFCDC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24D6F99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**[00:35:29.280] 受访者**：我们牵头怎么办？成语专卖。每天呢，就是。经纪人，比如说本地经纪人说，你那个苗子多会到呀？说明天早晨，他一般都是夜里走。每天凌晨四五点到，然后我们跟县里协商的是。指定一个专属。专门的高速口就供苗木车下。然后我们因此他到之前，</w:t>
      </w:r>
    </w:p>
    <w:p w14:paraId="6FBEF4C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BC273D5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**[00:35:54.200] 受访者**：前天晚上我们建了一个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微信群</w:t>
      </w:r>
      <w:proofErr w:type="gramEnd"/>
      <w:r w:rsidRPr="00100D50">
        <w:rPr>
          <w:rFonts w:ascii="宋体" w:hAnsi="宋体" w:cs="宋体"/>
          <w:kern w:val="0"/>
          <w14:ligatures w14:val="none"/>
        </w:rPr>
        <w:t>，跟司机你到哪了？到多会儿到那个高速口，到那儿以后我们一边。</w:t>
      </w:r>
    </w:p>
    <w:p w14:paraId="3DE279A3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4613217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**[00:36:02.100] 受访者**：一个乡班子成员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带队领基本领</w:t>
      </w:r>
      <w:proofErr w:type="gramEnd"/>
      <w:r w:rsidRPr="00100D50">
        <w:rPr>
          <w:rFonts w:ascii="宋体" w:hAnsi="宋体" w:cs="宋体"/>
          <w:kern w:val="0"/>
          <w14:ligatures w14:val="none"/>
        </w:rPr>
        <w:t>，两个乡干部领一个村干部再领着，随着苗子，领着经纪人。这五个人穿上防护服。开上车就在高速口那儿等着。整完以后给他做核酸。也都全副武装做核酸。车人消毒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消完毒</w:t>
      </w:r>
      <w:proofErr w:type="gramEnd"/>
      <w:r w:rsidRPr="00100D50">
        <w:rPr>
          <w:rFonts w:ascii="宋体" w:hAnsi="宋体" w:cs="宋体"/>
          <w:kern w:val="0"/>
          <w14:ligatures w14:val="none"/>
        </w:rPr>
        <w:t>以后。咱们当时这个政策比较严格，大。车门给他做好。告诉你，提前都四点好啊，就不容你下车。</w:t>
      </w:r>
    </w:p>
    <w:p w14:paraId="0FCB67F6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9600669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**[00:36:35.300] 受访者**：建了以后，当时。第二天，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第第第三天</w:t>
      </w:r>
      <w:proofErr w:type="gramEnd"/>
      <w:r w:rsidRPr="00100D50">
        <w:rPr>
          <w:rFonts w:ascii="宋体" w:hAnsi="宋体" w:cs="宋体"/>
          <w:kern w:val="0"/>
          <w14:ligatures w14:val="none"/>
        </w:rPr>
        <w:t>发现了这。这个人过来都吃不上饭，为什么呢？服务区这都关了，没人在我们给他准备了面包、火腿、鸡蛋，最后加点水果，给他弄个包，往我车里一扔，把窗户门儿全给它封死，贴封条。楼下。然后我们能把它接过来。以后到了市场马上卸卸苗子。卸农药卸完以后，我们卸的人也。雇的当地的农民也全部房屋。穿上防护以后。两个小时的工程，干六个小时办不完。No.不方便，但最后越来越</w:t>
      </w:r>
      <w:r w:rsidRPr="00100D50">
        <w:rPr>
          <w:rFonts w:ascii="宋体" w:hAnsi="宋体" w:cs="宋体"/>
          <w:kern w:val="0"/>
          <w14:ligatures w14:val="none"/>
        </w:rPr>
        <w:lastRenderedPageBreak/>
        <w:t>人们就适应了，适应了也就快一点。所以，把卸完以后，快速的再找一个车，把他护送走，护送到高速口，把它送走。</w:t>
      </w:r>
    </w:p>
    <w:p w14:paraId="43E2ACE8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A10140D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**[00:37:24.540] 受访者**：你说就这么费劲，当时呃，这个乡干部最怕的一件事就是。这个司机走了以后，第二天说了这个密接了或者是阳了。就是孩子们最担心的或者最崩溃的病症。就已经面对。你说做核酸谁做的，你不是你做。你跟他说话，你弟那个。吃的喝的水点你定吗？你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卸车谁卸的</w:t>
      </w:r>
      <w:proofErr w:type="gramEnd"/>
      <w:r w:rsidRPr="00100D50">
        <w:rPr>
          <w:rFonts w:ascii="宋体" w:hAnsi="宋体" w:cs="宋体"/>
          <w:kern w:val="0"/>
          <w14:ligatures w14:val="none"/>
        </w:rPr>
        <w:t>？我们卸，我们的人卸。虽然那么。防控那么严格？但是谁也不敢保证你。都被感染。当时因为这个。对这个，呃，这个。疫情或者对这个病啊，人们的理解可能是很严重，认为的可能死人也好，或者非常严重也好，</w:t>
      </w:r>
    </w:p>
    <w:p w14:paraId="05DE136A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39B7112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**[00:38:08.050] 受访者**：能不能概念都治了？所以说呃，顶着巨大的压力或者是。</w:t>
      </w:r>
    </w:p>
    <w:p w14:paraId="6D4D95C7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477F61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**[00:38:14.080] 受访者**：大这个你像我这个。总共在我们乡八千个棚，基本是两千万株苗子。</w:t>
      </w:r>
    </w:p>
    <w:p w14:paraId="1929BC6F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12EB880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**[00:38:22.100] 受访者**：要进来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一</w:t>
      </w:r>
      <w:proofErr w:type="gramEnd"/>
      <w:r w:rsidRPr="00100D50">
        <w:rPr>
          <w:rFonts w:ascii="宋体" w:hAnsi="宋体" w:cs="宋体"/>
          <w:kern w:val="0"/>
          <w14:ligatures w14:val="none"/>
        </w:rPr>
        <w:t>。还有，卖卖你的山东老板过来。全国各地的车过来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来</w:t>
      </w:r>
      <w:proofErr w:type="gramEnd"/>
      <w:r w:rsidRPr="00100D50">
        <w:rPr>
          <w:rFonts w:ascii="宋体" w:hAnsi="宋体" w:cs="宋体"/>
          <w:kern w:val="0"/>
          <w14:ligatures w14:val="none"/>
        </w:rPr>
        <w:t>收。成都的、俄罗斯的、满洲里的、杭州的、深圳的。北京的哪一车有怎么办，没办法。所以你的产业的发展对。对这个干部的工作量，他是。越大，并且问题越多。</w:t>
      </w:r>
    </w:p>
    <w:p w14:paraId="2868FFF6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F3044C6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**[00:38:46.405] 受访者**：矛。刚刚听你说这么多困难。呃，尤其是，呃。我也听您说了。有一些偏僻的村，它的产业是很。五个圈儿嘛，现在有五个圈儿他都做。其中有两个字儿是空心村六间房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和</w:t>
      </w:r>
      <w:proofErr w:type="gramEnd"/>
      <w:r w:rsidRPr="00100D50">
        <w:rPr>
          <w:rFonts w:ascii="宋体" w:hAnsi="宋体" w:cs="宋体"/>
          <w:kern w:val="0"/>
          <w14:ligatures w14:val="none"/>
        </w:rPr>
        <w:t>。他这剩下的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每个每个</w:t>
      </w:r>
      <w:proofErr w:type="gramEnd"/>
      <w:r w:rsidRPr="00100D50">
        <w:rPr>
          <w:rFonts w:ascii="宋体" w:hAnsi="宋体" w:cs="宋体"/>
          <w:kern w:val="0"/>
          <w14:ligatures w14:val="none"/>
        </w:rPr>
        <w:t>村的行政村。一个村剩下九个人，一个村剩下十二个人。他这个十九个人也好，十二个人什么人啊？他就是争事实。重疾重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不</w:t>
      </w:r>
      <w:proofErr w:type="gramEnd"/>
      <w:r w:rsidRPr="00100D50">
        <w:rPr>
          <w:rFonts w:ascii="宋体" w:hAnsi="宋体" w:cs="宋体"/>
          <w:kern w:val="0"/>
          <w14:ligatures w14:val="none"/>
        </w:rPr>
        <w:t>性的老弱病残了，他真是就是在那儿。岁数特别大，身体原因就是。对这些人，我们就得。是。如果能动态流动，我们给你。</w:t>
      </w:r>
    </w:p>
    <w:p w14:paraId="59CB59E9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94534C1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**[00:39:41.540] 受访者**：送个公，安排个公益岗位。总的防火的有用人吧，就是那那个村有一个。拉一片呃纸，那有个有点垃圾，昨天有人管嘛，所以给他设计一个公益岗位，只要动态了的，我们就给安排。可能这些岗位都是照顾性的。甚至跟着他拿那个报酬，他是不交睡了，但是为了照顾他。所以他是健脑户。我们听。像这两字就是这个。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我资产</w:t>
      </w:r>
      <w:proofErr w:type="gramEnd"/>
      <w:r w:rsidRPr="00100D50">
        <w:rPr>
          <w:rFonts w:ascii="宋体" w:hAnsi="宋体" w:cs="宋体"/>
          <w:kern w:val="0"/>
          <w14:ligatures w14:val="none"/>
        </w:rPr>
        <w:t>收益。低保，五保。社会救助救。通过公益方位，通过这样的方式。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特殊村就是空空心</w:t>
      </w:r>
      <w:proofErr w:type="gramEnd"/>
      <w:r w:rsidRPr="00100D50">
        <w:rPr>
          <w:rFonts w:ascii="宋体" w:hAnsi="宋体" w:cs="宋体"/>
          <w:kern w:val="0"/>
          <w14:ligatures w14:val="none"/>
        </w:rPr>
        <w:t>村吧，没人了。把他们那几个人解决了。</w:t>
      </w:r>
    </w:p>
    <w:p w14:paraId="1F05CCA5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C88AB6F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**[00:40:22.620] 受访者**：剩下有三个村呢，是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草原天</w:t>
      </w:r>
      <w:proofErr w:type="gramEnd"/>
      <w:r w:rsidRPr="00100D50">
        <w:rPr>
          <w:rFonts w:ascii="宋体" w:hAnsi="宋体" w:cs="宋体"/>
          <w:kern w:val="0"/>
          <w14:ligatures w14:val="none"/>
        </w:rPr>
        <w:t>路沿线村，这三个村有个特点就是。自然分布。它总共有二十一个自然段，这样算。在自然村都是什么了，但是离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草原天</w:t>
      </w:r>
      <w:proofErr w:type="gramEnd"/>
      <w:r w:rsidRPr="00100D50">
        <w:rPr>
          <w:rFonts w:ascii="宋体" w:hAnsi="宋体" w:cs="宋体"/>
          <w:kern w:val="0"/>
          <w14:ligatures w14:val="none"/>
        </w:rPr>
        <w:t>路特别近。这几年的那儿的老百姓收入不比种材料差，</w:t>
      </w:r>
    </w:p>
    <w:p w14:paraId="6225A4D4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9313B3F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lastRenderedPageBreak/>
        <w:t>**[00:40:39.590] 受访者**：他通过什么时候在草原铁路设立？这因为沿线十多公里了，十多里了。它在这个草原电路的可视范围内，有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边不会</w:t>
      </w:r>
      <w:proofErr w:type="gramEnd"/>
      <w:r w:rsidRPr="00100D50">
        <w:rPr>
          <w:rFonts w:ascii="宋体" w:hAnsi="宋体" w:cs="宋体"/>
          <w:kern w:val="0"/>
          <w14:ligatures w14:val="none"/>
        </w:rPr>
        <w:t>用力的话。老百姓就不在第五家，家也好，三家也好。</w:t>
      </w:r>
    </w:p>
    <w:p w14:paraId="50BABEBF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7347D94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**[00:40:57.820] 受访者**：这一站。人家站那边的，他在上面干嘛呢？拉马拉骆驼，可能有同学来过。那骑马骑骆驼，在你从野狐岭这边上的话，沿路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路</w:t>
      </w:r>
      <w:proofErr w:type="gramEnd"/>
      <w:r w:rsidRPr="00100D50">
        <w:rPr>
          <w:rFonts w:ascii="宋体" w:hAnsi="宋体" w:cs="宋体"/>
          <w:kern w:val="0"/>
          <w14:ligatures w14:val="none"/>
        </w:rPr>
        <w:t>的再慢慢拉马拉骆驼的卡。</w:t>
      </w:r>
    </w:p>
    <w:p w14:paraId="23C26897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43329D1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**[00:41:12.320] 受访者**：停车的都是我的人。就在三个村，二十个自然段，基本上有二百多号人在天路上就闹的。</w:t>
      </w:r>
    </w:p>
    <w:p w14:paraId="69D82345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3CE0115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**[00:41:19.820] 受访者**：一共也就从五一开始到十一结束。一共就五个来月。</w:t>
      </w:r>
    </w:p>
    <w:p w14:paraId="310C5580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138E54B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**[00:41:25.620] 受访者**：那骆拉骆驼羊拉三轮车。卖土特产烤羊肉串儿。卡丁车。都是我的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个</w:t>
      </w:r>
      <w:proofErr w:type="gramEnd"/>
      <w:r w:rsidRPr="00100D50">
        <w:rPr>
          <w:rFonts w:ascii="宋体" w:hAnsi="宋体" w:cs="宋体"/>
          <w:kern w:val="0"/>
          <w14:ligatures w14:val="none"/>
        </w:rPr>
        <w:t>真的。二百多号人了，你看拿着小卡片提拔记录都不？这个做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卡丁做吧</w:t>
      </w:r>
      <w:proofErr w:type="gramEnd"/>
      <w:r w:rsidRPr="00100D50">
        <w:rPr>
          <w:rFonts w:ascii="宋体" w:hAnsi="宋体" w:cs="宋体"/>
          <w:kern w:val="0"/>
          <w14:ligatures w14:val="none"/>
        </w:rPr>
        <w:t>你。看这伙人都是我的对不对，他干的。</w:t>
      </w:r>
    </w:p>
    <w:p w14:paraId="3EC14743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7D7A717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**[00:41:42.900] 受访者**：一个基本上三年疫情期间啊，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的确他</w:t>
      </w:r>
      <w:proofErr w:type="gramEnd"/>
      <w:r w:rsidRPr="00100D50">
        <w:rPr>
          <w:rFonts w:ascii="宋体" w:hAnsi="宋体" w:cs="宋体"/>
          <w:kern w:val="0"/>
          <w14:ligatures w14:val="none"/>
        </w:rPr>
        <w:t>的生意受到影响，但没有人来。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每年像</w:t>
      </w:r>
      <w:proofErr w:type="gramEnd"/>
      <w:r w:rsidRPr="00100D50">
        <w:rPr>
          <w:rFonts w:ascii="宋体" w:hAnsi="宋体" w:cs="宋体"/>
          <w:kern w:val="0"/>
          <w14:ligatures w14:val="none"/>
        </w:rPr>
        <w:t>一个码到五六千块钱没问题。一个马一个骆驼能弄个一万来块，我是三年疫情叫放开以后。一匹马一年基本上平均啊，有人可能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老都是</w:t>
      </w:r>
      <w:proofErr w:type="gramEnd"/>
      <w:r w:rsidRPr="00100D50">
        <w:rPr>
          <w:rFonts w:ascii="宋体" w:hAnsi="宋体" w:cs="宋体"/>
          <w:kern w:val="0"/>
          <w14:ligatures w14:val="none"/>
        </w:rPr>
        <w:t>老人居多，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六岁六岁</w:t>
      </w:r>
      <w:proofErr w:type="gramEnd"/>
      <w:r w:rsidRPr="00100D50">
        <w:rPr>
          <w:rFonts w:ascii="宋体" w:hAnsi="宋体" w:cs="宋体"/>
          <w:kern w:val="0"/>
          <w14:ligatures w14:val="none"/>
        </w:rPr>
        <w:t>到七岁人居多。可能身体腿腿脚伶俐点，跑得快点。或者是这个人气好点，一个马他能闹个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两两三万</w:t>
      </w:r>
      <w:proofErr w:type="gramEnd"/>
      <w:r w:rsidRPr="00100D50">
        <w:rPr>
          <w:rFonts w:ascii="宋体" w:hAnsi="宋体" w:cs="宋体"/>
          <w:kern w:val="0"/>
          <w14:ligatures w14:val="none"/>
        </w:rPr>
        <w:t>块钱。只要差一点，可能也能弄个一万多块钱。</w:t>
      </w:r>
    </w:p>
    <w:p w14:paraId="4731D75A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E1F61CC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**[00:42:20.140] 受访者**：男，你买一个嘛，也就这个。贵的贵，一万六七买个嘛，一年你能收一万多。一般的都在一万五六，两万块钱一个，骆驼在三万块钱左右。一个卡丁车就四千来块钱，买个新的卡丁车，他在一个卡丁车在天路一年在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一万五六三千</w:t>
      </w:r>
      <w:proofErr w:type="gramEnd"/>
      <w:r w:rsidRPr="00100D50">
        <w:rPr>
          <w:rFonts w:ascii="宋体" w:hAnsi="宋体" w:cs="宋体"/>
          <w:kern w:val="0"/>
          <w14:ligatures w14:val="none"/>
        </w:rPr>
        <w:t>块钱收入。所以这二百年的基本靠这个。收入挺高。靠，</w:t>
      </w:r>
    </w:p>
    <w:p w14:paraId="74F7C199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FCAF966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**[00:42:43.185] 受访者**：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草原天</w:t>
      </w:r>
      <w:proofErr w:type="gramEnd"/>
      <w:r w:rsidRPr="00100D50">
        <w:rPr>
          <w:rFonts w:ascii="宋体" w:hAnsi="宋体" w:cs="宋体"/>
          <w:kern w:val="0"/>
          <w14:ligatures w14:val="none"/>
        </w:rPr>
        <w:t>路还有卖这个土特产，卖点土豆。卖点，亚麻亚麻油或者麻油或者。弄点那个，把那胡麻亚麻炒熟。长统炒作懂吗？他就闹着证，但是收入也挺高，那边。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草原天</w:t>
      </w:r>
      <w:proofErr w:type="gramEnd"/>
      <w:r w:rsidRPr="00100D50">
        <w:rPr>
          <w:rFonts w:ascii="宋体" w:hAnsi="宋体" w:cs="宋体"/>
          <w:kern w:val="0"/>
          <w14:ligatures w14:val="none"/>
        </w:rPr>
        <w:t>路也给咱们带来。对对对，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草原天</w:t>
      </w:r>
      <w:proofErr w:type="gramEnd"/>
      <w:r w:rsidRPr="00100D50">
        <w:rPr>
          <w:rFonts w:ascii="宋体" w:hAnsi="宋体" w:cs="宋体"/>
          <w:kern w:val="0"/>
          <w14:ligatures w14:val="none"/>
        </w:rPr>
        <w:t>路给他们带来了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非常劳</w:t>
      </w:r>
      <w:proofErr w:type="gramEnd"/>
      <w:r w:rsidRPr="00100D50">
        <w:rPr>
          <w:rFonts w:ascii="宋体" w:hAnsi="宋体" w:cs="宋体"/>
          <w:kern w:val="0"/>
          <w14:ligatures w14:val="none"/>
        </w:rPr>
        <w:t>农民的征收致富带来了很大的机遇。有另外。</w:t>
      </w:r>
    </w:p>
    <w:p w14:paraId="08CEB0C6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C6052EC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**[00:43:06.580] 受访者**：我来了解到就是。这个旅游产业吧，在党校呢，因为什么呢？他靠着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草原天</w:t>
      </w:r>
      <w:proofErr w:type="gramEnd"/>
      <w:r w:rsidRPr="00100D50">
        <w:rPr>
          <w:rFonts w:ascii="宋体" w:hAnsi="宋体" w:cs="宋体"/>
          <w:kern w:val="0"/>
          <w14:ligatures w14:val="none"/>
        </w:rPr>
        <w:t>路这个。优势。</w:t>
      </w:r>
    </w:p>
    <w:p w14:paraId="165A3461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D981E78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**[00:43:22.880] 受访者**：刚才我说了，设立旅游市场是劳动民自发组织的。他自发组织他这个。这个也非常有有意思。</w:t>
      </w:r>
    </w:p>
    <w:p w14:paraId="6FD5A208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1B5EED6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lastRenderedPageBreak/>
        <w:t>**[00:43:32.080] 受访者**：比如说在五户在这一块地方拉马拉骆驼经营卡丁车，它是什么经营模式呢？他每天的收入，今年我收入五千块钱。回去晚上就疯了，</w:t>
      </w:r>
    </w:p>
    <w:p w14:paraId="6B98712A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23A47FA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**[00:43:44.965] 受访者**：怎么疯的？也就是说他设定了一个码。不管你在干嘛，跑不跑，今天怎么跑，反正你只要是以合作社的形式进进入我这个地方，进入我这合作社。一个码，比如说啊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一一个</w:t>
      </w:r>
      <w:proofErr w:type="gramEnd"/>
      <w:r w:rsidRPr="00100D50">
        <w:rPr>
          <w:rFonts w:ascii="宋体" w:hAnsi="宋体" w:cs="宋体"/>
          <w:kern w:val="0"/>
          <w14:ligatures w14:val="none"/>
        </w:rPr>
        <w:t>单元分一个人。你可以有码。入合作社也可以两种合作，一个呢，比如说分两股股，一个马，一股股一个骆驼，三股股一个卡丁车，比如一个股股。他家这种分按总数除以股数，你有几股？拿多少钱？所以，你保证了什么呢？你的龌龊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不仅的</w:t>
      </w:r>
      <w:proofErr w:type="gramEnd"/>
      <w:r w:rsidRPr="00100D50">
        <w:rPr>
          <w:rFonts w:ascii="宋体" w:hAnsi="宋体" w:cs="宋体"/>
          <w:kern w:val="0"/>
          <w14:ligatures w14:val="none"/>
        </w:rPr>
        <w:t>说，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也但是</w:t>
      </w:r>
      <w:proofErr w:type="gramEnd"/>
      <w:r w:rsidRPr="00100D50">
        <w:rPr>
          <w:rFonts w:ascii="宋体" w:hAnsi="宋体" w:cs="宋体"/>
          <w:kern w:val="0"/>
          <w14:ligatures w14:val="none"/>
        </w:rPr>
        <w:t>他有个严格条件，就是本村的村民。你可以比如说，我一点儿动弹不了，我买两个马入了合作社，每年也可以拿钱。马奉陪爱马分走下来，</w:t>
      </w:r>
    </w:p>
    <w:p w14:paraId="20E81511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27CFF73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**[00:44:29.665] 受访者**：关于这个旅游吧。因为咱们经营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草原天</w:t>
      </w:r>
      <w:proofErr w:type="gramEnd"/>
      <w:r w:rsidRPr="00100D50">
        <w:rPr>
          <w:rFonts w:ascii="宋体" w:hAnsi="宋体" w:cs="宋体"/>
          <w:kern w:val="0"/>
          <w14:ligatures w14:val="none"/>
        </w:rPr>
        <w:t>路吧，有好多这个。北京也好，石家庄也好，唐山也好，有好多企业。他找这么来，因为他。来天路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一</w:t>
      </w:r>
      <w:proofErr w:type="gramEnd"/>
      <w:r w:rsidRPr="00100D50">
        <w:rPr>
          <w:rFonts w:ascii="宋体" w:hAnsi="宋体" w:cs="宋体"/>
          <w:kern w:val="0"/>
          <w14:ligatures w14:val="none"/>
        </w:rPr>
        <w:t>玩儿，从野狐岭那边一下，他就看到了我在那的呢。和资源。土地资源天路，就在天路跟前的这种资源。去年康辉。康辉旅行社，呃，也在国企，北京国企。呃，重要的国家国情。</w:t>
      </w:r>
    </w:p>
    <w:p w14:paraId="1060A331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6613C0F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**[00:45:02.920] 受访者**：他来了以后，看见咱们一块地方。去年开始跟我谈。跟我谈，我带区长书记们都跟他见完以后。他去年就开始小规模的在那儿。租了咱们一个地方。在咱们大坝村有个湖。在那儿建旅游设施。去年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一</w:t>
      </w:r>
      <w:proofErr w:type="gramEnd"/>
      <w:r w:rsidRPr="00100D50">
        <w:rPr>
          <w:rFonts w:ascii="宋体" w:hAnsi="宋体" w:cs="宋体"/>
          <w:kern w:val="0"/>
          <w14:ligatures w14:val="none"/>
        </w:rPr>
        <w:t>小部分因为去年没给。地我没办法办理。今年。地地方是现在是。手续全都递上去了，就能上面批了。如果地一批完以后，明年可能他要大规模的在我那个区域。交通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加旅游</w:t>
      </w:r>
      <w:proofErr w:type="gramEnd"/>
      <w:r w:rsidRPr="00100D50">
        <w:rPr>
          <w:rFonts w:ascii="宋体" w:hAnsi="宋体" w:cs="宋体"/>
          <w:kern w:val="0"/>
          <w14:ligatures w14:val="none"/>
        </w:rPr>
        <w:t>也好，它有大规模的。</w:t>
      </w:r>
    </w:p>
    <w:p w14:paraId="3B49F134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EB724FF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**[00:45:45.460] 受访者**：目前它初具规模。去年。国庆开了一周的试营业，今年现在已经开业了。</w:t>
      </w:r>
    </w:p>
    <w:p w14:paraId="7312FA97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A245649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**[00:45:52.340] 受访者**：天津它目前的建的，它是分为东西两个区吧。它的东区在我们去年还有今年建设，明年如果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手土地</w:t>
      </w:r>
      <w:proofErr w:type="gramEnd"/>
      <w:r w:rsidRPr="00100D50">
        <w:rPr>
          <w:rFonts w:ascii="宋体" w:hAnsi="宋体" w:cs="宋体"/>
          <w:kern w:val="0"/>
          <w14:ligatures w14:val="none"/>
        </w:rPr>
        <w:t>手续拿到以后，它的西区主要高。固定建设现在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在</w:t>
      </w:r>
      <w:proofErr w:type="gramEnd"/>
      <w:r w:rsidRPr="00100D50">
        <w:rPr>
          <w:rFonts w:ascii="宋体" w:hAnsi="宋体" w:cs="宋体"/>
          <w:kern w:val="0"/>
          <w14:ligatures w14:val="none"/>
        </w:rPr>
        <w:t>东区。主要是搞的一些零件。还有搞一些集装箱似的，</w:t>
      </w:r>
    </w:p>
    <w:p w14:paraId="1F0F09DC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EFA0082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**[00:46:10.845] 受访者**：这种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魔</w:t>
      </w:r>
      <w:proofErr w:type="gramEnd"/>
      <w:r w:rsidRPr="00100D50">
        <w:rPr>
          <w:rFonts w:ascii="宋体" w:hAnsi="宋体" w:cs="宋体"/>
          <w:kern w:val="0"/>
          <w14:ligatures w14:val="none"/>
        </w:rPr>
        <w:t>盒式的这种。他在咱们那儿现在建了有。八十来个。</w:t>
      </w:r>
    </w:p>
    <w:p w14:paraId="77F24EEB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5CA8974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**[00:46:19.200] 受访者**：东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奥模盒</w:t>
      </w:r>
      <w:proofErr w:type="gramEnd"/>
      <w:r w:rsidRPr="00100D50">
        <w:rPr>
          <w:rFonts w:ascii="宋体" w:hAnsi="宋体" w:cs="宋体"/>
          <w:kern w:val="0"/>
          <w14:ligatures w14:val="none"/>
        </w:rPr>
        <w:t>，他把那个延庆。延庆冬奥会的魔盒。拉过来以后，经过自己的改造，把它改。改造成商业城市了。然后他建了有个三十多个熊猫，熊猫帐还特别漂亮，外头看着特别好。里面是住宿的一个东西。建熊猫帐？然后他的商业住宿。今年就。现在已经开业了。</w:t>
      </w:r>
    </w:p>
    <w:p w14:paraId="6607F92F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AEF7C4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**[00:46:47.780] 受访者**：它的液态子，它利用了什么原理？它不会那个彩胶。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闹过去</w:t>
      </w:r>
      <w:proofErr w:type="gramEnd"/>
      <w:r w:rsidRPr="00100D50">
        <w:rPr>
          <w:rFonts w:ascii="宋体" w:hAnsi="宋体" w:cs="宋体"/>
          <w:kern w:val="0"/>
          <w14:ligatures w14:val="none"/>
        </w:rPr>
        <w:t>以后怎么办呢？他把那个上面拿刀的。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一</w:t>
      </w:r>
      <w:proofErr w:type="gramEnd"/>
      <w:r w:rsidRPr="00100D50">
        <w:rPr>
          <w:rFonts w:ascii="宋体" w:hAnsi="宋体" w:cs="宋体"/>
          <w:kern w:val="0"/>
          <w14:ligatures w14:val="none"/>
        </w:rPr>
        <w:t>削留下来壳，把里面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籽</w:t>
      </w:r>
      <w:proofErr w:type="gramEnd"/>
      <w:r w:rsidRPr="00100D50">
        <w:rPr>
          <w:rFonts w:ascii="宋体" w:hAnsi="宋体" w:cs="宋体"/>
          <w:kern w:val="0"/>
          <w14:ligatures w14:val="none"/>
        </w:rPr>
        <w:t>一掏，他用这个干嘛呢？里面放咖啡。他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康辉他是</w:t>
      </w:r>
      <w:proofErr w:type="gramEnd"/>
      <w:r w:rsidRPr="00100D50">
        <w:rPr>
          <w:rFonts w:ascii="宋体" w:hAnsi="宋体" w:cs="宋体"/>
          <w:kern w:val="0"/>
          <w14:ligatures w14:val="none"/>
        </w:rPr>
        <w:t>旅行社，他在这个。那个谋划</w:t>
      </w:r>
      <w:r w:rsidRPr="00100D50">
        <w:rPr>
          <w:rFonts w:ascii="宋体" w:hAnsi="宋体" w:cs="宋体"/>
          <w:kern w:val="0"/>
          <w14:ligatures w14:val="none"/>
        </w:rPr>
        <w:lastRenderedPageBreak/>
        <w:t>或者策划上非常有，就是有套路，有这个系统。彩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椒</w:t>
      </w:r>
      <w:proofErr w:type="gramEnd"/>
      <w:r w:rsidRPr="00100D50">
        <w:rPr>
          <w:rFonts w:ascii="宋体" w:hAnsi="宋体" w:cs="宋体"/>
          <w:kern w:val="0"/>
          <w14:ligatures w14:val="none"/>
        </w:rPr>
        <w:t>咖啡卖的特别好，喝完咖啡不踩掉一次。比如说那个所有的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农旅结合</w:t>
      </w:r>
      <w:proofErr w:type="gramEnd"/>
      <w:r w:rsidRPr="00100D50">
        <w:rPr>
          <w:rFonts w:ascii="宋体" w:hAnsi="宋体" w:cs="宋体"/>
          <w:kern w:val="0"/>
          <w14:ligatures w14:val="none"/>
        </w:rPr>
        <w:t>吧，也收购我们当地的彩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椒</w:t>
      </w:r>
      <w:proofErr w:type="gramEnd"/>
      <w:r w:rsidRPr="00100D50">
        <w:rPr>
          <w:rFonts w:ascii="宋体" w:hAnsi="宋体" w:cs="宋体"/>
          <w:kern w:val="0"/>
          <w14:ligatures w14:val="none"/>
        </w:rPr>
        <w:t>做这个东西。并且挺火。你看，去年他就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把星巴克</w:t>
      </w:r>
      <w:proofErr w:type="gramEnd"/>
      <w:r w:rsidRPr="00100D50">
        <w:rPr>
          <w:rFonts w:ascii="宋体" w:hAnsi="宋体" w:cs="宋体"/>
          <w:kern w:val="0"/>
          <w14:ligatures w14:val="none"/>
        </w:rPr>
        <w:t>拿过来，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星巴克</w:t>
      </w:r>
      <w:proofErr w:type="gramEnd"/>
      <w:r w:rsidRPr="00100D50">
        <w:rPr>
          <w:rFonts w:ascii="宋体" w:hAnsi="宋体" w:cs="宋体"/>
          <w:kern w:val="0"/>
          <w14:ligatures w14:val="none"/>
        </w:rPr>
        <w:t>咖啡。啊也成为一个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草原天</w:t>
      </w:r>
      <w:proofErr w:type="gramEnd"/>
      <w:r w:rsidRPr="00100D50">
        <w:rPr>
          <w:rFonts w:ascii="宋体" w:hAnsi="宋体" w:cs="宋体"/>
          <w:kern w:val="0"/>
          <w14:ligatures w14:val="none"/>
        </w:rPr>
        <w:t>路一个重要的打卡地。然后就去那儿。你看那打火机。</w:t>
      </w:r>
    </w:p>
    <w:p w14:paraId="30809C52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0F9C36A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**[00:47:35.600] 受访者**：用手机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打卡发朋友</w:t>
      </w:r>
      <w:proofErr w:type="gramEnd"/>
      <w:r w:rsidRPr="00100D50">
        <w:rPr>
          <w:rFonts w:ascii="宋体" w:hAnsi="宋体" w:cs="宋体"/>
          <w:kern w:val="0"/>
          <w14:ligatures w14:val="none"/>
        </w:rPr>
        <w:t>圈，它是显示的是第一个显示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草原天</w:t>
      </w:r>
      <w:proofErr w:type="gramEnd"/>
      <w:r w:rsidRPr="00100D50">
        <w:rPr>
          <w:rFonts w:ascii="宋体" w:hAnsi="宋体" w:cs="宋体"/>
          <w:kern w:val="0"/>
          <w14:ligatures w14:val="none"/>
        </w:rPr>
        <w:t>路魔盒小镇，第二个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显示星巴克</w:t>
      </w:r>
      <w:proofErr w:type="gramEnd"/>
      <w:r w:rsidRPr="00100D50">
        <w:rPr>
          <w:rFonts w:ascii="宋体" w:hAnsi="宋体" w:cs="宋体"/>
          <w:kern w:val="0"/>
          <w14:ligatures w14:val="none"/>
        </w:rPr>
        <w:t>。</w:t>
      </w:r>
    </w:p>
    <w:p w14:paraId="18CA9A3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F8C031B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**[00:47:42.140] 受访者**：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因为星巴克</w:t>
      </w:r>
      <w:proofErr w:type="gramEnd"/>
      <w:r w:rsidRPr="00100D50">
        <w:rPr>
          <w:rFonts w:ascii="宋体" w:hAnsi="宋体" w:cs="宋体"/>
          <w:kern w:val="0"/>
          <w14:ligatures w14:val="none"/>
        </w:rPr>
        <w:t>他带的流量还是用北京的流量，他把北京那个哪个地方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那个那个</w:t>
      </w:r>
      <w:proofErr w:type="gramEnd"/>
      <w:r w:rsidRPr="00100D50">
        <w:rPr>
          <w:rFonts w:ascii="宋体" w:hAnsi="宋体" w:cs="宋体"/>
          <w:kern w:val="0"/>
          <w14:ligatures w14:val="none"/>
        </w:rPr>
        <w:t>店儿。那个车给弄过来的，所以那个它的流量还是北京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那个那个</w:t>
      </w:r>
      <w:proofErr w:type="gramEnd"/>
      <w:r w:rsidRPr="00100D50">
        <w:rPr>
          <w:rFonts w:ascii="宋体" w:hAnsi="宋体" w:cs="宋体"/>
          <w:kern w:val="0"/>
          <w14:ligatures w14:val="none"/>
        </w:rPr>
        <w:t>地方的流量，所以北京人来了都喜欢去那儿打个卡。</w:t>
      </w:r>
    </w:p>
    <w:p w14:paraId="296000B2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30776FE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**[00:47:56.120] 受访者**：喝杯咖啡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一</w:t>
      </w:r>
      <w:proofErr w:type="gramEnd"/>
      <w:r w:rsidRPr="00100D50">
        <w:rPr>
          <w:rFonts w:ascii="宋体" w:hAnsi="宋体" w:cs="宋体"/>
          <w:kern w:val="0"/>
          <w14:ligatures w14:val="none"/>
        </w:rPr>
        <w:t>打卡一种。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但是但是</w:t>
      </w:r>
      <w:proofErr w:type="gramEnd"/>
      <w:r w:rsidRPr="00100D50">
        <w:rPr>
          <w:rFonts w:ascii="宋体" w:hAnsi="宋体" w:cs="宋体"/>
          <w:kern w:val="0"/>
          <w14:ligatures w14:val="none"/>
        </w:rPr>
        <w:t>他咖啡卖的很贵。但是人挺多。定价，这是一个模式。</w:t>
      </w:r>
    </w:p>
    <w:p w14:paraId="306CCF4F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959C5CA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**[00:48:05.540] 受访者**：另一个呢，他去年向北京。有个交通和旅游委员会，国家级的。他申请了一个。服务区景区，因为它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草原天</w:t>
      </w:r>
      <w:proofErr w:type="gramEnd"/>
      <w:r w:rsidRPr="00100D50">
        <w:rPr>
          <w:rFonts w:ascii="宋体" w:hAnsi="宋体" w:cs="宋体"/>
          <w:kern w:val="0"/>
          <w14:ligatures w14:val="none"/>
        </w:rPr>
        <w:t>路就是一条路嘛。他才能获得一个国家级的一个。来给他一个荣誉，就是交通和旅游融合项目的一个先进，河北省唯一的一个。</w:t>
      </w:r>
    </w:p>
    <w:p w14:paraId="6405CA25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D28DFA2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**[00:48:29.000] 受访者**：呃，这是就就是通过旅游吧。给我村里带来每年的收益，你像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那个那个</w:t>
      </w:r>
      <w:proofErr w:type="gramEnd"/>
      <w:r w:rsidRPr="00100D50">
        <w:rPr>
          <w:rFonts w:ascii="宋体" w:hAnsi="宋体" w:cs="宋体"/>
          <w:kern w:val="0"/>
          <w14:ligatures w14:val="none"/>
        </w:rPr>
        <w:t>地方，他租了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一百五十一百四十七</w:t>
      </w:r>
      <w:proofErr w:type="gramEnd"/>
      <w:r w:rsidRPr="00100D50">
        <w:rPr>
          <w:rFonts w:ascii="宋体" w:hAnsi="宋体" w:cs="宋体"/>
          <w:kern w:val="0"/>
          <w14:ligatures w14:val="none"/>
        </w:rPr>
        <w:t>亩地。一亩地，我跟他要一千块钱。总共给那个村儿一年村集体收入是十五万。并且，他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给雇宫雇宫</w:t>
      </w:r>
      <w:proofErr w:type="gramEnd"/>
      <w:r w:rsidRPr="00100D50">
        <w:rPr>
          <w:rFonts w:ascii="宋体" w:hAnsi="宋体" w:cs="宋体"/>
          <w:kern w:val="0"/>
          <w14:ligatures w14:val="none"/>
        </w:rPr>
        <w:t>来操控。并且，他对那个地方的拉马拉骆驼，其实也带动了相互促进。他的人流要多，流量多了，去的人多，骑马骑骆驼的你就多了起来。他对我的当地的农民的拉马拉骆驼也是个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巨巨大</w:t>
      </w:r>
      <w:proofErr w:type="gramEnd"/>
      <w:r w:rsidRPr="00100D50">
        <w:rPr>
          <w:rFonts w:ascii="宋体" w:hAnsi="宋体" w:cs="宋体"/>
          <w:kern w:val="0"/>
          <w14:ligatures w14:val="none"/>
        </w:rPr>
        <w:t>的一个。他自己赚钱也推动我老百姓的一个。所以这是我们一个。非常好的一个项目。那也是旅游和这个。奥运会以后。旅游也好，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什么农旅结合</w:t>
      </w:r>
      <w:proofErr w:type="gramEnd"/>
      <w:r w:rsidRPr="00100D50">
        <w:rPr>
          <w:rFonts w:ascii="宋体" w:hAnsi="宋体" w:cs="宋体"/>
          <w:kern w:val="0"/>
          <w14:ligatures w14:val="none"/>
        </w:rPr>
        <w:t>、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文旅结合</w:t>
      </w:r>
      <w:proofErr w:type="gramEnd"/>
      <w:r w:rsidRPr="00100D50">
        <w:rPr>
          <w:rFonts w:ascii="宋体" w:hAnsi="宋体" w:cs="宋体"/>
          <w:kern w:val="0"/>
          <w14:ligatures w14:val="none"/>
        </w:rPr>
        <w:t>也好。</w:t>
      </w:r>
    </w:p>
    <w:p w14:paraId="34181CCC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C159AE0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**[00:49:19.900] 受访者**：模范将来可能是明年建好以后，我的那个点将会成为</w:t>
      </w:r>
      <w:proofErr w:type="gramStart"/>
      <w:r w:rsidRPr="00100D50">
        <w:rPr>
          <w:rFonts w:ascii="宋体" w:hAnsi="宋体" w:cs="宋体"/>
          <w:kern w:val="0"/>
          <w14:ligatures w14:val="none"/>
        </w:rPr>
        <w:t>草原天</w:t>
      </w:r>
      <w:proofErr w:type="gramEnd"/>
      <w:r w:rsidRPr="00100D50">
        <w:rPr>
          <w:rFonts w:ascii="宋体" w:hAnsi="宋体" w:cs="宋体"/>
          <w:kern w:val="0"/>
          <w14:ligatures w14:val="none"/>
        </w:rPr>
        <w:t>路沿线，万全也好，张北也好，村里也好，固原也好，上虞也好，沿线在或区里头。最高端或者最有特色的一个。大家可以，如果去草原店，我可以领你这边看。也挺漂亮。你说，虽然它建设不是钢筋混凝土。他是改造冬奥会那个魔盒，还有自己的一些。东西非常简单，可能钱花的不多，但是他的这个创意。或者他在这个业态上非常有理念，有想法。比别的地方老农民或者随便一个企业出来盖。五层楼也好，八层楼也好，弄一个大摩天轮也好，比它那个更有特色，我觉得。感谢这个书记的介绍啊。</w:t>
      </w:r>
    </w:p>
    <w:p w14:paraId="03E331E9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DFE6367" w14:textId="77777777" w:rsidR="00100D50" w:rsidRPr="00100D50" w:rsidRDefault="00100D50" w:rsidP="00100D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100D50">
        <w:rPr>
          <w:rFonts w:ascii="宋体" w:hAnsi="宋体" w:cs="宋体"/>
          <w:kern w:val="0"/>
          <w14:ligatures w14:val="none"/>
        </w:rPr>
        <w:t>**[00:50:10.640] 采访者**：时间关系，咱们就先好好这。你有一个。</w:t>
      </w:r>
    </w:p>
    <w:p w14:paraId="7E6FC82D" w14:textId="77777777" w:rsidR="00564012" w:rsidRDefault="00564012"/>
    <w:sectPr w:rsidR="00564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1A"/>
    <w:rsid w:val="00027030"/>
    <w:rsid w:val="0008769A"/>
    <w:rsid w:val="000F54DE"/>
    <w:rsid w:val="00100D50"/>
    <w:rsid w:val="00226A6C"/>
    <w:rsid w:val="00272954"/>
    <w:rsid w:val="003E4A7B"/>
    <w:rsid w:val="0052536A"/>
    <w:rsid w:val="00564012"/>
    <w:rsid w:val="005644D2"/>
    <w:rsid w:val="005B0411"/>
    <w:rsid w:val="006F1419"/>
    <w:rsid w:val="00707410"/>
    <w:rsid w:val="00837BE1"/>
    <w:rsid w:val="00883F25"/>
    <w:rsid w:val="00956BB0"/>
    <w:rsid w:val="00994F53"/>
    <w:rsid w:val="00A76B67"/>
    <w:rsid w:val="00AE31A5"/>
    <w:rsid w:val="00AE4D6D"/>
    <w:rsid w:val="00B17A50"/>
    <w:rsid w:val="00C9111A"/>
    <w:rsid w:val="00D71148"/>
    <w:rsid w:val="00E1300D"/>
    <w:rsid w:val="00F53231"/>
    <w:rsid w:val="00FB21FF"/>
    <w:rsid w:val="00FB6B63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E80B8"/>
  <w15:chartTrackingRefBased/>
  <w15:docId w15:val="{A1870A36-DFA4-4111-9499-8F00DF41A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11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11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11A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11A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11A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11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11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111A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9111A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9111A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9111A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C911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1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1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11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1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111A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C911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11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1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111A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C91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2587</Words>
  <Characters>14750</Characters>
  <Application>Microsoft Office Word</Application>
  <DocSecurity>0</DocSecurity>
  <Lines>122</Lines>
  <Paragraphs>34</Paragraphs>
  <ScaleCrop>false</ScaleCrop>
  <Company/>
  <LinksUpToDate>false</LinksUpToDate>
  <CharactersWithSpaces>17303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3</cp:revision>
  <dcterms:created xsi:type="dcterms:W3CDTF">2025-10-29T04:46:00Z</dcterms:created>
  <dcterms:modified xsi:type="dcterms:W3CDTF">2025-10-29T04:48:00Z</dcterms:modified>
</cp:coreProperties>
</file>