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DDCF7" w14:textId="77777777" w:rsidR="00063643" w:rsidRPr="00063643" w:rsidRDefault="00063643" w:rsidP="00063643">
      <w:r w:rsidRPr="00063643">
        <w:rPr>
          <w:b/>
          <w:bCs/>
        </w:rPr>
        <w:t>关键词</w:t>
      </w:r>
      <w:r w:rsidRPr="00063643">
        <w:t>：脱贫攻坚、南杨庄柳河口村、特色产业（小米、中药材）、驻村帮扶、民生改善（危房改造、饮水入户、道路修建）、单位支持</w:t>
      </w:r>
    </w:p>
    <w:p w14:paraId="4062C0E1" w14:textId="77777777" w:rsidR="00063643" w:rsidRPr="00063643" w:rsidRDefault="00063643" w:rsidP="00063643">
      <w:r w:rsidRPr="00063643">
        <w:pict w14:anchorId="78250716">
          <v:rect id="_x0000_i1031" style="width:0;height:1.5pt" o:hralign="center" o:hrstd="t" o:hr="t" fillcolor="#a0a0a0" stroked="f"/>
        </w:pict>
      </w:r>
    </w:p>
    <w:p w14:paraId="278E46B7" w14:textId="77777777" w:rsidR="00063643" w:rsidRPr="00063643" w:rsidRDefault="00063643" w:rsidP="00063643">
      <w:r w:rsidRPr="00063643">
        <w:rPr>
          <w:b/>
          <w:bCs/>
        </w:rPr>
        <w:t>[00:00:00.240] 采访者</w:t>
      </w:r>
      <w:r w:rsidRPr="00063643">
        <w:t>：嗯。是你好了就跟我说一声，你好了，开始好的。嗯，那李书记好，你好，你好，我是中国，我们来自中国人民大学呃应用经济学院的博士生李雨潇。然后我们这个项目是想简单的采访一下您，关于这个脱贫攻坚的一些工作经历和宝贵的经验记录下来。</w:t>
      </w:r>
    </w:p>
    <w:p w14:paraId="183B9F31" w14:textId="77777777" w:rsidR="00063643" w:rsidRPr="00063643" w:rsidRDefault="00063643" w:rsidP="00063643">
      <w:r w:rsidRPr="00063643">
        <w:rPr>
          <w:b/>
          <w:bCs/>
        </w:rPr>
        <w:t>[00:00:24.480] 受访者</w:t>
      </w:r>
      <w:r w:rsidRPr="00063643">
        <w:t>：行，然后我们想首先请你简单介绍一下我们这个村的这个人口啊，人口情况、产业情况，有什么特色产业？好的，嗯。谈不上经验啊，只是一些工作经历。因为什么，这个脱贫攻坚往往都是大家伙接力棒一样，呃，大家伙互相接力的，然后在促成，尤其是咱们当地政府啊，一些这个乡镇的县的关注，我们只是起到一定的作用。但是决定性作用，还是咱们当地县乡村的这几级政府的领导和这个村民们一块儿去努力，去。</w:t>
      </w:r>
    </w:p>
    <w:p w14:paraId="4256E3EE" w14:textId="77777777" w:rsidR="00063643" w:rsidRPr="00063643" w:rsidRDefault="00063643" w:rsidP="00063643">
      <w:r w:rsidRPr="00063643">
        <w:rPr>
          <w:b/>
          <w:bCs/>
        </w:rPr>
        <w:t>[00:01:02.380] 受访者</w:t>
      </w:r>
      <w:r w:rsidRPr="00063643">
        <w:t>：我在这个村呢，是南杨庄的一个呃，最靠近山的叫柳河口，因为靠近山沟口的嘛，所以叫柳河口。我们这个整体的有三百多户人，七百那个。多口吧，然后常住人口也就一百多。呃，整体的就是老乡们是靠天吃饭，也是旱地，他没有水地靠天吃饭的。所以我们作为这个帮扶单位呢，力所能及的就老乡的一些现实情况啊，村内设施啊，包括这个呃。危房改造这一块可能投入了一些资金，还有就是说从产业上也做了一定周期的帮扶吧，嗯。</w:t>
      </w:r>
    </w:p>
    <w:p w14:paraId="1A730618" w14:textId="77777777" w:rsidR="00063643" w:rsidRPr="00063643" w:rsidRDefault="00063643" w:rsidP="00063643">
      <w:r w:rsidRPr="00063643">
        <w:rPr>
          <w:b/>
          <w:bCs/>
        </w:rPr>
        <w:t>[00:01:51.280] 采访者</w:t>
      </w:r>
      <w:r w:rsidRPr="00063643">
        <w:t>：那你们这。我刚看到您给的资料，是就是您这个特色产业，主要是关于小米对以及那个中药。</w:t>
      </w:r>
    </w:p>
    <w:p w14:paraId="49BD7805" w14:textId="77777777" w:rsidR="00063643" w:rsidRPr="00063643" w:rsidRDefault="00063643" w:rsidP="00063643">
      <w:r w:rsidRPr="00063643">
        <w:rPr>
          <w:b/>
          <w:bCs/>
        </w:rPr>
        <w:t>[00:01:51.280] 采访者</w:t>
      </w:r>
      <w:r w:rsidRPr="00063643">
        <w:t>：那你们这。我刚看到您给的资料，是就是您这个特色产业，主要是关于小米对以及那个中药。</w:t>
      </w:r>
    </w:p>
    <w:p w14:paraId="04B24597" w14:textId="77777777" w:rsidR="00063643" w:rsidRPr="00063643" w:rsidRDefault="00063643" w:rsidP="00063643">
      <w:r w:rsidRPr="00063643">
        <w:rPr>
          <w:b/>
          <w:bCs/>
        </w:rPr>
        <w:t>[00:02:10.290] 受访者</w:t>
      </w:r>
      <w:r w:rsidRPr="00063643">
        <w:t>：嗯，中药是我们乡里边有一个这个代表性，我们不单是在我们乡，在那个蔚县也是有一个代表性的一个企业，有上瑞希小米呢，是我们村儿它的农产品嗯。就是说，我们村的农产品是小米，呃，玉米和土豆，但是小米这个特色比较突出，因为什么纯天然绿色食品。所以这一点呃，这也是我们老乡种的面积比较大的，所以从那个一八年到二一年呢，我们连续这么几年，呃从咱们村收购这个小米溢价收购，呃也做一个帮扶的一个过程嘛，让老乡们在这个农产品上有一些创收。打一些这个经济基础，因为起一小部分作用吧。</w:t>
      </w:r>
    </w:p>
    <w:p w14:paraId="4624694D" w14:textId="77777777" w:rsidR="00063643" w:rsidRPr="00063643" w:rsidRDefault="00063643" w:rsidP="00063643">
      <w:r w:rsidRPr="00063643">
        <w:rPr>
          <w:b/>
          <w:bCs/>
        </w:rPr>
        <w:t>[00:02:52.160] 采访者</w:t>
      </w:r>
      <w:r w:rsidRPr="00063643">
        <w:t>：那咱们这个产业的发展，就比如说咱们村委会啊，或者说咱们政府是有哪些政策方面的一些支持，就是做了些什么？</w:t>
      </w:r>
    </w:p>
    <w:p w14:paraId="7DE898B1" w14:textId="77777777" w:rsidR="00063643" w:rsidRPr="00063643" w:rsidRDefault="00063643" w:rsidP="00063643">
      <w:r w:rsidRPr="00063643">
        <w:rPr>
          <w:b/>
          <w:bCs/>
        </w:rPr>
        <w:t>[00:03:25.560] 受访者</w:t>
      </w:r>
      <w:r w:rsidRPr="00063643">
        <w:t>：政府这边就是说最起码从村里边有一些需求的话，都是力所能及的去帮助解决，去包括我们工作队遇到一些困难啊，或者生活方面，我觉得大家伙儿真的是呃。不是一家人，不进一家门。来了以后，我作为一个女同志到这边驻村，感觉到还是很温暖的。</w:t>
      </w:r>
    </w:p>
    <w:p w14:paraId="5F36C9D1" w14:textId="77777777" w:rsidR="00063643" w:rsidRPr="00063643" w:rsidRDefault="00063643" w:rsidP="00063643">
      <w:r w:rsidRPr="00063643">
        <w:rPr>
          <w:b/>
          <w:bCs/>
        </w:rPr>
        <w:t>[00:03:25.560] 采访者</w:t>
      </w:r>
      <w:r w:rsidRPr="00063643">
        <w:t>：那那我看看我们这个脱贫的这个情况嘛，就是。就是您简单说一下，就是咱们当时脱贫的，就是一三年的时候，咱们的这个贫困户啊，以及咱们是如何帮助他们去脱贫的。</w:t>
      </w:r>
    </w:p>
    <w:p w14:paraId="53E93928" w14:textId="77777777" w:rsidR="00063643" w:rsidRPr="00063643" w:rsidRDefault="00063643" w:rsidP="00063643">
      <w:r w:rsidRPr="00063643">
        <w:rPr>
          <w:b/>
          <w:bCs/>
        </w:rPr>
        <w:t>[00:04:14.420] 受访者</w:t>
      </w:r>
      <w:r w:rsidRPr="00063643">
        <w:t>：就像前期我说的这个，我们从一八年到二零一五年。溢价收购咱们这个村民的这个小米。然后作为员工的福利，或者说其他方面的这个使用，呃，前期做一些这个经济基础的搭建嘛，后。陆续的不单是后期，就有前期嗯，帮助村民修建一些这个危房改造呀，包括村委会的办公文化设施啊，提高老乡们的这个生活的这个嗯色彩和丰富。</w:t>
      </w:r>
    </w:p>
    <w:p w14:paraId="35429264" w14:textId="77777777" w:rsidR="00063643" w:rsidRPr="00063643" w:rsidRDefault="00063643" w:rsidP="00063643">
      <w:r w:rsidRPr="00063643">
        <w:rPr>
          <w:b/>
          <w:bCs/>
        </w:rPr>
        <w:t>[00:04:14.420] 受访者</w:t>
      </w:r>
      <w:r w:rsidRPr="00063643">
        <w:t>：还有就是说这个村儿呢，因为这个前期的饮水呃比较困难，然后我们又投入资金二十多万。把老乡们的这个饮水困难解决，嗯。引水入户解决了这个大家伙吃水难吃水不方便的问题。因为本身现在你们也调查过，基本上村民的年龄都是偏大化的，所以吃水是大家伙儿生活时时刻刻需要的。这个引水入户，我觉得这个意义还是很大的。包括</w:t>
      </w:r>
      <w:r w:rsidRPr="00063643">
        <w:lastRenderedPageBreak/>
        <w:t>这个，</w:t>
      </w:r>
    </w:p>
    <w:p w14:paraId="55F6DE85" w14:textId="77777777" w:rsidR="00063643" w:rsidRPr="00063643" w:rsidRDefault="00063643" w:rsidP="00063643">
      <w:r w:rsidRPr="00063643">
        <w:rPr>
          <w:b/>
          <w:bCs/>
        </w:rPr>
        <w:t>[00:04:48.750] 受访者</w:t>
      </w:r>
      <w:r w:rsidRPr="00063643">
        <w:t>：呃。道路的这个因为我们。村口就是一个泄洪渠，呃去年的时候，然后和村两委沟通，因为想着把这个泄洪渠啊，有一个这个卖水路面想修一下，因为呃泄洪渠是把村民的生活和这个劳作的这个两个场地，正好一个切割。嗯嗯，每年的这个泄洪期呢，这个穿过这个泄洪渠，这个都要是不停的去填这个道路去，所以这一块对于这个村两委也是一个经济负担。</w:t>
      </w:r>
    </w:p>
    <w:p w14:paraId="7AC36623" w14:textId="77777777" w:rsidR="00063643" w:rsidRPr="00063643" w:rsidRDefault="00063643" w:rsidP="00063643">
      <w:r w:rsidRPr="00063643">
        <w:rPr>
          <w:b/>
          <w:bCs/>
        </w:rPr>
        <w:t>[00:05:25.440] 受访者</w:t>
      </w:r>
      <w:r w:rsidRPr="00063643">
        <w:t>：然后，他们反映这个情况以后呢，我也是及时的给单位做了一个反应。然后，根据村两委做的这个修路的这个预算，我们去年也把二十不到二十一万吧，二十多万，然后也拨付到咱们乡了。嗯，</w:t>
      </w:r>
    </w:p>
    <w:p w14:paraId="3532340B" w14:textId="77777777" w:rsidR="00063643" w:rsidRPr="00063643" w:rsidRDefault="00063643" w:rsidP="00063643">
      <w:r w:rsidRPr="00063643">
        <w:rPr>
          <w:b/>
          <w:bCs/>
        </w:rPr>
        <w:t>[00:05:40.740] 受访者</w:t>
      </w:r>
      <w:r w:rsidRPr="00063643">
        <w:t>：但是现在可能这个具体的这个修路安排嗯还没有具体化。</w:t>
      </w:r>
    </w:p>
    <w:p w14:paraId="6203500D" w14:textId="77777777" w:rsidR="00063643" w:rsidRPr="00063643" w:rsidRDefault="00063643" w:rsidP="00063643">
      <w:r w:rsidRPr="00063643">
        <w:rPr>
          <w:b/>
          <w:bCs/>
        </w:rPr>
        <w:t>[00:06:12.720] 采访者</w:t>
      </w:r>
      <w:r w:rsidRPr="00063643">
        <w:t>：您刚刚也提到就是咱们村的可能普遍的村民的年龄比较偏大，那咱们这一块就是我们的这个医疗方面的。有没有什么样的一个一个是是个什么情况，</w:t>
      </w:r>
    </w:p>
    <w:p w14:paraId="3422FC8F" w14:textId="77777777" w:rsidR="00063643" w:rsidRPr="00063643" w:rsidRDefault="00063643" w:rsidP="00063643">
      <w:r w:rsidRPr="00063643">
        <w:rPr>
          <w:b/>
          <w:bCs/>
        </w:rPr>
        <w:t>[00:06:37.630] 受访者</w:t>
      </w:r>
      <w:r w:rsidRPr="00063643">
        <w:t>：医疗现在嗯，基本上社会医保这个都能保障，因为这一块我最起码没收到一些困难的反应，我觉着政府这一块应该是做的到位了，嗯。</w:t>
      </w:r>
    </w:p>
    <w:p w14:paraId="3D3FBAC3" w14:textId="77777777" w:rsidR="00063643" w:rsidRPr="00063643" w:rsidRDefault="00063643" w:rsidP="00063643">
      <w:r w:rsidRPr="00063643">
        <w:rPr>
          <w:b/>
          <w:bCs/>
        </w:rPr>
        <w:t>[00:06:37.630] 采访者</w:t>
      </w:r>
      <w:r w:rsidRPr="00063643">
        <w:t>：那我看看。那我看到您这里的这个就是特色产，主要特色产就是小米跟那个中药，那咱们这个龙头企业在这方面，它有哪些龙头企业，他们在这方面做了什么呢？</w:t>
      </w:r>
    </w:p>
    <w:p w14:paraId="50ECA940" w14:textId="77777777" w:rsidR="00063643" w:rsidRPr="00063643" w:rsidRDefault="00063643" w:rsidP="00063643">
      <w:r w:rsidRPr="00063643">
        <w:rPr>
          <w:b/>
          <w:bCs/>
        </w:rPr>
        <w:t>[00:07:20.840] 受访者</w:t>
      </w:r>
      <w:r w:rsidRPr="00063643">
        <w:t>：像刚才咱们说这个中医药，这个与上略西的。这是咱们那个马乡长，我觉得马乡长可能对这一块更了解的更详细。我只是做了一些穿针引线的，把咱们这个呃蔚县包括南阳庄这个中药材，这个种植和加工的这个龙头企业，与上瑞希介绍给我们河北的一个中药材一个龙头企业，他们建立一个是合作和那个。关系，那咱们的这些东西是卖给卖给谁，呃，这个具体的业务我就不参与了，我只是给他们做一些这个市场和这个信息的对接，具体详细的企业的经营和那个运作。我一般就不再参与了，我们这主要就是。企业之间的对接当中。</w:t>
      </w:r>
    </w:p>
    <w:p w14:paraId="2225D0FF" w14:textId="77777777" w:rsidR="00063643" w:rsidRPr="00063643" w:rsidRDefault="00063643" w:rsidP="00063643">
      <w:r w:rsidRPr="00063643">
        <w:rPr>
          <w:b/>
          <w:bCs/>
        </w:rPr>
        <w:t>[00:07:40.280] 受访者</w:t>
      </w:r>
      <w:r w:rsidRPr="00063643">
        <w:t>：通知，因为毕竟不在我驻村这个工作队这个范畴之内，只是我把我这个工作范畴扩大到乡和县，有什么需要力所能及的做的，我毕竟是省派工作队嘛，把一些自己的资源和信息尽可能的帮咱们县乡对接一下。</w:t>
      </w:r>
    </w:p>
    <w:p w14:paraId="1FCF8AD3" w14:textId="77777777" w:rsidR="00063643" w:rsidRPr="00063643" w:rsidRDefault="00063643" w:rsidP="00063643">
      <w:r w:rsidRPr="00063643">
        <w:rPr>
          <w:b/>
          <w:bCs/>
        </w:rPr>
        <w:t>[00:07:46.240] 采访者</w:t>
      </w:r>
      <w:r w:rsidRPr="00063643">
        <w:t>：那您在这个整个脱贫脱贫的过程中，你的工作有没有什么？</w:t>
      </w:r>
    </w:p>
    <w:p w14:paraId="780D7F5D" w14:textId="77777777" w:rsidR="00063643" w:rsidRPr="00063643" w:rsidRDefault="00063643" w:rsidP="00063643">
      <w:r w:rsidRPr="00063643">
        <w:rPr>
          <w:b/>
          <w:bCs/>
        </w:rPr>
        <w:t>[00:07:54.040] 采访者</w:t>
      </w:r>
      <w:r w:rsidRPr="00063643">
        <w:t>：有没有一个遇到多大的困难是么？就这过去是怎么克服的？</w:t>
      </w:r>
    </w:p>
    <w:p w14:paraId="38DC1443" w14:textId="77777777" w:rsidR="00063643" w:rsidRPr="00063643" w:rsidRDefault="00063643" w:rsidP="00063643">
      <w:r w:rsidRPr="00063643">
        <w:rPr>
          <w:b/>
          <w:bCs/>
        </w:rPr>
        <w:t>[00:08:18.620] 受访者</w:t>
      </w:r>
      <w:r w:rsidRPr="00063643">
        <w:t>：困难我觉着不能说没有，但是谈不上最大，因为毕竟作为一个女同志到了这个。咱们这个乡村还是有些生活不方便之处，但是从村到乡，然后包括我的这个，哎，后辈单位对我的关心，我觉着。已经没有什么困难了，我觉着还可以，嗯。</w:t>
      </w:r>
    </w:p>
    <w:p w14:paraId="6E022362" w14:textId="77777777" w:rsidR="00063643" w:rsidRPr="00063643" w:rsidRDefault="00063643" w:rsidP="00063643">
      <w:r w:rsidRPr="00063643">
        <w:rPr>
          <w:b/>
          <w:bCs/>
        </w:rPr>
        <w:t>[00:08:18.620] 采访者</w:t>
      </w:r>
      <w:r w:rsidRPr="00063643">
        <w:t>：那怎么说呢，咱们说中药就是说那我们中，我们这个我们这里小米的这个销路是什么一个情况，我们村里是否有一个小米的这个加工厂。</w:t>
      </w:r>
    </w:p>
    <w:p w14:paraId="631446A8" w14:textId="77777777" w:rsidR="00063643" w:rsidRPr="00063643" w:rsidRDefault="00063643" w:rsidP="00063643">
      <w:r w:rsidRPr="00063643">
        <w:rPr>
          <w:b/>
          <w:bCs/>
        </w:rPr>
        <w:t>[00:09:03.420] 受访者</w:t>
      </w:r>
      <w:r w:rsidRPr="00063643">
        <w:t>：嗯，目前没有前期的时候，我们那个村两委可能做一个简单的加工，因为它就脱皮儿嘛，脱皮儿然后那个塑料包装就行，嗯。</w:t>
      </w:r>
    </w:p>
    <w:p w14:paraId="1BE79624" w14:textId="77777777" w:rsidR="00063643" w:rsidRPr="00063643" w:rsidRDefault="00063643" w:rsidP="00063643">
      <w:r w:rsidRPr="00063643">
        <w:rPr>
          <w:b/>
          <w:bCs/>
        </w:rPr>
        <w:t>[00:09:03.420] 采访者</w:t>
      </w:r>
      <w:r w:rsidRPr="00063643">
        <w:t>：那我们和那个玉海家里是个什么样的关系？玉海嘉雨上瑞希？益益海家里，益海家里对，就我们之前在在上一个线调研的时候，他们那边主要是益海嘉里去对他们那个小米进行一个，进行一个加工或者是加工，然后再把它卖到外地。这里是这里有这样的类似的一个公司吗？</w:t>
      </w:r>
    </w:p>
    <w:p w14:paraId="1E77A744" w14:textId="77777777" w:rsidR="00063643" w:rsidRPr="00063643" w:rsidRDefault="00063643" w:rsidP="00063643">
      <w:r w:rsidRPr="00063643">
        <w:rPr>
          <w:b/>
          <w:bCs/>
        </w:rPr>
        <w:t>[00:09:53.660] 受访者</w:t>
      </w:r>
      <w:r w:rsidRPr="00063643">
        <w:t>：哦，我们乡包括我们村，我我乡里情况不太了解啊，有我我们村没有益海家里的这个加工店，嗯。</w:t>
      </w:r>
    </w:p>
    <w:p w14:paraId="6F589A6A" w14:textId="77777777" w:rsidR="00063643" w:rsidRPr="00063643" w:rsidRDefault="00063643" w:rsidP="00063643">
      <w:r w:rsidRPr="00063643">
        <w:rPr>
          <w:b/>
          <w:bCs/>
        </w:rPr>
        <w:t>[00:09:53.660] 采访者</w:t>
      </w:r>
      <w:r w:rsidRPr="00063643">
        <w:t>：那咱们是个什么样的一个平台呢？跟哪个企业或者有什么合作是什么样，</w:t>
      </w:r>
    </w:p>
    <w:p w14:paraId="3528D5FC" w14:textId="77777777" w:rsidR="00063643" w:rsidRPr="00063643" w:rsidRDefault="00063643" w:rsidP="00063643">
      <w:r w:rsidRPr="00063643">
        <w:rPr>
          <w:b/>
          <w:bCs/>
        </w:rPr>
        <w:lastRenderedPageBreak/>
        <w:t>[00:10:05.900] 受访者</w:t>
      </w:r>
      <w:r w:rsidRPr="00063643">
        <w:t>：没有我们就自己自己产自己销，当时是说我们我们单位。消那个。吸收那个消化，我们村儿的这个，嗯，只是我们单位针对我们村儿的一些小米做了一个消化，嗯。我们村没有这个品牌类的企业，</w:t>
      </w:r>
    </w:p>
    <w:p w14:paraId="7AA5F996" w14:textId="77777777" w:rsidR="00063643" w:rsidRPr="00063643" w:rsidRDefault="00063643" w:rsidP="00063643">
      <w:r w:rsidRPr="00063643">
        <w:rPr>
          <w:b/>
          <w:bCs/>
        </w:rPr>
        <w:t>[00:10:05.900] 采访者</w:t>
      </w:r>
      <w:r w:rsidRPr="00063643">
        <w:t>：那咱们村的这个小米都是卖向哪里？</w:t>
      </w:r>
    </w:p>
    <w:p w14:paraId="4C64F5EA" w14:textId="77777777" w:rsidR="00063643" w:rsidRPr="00063643" w:rsidRDefault="00063643" w:rsidP="00063643">
      <w:r w:rsidRPr="00063643">
        <w:rPr>
          <w:b/>
          <w:bCs/>
        </w:rPr>
        <w:t>[00:10:19.180] 受访者</w:t>
      </w:r>
      <w:r w:rsidRPr="00063643">
        <w:t>：目前来说，都是那个自己消化，从二一二一年以后，本身这个量也不大，你就想我们单位消化这些。一般就是靠各个单位都是这个当地的企业进行出售吗？嗯，不是现在都是老百姓自己去销售，嗯。因为每年也就八万美金吧。</w:t>
      </w:r>
    </w:p>
    <w:p w14:paraId="583AE6C0" w14:textId="77777777" w:rsidR="00063643" w:rsidRPr="00063643" w:rsidRDefault="00063643" w:rsidP="00063643">
      <w:r w:rsidRPr="00063643">
        <w:rPr>
          <w:b/>
          <w:bCs/>
        </w:rPr>
        <w:t>[00:10:19.180] 采访者</w:t>
      </w:r>
      <w:r w:rsidRPr="00063643">
        <w:t>：那咱们设这里的中药材的话，主要是哪些主要？</w:t>
      </w:r>
    </w:p>
    <w:p w14:paraId="66B33E4C" w14:textId="77777777" w:rsidR="00063643" w:rsidRPr="00063643" w:rsidRDefault="00063643" w:rsidP="00063643">
      <w:r w:rsidRPr="00063643">
        <w:rPr>
          <w:b/>
          <w:bCs/>
        </w:rPr>
        <w:t>[00:10:40.580] 受访者</w:t>
      </w:r>
      <w:r w:rsidRPr="00063643">
        <w:t>：呃，知母黄芩，嗯，基本上重要的是它的市场。养殖传卖的这种销路，这个我没有详细跟踪过企业，因为这是我们乡里的企业，嗯，没在跟我们村儿没啥关系。嗯，因为我我也只是说站在我们乡我们县的一些这个特色产品上。把一些省派工作队的资源和关系利用对接了一下。</w:t>
      </w:r>
    </w:p>
    <w:p w14:paraId="0569CEB1" w14:textId="77777777" w:rsidR="00063643" w:rsidRPr="00063643" w:rsidRDefault="00063643" w:rsidP="00063643">
      <w:r w:rsidRPr="00063643">
        <w:rPr>
          <w:b/>
          <w:bCs/>
        </w:rPr>
        <w:t>[00:10:40.580] 采访者</w:t>
      </w:r>
      <w:r w:rsidRPr="00063643">
        <w:t>：那怎么就出？哎，那你了不了解一些关于土地流转方面的工作，比如说？的这个土地。收来种苗或者种小米和这个土地流转，我们那个村委会做了拦揭的一个工作。</w:t>
      </w:r>
    </w:p>
    <w:p w14:paraId="472B110D" w14:textId="77777777" w:rsidR="00063643" w:rsidRPr="00063643" w:rsidRDefault="00063643" w:rsidP="00063643">
      <w:r w:rsidRPr="00063643">
        <w:rPr>
          <w:b/>
          <w:bCs/>
        </w:rPr>
        <w:t>[00:11:18.210] 受访者</w:t>
      </w:r>
      <w:r w:rsidRPr="00063643">
        <w:t>：我这个村不存在流转问题，因为本身地不多，还有就是是旱地亩，这个地我们差不多有一千两百来亩吧，嗯。所以它们都是旱地，嗯，本身这个土地的这个利用和价值不高，嗯。今年这个雨水充足了，可能老乡们这个收成会好一点。今年雨水差。收成很明显就会受影响。挨着山太近，它这个土质含石量也多，所以耕种啊，然后这个收益啊，都是有局限性的。</w:t>
      </w:r>
    </w:p>
    <w:p w14:paraId="5A39F4C4" w14:textId="77777777" w:rsidR="00063643" w:rsidRPr="00063643" w:rsidRDefault="00063643" w:rsidP="00063643">
      <w:r w:rsidRPr="00063643">
        <w:rPr>
          <w:b/>
          <w:bCs/>
        </w:rPr>
        <w:t>[00:11:36.580] 采访者</w:t>
      </w:r>
      <w:r w:rsidRPr="00063643">
        <w:t>：然后那个土地的一个情况是否比较合适？不属于优质高产的，</w:t>
      </w:r>
    </w:p>
    <w:p w14:paraId="7C6FE342" w14:textId="77777777" w:rsidR="00063643" w:rsidRPr="00063643" w:rsidRDefault="00063643" w:rsidP="00063643">
      <w:r w:rsidRPr="00063643">
        <w:rPr>
          <w:b/>
          <w:bCs/>
        </w:rPr>
        <w:t>[00:12:13.360] 受访者</w:t>
      </w:r>
      <w:r w:rsidRPr="00063643">
        <w:t>：那好，国家在推这种高标准农田建设，咱们这个村里有没有什么工程任务？没有嗯，因为它这个地理位置比较特殊，挨着山那个泄洪渠太近了，你说你你做开发，它也不具备开发的这个。你要是说作为优质良田去那个出让啊，他也不在这个范畴，所以只能说慢慢的谈这个根据这个人口这个下降。这是后期的事。</w:t>
      </w:r>
    </w:p>
    <w:p w14:paraId="6B6E55EE" w14:textId="77777777" w:rsidR="00063643" w:rsidRPr="00063643" w:rsidRDefault="00063643" w:rsidP="00063643">
      <w:r w:rsidRPr="00063643">
        <w:rPr>
          <w:b/>
          <w:bCs/>
        </w:rPr>
        <w:t>[00:12:17.240] 采访者</w:t>
      </w:r>
      <w:r w:rsidRPr="00063643">
        <w:t>：我想再问你一个问题，就是您在这个脱贫空间的路上，可以说对这些工作中最印象最深刻的一个事件是什么？</w:t>
      </w:r>
    </w:p>
    <w:p w14:paraId="02E38E84" w14:textId="77777777" w:rsidR="00063643" w:rsidRPr="00063643" w:rsidRDefault="00063643" w:rsidP="00063643">
      <w:r w:rsidRPr="00063643">
        <w:rPr>
          <w:b/>
          <w:bCs/>
        </w:rPr>
        <w:t>[00:12:51.360] 受访者</w:t>
      </w:r>
      <w:r w:rsidRPr="00063643">
        <w:t>：印象最深我觉得还是当地政府对这些政策和这个当地这个。民众的一个关注和维护吧，</w:t>
      </w:r>
    </w:p>
    <w:p w14:paraId="6EDF0596" w14:textId="77777777" w:rsidR="00063643" w:rsidRPr="00063643" w:rsidRDefault="00063643" w:rsidP="00063643">
      <w:r w:rsidRPr="00063643">
        <w:rPr>
          <w:b/>
          <w:bCs/>
        </w:rPr>
        <w:t>[00:12:51.360] 采访者</w:t>
      </w:r>
      <w:r w:rsidRPr="00063643">
        <w:t>：那具体政府出台了哪些政策，比如关于或者关于土地啊，或者关于他们收购他们的东西啊，就是或者说贷款有哪些具体的一些方面政策。</w:t>
      </w:r>
    </w:p>
    <w:p w14:paraId="7CE64F11" w14:textId="77777777" w:rsidR="00063643" w:rsidRPr="00063643" w:rsidRDefault="00063643" w:rsidP="00063643">
      <w:r w:rsidRPr="00063643">
        <w:rPr>
          <w:b/>
          <w:bCs/>
        </w:rPr>
        <w:t>[00:13:45.160] 受访者</w:t>
      </w:r>
      <w:r w:rsidRPr="00063643">
        <w:t>：我就只能说，尽我所能，我了解到的就是说，因村制宜吧，因为我那个村就是这样的，尽可能的。大家伙儿走走访或者说一块儿聊的时候，怎么根据这个村去解决什么问题，去大范围呢？我觉着我说的说不准，我觉着不太适合说了。就我这个不能随意去说去，因为我我我肯定是有局限性。在我们村儿，我可能更了解这个情况，能以准确的表达。嗯，你其他村其他地儿的这个情况，我听一。一句几句的话。嗯，我觉得这个可以跟咱们一些呃乡镇的领导们去沟通了解一下。他们可能掌握的情况比我肯定是更全面一些，</w:t>
      </w:r>
    </w:p>
    <w:p w14:paraId="2A742E99" w14:textId="77777777" w:rsidR="00063643" w:rsidRPr="00063643" w:rsidRDefault="00063643" w:rsidP="00063643">
      <w:r w:rsidRPr="00063643">
        <w:rPr>
          <w:b/>
          <w:bCs/>
        </w:rPr>
        <w:t>[00:13:45.160] 采访者</w:t>
      </w:r>
      <w:r w:rsidRPr="00063643">
        <w:t>：其实我特想采访您一个问题，就是您怎么融入，就是驻村生活不容易，开始可能和大家都不太熟悉，怎么一步一步的融入，过程中有哪些呃。困难委屈又是怎么去克服，达到今天这样一个比较好的融入效果。我就特别好奇，我们在这个尤其像您这个成百上千的像您一样的驻村第一书记，他们可能都有自己的一套工作的小妙招，不知道能请能不能请您介绍一下。</w:t>
      </w:r>
    </w:p>
    <w:p w14:paraId="462C5AF4" w14:textId="77777777" w:rsidR="00063643" w:rsidRPr="00063643" w:rsidRDefault="00063643" w:rsidP="00063643">
      <w:r w:rsidRPr="00063643">
        <w:rPr>
          <w:b/>
          <w:bCs/>
        </w:rPr>
        <w:t>[00:14:39.180] 受访者</w:t>
      </w:r>
      <w:r w:rsidRPr="00063643">
        <w:t>：嗯，我觉得谈不上妙招，大家伙儿呃，有缘千里来相会嗯。虽然谈不上千里，我来到南洋庄，来到柳河口，肯定是有这个缘分，所以我觉着没有说融入不融入。</w:t>
      </w:r>
      <w:r w:rsidRPr="00063643">
        <w:lastRenderedPageBreak/>
        <w:t>我来了，我就是这。柳河口的一员大家伙儿，我觉着还是我们老乡们的包容性和村两委，包括我们乡党委这个包容性吧，嗯。肯定是觉着一个女同志来了，从他们心里对我的关心可能爱护更多一些。我。也属于虽然是女士，我觉得你们身边也有一些女士，应该能感觉到大家伙儿其实现在工作啊，生活当中男女的这个区别和差异还是不太明显。大家伙儿真的是嗯。</w:t>
      </w:r>
    </w:p>
    <w:p w14:paraId="2EAA2566" w14:textId="77777777" w:rsidR="00063643" w:rsidRPr="00063643" w:rsidRDefault="00063643" w:rsidP="00063643">
      <w:r w:rsidRPr="00063643">
        <w:rPr>
          <w:b/>
          <w:bCs/>
        </w:rPr>
        <w:t>[00:15:14.220] 受访者</w:t>
      </w:r>
      <w:r w:rsidRPr="00063643">
        <w:t>：都属于。力所能及，能吃苦，能改变一些问题的。</w:t>
      </w:r>
    </w:p>
    <w:p w14:paraId="50697CF7" w14:textId="77777777" w:rsidR="00063643" w:rsidRPr="00063643" w:rsidRDefault="00063643" w:rsidP="00063643">
      <w:r w:rsidRPr="00063643">
        <w:rPr>
          <w:b/>
          <w:bCs/>
        </w:rPr>
        <w:t>[00:15:20.130] 采访者</w:t>
      </w:r>
      <w:r w:rsidRPr="00063643">
        <w:t>：村里给您住宿怎么安排的？就是通水、通电、通网这些都怎么哦。</w:t>
      </w:r>
    </w:p>
    <w:p w14:paraId="79EBF16F" w14:textId="77777777" w:rsidR="00063643" w:rsidRPr="00063643" w:rsidRDefault="00063643" w:rsidP="00063643">
      <w:r w:rsidRPr="00063643">
        <w:rPr>
          <w:b/>
          <w:bCs/>
        </w:rPr>
        <w:t>[00:15:31.240] 受访者</w:t>
      </w:r>
      <w:r w:rsidRPr="00063643">
        <w:t>：这个本身就是我们。我们在大队部，嗯，在大队部本身这些东西就是前期我们跟村两委一块儿解决的，入户这个水的问题啊什么的电呀，本身就有嗯嗯。我们来了以后也只是把这个饮水入户做了一个提升，因为前期老乡们都是哎呀去去打水啊，这个确实不方便。我来了以后，又有一个这个住宿改变，就是说毕竟我是女同志，因为大队部这个设施和环境还是比较要简陋嘛。嗯，所以单位也是考虑到这个生活这个方便情况，</w:t>
      </w:r>
    </w:p>
    <w:p w14:paraId="6B9A2A21" w14:textId="77777777" w:rsidR="00063643" w:rsidRPr="00063643" w:rsidRDefault="00063643" w:rsidP="00063643">
      <w:r w:rsidRPr="00063643">
        <w:rPr>
          <w:b/>
          <w:bCs/>
        </w:rPr>
        <w:t>[00:16:08.965] 受访者</w:t>
      </w:r>
      <w:r w:rsidRPr="00063643">
        <w:t>：我们在附近嗯。镇上租了两套房，因为我一个女同志，我们两个队员是男同志。嗯，租了两套那个小单元，就为了就是说回去有一个换洗呀，方便一些嗯。都都是单位强大后盾给我们做的保障，所以说工作做得好和不好不好可能是我个人原因，做得好了，是因为有强大的后盾，当地的后盾，包括我派出单位的后盾才能做到这些。</w:t>
      </w:r>
    </w:p>
    <w:p w14:paraId="144F291B" w14:textId="77777777" w:rsidR="00063643" w:rsidRPr="00063643" w:rsidRDefault="00063643" w:rsidP="00063643">
      <w:r w:rsidRPr="00063643">
        <w:rPr>
          <w:b/>
          <w:bCs/>
        </w:rPr>
        <w:t>[00:16:40.980] 采访者</w:t>
      </w:r>
      <w:r w:rsidRPr="00063643">
        <w:t>：那个可能肯定不能这么说，对吧？您工作这是事实，有时候也要相信我跟老乡面对面接触做不好，肯定是我的方法或方式问题。</w:t>
      </w:r>
    </w:p>
    <w:p w14:paraId="3BE8A0B0" w14:textId="77777777" w:rsidR="00063643" w:rsidRPr="00063643" w:rsidRDefault="00063643" w:rsidP="00063643">
      <w:r w:rsidRPr="00063643">
        <w:rPr>
          <w:b/>
          <w:bCs/>
        </w:rPr>
        <w:t>[00:16:53.880] 采访者</w:t>
      </w:r>
      <w:r w:rsidRPr="00063643">
        <w:t>：或者，您在这个长期驻村过程中，这个有没有印象特别深刻？哪户老乡这个给您送过什么纪念品、小礼物，或者是您给他这个解决过什么困难之类的这种事情，他特别高兴。</w:t>
      </w:r>
    </w:p>
    <w:p w14:paraId="66695C66" w14:textId="77777777" w:rsidR="00063643" w:rsidRPr="00063643" w:rsidRDefault="00063643" w:rsidP="00063643">
      <w:r w:rsidRPr="00063643">
        <w:rPr>
          <w:b/>
          <w:bCs/>
        </w:rPr>
        <w:t>[00:17:08.930] 受访者</w:t>
      </w:r>
      <w:r w:rsidRPr="00063643">
        <w:t>：哎呀，我觉得老乡们是幸福感。挺挺朴实的，你跟他打个招呼啊，聊两句天，甚至就是说大家伙儿都很开心，让我很感动，</w:t>
      </w:r>
    </w:p>
    <w:p w14:paraId="730A9470" w14:textId="77777777" w:rsidR="00063643" w:rsidRPr="00063643" w:rsidRDefault="00063643" w:rsidP="00063643">
      <w:r w:rsidRPr="00063643">
        <w:rPr>
          <w:b/>
          <w:bCs/>
        </w:rPr>
        <w:t>[00:17:22.370] 受访者</w:t>
      </w:r>
      <w:r w:rsidRPr="00063643">
        <w:t>：印象深刻，就是说有一个八十来岁的老爷子，每天去，可能这是村两委的安排，就是说，哎呀呃。大队部的这个院落，这个清扫每天老爷子一早就过去给我们打扫这个院落去，你不让他干都不行。所以，这是每天让我都能亲临体会的感动的一件事。也是印象很深刻的。这就是我们老乡。最美的一面。</w:t>
      </w:r>
    </w:p>
    <w:p w14:paraId="77ED6F4A" w14:textId="77777777" w:rsidR="00063643" w:rsidRPr="00063643" w:rsidRDefault="00063643" w:rsidP="00063643">
      <w:r w:rsidRPr="00063643">
        <w:rPr>
          <w:b/>
          <w:bCs/>
        </w:rPr>
        <w:t>[00:17:54.950] 采访者</w:t>
      </w:r>
      <w:r w:rsidRPr="00063643">
        <w:t>：您在这个驻村中有没有一些有的时候会产生过？有点害怕，比如说这个泄洪沟，它开始发水了，有没有过这样的时刻，</w:t>
      </w:r>
    </w:p>
    <w:p w14:paraId="6AD36B95" w14:textId="77777777" w:rsidR="00063643" w:rsidRPr="00063643" w:rsidRDefault="00063643" w:rsidP="00063643">
      <w:r w:rsidRPr="00063643">
        <w:rPr>
          <w:b/>
          <w:bCs/>
        </w:rPr>
        <w:t>[00:18:27.920] 受访者</w:t>
      </w:r>
      <w:r w:rsidRPr="00063643">
        <w:t>：这个紧张会有，但是毕竟老乡们都在这块。一直都在，我觉得不是我一个人面对的。会有一些紧张。但是。这个事儿我觉着我们能正常面对，因为有各级政府。这个后盾。</w:t>
      </w:r>
    </w:p>
    <w:p w14:paraId="4BD31D27" w14:textId="77777777" w:rsidR="00063643" w:rsidRPr="00063643" w:rsidRDefault="00063643" w:rsidP="00063643">
      <w:r w:rsidRPr="00063643">
        <w:rPr>
          <w:b/>
          <w:bCs/>
        </w:rPr>
        <w:t>[00:18:27.920] 采访者</w:t>
      </w:r>
      <w:r w:rsidRPr="00063643">
        <w:t>：我要打断我们学生的问题，你接着问吧，你接着提问吧。</w:t>
      </w:r>
    </w:p>
    <w:p w14:paraId="7D123BE7" w14:textId="77777777" w:rsidR="00063643" w:rsidRPr="00063643" w:rsidRDefault="00063643" w:rsidP="00063643">
      <w:r w:rsidRPr="00063643">
        <w:rPr>
          <w:b/>
          <w:bCs/>
        </w:rPr>
        <w:t>[00:18:33.630] 采访者</w:t>
      </w:r>
      <w:r w:rsidRPr="00063643">
        <w:t>：嗯。哦。我想问一下张总，那个你们这边就是修路的这个经费，这个钱大概是怎么？</w:t>
      </w:r>
    </w:p>
    <w:p w14:paraId="3F910BD9" w14:textId="77777777" w:rsidR="00063643" w:rsidRPr="00063643" w:rsidRDefault="00063643" w:rsidP="00063643">
      <w:r w:rsidRPr="00063643">
        <w:rPr>
          <w:b/>
          <w:bCs/>
        </w:rPr>
        <w:t>[00:19:33.700] 受访者</w:t>
      </w:r>
      <w:r w:rsidRPr="00063643">
        <w:t>：嗯，我跟单位我们派出单位兴业银行石家庄分行反映。嗯，我们单位嗯，想办法直接给拨付过来。但是现在政策可能有变化，因为原来我们是呃分行的这个权限，对一些这个资金是分行权限，从今年开始有一些这个，尤其是资金方面可能上升到总行了。不像原来那么方便，我们原来是有什么困难，我嗯。及时的去给分行派出单位去沟通的话，呃，一般就短时间之内。一两个月啊走。走一个正常手续，或者两三个月，这个钱能到位。</w:t>
      </w:r>
    </w:p>
    <w:p w14:paraId="3A805248" w14:textId="77777777" w:rsidR="00063643" w:rsidRPr="00063643" w:rsidRDefault="00063643" w:rsidP="00063643">
      <w:r w:rsidRPr="00063643">
        <w:rPr>
          <w:b/>
          <w:bCs/>
        </w:rPr>
        <w:t>[00:19:33.700] 受访者</w:t>
      </w:r>
      <w:r w:rsidRPr="00063643">
        <w:t>：所以后期有什么事，我也给村两委沟通了。咱们提前做。时间安排吧，可能这个周期要长了，嗯，因为毕竟又加了一个管理，嗯。</w:t>
      </w:r>
    </w:p>
    <w:p w14:paraId="67E174D0" w14:textId="77777777" w:rsidR="00063643" w:rsidRPr="00063643" w:rsidRDefault="00063643" w:rsidP="00063643">
      <w:r w:rsidRPr="00063643">
        <w:rPr>
          <w:b/>
          <w:bCs/>
        </w:rPr>
        <w:t>[00:19:55.820] 采访者</w:t>
      </w:r>
      <w:r w:rsidRPr="00063643">
        <w:t>：比如说你原单位他通过哪些就是。方法手段去，或者是些政策倾斜，去帮助咱们村脱贫。列举一下，嗯。</w:t>
      </w:r>
    </w:p>
    <w:p w14:paraId="4F4B358A" w14:textId="77777777" w:rsidR="00063643" w:rsidRPr="00063643" w:rsidRDefault="00063643" w:rsidP="00063643">
      <w:r w:rsidRPr="00063643">
        <w:rPr>
          <w:b/>
          <w:bCs/>
        </w:rPr>
        <w:lastRenderedPageBreak/>
        <w:t>[00:20:20.000] 受访者</w:t>
      </w:r>
      <w:r w:rsidRPr="00063643">
        <w:t>：其实就是从，呃。环境设施提升上，村民的民生保障上。农产品的收购，包括一些这个。可是。特事特区的，嗯。还有那些农产品，就包括小米，或者说中药，就是中药，我们村没有，嗯，我们村只有小米这个有一定的产量，因为。玉米和这个土豆可能就是少量的。</w:t>
      </w:r>
    </w:p>
    <w:p w14:paraId="1351D124" w14:textId="77777777" w:rsidR="00063643" w:rsidRPr="00063643" w:rsidRDefault="00063643" w:rsidP="00063643">
      <w:r w:rsidRPr="00063643">
        <w:rPr>
          <w:b/>
          <w:bCs/>
        </w:rPr>
        <w:t>[00:20:50.000] 采访者</w:t>
      </w:r>
      <w:r w:rsidRPr="00063643">
        <w:t>：帮我看一下。感谢人家，感谢感谢你们的。哎呀，客气了，谢谢你们，谢谢，谢，谢，谢谢你们，辛苦了。我还需要麻烦您签一个。</w:t>
      </w:r>
    </w:p>
    <w:p w14:paraId="08A68DB8"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601"/>
    <w:rsid w:val="00063643"/>
    <w:rsid w:val="00126850"/>
    <w:rsid w:val="007B02A9"/>
    <w:rsid w:val="00966601"/>
    <w:rsid w:val="00AD4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C83F625-C02A-406A-8DE5-EC10F0FF2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666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66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66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66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660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6660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660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660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6660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66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66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66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6601"/>
    <w:rPr>
      <w:rFonts w:cstheme="majorBidi"/>
      <w:color w:val="0F4761" w:themeColor="accent1" w:themeShade="BF"/>
      <w:sz w:val="28"/>
      <w:szCs w:val="28"/>
    </w:rPr>
  </w:style>
  <w:style w:type="character" w:customStyle="1" w:styleId="50">
    <w:name w:val="标题 5 字符"/>
    <w:basedOn w:val="a0"/>
    <w:link w:val="5"/>
    <w:uiPriority w:val="9"/>
    <w:semiHidden/>
    <w:rsid w:val="00966601"/>
    <w:rPr>
      <w:rFonts w:cstheme="majorBidi"/>
      <w:color w:val="0F4761" w:themeColor="accent1" w:themeShade="BF"/>
      <w:sz w:val="24"/>
      <w:szCs w:val="24"/>
    </w:rPr>
  </w:style>
  <w:style w:type="character" w:customStyle="1" w:styleId="60">
    <w:name w:val="标题 6 字符"/>
    <w:basedOn w:val="a0"/>
    <w:link w:val="6"/>
    <w:uiPriority w:val="9"/>
    <w:semiHidden/>
    <w:rsid w:val="00966601"/>
    <w:rPr>
      <w:rFonts w:cstheme="majorBidi"/>
      <w:b/>
      <w:bCs/>
      <w:color w:val="0F4761" w:themeColor="accent1" w:themeShade="BF"/>
    </w:rPr>
  </w:style>
  <w:style w:type="character" w:customStyle="1" w:styleId="70">
    <w:name w:val="标题 7 字符"/>
    <w:basedOn w:val="a0"/>
    <w:link w:val="7"/>
    <w:uiPriority w:val="9"/>
    <w:semiHidden/>
    <w:rsid w:val="00966601"/>
    <w:rPr>
      <w:rFonts w:cstheme="majorBidi"/>
      <w:b/>
      <w:bCs/>
      <w:color w:val="595959" w:themeColor="text1" w:themeTint="A6"/>
    </w:rPr>
  </w:style>
  <w:style w:type="character" w:customStyle="1" w:styleId="80">
    <w:name w:val="标题 8 字符"/>
    <w:basedOn w:val="a0"/>
    <w:link w:val="8"/>
    <w:uiPriority w:val="9"/>
    <w:semiHidden/>
    <w:rsid w:val="00966601"/>
    <w:rPr>
      <w:rFonts w:cstheme="majorBidi"/>
      <w:color w:val="595959" w:themeColor="text1" w:themeTint="A6"/>
    </w:rPr>
  </w:style>
  <w:style w:type="character" w:customStyle="1" w:styleId="90">
    <w:name w:val="标题 9 字符"/>
    <w:basedOn w:val="a0"/>
    <w:link w:val="9"/>
    <w:uiPriority w:val="9"/>
    <w:semiHidden/>
    <w:rsid w:val="00966601"/>
    <w:rPr>
      <w:rFonts w:eastAsiaTheme="majorEastAsia" w:cstheme="majorBidi"/>
      <w:color w:val="595959" w:themeColor="text1" w:themeTint="A6"/>
    </w:rPr>
  </w:style>
  <w:style w:type="paragraph" w:styleId="a3">
    <w:name w:val="Title"/>
    <w:basedOn w:val="a"/>
    <w:next w:val="a"/>
    <w:link w:val="a4"/>
    <w:uiPriority w:val="10"/>
    <w:qFormat/>
    <w:rsid w:val="0096660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66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660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66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6601"/>
    <w:pPr>
      <w:spacing w:before="160" w:after="160"/>
      <w:jc w:val="center"/>
    </w:pPr>
    <w:rPr>
      <w:i/>
      <w:iCs/>
      <w:color w:val="404040" w:themeColor="text1" w:themeTint="BF"/>
    </w:rPr>
  </w:style>
  <w:style w:type="character" w:customStyle="1" w:styleId="a8">
    <w:name w:val="引用 字符"/>
    <w:basedOn w:val="a0"/>
    <w:link w:val="a7"/>
    <w:uiPriority w:val="29"/>
    <w:rsid w:val="00966601"/>
    <w:rPr>
      <w:i/>
      <w:iCs/>
      <w:color w:val="404040" w:themeColor="text1" w:themeTint="BF"/>
    </w:rPr>
  </w:style>
  <w:style w:type="paragraph" w:styleId="a9">
    <w:name w:val="List Paragraph"/>
    <w:basedOn w:val="a"/>
    <w:uiPriority w:val="34"/>
    <w:qFormat/>
    <w:rsid w:val="00966601"/>
    <w:pPr>
      <w:ind w:left="720"/>
      <w:contextualSpacing/>
    </w:pPr>
  </w:style>
  <w:style w:type="character" w:styleId="aa">
    <w:name w:val="Intense Emphasis"/>
    <w:basedOn w:val="a0"/>
    <w:uiPriority w:val="21"/>
    <w:qFormat/>
    <w:rsid w:val="00966601"/>
    <w:rPr>
      <w:i/>
      <w:iCs/>
      <w:color w:val="0F4761" w:themeColor="accent1" w:themeShade="BF"/>
    </w:rPr>
  </w:style>
  <w:style w:type="paragraph" w:styleId="ab">
    <w:name w:val="Intense Quote"/>
    <w:basedOn w:val="a"/>
    <w:next w:val="a"/>
    <w:link w:val="ac"/>
    <w:uiPriority w:val="30"/>
    <w:qFormat/>
    <w:rsid w:val="00966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6601"/>
    <w:rPr>
      <w:i/>
      <w:iCs/>
      <w:color w:val="0F4761" w:themeColor="accent1" w:themeShade="BF"/>
    </w:rPr>
  </w:style>
  <w:style w:type="character" w:styleId="ad">
    <w:name w:val="Intense Reference"/>
    <w:basedOn w:val="a0"/>
    <w:uiPriority w:val="32"/>
    <w:qFormat/>
    <w:rsid w:val="009666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998</Words>
  <Characters>5694</Characters>
  <Application>Microsoft Office Word</Application>
  <DocSecurity>0</DocSecurity>
  <Lines>47</Lines>
  <Paragraphs>13</Paragraphs>
  <ScaleCrop>false</ScaleCrop>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2025-11-15T12:52:00Z</dcterms:created>
  <dcterms:modified xsi:type="dcterms:W3CDTF">2025-11-15T12:54:00Z</dcterms:modified>
</cp:coreProperties>
</file>