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565C" w14:textId="77777777" w:rsidR="00E2147C" w:rsidRPr="00E2147C" w:rsidRDefault="00E2147C" w:rsidP="00E2147C">
      <w:r w:rsidRPr="00E2147C">
        <w:t>关键词：脱贫攻坚，南杨庄柳河口村，人口产业，小米中药，帮扶措施，饮水道路，销路情况</w:t>
      </w:r>
    </w:p>
    <w:p w14:paraId="334CB834" w14:textId="77777777" w:rsidR="00E2147C" w:rsidRPr="00E2147C" w:rsidRDefault="00E2147C" w:rsidP="00E2147C">
      <w:r w:rsidRPr="00E2147C">
        <w:t>[00:00:00.000] 采访者：嗯，我是中国，我们来自中国人民大学，呃应用经济学院的博士生李，然后我们这个项目是想简单的采访一下，您关于这个脱贫攻坚的一些工作经历和宝贵的经验记录下来。</w:t>
      </w:r>
    </w:p>
    <w:p w14:paraId="21435FE2" w14:textId="77777777" w:rsidR="00E2147C" w:rsidRPr="00E2147C" w:rsidRDefault="00E2147C" w:rsidP="00E2147C">
      <w:r w:rsidRPr="00E2147C">
        <w:t>[00:00:14.000] 采访者：然后，我们想首先请你简单介绍一下我们这个村的这个人口啊，人口情况，产业情况。</w:t>
      </w:r>
    </w:p>
    <w:p w14:paraId="30C23566" w14:textId="77777777" w:rsidR="00E2147C" w:rsidRPr="00E2147C" w:rsidRDefault="00E2147C" w:rsidP="00E2147C">
      <w:r w:rsidRPr="00E2147C">
        <w:t>[00:00:49.520] 受访者：谈不上经验啊，只是一些工作经历，因为什么这个天天空间往往都是大家和接力棒一样呃。互相竭力，然后来促成，尤其是咱们当地政府啊，一些这个乡镇的县的关注，我们只是起到一定的作用，但是决定性作用还是咱们当地县乡村的这几级政府的领导和这个。</w:t>
      </w:r>
    </w:p>
    <w:p w14:paraId="25874ACB" w14:textId="77777777" w:rsidR="00E2147C" w:rsidRPr="00E2147C" w:rsidRDefault="00E2147C" w:rsidP="00E2147C">
      <w:r w:rsidRPr="00E2147C">
        <w:t>[00:00:49.520] 受访者：村民们一块儿去努力去我在的这个村儿呢，是南杨庄的一个呃，最靠近山的叫柳河口，因为靠近山沟口的嘛，所以叫柳河口。我们这个整体的有三百多户人，七百那个。然后，常住人口也就一百多，呃，整体的就是老乡们是靠天吃饭，也是旱地。他没有水地，靠天吃饭的。</w:t>
      </w:r>
    </w:p>
    <w:p w14:paraId="524D2530" w14:textId="77777777" w:rsidR="00E2147C" w:rsidRPr="00E2147C" w:rsidRDefault="00E2147C" w:rsidP="00E2147C">
      <w:r w:rsidRPr="00E2147C">
        <w:t>[00:01:18.200] 受访者：所以我们作为这个帮扶单位呢，力所能及的就老乡的一些现实情况啊，村内设施啊，包括这个。危房改造这一块。可能投入了一些资金，还有就是说从产业上也做了一定周期的帮扶吧。嗯。</w:t>
      </w:r>
    </w:p>
    <w:p w14:paraId="74987B4D" w14:textId="77777777" w:rsidR="00E2147C" w:rsidRPr="00E2147C" w:rsidRDefault="00E2147C" w:rsidP="00E2147C">
      <w:r w:rsidRPr="00E2147C">
        <w:t>[00:01:40.780] 采访者：那你们这。我刚看到您给的资料是，就是您这个特色产业，主要是关于小米以及这个中药那。</w:t>
      </w:r>
    </w:p>
    <w:p w14:paraId="18BF2326" w14:textId="77777777" w:rsidR="00E2147C" w:rsidRPr="00E2147C" w:rsidRDefault="00E2147C" w:rsidP="00E2147C">
      <w:r w:rsidRPr="00E2147C">
        <w:t>[00:01:59.825] 受访者：中药是我们乡里边有一个这个代表性，我们不单是在我们乡，在那个澧县也是有一个代表性的一个企业，</w:t>
      </w:r>
    </w:p>
    <w:p w14:paraId="77B42B1D" w14:textId="77777777" w:rsidR="00E2147C" w:rsidRPr="00E2147C" w:rsidRDefault="00E2147C" w:rsidP="00E2147C">
      <w:r w:rsidRPr="00E2147C">
        <w:t>[00:01:59.825] 受访者：鲁商瑞溪小米呢，是我们村它的农产品嗯。就是说我们村儿农产品是小米，呃，玉米和土豆儿，但是小米这个特色比较突出，因为什么？纯天然绿色食品。所以这一点，呃，这也是我们老乡种的面积比较大的，所以从那个一八年到二一年呢，我们连续这么几年，呃从咱们村儿收购这个小米一家收购。呃，也做一个帮扶的一个过程，让老乡们在这个农产品上有一些创收。打一些这个经济基础，因为。</w:t>
      </w:r>
    </w:p>
    <w:p w14:paraId="55E6EE38" w14:textId="77777777" w:rsidR="00E2147C" w:rsidRPr="00E2147C" w:rsidRDefault="00E2147C" w:rsidP="00E2147C">
      <w:r w:rsidRPr="00E2147C">
        <w:t>[00:02:38.600] 受访者：起一小部分作用吧。咱们这个产业的发展就比如说。</w:t>
      </w:r>
    </w:p>
    <w:p w14:paraId="174DCFC2" w14:textId="77777777" w:rsidR="00E2147C" w:rsidRPr="00E2147C" w:rsidRDefault="00E2147C" w:rsidP="00E2147C">
      <w:r w:rsidRPr="00E2147C">
        <w:t>[00:02:47.440] 采访者：有哪些政策方面的一些支持？男，怎么？父母这边就是说最起码村村里边有一些需求的话，都是力所能及的去帮助些。工作队遇到一些困难啊，或者生活方面，我觉得大家伙儿真的是。不是一家人，不进一家门，来了以后，我作为一个女同志到这边住村给。感觉到还是很温暖的。</w:t>
      </w:r>
    </w:p>
    <w:p w14:paraId="1F281128" w14:textId="77777777" w:rsidR="00E2147C" w:rsidRPr="00E2147C" w:rsidRDefault="00E2147C" w:rsidP="00E2147C">
      <w:r w:rsidRPr="00E2147C">
        <w:t>[00:03:15.320] 采访者：那那我看看我们这个脱贫的这个情况嘛，就是。你简单说一下，就是咱们当时脱贫的。第三年的时候，咱们的这个贫困户啊，以及。你们是如何帮助他们去做的？</w:t>
      </w:r>
    </w:p>
    <w:p w14:paraId="5F26F08A" w14:textId="77777777" w:rsidR="00E2147C" w:rsidRPr="00E2147C" w:rsidRDefault="00E2147C" w:rsidP="00E2147C">
      <w:r w:rsidRPr="00E2147C">
        <w:t>[00:03:51.980] 受访者：就像前期我说的那个，我们从一八年到二一年。低价收购咱们这个村民的这个小米。然后作为员工的福利或者。和其他方面的这个使用。前期做一些这个经济基础的搭建嘛。陆续的不单是后期进入前期嗯。</w:t>
      </w:r>
    </w:p>
    <w:p w14:paraId="73E6C322" w14:textId="77777777" w:rsidR="00E2147C" w:rsidRPr="00E2147C" w:rsidRDefault="00E2147C" w:rsidP="00E2147C">
      <w:r w:rsidRPr="00E2147C">
        <w:t>[00:03:51.980] 受访者：帮助村民修建一些这个危房改造呀，包括村委会的办公文化设施啊，提高老乡们的这个生活的这个。色彩和丰富。</w:t>
      </w:r>
    </w:p>
    <w:p w14:paraId="76D8E9DB" w14:textId="77777777" w:rsidR="00E2147C" w:rsidRPr="00E2147C" w:rsidRDefault="00E2147C" w:rsidP="00E2147C">
      <w:r w:rsidRPr="00E2147C">
        <w:t>[00:04:39.000] 受访者：这个村呢，因为这个前期的用水呃比较困难，然后我们又投入资金二十多万。老乡们的这个饮水困难解决，嗯。引水入户，解决了这个大家伙吃水难，吃水不方便的问题，因为本身现在你们也调查过。基本上村民的年龄都是偏大化的。所以，吃水是大家伙儿生活时时刻刻需要的。这个饮水入户，我觉得这个意义还是很大的。</w:t>
      </w:r>
    </w:p>
    <w:p w14:paraId="7A907629" w14:textId="77777777" w:rsidR="00E2147C" w:rsidRPr="00E2147C" w:rsidRDefault="00E2147C" w:rsidP="00E2147C">
      <w:r w:rsidRPr="00E2147C">
        <w:lastRenderedPageBreak/>
        <w:t>[00:05:15.680] 受访者：呃，道路的这个，因为我们。村口就是一个泄洪渠。呃，去年的时候，然后。和村两委共同想着把这个泄洪渠啊，有一个。这个卖水沟面儿想修一下，因为呃，泄洪渠是把村民的生活和这个劳。要做的这个。两个场地整合搞一个切割，嗯。每年的这个先工期呢，这个。各地施工群这个都要是不停的去填这个道理去，所以这一块对于这个村两委也是一个经济负担。</w:t>
      </w:r>
    </w:p>
    <w:p w14:paraId="1311E9A0" w14:textId="77777777" w:rsidR="00E2147C" w:rsidRPr="00E2147C" w:rsidRDefault="00E2147C" w:rsidP="00E2147C">
      <w:r w:rsidRPr="00E2147C">
        <w:t>[00:05:15.680] 受访者：改变这个情况以后呢，我也是及时的给单位做了一个反应，然后根据村两委做的这个修路的这个预算，我们去年也把二十人不到。美国不到檀香，嗯。但是现在可能这个具体的这个修复安排，嗯，还没有具体化，嗯。</w:t>
      </w:r>
    </w:p>
    <w:p w14:paraId="313C53CD" w14:textId="77777777" w:rsidR="00E2147C" w:rsidRPr="00E2147C" w:rsidRDefault="00E2147C" w:rsidP="00E2147C">
      <w:r w:rsidRPr="00E2147C">
        <w:t>[00:05:42.020] 采访者：您刚也提到就是咱们村的可能普遍的。</w:t>
      </w:r>
    </w:p>
    <w:p w14:paraId="7267AD8C" w14:textId="77777777" w:rsidR="00E2147C" w:rsidRPr="00E2147C" w:rsidRDefault="00E2147C" w:rsidP="00E2147C">
      <w:r w:rsidRPr="00E2147C">
        <w:t>[00:05:49.600] 采访者：通道，那么这一块就是我们的这个。会有什么样的一个。是个什么情况？</w:t>
      </w:r>
    </w:p>
    <w:p w14:paraId="0E79B80B" w14:textId="77777777" w:rsidR="00E2147C" w:rsidRPr="00E2147C" w:rsidRDefault="00E2147C" w:rsidP="00E2147C">
      <w:r w:rsidRPr="00E2147C">
        <w:t>[00:06:42.830] 受访者：医疗现在，嗯，基本上社会医保。政府这一块应该是做的到位的。</w:t>
      </w:r>
    </w:p>
    <w:p w14:paraId="6E962BED" w14:textId="77777777" w:rsidR="00E2147C" w:rsidRPr="00E2147C" w:rsidRDefault="00E2147C" w:rsidP="00E2147C">
      <w:r w:rsidRPr="00E2147C">
        <w:t>[00:06:42.830] 采访者：那我看。我看到您这里的这个就是特色，主要特色产就是小米跟。和这个中药那咱们。龙头企业在这方面，呃，有哪些龙头企业他能在这方面。</w:t>
      </w:r>
    </w:p>
    <w:p w14:paraId="12200A34" w14:textId="77777777" w:rsidR="00E2147C" w:rsidRPr="00E2147C" w:rsidRDefault="00E2147C" w:rsidP="00E2147C">
      <w:r w:rsidRPr="00E2147C">
        <w:t>[00:06:42.830] 受访者：像刚才咱们说这个中医药，这个女上瑞希的。这是咱们那个马乡长，我觉得马乡长可能对这一块儿更了解的更详细。我只是做了一些穿针引线的，把咱们这个呃郧县包括南阳庄这个中药材，这个种植和加工的这个龙头企业，以上瑞西介绍给我们河北这个中药材的。龙头企业。</w:t>
      </w:r>
    </w:p>
    <w:p w14:paraId="72341DF7" w14:textId="77777777" w:rsidR="00E2147C" w:rsidRPr="00E2147C" w:rsidRDefault="00E2147C" w:rsidP="00E2147C">
      <w:r w:rsidRPr="00E2147C">
        <w:t>[00:06:42.830] 受访者：他们建立一个。合作和。关系，那咱们的这些东西是卖给是卖给谁。这个具体的业务我就不参与了，我只是给他们做一些这个市场和这个信息的对接，具体详细的企业的经营和那个运作。我一般就会再参与。这也很重要，就是。企业之间的对接。因为毕竟不在我住村这个工作队。范畴之内，只是我把我这个工作范畴扩大到乡和县，有什么需要力所能及的做的？我毕竟是省派工作。把一些自己。资源和信息，尽可能的帮咱们这县乡对接一下。</w:t>
      </w:r>
    </w:p>
    <w:p w14:paraId="546E8BF5" w14:textId="77777777" w:rsidR="00E2147C" w:rsidRPr="00E2147C" w:rsidRDefault="00E2147C" w:rsidP="00E2147C">
      <w:r w:rsidRPr="00E2147C">
        <w:t>[00:07:43.260] 采访者：那我们在这个。就是后续是怎么克服的。</w:t>
      </w:r>
    </w:p>
    <w:p w14:paraId="2FFC2054" w14:textId="77777777" w:rsidR="00E2147C" w:rsidRPr="00E2147C" w:rsidRDefault="00E2147C" w:rsidP="00E2147C">
      <w:r w:rsidRPr="00E2147C">
        <w:t>[00:07:43.260] 采访者：困难我觉得不能说没有，但是谈不上最大，因为毕竟作为一个女同志。到了这个。咱们这个。乡村还是有一些生活不方便这种。</w:t>
      </w:r>
    </w:p>
    <w:p w14:paraId="767106B0" w14:textId="77777777" w:rsidR="00E2147C" w:rsidRPr="00E2147C" w:rsidRDefault="00E2147C" w:rsidP="00E2147C">
      <w:r w:rsidRPr="00E2147C">
        <w:t>[00:07:58.740] 受访者：村儿到乡，然后包括。我的这个。后辈单位对我的关心，我觉着。已经没有什么困难。</w:t>
      </w:r>
    </w:p>
    <w:p w14:paraId="691A7569" w14:textId="77777777" w:rsidR="00E2147C" w:rsidRPr="00E2147C" w:rsidRDefault="00E2147C" w:rsidP="00E2147C">
      <w:r w:rsidRPr="00E2147C">
        <w:t>[00:08:35.960] 采访者：那咱们村刚说要的，说像我们中我们这个，我们这里小米的这个销路是什么一个情况？我们村里是否有那个？</w:t>
      </w:r>
    </w:p>
    <w:p w14:paraId="37173781" w14:textId="77777777" w:rsidR="00E2147C" w:rsidRPr="00E2147C" w:rsidRDefault="00E2147C" w:rsidP="00E2147C">
      <w:r w:rsidRPr="00E2147C">
        <w:t>[00:08:35.960] 受访者：对，前期的时候我们。我能做一个简单的加工，因为它就脱皮儿嘛。剥皮儿，然后那个塑料包装就行，嗯。那我们和那个玉海家里是个什么样的？</w:t>
      </w:r>
    </w:p>
    <w:p w14:paraId="10B91B18" w14:textId="77777777" w:rsidR="00E2147C" w:rsidRPr="00E2147C" w:rsidRDefault="00E2147C" w:rsidP="00E2147C">
      <w:r w:rsidRPr="00E2147C">
        <w:t>[00:09:04.960] 采访者：女，上瑞希。益益海家益家对就我们之前。在上一个线调研的时候，他们那边主要是益海嘉里去对他们这个小米进行一个。这里是这里有这样的类似的公司吗。</w:t>
      </w:r>
    </w:p>
    <w:p w14:paraId="28512948" w14:textId="77777777" w:rsidR="00E2147C" w:rsidRPr="00E2147C" w:rsidRDefault="00E2147C" w:rsidP="00E2147C">
      <w:r w:rsidRPr="00E2147C">
        <w:t>[00:09:04.960] 受访者：呃，我们乡包括我们村儿，我我乡里情况不太了解啊。有我，我们村儿没有益海嘉里的这个加工点。</w:t>
      </w:r>
    </w:p>
    <w:p w14:paraId="4CA98686" w14:textId="77777777" w:rsidR="00E2147C" w:rsidRPr="00E2147C" w:rsidRDefault="00E2147C" w:rsidP="00E2147C">
      <w:r w:rsidRPr="00E2147C">
        <w:t>[00:09:04.960] 采访者：那咱们是一个什么样的一个平台呢？切，或者用粉丝视频。</w:t>
      </w:r>
    </w:p>
    <w:p w14:paraId="1E9A9494" w14:textId="77777777" w:rsidR="00E2147C" w:rsidRPr="00E2147C" w:rsidRDefault="00E2147C" w:rsidP="00E2147C">
      <w:r w:rsidRPr="00E2147C">
        <w:t>[00:09:04.960] 受访者：我们就自己自己产自己销，当时是。我们单位。销售内容。吸收那个消化我们从来没做过。我们单位。针对我们村的一些小米做了一个消化。我们从没有这个品牌的。咱们村子这个小米都是外向的。目前来说都是，嗯。自己想法，因为从二一，嗯二一年以后，本身这个。咱们就像我们单位消化。就是当地的企业进行收购吗？嗯，不是现在都是老百姓自己去销售，因为每年也就八万多斤。</w:t>
      </w:r>
    </w:p>
    <w:p w14:paraId="2B42B9B3" w14:textId="77777777" w:rsidR="00E2147C" w:rsidRPr="00E2147C" w:rsidRDefault="00E2147C" w:rsidP="00E2147C">
      <w:r w:rsidRPr="00E2147C">
        <w:t>[00:09:56.580] 采访者：这个中药材的话，主要是用哪些中药？之为花。长裙。这个的市它</w:t>
      </w:r>
      <w:r w:rsidRPr="00E2147C">
        <w:lastRenderedPageBreak/>
        <w:t>的市场。</w:t>
      </w:r>
    </w:p>
    <w:p w14:paraId="7DE8656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A3"/>
    <w:rsid w:val="00126850"/>
    <w:rsid w:val="007B02A9"/>
    <w:rsid w:val="008177D6"/>
    <w:rsid w:val="008668A3"/>
    <w:rsid w:val="00E2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F232A-41CF-45D2-9266-5A35448A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68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8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8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8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8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8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8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8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68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6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6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68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68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68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68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68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68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68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6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8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68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68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68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68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68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6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68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6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2025-11-15T12:51:00Z</dcterms:created>
  <dcterms:modified xsi:type="dcterms:W3CDTF">2025-11-15T12:51:00Z</dcterms:modified>
</cp:coreProperties>
</file>