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1BFCE" w14:textId="77777777" w:rsidR="007B3FC3" w:rsidRPr="007B3FC3" w:rsidRDefault="007B3FC3" w:rsidP="007B3FC3">
      <w:r w:rsidRPr="007B3FC3">
        <w:rPr>
          <w:b/>
          <w:bCs/>
        </w:rPr>
        <w:t>关键词</w:t>
      </w:r>
      <w:r w:rsidRPr="007B3FC3">
        <w:t>：桃花镇、脱贫攻坚、乡村振兴、产业规划、益海嘉里、二产发展、异地搬迁、环保政策、基层治理</w:t>
      </w:r>
    </w:p>
    <w:p w14:paraId="0CC82498" w14:textId="77777777" w:rsidR="007B3FC3" w:rsidRPr="007B3FC3" w:rsidRDefault="007B3FC3" w:rsidP="007B3FC3">
      <w:r w:rsidRPr="007B3FC3">
        <w:pict w14:anchorId="16F7E53B">
          <v:rect id="_x0000_i1031" style="width:0;height:1.5pt" o:hralign="center" o:hrstd="t" o:hr="t" fillcolor="#a0a0a0" stroked="f"/>
        </w:pict>
      </w:r>
    </w:p>
    <w:p w14:paraId="75309E20" w14:textId="77777777" w:rsidR="007B3FC3" w:rsidRPr="007B3FC3" w:rsidRDefault="007B3FC3" w:rsidP="007B3FC3">
      <w:r w:rsidRPr="007B3FC3">
        <w:rPr>
          <w:b/>
          <w:bCs/>
        </w:rPr>
        <w:t>[00:00:00.000] 受访者</w:t>
      </w:r>
      <w:r w:rsidRPr="007B3FC3">
        <w:t>：</w:t>
      </w:r>
      <w:r w:rsidRPr="007B3FC3">
        <w:br/>
        <w:t>嗯，有，其实在这个测评的过程中呢，我不太清楚，就是之前呃桃花这边哈，就是在我我我之前工作的乡镇，比如说崇里或者是南庄乡这一块儿，它是有它是有一些企业爱心帮扶企业，嗯很多很多都是依托这种大的政策上面的政策。你比如说我们有东西部协作，那么就会有这个北京的企业过来，嗯，主要是集中在还是农业产业这一块，精加工加，呃对你比如说我们益海嘉里县里现在这个益海嘉里企业，它就是一个比较典型的。代理，嗯，他通过这个收购农产品啊，然后进一步加工，然后中间的利润再有一部分反哺到农村。</w:t>
      </w:r>
    </w:p>
    <w:p w14:paraId="652F39B1" w14:textId="77777777" w:rsidR="007B3FC3" w:rsidRPr="007B3FC3" w:rsidRDefault="007B3FC3" w:rsidP="007B3FC3">
      <w:r w:rsidRPr="007B3FC3">
        <w:rPr>
          <w:b/>
          <w:bCs/>
        </w:rPr>
        <w:t>[00:00:42.830] 受访者</w:t>
      </w:r>
      <w:r w:rsidRPr="007B3FC3">
        <w:t>：</w:t>
      </w:r>
      <w:r w:rsidRPr="007B3FC3">
        <w:br/>
        <w:t>但是对于桃花镇来说，目前之前利海家里应该是做过一款桃花小米，但是嗯，他的合作的对象是跟合作社。也没有直接对接到政府，是跟某一个合作社，然后收购这些小米过去进行加工和进行反哺，嗯。哦，我们好像今天下午就要去参加那个演是吧？啊，你们去你们去看一下那个企业还是不错的。第一它挺有情怀的，有助种情怀。第二的话确实是在这个产业上做的，做的相当挺挺有研究的。他就是自从那个脱贫那段时间呃过来帮后，就一直驻扎在对他就一直定下来了，他他愿意，他愿意在这个地方定下来，那说明他是从内心来说，他的的确实是想干点事儿，确实是想帮助当地发展经济的。</w:t>
      </w:r>
    </w:p>
    <w:p w14:paraId="5FC5361B" w14:textId="77777777" w:rsidR="007B3FC3" w:rsidRPr="007B3FC3" w:rsidRDefault="007B3FC3" w:rsidP="007B3FC3">
      <w:r w:rsidRPr="007B3FC3">
        <w:rPr>
          <w:b/>
          <w:bCs/>
        </w:rPr>
        <w:t>[00:01:32.350] 受访者</w:t>
      </w:r>
      <w:r w:rsidRPr="007B3FC3">
        <w:t>：</w:t>
      </w:r>
      <w:r w:rsidRPr="007B3FC3">
        <w:br/>
        <w:t>嗯，所以对于这样的企业，其实我们本地来说真的是很感激嗯。</w:t>
      </w:r>
    </w:p>
    <w:p w14:paraId="2BB99ED9" w14:textId="77777777" w:rsidR="007B3FC3" w:rsidRPr="007B3FC3" w:rsidRDefault="007B3FC3" w:rsidP="007B3FC3">
      <w:r w:rsidRPr="007B3FC3">
        <w:rPr>
          <w:b/>
          <w:bCs/>
        </w:rPr>
        <w:t>[00:01:38.960] 采访者</w:t>
      </w:r>
      <w:r w:rsidRPr="007B3FC3">
        <w:t>：</w:t>
      </w:r>
      <w:r w:rsidRPr="007B3FC3">
        <w:br/>
        <w:t>好，那您刚刚提到了，就是咱们镇这个二产方面，可能还是嗯不太发展的不太充分，现在属于起步，所以那咱们就是未来的呃在二产这方面的规划，大概是</w:t>
      </w:r>
    </w:p>
    <w:p w14:paraId="0B0FBA09" w14:textId="77777777" w:rsidR="007B3FC3" w:rsidRPr="007B3FC3" w:rsidRDefault="007B3FC3" w:rsidP="007B3FC3">
      <w:r w:rsidRPr="007B3FC3">
        <w:rPr>
          <w:b/>
          <w:bCs/>
        </w:rPr>
        <w:t>[00:01:38.960] 受访者</w:t>
      </w:r>
      <w:r w:rsidRPr="007B3FC3">
        <w:t>：</w:t>
      </w:r>
      <w:r w:rsidRPr="007B3FC3">
        <w:br/>
        <w:t>二产的话，其实呃我我们都说说一二三一二三产业啊融合发展，这是最好的一个局面。但是对于我们这种呃基础特别差的这种乡镇来说，地方农村来说，那我们需要稳扎稳打的一步一步的来，目前我们只能依托我们的一产去发展一些农产品加工业的二产。对，对你还是要立足实际。</w:t>
      </w:r>
    </w:p>
    <w:p w14:paraId="75609E84" w14:textId="77777777" w:rsidR="007B3FC3" w:rsidRPr="007B3FC3" w:rsidRDefault="007B3FC3" w:rsidP="007B3FC3">
      <w:r w:rsidRPr="007B3FC3">
        <w:rPr>
          <w:b/>
          <w:bCs/>
        </w:rPr>
        <w:t>[00:02:16.460] 受访者</w:t>
      </w:r>
      <w:r w:rsidRPr="007B3FC3">
        <w:t>：</w:t>
      </w:r>
      <w:r w:rsidRPr="007B3FC3">
        <w:br/>
        <w:t>其实，我看到我们调研题目里面有提到，就是说在发展产业的时候会考虑哪些因素？对这个因素就是第一要考虑当地的实际，嗯，第二考虑它带贫扶贫的效果，第三考虑到能不能解决这个当地的一些劳动力，第四还我们还要考虑一些就是，呃，他这个环境环保方面会不会出问题，那么因为我们。</w:t>
      </w:r>
    </w:p>
    <w:p w14:paraId="16AE3773" w14:textId="77777777" w:rsidR="007B3FC3" w:rsidRPr="007B3FC3" w:rsidRDefault="007B3FC3" w:rsidP="007B3FC3">
      <w:r w:rsidRPr="007B3FC3">
        <w:rPr>
          <w:b/>
          <w:bCs/>
        </w:rPr>
        <w:t>[00:02:39.440] 受访者</w:t>
      </w:r>
      <w:r w:rsidRPr="007B3FC3">
        <w:t>：</w:t>
      </w:r>
      <w:r w:rsidRPr="007B3FC3">
        <w:br/>
        <w:t>我们张家口地区是两区建设，这是我们的首要任务嘛，所以这个环保是我们一直是做的一个底线。嗯，所以在引进产业的时候，我们综合这方面考虑的话，在农产品加工方面是最最适合，以至于我们其实全线在农产品加工也是这是我们的一个产业方向。嗯嗯。</w:t>
      </w:r>
    </w:p>
    <w:p w14:paraId="3491F63E" w14:textId="77777777" w:rsidR="007B3FC3" w:rsidRPr="007B3FC3" w:rsidRDefault="007B3FC3" w:rsidP="007B3FC3">
      <w:r w:rsidRPr="007B3FC3">
        <w:rPr>
          <w:b/>
          <w:bCs/>
        </w:rPr>
        <w:t>[00:03:01.760] 受访者</w:t>
      </w:r>
      <w:r w:rsidRPr="007B3FC3">
        <w:t>：</w:t>
      </w:r>
      <w:r w:rsidRPr="007B3FC3">
        <w:br/>
        <w:t>在考虑引进产业的时候，其实其实很多时候我作为一个乡镇党委书记来说啊，你考虑更多的可能是嗯，老百姓收入这一块。嗯，但是你再往高，你再往上面看的话，再再再进一步走的话，可能是考虑到当地经济的这一块。嗯，所以我们中间有矛盾点也有契合点。嗯，如果非得只考虑老百姓腰包这一块，然后姓税收这一块，那我可能就是考虑这个税收这一块上。</w:t>
      </w:r>
    </w:p>
    <w:p w14:paraId="5EA07C97" w14:textId="77777777" w:rsidR="007B3FC3" w:rsidRPr="007B3FC3" w:rsidRDefault="007B3FC3" w:rsidP="007B3FC3">
      <w:r w:rsidRPr="007B3FC3">
        <w:rPr>
          <w:b/>
          <w:bCs/>
        </w:rPr>
        <w:t>[00:03:31.910] 受访者</w:t>
      </w:r>
      <w:r w:rsidRPr="007B3FC3">
        <w:t>：</w:t>
      </w:r>
      <w:r w:rsidRPr="007B3FC3">
        <w:br/>
        <w:t>但因为有个农业，农业二产，它是不涉及到税收的，其实对于我们农村来说，我们更愿意搞</w:t>
      </w:r>
      <w:r w:rsidRPr="007B3FC3">
        <w:lastRenderedPageBreak/>
        <w:t>这一类的企业，它直接带动了当地老百姓的收入，但是我们还能还得兼顾这个地区的发展，政府的税收。</w:t>
      </w:r>
    </w:p>
    <w:p w14:paraId="4DD8A56A" w14:textId="77777777" w:rsidR="007B3FC3" w:rsidRPr="007B3FC3" w:rsidRDefault="007B3FC3" w:rsidP="007B3FC3">
      <w:r w:rsidRPr="007B3FC3">
        <w:rPr>
          <w:b/>
          <w:bCs/>
        </w:rPr>
        <w:t>[00:03:46.410] 受访者</w:t>
      </w:r>
      <w:r w:rsidRPr="007B3FC3">
        <w:t>：</w:t>
      </w:r>
      <w:r w:rsidRPr="007B3FC3">
        <w:br/>
        <w:t>所以在将来的发展中，可能在农业旅游这一块我们会加力，嗯，就是在农产品加工的基础上搞这个农业观光旅游。嗯嗯好，呃那这个嗯，您刚刚也提到了，就是可能作为乡镇政府的这个领导，是更多的要考虑到老百姓的实际情况，那么这个脱贫攻坚前分完成这个贫困县摘帽之后，我们百姓。</w:t>
      </w:r>
    </w:p>
    <w:p w14:paraId="0B4EB751" w14:textId="77777777" w:rsidR="007B3FC3" w:rsidRPr="007B3FC3" w:rsidRDefault="007B3FC3" w:rsidP="007B3FC3">
      <w:r w:rsidRPr="007B3FC3">
        <w:rPr>
          <w:b/>
          <w:bCs/>
        </w:rPr>
        <w:t>[00:04:11.780] 采访者</w:t>
      </w:r>
      <w:r w:rsidRPr="007B3FC3">
        <w:t>：</w:t>
      </w:r>
      <w:r w:rsidRPr="007B3FC3">
        <w:br/>
        <w:t>的这个收入提高增幅大概是样</w:t>
      </w:r>
    </w:p>
    <w:p w14:paraId="65DB4FCD" w14:textId="77777777" w:rsidR="007B3FC3" w:rsidRPr="007B3FC3" w:rsidRDefault="007B3FC3" w:rsidP="007B3FC3">
      <w:r w:rsidRPr="007B3FC3">
        <w:rPr>
          <w:b/>
          <w:bCs/>
        </w:rPr>
        <w:t>[00:04:11.780] 受访者</w:t>
      </w:r>
      <w:r w:rsidRPr="007B3FC3">
        <w:t>：</w:t>
      </w:r>
      <w:r w:rsidRPr="007B3FC3">
        <w:br/>
        <w:t>增幅的话，嗯，去年的增幅是我们是百分之，我们是百分之二十八，应该是呃在全县的话，桃花镇的增幅应该在前边偏高了。对，其实其实很多时候我们回想就是在当初脱贫攻坚期啊，那段时间特别艰难，因为它是一个庞大的工程，然后每个人都绷紧了这根弦，每天就是没日没夜的在干，那你现在回想起来那段时间很苦很有意义。但你再想想，你怎么才能把这个成果给守牢？你就是怎么能把这个脱贫攻坚成果给巩固住，而且还要提升。</w:t>
      </w:r>
    </w:p>
    <w:p w14:paraId="29916036" w14:textId="77777777" w:rsidR="007B3FC3" w:rsidRPr="007B3FC3" w:rsidRDefault="007B3FC3" w:rsidP="007B3FC3">
      <w:r w:rsidRPr="007B3FC3">
        <w:rPr>
          <w:b/>
          <w:bCs/>
        </w:rPr>
        <w:t>[00:04:53.230] 受访者</w:t>
      </w:r>
      <w:r w:rsidRPr="007B3FC3">
        <w:t>：</w:t>
      </w:r>
      <w:r w:rsidRPr="007B3FC3">
        <w:br/>
        <w:t>那我们现在做的就是这一块，其实它是一个一脉相承的事儿，而且我觉得难度更大。因为那个时候是一张白纸，我们怎么画就怎么就就画出什么是什么是吧，但是现在你已经在这个画蓝图上已经在开始还要再提升的话，那就是相当考验相当考验。</w:t>
      </w:r>
    </w:p>
    <w:p w14:paraId="4924D14E" w14:textId="77777777" w:rsidR="007B3FC3" w:rsidRPr="007B3FC3" w:rsidRDefault="007B3FC3" w:rsidP="007B3FC3">
      <w:r w:rsidRPr="007B3FC3">
        <w:rPr>
          <w:b/>
          <w:bCs/>
        </w:rPr>
        <w:t>[00:05:11.820] 受访者</w:t>
      </w:r>
      <w:r w:rsidRPr="007B3FC3">
        <w:t>：</w:t>
      </w:r>
      <w:r w:rsidRPr="007B3FC3">
        <w:br/>
        <w:t>验我们的就是基层干部的一个智慧。嗯现在嗯去年的话，我们是呃老百姓的收入基本是百分之二十八，目前我们测算了今年的收入，因为它还只是一个测算，因为当时呃九月底的时候，它是算了一个周期年收入，对九月底目前我们测算的是百分之二十四的增幅。嗯呃，这段时间我们就在密集性的入户走访了解老百姓的，一个是老老百姓的这个收入情况，一个是他们的生活困难需求这一块儿啊。</w:t>
      </w:r>
    </w:p>
    <w:p w14:paraId="247E8770" w14:textId="77777777" w:rsidR="007B3FC3" w:rsidRPr="007B3FC3" w:rsidRDefault="007B3FC3" w:rsidP="007B3FC3">
      <w:r w:rsidRPr="007B3FC3">
        <w:rPr>
          <w:b/>
          <w:bCs/>
        </w:rPr>
        <w:t>[00:05:44.720] 受访者</w:t>
      </w:r>
      <w:r w:rsidRPr="007B3FC3">
        <w:t>：</w:t>
      </w:r>
      <w:r w:rsidRPr="007B3FC3">
        <w:br/>
        <w:t>嗯，对于我们来说，今年其实我们上的措施主要还是两块，一块儿就是在产业带动这一块，就是新呃新建的这个玉米加工厂，它每亩的话，老百姓能增收三百到五百块钱。</w:t>
      </w:r>
    </w:p>
    <w:p w14:paraId="251E8EF5" w14:textId="77777777" w:rsidR="007B3FC3" w:rsidRPr="007B3FC3" w:rsidRDefault="007B3FC3" w:rsidP="007B3FC3">
      <w:r w:rsidRPr="007B3FC3">
        <w:rPr>
          <w:b/>
          <w:bCs/>
        </w:rPr>
        <w:t>[00:05:59.740] 受访者</w:t>
      </w:r>
      <w:r w:rsidRPr="007B3FC3">
        <w:t>：</w:t>
      </w:r>
      <w:r w:rsidRPr="007B3FC3">
        <w:br/>
        <w:t>呃，这是一个措主要措施，还有一个措施就是我们蔬菜这一块儿，跟北京的健坤集团会保持原有的合作，在去年是第一次合作，今年会继续合作。在我们蔬菜产业蔬菜这个结构性调整这一块儿做一些进一步的调整，让它嗯，让我们的蔬菜能够最大限度最大程度的去适应北京居民的这个需求。</w:t>
      </w:r>
    </w:p>
    <w:p w14:paraId="205F1A7B" w14:textId="77777777" w:rsidR="007B3FC3" w:rsidRPr="007B3FC3" w:rsidRDefault="007B3FC3" w:rsidP="007B3FC3">
      <w:r w:rsidRPr="007B3FC3">
        <w:rPr>
          <w:b/>
          <w:bCs/>
        </w:rPr>
        <w:t>[00:06:23.840] 采访者</w:t>
      </w:r>
      <w:r w:rsidRPr="007B3FC3">
        <w:t>：</w:t>
      </w:r>
      <w:r w:rsidRPr="007B3FC3">
        <w:br/>
        <w:t>嗯嗯，好，呃，那您觉得啊，这个是这个题目就是比较主观了，就是在脱贫攻坚中，我们乡镇政府应该发挥怎么样的职责，比如说应该发挥什么样的一种作用呢？</w:t>
      </w:r>
    </w:p>
    <w:p w14:paraId="7B87B37A" w14:textId="77777777" w:rsidR="007B3FC3" w:rsidRPr="007B3FC3" w:rsidRDefault="007B3FC3" w:rsidP="007B3FC3">
      <w:r w:rsidRPr="007B3FC3">
        <w:rPr>
          <w:b/>
          <w:bCs/>
        </w:rPr>
        <w:t>[00:06:55.955] 受访者</w:t>
      </w:r>
      <w:r w:rsidRPr="007B3FC3">
        <w:t>：</w:t>
      </w:r>
      <w:r w:rsidRPr="007B3FC3">
        <w:br/>
        <w:t>其实乡镇政府在脱贫攻坚工作中，它主要发挥的概括来说的话，它就是一个政策的宣传和贯彻落实，就是你把上面文件要求你的事情，你把国家想要基层干成的事情干好、落实好。这就是概括的来说，</w:t>
      </w:r>
    </w:p>
    <w:p w14:paraId="1FFD4483" w14:textId="77777777" w:rsidR="007B3FC3" w:rsidRPr="007B3FC3" w:rsidRDefault="007B3FC3" w:rsidP="007B3FC3">
      <w:r w:rsidRPr="007B3FC3">
        <w:rPr>
          <w:b/>
          <w:bCs/>
        </w:rPr>
        <w:t>[00:07:19.640] 受访者</w:t>
      </w:r>
      <w:r w:rsidRPr="007B3FC3">
        <w:t>：</w:t>
      </w:r>
      <w:r w:rsidRPr="007B3FC3">
        <w:br/>
        <w:t>那具体来说其实分很多方面，也就是刚才我跟你唠叨的那些，就是包括对什么样的人实施什么样的政策，包括你怎么去识别这些呃真正的困难户啊，你在这个识别的过程中怎么达到精准。嗯，你你在这个帮扶之后，你怎么让他就是能够维持下去，能够不返贫啊，这是一个很</w:t>
      </w:r>
      <w:r w:rsidRPr="007B3FC3">
        <w:lastRenderedPageBreak/>
        <w:t>难的地方。</w:t>
      </w:r>
    </w:p>
    <w:p w14:paraId="523A0C5D" w14:textId="77777777" w:rsidR="007B3FC3" w:rsidRPr="007B3FC3" w:rsidRDefault="007B3FC3" w:rsidP="007B3FC3">
      <w:r w:rsidRPr="007B3FC3">
        <w:rPr>
          <w:b/>
          <w:bCs/>
        </w:rPr>
        <w:t>[00:07:46.560] 受访者</w:t>
      </w:r>
      <w:r w:rsidRPr="007B3FC3">
        <w:t>：</w:t>
      </w:r>
      <w:r w:rsidRPr="007B3FC3">
        <w:br/>
        <w:t>呃，其实对于乡镇而言，我们。你也知道，就是上面千条线，下面一根针嘛，就是好多时候，我们我最大的感觉就是我们很难有时间坐下来静静的思考一些问题。嗯，是要做的事情太多，对要做的事情特别特别多。好多时候，往往是因为我们没办法静下心来思考，我们可能对惯嗯，对这个政策的这个真正的本意啊。</w:t>
      </w:r>
    </w:p>
    <w:p w14:paraId="17F91D29" w14:textId="77777777" w:rsidR="007B3FC3" w:rsidRPr="007B3FC3" w:rsidRDefault="007B3FC3" w:rsidP="007B3FC3">
      <w:r w:rsidRPr="007B3FC3">
        <w:rPr>
          <w:b/>
          <w:bCs/>
        </w:rPr>
        <w:t>[00:08:01.510] 受访者</w:t>
      </w:r>
      <w:r w:rsidRPr="007B3FC3">
        <w:t>：</w:t>
      </w:r>
      <w:r w:rsidRPr="007B3FC3">
        <w:br/>
        <w:t>了解的不够透，为什么说为什么我们一再说我们要多学习多学习多学习文件，但是我们很少有越是强调的东西越是短板嘛，越是强调我们应该多学习。学习确实是我们在这块儿是我们的欠缺的主地方。</w:t>
      </w:r>
    </w:p>
    <w:p w14:paraId="4AE06B69" w14:textId="77777777" w:rsidR="007B3FC3" w:rsidRPr="007B3FC3" w:rsidRDefault="007B3FC3" w:rsidP="007B3FC3">
      <w:r w:rsidRPr="007B3FC3">
        <w:rPr>
          <w:b/>
          <w:bCs/>
        </w:rPr>
        <w:t>[00:08:01.510] 受访者</w:t>
      </w:r>
      <w:r w:rsidRPr="007B3FC3">
        <w:t>：</w:t>
      </w:r>
      <w:r w:rsidRPr="007B3FC3">
        <w:br/>
        <w:t>好多政策下来之后，我们就是盲目的去贯彻落实，可能导致的这个结果并不理想，所以就是呃感觉啊，作为一个乡镇主官来说，这个这个知识恐慌，那确实这确实是这个这个感觉挺深的。然后，然后对于这个当地发展来说，你如果说政策把握不精准，贯彻落实方面出现了稍微的偏差，可能最后导致的结果就会特别特别的。问题就特别多，嗯，尤其在乡镇基层的话，你要你要既要发展经济又要保保持这个社会稳定，他们之间都是环环相扣的一点做不好的话，可能社会稳定出了问题，你什么都白谈了。</w:t>
      </w:r>
    </w:p>
    <w:p w14:paraId="1E8579DB" w14:textId="77777777" w:rsidR="007B3FC3" w:rsidRPr="007B3FC3" w:rsidRDefault="007B3FC3" w:rsidP="007B3FC3">
      <w:r w:rsidRPr="007B3FC3">
        <w:rPr>
          <w:b/>
          <w:bCs/>
        </w:rPr>
        <w:t>[00:08:46.165] 采访者</w:t>
      </w:r>
      <w:r w:rsidRPr="007B3FC3">
        <w:t>：</w:t>
      </w:r>
      <w:r w:rsidRPr="007B3FC3">
        <w:br/>
        <w:t>是嗯，那您就是在具体脱贫攻坚的过程中，有没有遇到过哪些就是外部或者内部困难？</w:t>
      </w:r>
    </w:p>
    <w:p w14:paraId="01A090D1" w14:textId="77777777" w:rsidR="007B3FC3" w:rsidRPr="007B3FC3" w:rsidRDefault="007B3FC3" w:rsidP="007B3FC3">
      <w:r w:rsidRPr="007B3FC3">
        <w:rPr>
          <w:b/>
          <w:bCs/>
        </w:rPr>
        <w:t>[00:08:53.590] 采访者</w:t>
      </w:r>
      <w:r w:rsidRPr="007B3FC3">
        <w:t>：</w:t>
      </w:r>
      <w:r w:rsidRPr="007B3FC3">
        <w:br/>
        <w:t>能给我们举个具体的例子，或者困难的讲个小故事，</w:t>
      </w:r>
    </w:p>
    <w:p w14:paraId="07E055A1" w14:textId="77777777" w:rsidR="007B3FC3" w:rsidRPr="007B3FC3" w:rsidRDefault="007B3FC3" w:rsidP="007B3FC3">
      <w:r w:rsidRPr="007B3FC3">
        <w:rPr>
          <w:b/>
          <w:bCs/>
        </w:rPr>
        <w:t>[00:08:53.590] 受访者</w:t>
      </w:r>
      <w:r w:rsidRPr="007B3FC3">
        <w:t>：</w:t>
      </w:r>
      <w:r w:rsidRPr="007B3FC3">
        <w:br/>
        <w:t>脱贫攻坚中的困难特别多，就是呃老百姓呢，其实从老百姓的这个心理讲哈，第一求稳不求变，就是我穷，但是我就适应了这个，我就已经适应了我这个穷的状态。嗯，当你当你外部要求他变的时候，他可能从这个呃本能的反应抗拒抗拒一些很好的政策，但是他会抗拒，这是一方面，还有一方面就是，呃，</w:t>
      </w:r>
    </w:p>
    <w:p w14:paraId="4441C1B4" w14:textId="77777777" w:rsidR="007B3FC3" w:rsidRPr="007B3FC3" w:rsidRDefault="007B3FC3" w:rsidP="007B3FC3">
      <w:r w:rsidRPr="007B3FC3">
        <w:rPr>
          <w:b/>
          <w:bCs/>
        </w:rPr>
        <w:t>[00:09:27.415] 受访者</w:t>
      </w:r>
      <w:r w:rsidRPr="007B3FC3">
        <w:t>：</w:t>
      </w:r>
      <w:r w:rsidRPr="007B3FC3">
        <w:br/>
        <w:t>农村嘛，人情社会，嗯，也就是，呃，这个，这个人情社会。其实也不只是农村吧，我们可能整个整个国家都是这样，这跟我们的文化有关系。但这个人情社会导致什么？导致就是我们的干部，尤其是一线干部在干工作的过程中就很容易被这个面子，很容易被这个个人感情影响了他的工作方式方法啊。</w:t>
      </w:r>
    </w:p>
    <w:p w14:paraId="29B0EEEC" w14:textId="77777777" w:rsidR="007B3FC3" w:rsidRPr="007B3FC3" w:rsidRDefault="007B3FC3" w:rsidP="007B3FC3">
      <w:r w:rsidRPr="007B3FC3">
        <w:rPr>
          <w:b/>
          <w:bCs/>
        </w:rPr>
        <w:t>[00:09:52.270] 受访者</w:t>
      </w:r>
      <w:r w:rsidRPr="007B3FC3">
        <w:t>：</w:t>
      </w:r>
      <w:r w:rsidRPr="007B3FC3">
        <w:br/>
        <w:t>你比如说举个例子啊，你比如说我们就拿这个危房改造吧，嗯，危房改造其实是一个非常好的政策，我们就是给这些住房有困难的老百姓提供重翻修或者是重建。那他跟CD级啊，C级的话，我们就是给它修一下，D级的话，我们就重新我还有那个异地搬迁啊，</w:t>
      </w:r>
    </w:p>
    <w:p w14:paraId="03CA8B56" w14:textId="77777777" w:rsidR="007B3FC3" w:rsidRPr="007B3FC3" w:rsidRDefault="007B3FC3" w:rsidP="007B3FC3">
      <w:r w:rsidRPr="007B3FC3">
        <w:rPr>
          <w:b/>
          <w:bCs/>
        </w:rPr>
        <w:t>[00:10:14.595] 受访者</w:t>
      </w:r>
      <w:r w:rsidRPr="007B3FC3">
        <w:t>：</w:t>
      </w:r>
      <w:r w:rsidRPr="007B3FC3">
        <w:br/>
        <w:t>有也有异地搬迁。异地搬迁它是呃，它跟危房改造不是一类，因为它是在这个地方建一个移民搬迁区，然后从别的地方就搬过来啊，其实也是也是住房啊，也是住房方面的吧，但是异地搬迁它不只是是住房，它还有这个产业方面，嗯他搬。尽管它要有产业的带动，有增收措施，那么危房改造它是在他原来的房子的基础上翻修或者重建。</w:t>
      </w:r>
    </w:p>
    <w:p w14:paraId="0C500D2E" w14:textId="77777777" w:rsidR="007B3FC3" w:rsidRPr="007B3FC3" w:rsidRDefault="007B3FC3" w:rsidP="007B3FC3">
      <w:r w:rsidRPr="007B3FC3">
        <w:rPr>
          <w:b/>
          <w:bCs/>
        </w:rPr>
        <w:t>[00:10:39.260] 受访者</w:t>
      </w:r>
      <w:r w:rsidRPr="007B3FC3">
        <w:t>：</w:t>
      </w:r>
      <w:r w:rsidRPr="007B3FC3">
        <w:br/>
        <w:t>但是老百姓呢，呃建房子的时候很开心，还建了房子了。但是最后就有这种情况，就是房新建的房子啊，他就当了库房了，自己不去住。为什么，因为他懒得折腾老百姓，第一我觉得我这房子这么多年没没垮没塌啊，就就就不想折腾了，肯定没啥事儿，嗯，第二觉得，哎还</w:t>
      </w:r>
      <w:r w:rsidRPr="007B3FC3">
        <w:lastRenderedPageBreak/>
        <w:t>是。原来的房子住着舒服啊，新的房对新的房子，它面积有我们的面积都有要求的嘛。这个房子是多少多少平米，一个人是一间还是一间这样都有要求的。所以最终我们会在这个回访的时候发现，有有个别的老爷爷老奶奶他们还在那个危房里住里。</w:t>
      </w:r>
    </w:p>
    <w:p w14:paraId="76165441" w14:textId="77777777" w:rsidR="007B3FC3" w:rsidRPr="007B3FC3" w:rsidRDefault="007B3FC3" w:rsidP="007B3FC3">
      <w:r w:rsidRPr="007B3FC3">
        <w:rPr>
          <w:b/>
          <w:bCs/>
        </w:rPr>
        <w:t>[00:11:23.660] 受访者</w:t>
      </w:r>
      <w:r w:rsidRPr="007B3FC3">
        <w:t>：</w:t>
      </w:r>
      <w:r w:rsidRPr="007B3FC3">
        <w:br/>
        <w:t>在这种情况下怎么办呢？就是第一解读政策，你就给他好好的，就就聊天，就谈心呗，就劝呗。实在劝不了的，有时候会碰到在农村会有这种痴傻呆呆这种特殊群体。像这种，你没办法讲道理，就只能采取强制措施。只能就找人把东西给搬过去，然后把原来的房子上锁。</w:t>
      </w:r>
    </w:p>
    <w:p w14:paraId="51AB4ACE" w14:textId="77777777" w:rsidR="007B3FC3" w:rsidRPr="007B3FC3" w:rsidRDefault="007B3FC3" w:rsidP="007B3FC3">
      <w:r w:rsidRPr="007B3FC3">
        <w:rPr>
          <w:b/>
          <w:bCs/>
        </w:rPr>
        <w:t>[00:11:48.820] 受访者</w:t>
      </w:r>
      <w:r w:rsidRPr="007B3FC3">
        <w:t>：</w:t>
      </w:r>
      <w:r w:rsidRPr="007B3FC3">
        <w:br/>
        <w:t>这就是一个就很常见的，其实就是你每一个政策在实施的过程中都会被误解。第一都会被我们一定程度的误解。第二，在实施之后，这个效果你再回看的时候，会会跟你之前的预期有差距。一般包括之前你刚刚提到那个异地搬迁，异地搬迁的话，本来是老百姓从那个水电气路接础设施特别差的地方，搬到一个相对比较好的地方，那么在这个过程中，他遇到的困难有什么来由？不一样的地方搬过去的老百姓，他怎么融合到一起，这是生活上的问题。</w:t>
      </w:r>
    </w:p>
    <w:p w14:paraId="3361B128" w14:textId="77777777" w:rsidR="007B3FC3" w:rsidRPr="007B3FC3" w:rsidRDefault="007B3FC3" w:rsidP="007B3FC3">
      <w:r w:rsidRPr="007B3FC3">
        <w:rPr>
          <w:b/>
          <w:bCs/>
        </w:rPr>
        <w:t>[00:12:22.940] 受访者</w:t>
      </w:r>
      <w:r w:rsidRPr="007B3FC3">
        <w:t>：</w:t>
      </w:r>
      <w:r w:rsidRPr="007B3FC3">
        <w:br/>
        <w:t>第二，他去了那个地方之后，他原来的土地怎么办，他原来的耕地怎么办？他没有了耕地，他的收入怎么办？那么我们后期，后期的这个政府产业必须带动，带动起来，必须为这一部分老百姓想办法，他们的收入。</w:t>
      </w:r>
    </w:p>
    <w:p w14:paraId="45D609B9" w14:textId="77777777" w:rsidR="007B3FC3" w:rsidRPr="007B3FC3" w:rsidRDefault="007B3FC3" w:rsidP="007B3FC3">
      <w:r w:rsidRPr="007B3FC3">
        <w:rPr>
          <w:b/>
          <w:bCs/>
        </w:rPr>
        <w:t>[00:12:40.020] 受访者</w:t>
      </w:r>
      <w:r w:rsidRPr="007B3FC3">
        <w:t>：</w:t>
      </w:r>
      <w:r w:rsidRPr="007B3FC3">
        <w:br/>
        <w:t>要怎么做？那么原来的地方，原来的那些宅基地，最好是政府统筹起来，复耕也好，指标更换，占补平衡也好，把它充分的利用起来，而且原来的耕地要怎么要怎么以另外一种方式转化为收入给老百姓，因为这是一个系统的工程。</w:t>
      </w:r>
    </w:p>
    <w:p w14:paraId="3F3FCEE8" w14:textId="77777777" w:rsidR="007B3FC3" w:rsidRPr="007B3FC3" w:rsidRDefault="007B3FC3" w:rsidP="007B3FC3">
      <w:r w:rsidRPr="007B3FC3">
        <w:rPr>
          <w:b/>
          <w:bCs/>
        </w:rPr>
        <w:t>[00:13:00.180] 受访者</w:t>
      </w:r>
      <w:r w:rsidRPr="007B3FC3">
        <w:t>：</w:t>
      </w:r>
      <w:r w:rsidRPr="007B3FC3">
        <w:br/>
        <w:t>他们老百姓好多就是感觉到搬到异地搬迁搬到了新的社区之后，会觉得第一住的不舒适，然后周围都是陌生人，不如之前邻里呃街里林放的啊，出了门就感觉出门都不用锁门啊，大家坐在一起聊聊天还是挺舒服的。他这个生活上，他觉得情感上。跟以前不一样了啊，第二呢，他就觉得哎，我种地特别不方便，所以有的老百姓就偷偷又溜回去了。有这种情况，那么这种情况下，你怎么办？就是他原来的房子要尽快的复耕，嗯，尽快复耕。而且这边儿产业带动必须尽快的跟上，嗯。</w:t>
      </w:r>
    </w:p>
    <w:p w14:paraId="0DF165D0" w14:textId="77777777" w:rsidR="007B3FC3" w:rsidRPr="007B3FC3" w:rsidRDefault="007B3FC3" w:rsidP="007B3FC3">
      <w:r w:rsidRPr="007B3FC3">
        <w:rPr>
          <w:b/>
          <w:bCs/>
        </w:rPr>
        <w:t>[00:13:40.500] 采访者</w:t>
      </w:r>
      <w:r w:rsidRPr="007B3FC3">
        <w:t>：</w:t>
      </w:r>
      <w:r w:rsidRPr="007B3FC3">
        <w:br/>
        <w:t>嗯，好，那我们国家现在就是正在从这个小康社会，然后到社会主义现代化强国的过渡期间嘛，然后我们在农村方面也是提出了乡村振兴的战略，那么在您心目中，咱们桃花镇乡村振兴的蓝图大概是怎样？您为我们描绘一下</w:t>
      </w:r>
    </w:p>
    <w:p w14:paraId="00DB93A4" w14:textId="77777777" w:rsidR="007B3FC3" w:rsidRPr="007B3FC3" w:rsidRDefault="007B3FC3" w:rsidP="007B3FC3">
      <w:r w:rsidRPr="007B3FC3">
        <w:rPr>
          <w:b/>
          <w:bCs/>
        </w:rPr>
        <w:t>[00:14:11.250] 受访者</w:t>
      </w:r>
      <w:r w:rsidRPr="007B3FC3">
        <w:t>：</w:t>
      </w:r>
      <w:r w:rsidRPr="007B3FC3">
        <w:br/>
        <w:t>桃花镇呢？我到了桃花镇之初呢，二一年的时候，我就用一个月的时间就把这三十八个村全部走遍了，然后从桃花镇是全县唯一一个纵跨南北两山的乡镇。</w:t>
      </w:r>
    </w:p>
    <w:p w14:paraId="02BB9B1A" w14:textId="77777777" w:rsidR="007B3FC3" w:rsidRPr="007B3FC3" w:rsidRDefault="007B3FC3" w:rsidP="007B3FC3">
      <w:r w:rsidRPr="007B3FC3">
        <w:rPr>
          <w:b/>
          <w:bCs/>
        </w:rPr>
        <w:t>[00:14:11.250] 受访者</w:t>
      </w:r>
      <w:r w:rsidRPr="007B3FC3">
        <w:t>：</w:t>
      </w:r>
      <w:r w:rsidRPr="007B3FC3">
        <w:br/>
        <w:t>嗯，其实大家都说靠山吃山，但是在现在这个政策的大背景下，其实靠山能吃了山。嗯，第一北山，北山我们主要是生态海洋方面，我们有七万亩的生态林啊，那个地方是你没办法去再去开发利用的，你把这这片林子保护好，就是你最大的业绩了。你这个生态里也没有办法做这个旅游的开发，它在生态红线之内，嗯，它在生态红线之内。</w:t>
      </w:r>
    </w:p>
    <w:p w14:paraId="7239E17A" w14:textId="77777777" w:rsidR="007B3FC3" w:rsidRPr="007B3FC3" w:rsidRDefault="007B3FC3" w:rsidP="007B3FC3">
      <w:r w:rsidRPr="007B3FC3">
        <w:rPr>
          <w:b/>
          <w:bCs/>
        </w:rPr>
        <w:t>[00:14:40.980] 受访者</w:t>
      </w:r>
      <w:r w:rsidRPr="007B3FC3">
        <w:t>：</w:t>
      </w:r>
      <w:r w:rsidRPr="007B3FC3">
        <w:br/>
        <w:t>南山呢，我们是小五台山。不知道大家有没有听说过小五台山，它是一个很有名的景点。其实啊，但是呢，我们桃花区域内的小五台山，它是国家保护区，嗯嗯，所以也不能开发，不能上。之前是可以的，之前可以的。有这个有这个旅友呀，旅行团呀，经常都会来我们小五</w:t>
      </w:r>
      <w:r w:rsidRPr="007B3FC3">
        <w:lastRenderedPageBreak/>
        <w:t>台山这边旅游。那么当地他会做很多农家乐，他自然而然带动起来，就是经济有发展了，老百姓也赚钱了。但是后来这个政策一变，风向一变，山不能上，嗯，有了红线，然后这一批农家乐哇不行了，又死了一批嗯。</w:t>
      </w:r>
    </w:p>
    <w:p w14:paraId="318BF107" w14:textId="77777777" w:rsidR="007B3FC3" w:rsidRPr="007B3FC3" w:rsidRDefault="007B3FC3" w:rsidP="007B3FC3">
      <w:r w:rsidRPr="007B3FC3">
        <w:rPr>
          <w:b/>
          <w:bCs/>
        </w:rPr>
        <w:t>[00:15:19.200] 受访者</w:t>
      </w:r>
      <w:r w:rsidRPr="007B3FC3">
        <w:t>：</w:t>
      </w:r>
      <w:r w:rsidRPr="007B3FC3">
        <w:br/>
        <w:t>南山不能动，那我们唯一能做的就是中间平川平原部分。我们的农业其实其实大的规划呢，我们我规划到的是北部山区，是生态涵养功能区。嗯，中部就是我们的现代农业。现代农业就是将来的话，我会刚才也跟您提到过，就是我们做设施农业，做农业农业观光旅游，这是最好的一个前景。</w:t>
      </w:r>
    </w:p>
    <w:p w14:paraId="60AA73D4" w14:textId="77777777" w:rsidR="007B3FC3" w:rsidRPr="007B3FC3" w:rsidRDefault="007B3FC3" w:rsidP="007B3FC3">
      <w:r w:rsidRPr="007B3FC3">
        <w:rPr>
          <w:b/>
          <w:bCs/>
        </w:rPr>
        <w:t>[00:15:42.420] 受访者</w:t>
      </w:r>
      <w:r w:rsidRPr="007B3FC3">
        <w:t>：</w:t>
      </w:r>
      <w:r w:rsidRPr="007B3FC3">
        <w:br/>
        <w:t>然后，南部呢，我们可以做这个生态康养方面，我们不上山，我们在山脚下承接北京桃花镇的话，现在今年这个京济高速开通之后，桃花镇距离北京就不到一个小时的车程啊。嗯，如果是这样的话，我们承接来自北京的这些游客，这些有这个康养需求的老人的话，是非常好的一个选择地方。嗯，所以我我我们南山脚下那个村，赤崖堡村。</w:t>
      </w:r>
    </w:p>
    <w:p w14:paraId="062A8780" w14:textId="77777777" w:rsidR="007B3FC3" w:rsidRPr="007B3FC3" w:rsidRDefault="007B3FC3" w:rsidP="007B3FC3">
      <w:r w:rsidRPr="007B3FC3">
        <w:rPr>
          <w:b/>
          <w:bCs/>
        </w:rPr>
        <w:t>[00:16:07.260] 受访者</w:t>
      </w:r>
      <w:r w:rsidRPr="007B3FC3">
        <w:t>：</w:t>
      </w:r>
      <w:r w:rsidRPr="007B3FC3">
        <w:br/>
        <w:t>它的名字也很好听，赤崖谷，为什么是赤崖谷呢？因为它那个一到秋天，它整个山都是红色的嘛，嗯，很漂亮，之前是搞农家乐的，现在呢，我们把它规划成了一个将来是康养休闲的地方。嗯嗯，它就是给它定位成京西康养第一村，嗯，所以就是北部生态涵养，中部现代农业，南部休闲康养规划是非常清晰的。对，就是就是需要其实达到这个之后，就是一二三产业它就自然融合。</w:t>
      </w:r>
    </w:p>
    <w:p w14:paraId="289CFA2A" w14:textId="77777777" w:rsidR="007B3FC3" w:rsidRPr="007B3FC3" w:rsidRDefault="007B3FC3" w:rsidP="007B3FC3">
      <w:r w:rsidRPr="007B3FC3">
        <w:rPr>
          <w:b/>
          <w:bCs/>
        </w:rPr>
        <w:t>[00:16:07.260] 采访者</w:t>
      </w:r>
      <w:r w:rsidRPr="007B3FC3">
        <w:t>：</w:t>
      </w:r>
      <w:r w:rsidRPr="007B3FC3">
        <w:br/>
        <w:t>嗯，好，那我们今天访问就到这里，祝我们桃花镇发展越来越好，谢谢谢谢谢谢谢，好，结束，大家辛苦了。</w:t>
      </w:r>
    </w:p>
    <w:p w14:paraId="2EC88AD1" w14:textId="77777777" w:rsidR="00126850" w:rsidRPr="007B3FC3" w:rsidRDefault="00126850">
      <w:pPr>
        <w:rPr>
          <w:rFonts w:hint="eastAsia"/>
        </w:rPr>
      </w:pPr>
    </w:p>
    <w:sectPr w:rsidR="00126850" w:rsidRPr="007B3F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6AB"/>
    <w:rsid w:val="00126850"/>
    <w:rsid w:val="007B02A9"/>
    <w:rsid w:val="007B3FC3"/>
    <w:rsid w:val="008146AB"/>
    <w:rsid w:val="00EE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6A978-7D70-488F-88B5-4D7418E8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46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6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6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6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6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6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6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6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46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4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4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46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46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46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46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46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46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46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6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46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46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46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46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46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4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46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4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933</Words>
  <Characters>5322</Characters>
  <Application>Microsoft Office Word</Application>
  <DocSecurity>0</DocSecurity>
  <Lines>44</Lines>
  <Paragraphs>12</Paragraphs>
  <ScaleCrop>false</ScaleCrop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2025-11-15T12:47:00Z</dcterms:created>
  <dcterms:modified xsi:type="dcterms:W3CDTF">2025-11-15T12:47:00Z</dcterms:modified>
</cp:coreProperties>
</file>