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0C02" w14:textId="77777777" w:rsidR="00BD409D" w:rsidRPr="00BD409D" w:rsidRDefault="00BD409D" w:rsidP="00BD409D">
      <w:r w:rsidRPr="00BD409D">
        <w:rPr>
          <w:b/>
          <w:bCs/>
        </w:rPr>
        <w:t>关键词：</w:t>
      </w:r>
      <w:r w:rsidRPr="00BD409D">
        <w:t xml:space="preserve"> 领导力，乡镇干部，农村发展，青年返乡，人民大学研究</w:t>
      </w:r>
    </w:p>
    <w:p w14:paraId="02A2A7F5" w14:textId="77777777" w:rsidR="00BD409D" w:rsidRPr="00BD409D" w:rsidRDefault="00BD409D" w:rsidP="00BD409D">
      <w:r w:rsidRPr="00BD409D">
        <w:pict w14:anchorId="037659BB">
          <v:rect id="_x0000_i1031" style="width:0;height:1.5pt" o:hralign="center" o:hrstd="t" o:hr="t" fillcolor="#a0a0a0" stroked="f"/>
        </w:pict>
      </w:r>
    </w:p>
    <w:p w14:paraId="351225F7" w14:textId="77777777" w:rsidR="00BD409D" w:rsidRPr="00BD409D" w:rsidRDefault="00BD409D" w:rsidP="00BD409D">
      <w:r w:rsidRPr="00BD409D">
        <w:rPr>
          <w:b/>
          <w:bCs/>
        </w:rPr>
        <w:t>[00:00:00.350] 采访者：</w:t>
      </w:r>
      <w:r w:rsidRPr="00BD409D">
        <w:br/>
        <w:t>你学会领导了吗？来朗诵一下。</w:t>
      </w:r>
    </w:p>
    <w:p w14:paraId="144744E9" w14:textId="77777777" w:rsidR="00BD409D" w:rsidRPr="00BD409D" w:rsidRDefault="00BD409D" w:rsidP="00BD409D">
      <w:r w:rsidRPr="00BD409D">
        <w:rPr>
          <w:b/>
          <w:bCs/>
        </w:rPr>
        <w:t>[00:00:00.350] 受访者：</w:t>
      </w:r>
      <w:r w:rsidRPr="00BD409D">
        <w:br/>
        <w:t>作为一名乡镇的党员干部，我真心希望人民大学的相关研究能够真正的触到乡村的根部，为农村的发展提供科学有力的参考意见。作为一名青年干部呢，真切的希望广大青年能够回到农村支持家乡的发展。</w:t>
      </w:r>
    </w:p>
    <w:p w14:paraId="151928A1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CC"/>
    <w:rsid w:val="00126850"/>
    <w:rsid w:val="00386DCC"/>
    <w:rsid w:val="007B02A9"/>
    <w:rsid w:val="00BD409D"/>
    <w:rsid w:val="00EE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5B171-576C-4304-B902-650C00D6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6D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D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D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D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D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D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D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D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6D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6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6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6D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6D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6D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6D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6D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6D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6D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6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D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6D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6D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6D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6D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6D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6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6D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6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2025-11-15T12:47:00Z</dcterms:created>
  <dcterms:modified xsi:type="dcterms:W3CDTF">2025-11-15T12:47:00Z</dcterms:modified>
</cp:coreProperties>
</file>